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35BEE8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10132">
        <w:rPr>
          <w:rFonts w:ascii="Avenir Book" w:eastAsia="Arial Unicode MS" w:hAnsi="Avenir Book" w:cs="Arial Unicode MS"/>
          <w:sz w:val="22"/>
          <w:szCs w:val="22"/>
        </w:rPr>
        <w:t>Jesús Zabdiel Sánchez Chávez</w:t>
      </w:r>
    </w:p>
    <w:p w14:paraId="147ACBBD" w14:textId="6D4C13F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10132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4FE6686F" w14:textId="77777777" w:rsidR="009D5CE9" w:rsidRDefault="007C16E1" w:rsidP="009D5CE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D5C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</w:p>
          <w:p w14:paraId="601F9FC8" w14:textId="5A319350" w:rsidR="009D5CE9" w:rsidRDefault="009D5CE9" w:rsidP="009D5CE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 y carrera.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Preparatoria de procedencia y programa que cursé</w:t>
            </w:r>
          </w:p>
          <w:p w14:paraId="38419858" w14:textId="681588E0" w:rsidR="009D5CE9" w:rsidRDefault="009D5CE9" w:rsidP="009D5CE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gustos.</w:t>
            </w:r>
          </w:p>
          <w:p w14:paraId="31C657D2" w14:textId="77777777" w:rsidR="009D5CE9" w:rsidRDefault="009D5CE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365C8E06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7C15785" w14:textId="6F474CE6" w:rsidR="009D5CE9" w:rsidRDefault="009D5CE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3D15D4" w14:textId="2FC48BFE" w:rsidR="009D5CE9" w:rsidRDefault="009D5CE9" w:rsidP="009D5CE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*Imprimir Jesús Zabdiel Sánchez Chávez, A01374964</w:t>
            </w:r>
          </w:p>
          <w:p w14:paraId="611CD206" w14:textId="1D404A18" w:rsidR="009D5CE9" w:rsidRDefault="009D5CE9" w:rsidP="009D5CE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bicultural.</w:t>
            </w:r>
          </w:p>
          <w:p w14:paraId="1D5E0D9E" w14:textId="56417B93" w:rsidR="009D5CE9" w:rsidRDefault="009D5CE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*Imprimir Me gusta mucho jugar futbol y escuchar muchos tipos diferentes de música. Soy una persona muy activa y me gusta estar aprendiendo toto el tiempo.</w:t>
            </w:r>
          </w:p>
          <w:p w14:paraId="6BE4F55F" w14:textId="49A62B22" w:rsidR="009D5CE9" w:rsidRDefault="009D5CE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2F4DE2F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4CA461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B6D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auto.</w:t>
            </w:r>
            <w:r w:rsidR="00F67A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Va</w:t>
            </w:r>
          </w:p>
          <w:p w14:paraId="7B46778D" w14:textId="77777777" w:rsidR="00F67ADC" w:rsidRPr="000C7FB0" w:rsidRDefault="00F67AD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4759987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67A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1.- </w:t>
            </w:r>
            <w:r w:rsidR="008B6D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que recorre en 7hrs.</w:t>
            </w:r>
          </w:p>
          <w:p w14:paraId="512632D2" w14:textId="7D9B249A" w:rsidR="008B6D5D" w:rsidRDefault="00F67AD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2.- </w:t>
            </w:r>
            <w:r w:rsidR="008B6D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que se recorre en 4.5hrs</w:t>
            </w:r>
          </w:p>
          <w:p w14:paraId="17F856E9" w14:textId="45AE5090" w:rsidR="008B6D5D" w:rsidRDefault="00F67AD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3.- </w:t>
            </w:r>
            <w:r w:rsidR="008B6D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en horas que requiere el auto para recorrer 791 km</w:t>
            </w:r>
          </w:p>
          <w:p w14:paraId="77AF4EE8" w14:textId="1B730488" w:rsidR="008B6D5D" w:rsidRDefault="008B6D5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819EC3" w14:textId="77777777" w:rsidR="008B6D5D" w:rsidRPr="000C7FB0" w:rsidRDefault="008B6D5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A658A5" w14:textId="59656710" w:rsidR="00F67ADC" w:rsidRDefault="007C16E1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67A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</w:p>
          <w:p w14:paraId="51CF1869" w14:textId="7717CC43" w:rsidR="00F67ADC" w:rsidRDefault="00F67ADC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</w:p>
          <w:p w14:paraId="36D119CB" w14:textId="6F0F47A1" w:rsidR="00F67ADC" w:rsidRDefault="00F03CC2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1.- d7 = Va * 7</w:t>
            </w:r>
          </w:p>
          <w:p w14:paraId="067DEED6" w14:textId="6B8BF11D" w:rsidR="00F03CC2" w:rsidRDefault="00F03CC2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2.- d45= Va * 4.5</w:t>
            </w:r>
          </w:p>
          <w:p w14:paraId="72ADE390" w14:textId="72A706BB" w:rsidR="00F03CC2" w:rsidRDefault="00F03CC2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3.- T = 791 / Va</w:t>
            </w:r>
          </w:p>
          <w:p w14:paraId="7BA0D305" w14:textId="6396C090" w:rsidR="00F67ADC" w:rsidRPr="000C7FB0" w:rsidRDefault="00F67ADC" w:rsidP="00F67AD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CBA1EE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B4178FC" w14:textId="79CB444B" w:rsidR="00F03CC2" w:rsidRDefault="00F03CC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07EEE8" w14:textId="79E0F942" w:rsid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la velocidad del auto.</w:t>
            </w:r>
          </w:p>
          <w:p w14:paraId="46C74120" w14:textId="43E95A80" w:rsid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ese valor en la variable Va</w:t>
            </w:r>
          </w:p>
          <w:p w14:paraId="6A41AF8C" w14:textId="300E5934" w:rsid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Hacer la primera operación:   d7 = Va * 7</w:t>
            </w:r>
          </w:p>
          <w:p w14:paraId="3180E520" w14:textId="044210BE" w:rsid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Hacer la segunda operación:   d45 = Va * 4.5</w:t>
            </w:r>
          </w:p>
          <w:p w14:paraId="3D5EDFC5" w14:textId="4DCC4CEE" w:rsid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Hacerla tercera operación: T = 791 / Va</w:t>
            </w:r>
          </w:p>
          <w:p w14:paraId="31B022EC" w14:textId="75E37A72" w:rsidR="00F03CC2" w:rsidRPr="00F03CC2" w:rsidRDefault="00F03CC2" w:rsidP="00F03C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d7, d45 y T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450BBAA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83C59C0" w14:textId="1E4BF14B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2749C37" w14:textId="2E99DF3F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01631A0" w14:textId="4E7ABABD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55AC8EA" w14:textId="16DA9433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A741E2D" w14:textId="33B68049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B64457C" w14:textId="50CAA580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93BF84B" w14:textId="5CB11216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00FC2B7" w14:textId="47ADAF76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31188F" w14:textId="0F8805DC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0558F94" w14:textId="1D72059F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A4E6B1F" w14:textId="6D704D3D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501A38" w14:textId="77777777" w:rsidR="007F0FD7" w:rsidRDefault="007F0FD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C3EA60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624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= Valor total de la comida</w:t>
            </w:r>
          </w:p>
          <w:p w14:paraId="30E8CA81" w14:textId="61D4387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624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B8B7793" w14:textId="690A05A3" w:rsidR="00162495" w:rsidRP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</w:pPr>
            <w:r w:rsidRPr="00162495"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  <w:t>El subtotal (costo de la comida)</w:t>
            </w:r>
          </w:p>
          <w:p w14:paraId="60772B60" w14:textId="37B6E1C0" w:rsidR="00162495" w:rsidRP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</w:pPr>
            <w:r w:rsidRPr="00162495"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  <w:t>La propina.</w:t>
            </w:r>
          </w:p>
          <w:p w14:paraId="56C7EE25" w14:textId="411B98D3" w:rsidR="00162495" w:rsidRP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</w:pPr>
            <w:r w:rsidRPr="00162495"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  <w:t>El IVA.</w:t>
            </w:r>
          </w:p>
          <w:p w14:paraId="4F07ED56" w14:textId="143C303C" w:rsidR="00162495" w:rsidRP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</w:pPr>
            <w:r w:rsidRPr="00162495">
              <w:rPr>
                <w:rFonts w:asciiTheme="majorHAnsi" w:eastAsia="Arial Unicode MS" w:hAnsiTheme="majorHAnsi" w:cstheme="majorHAnsi"/>
                <w:sz w:val="20"/>
                <w:szCs w:val="20"/>
                <w:lang w:val="es-MX"/>
              </w:rPr>
              <w:t>El total a pagar. (Suma del subtotal, la propina y el IVA)</w:t>
            </w:r>
          </w:p>
          <w:p w14:paraId="2587F33F" w14:textId="77777777" w:rsidR="00162495" w:rsidRPr="000C7FB0" w:rsidRDefault="0016249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6413325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F7FAE9D" w14:textId="41CA7BB5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.13</w:t>
            </w:r>
          </w:p>
          <w:p w14:paraId="755FB69E" w14:textId="3B0661DA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.15</w:t>
            </w:r>
          </w:p>
          <w:p w14:paraId="7EE4C16E" w14:textId="450D9054" w:rsidR="00162495" w:rsidRPr="000C7FB0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3466C99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64FC4D2" w14:textId="1D3EA3E1" w:rsidR="00162495" w:rsidRDefault="0016249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219E52" w14:textId="1FF3BD5A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el valor total de su comida y guardarlo en la variable Subtotal</w:t>
            </w:r>
          </w:p>
          <w:p w14:paraId="64B3E29C" w14:textId="0FF8B988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la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: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propina = subtotal * .13</w:t>
            </w:r>
          </w:p>
          <w:p w14:paraId="53F243A9" w14:textId="6C35033F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el valor del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: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* .15</w:t>
            </w:r>
          </w:p>
          <w:p w14:paraId="5182B762" w14:textId="5965A36B" w:rsidR="00162495" w:rsidRDefault="00162495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el pago total: Total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2B3B1464" w14:textId="431E8449" w:rsidR="0023304B" w:rsidRPr="000C7FB0" w:rsidRDefault="0023304B" w:rsidP="00162495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Iva, propina, subtotal y total a pagar.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00E6A3A1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B201468" w14:textId="08BBA71D" w:rsidR="004B48C9" w:rsidRDefault="004B48C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206AD89" w14:textId="753C201E" w:rsidR="004B48C9" w:rsidRDefault="004B48C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EA92210" w14:textId="77777777" w:rsidR="004B48C9" w:rsidRDefault="004B48C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ACDEBC3" w14:textId="7759BE80" w:rsidR="004B48C9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B48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B77F31C" w14:textId="07978121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mujeres= número de mujeres   </w:t>
            </w:r>
          </w:p>
          <w:p w14:paraId="25867980" w14:textId="3AB61C69" w:rsidR="007C16E1" w:rsidRPr="000C7FB0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hombres= número de hombres</w:t>
            </w:r>
          </w:p>
          <w:p w14:paraId="32EFF95E" w14:textId="1C2E985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B48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295F919" w14:textId="34E7AE98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</w:t>
            </w:r>
          </w:p>
          <w:p w14:paraId="39E4594A" w14:textId="75CB7C1B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1A651F5B" w14:textId="3721D051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274177C3" w14:textId="77777777" w:rsidR="004B48C9" w:rsidRPr="000C7FB0" w:rsidRDefault="004B48C9" w:rsidP="004B48C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159C407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662F4A5" w14:textId="3D5033BC" w:rsidR="004B48C9" w:rsidRDefault="004B48C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DD8C50" w14:textId="60DCD9A2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hombres + mujeres</w:t>
            </w:r>
          </w:p>
          <w:p w14:paraId="1395FA7D" w14:textId="0B77471F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</w:t>
            </w:r>
            <w:r w:rsidR="00F62A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E42A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(100 *</w:t>
            </w:r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hombres) / total</w:t>
            </w:r>
          </w:p>
          <w:p w14:paraId="3FCF8D24" w14:textId="739DA61C" w:rsidR="004B48C9" w:rsidRPr="000C7FB0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</w:t>
            </w:r>
            <w:r w:rsidR="00F62A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100*mujeres) / 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22506EF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BCFAA8" w14:textId="0373EFC6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la cantidad de hombres y guardarla en la variable hombres</w:t>
            </w:r>
          </w:p>
          <w:p w14:paraId="0E42AEFF" w14:textId="7D8ADF6B" w:rsidR="004B48C9" w:rsidRDefault="004B48C9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la cantidad de mujeres y guardarla en la variable mujeres</w:t>
            </w:r>
          </w:p>
          <w:p w14:paraId="53AA0926" w14:textId="2E5923AA" w:rsidR="004B48C9" w:rsidRDefault="00F62A62" w:rsidP="004B48C9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Obtener el total de alumnos: total = hombres + mujeres</w:t>
            </w:r>
          </w:p>
          <w:p w14:paraId="2CB9F70B" w14:textId="795BAE0D" w:rsidR="00F62A62" w:rsidRPr="00E361C2" w:rsidRDefault="00F62A62" w:rsidP="00E361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porcentaje de mujeres:  </w:t>
            </w:r>
            <w:proofErr w:type="spellStart"/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PorMujeres</w:t>
            </w:r>
            <w:proofErr w:type="spellEnd"/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(100*mujeres) / total</w:t>
            </w:r>
          </w:p>
          <w:p w14:paraId="1B89140D" w14:textId="63EBF4B6" w:rsidR="00F62A62" w:rsidRPr="00E361C2" w:rsidRDefault="00F62A62" w:rsidP="00E361C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porcentaje de hombres: </w:t>
            </w:r>
            <w:proofErr w:type="spellStart"/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PorHombres</w:t>
            </w:r>
            <w:proofErr w:type="spellEnd"/>
            <w:r w:rsidR="00E361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(100 *hombres) / total</w:t>
            </w:r>
          </w:p>
          <w:p w14:paraId="42A44FF3" w14:textId="636B8FE0" w:rsidR="00F62A62" w:rsidRPr="00F62A62" w:rsidRDefault="00F62A62" w:rsidP="00F62A62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el total de alumnos, porcentaje de hombres y porcentajes de mujeres.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68A04AA4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5C67C4" w14:textId="3C05C383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42A555A" w14:textId="27193297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CB69CFB" w14:textId="54B0FFA8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54CABE5" w14:textId="096B3E32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3DBB02" w14:textId="453C3A6E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29A6DCC" w14:textId="6972EACC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A67D15" w14:textId="26197AD4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A89D595" w14:textId="77777777" w:rsidR="00CE3EC2" w:rsidRDefault="00CE3EC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5AD8A4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E3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y2.</w:t>
            </w:r>
          </w:p>
          <w:p w14:paraId="03B1855A" w14:textId="6566409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3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14:paraId="4C559135" w14:textId="71D3CEB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3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[(x1-x</w:t>
            </w:r>
            <w:proofErr w:type="gramStart"/>
            <w:r w:rsidR="00CE3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2)*</w:t>
            </w:r>
            <w:proofErr w:type="gramEnd"/>
            <w:r w:rsidR="00CE3E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+(y2-y1)**2)]**.5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5AD59A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6555786" w14:textId="7E605387" w:rsidR="00CE3EC2" w:rsidRDefault="00CE3EC2" w:rsidP="00CE3EC2">
            <w:pPr>
              <w:pStyle w:val="Sinespaciado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el valor de 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1,x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2,y1,y2.</w:t>
            </w:r>
          </w:p>
          <w:p w14:paraId="50715C1A" w14:textId="77777777" w:rsidR="00CE3EC2" w:rsidRDefault="00CE3EC2" w:rsidP="00CE3EC2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077C9A" w14:textId="2BEEAC9A" w:rsidR="00CE3EC2" w:rsidRPr="000C7FB0" w:rsidRDefault="00CE3EC2" w:rsidP="00CE3EC2">
            <w:pPr>
              <w:pStyle w:val="Sinespaciado"/>
              <w:numPr>
                <w:ilvl w:val="0"/>
                <w:numId w:val="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Hacer la operación: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[(x1-x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+(y2-y1)**2)]**.5</w:t>
            </w:r>
          </w:p>
          <w:p w14:paraId="14BC966A" w14:textId="380451AE" w:rsidR="00CE3EC2" w:rsidRPr="000C7FB0" w:rsidRDefault="00CE3EC2" w:rsidP="00CE3EC2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  <w:bookmarkStart w:id="0" w:name="_GoBack"/>
            <w:bookmarkEnd w:id="0"/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0132"/>
    <w:rsid w:val="00114A2E"/>
    <w:rsid w:val="00124466"/>
    <w:rsid w:val="00143673"/>
    <w:rsid w:val="00162495"/>
    <w:rsid w:val="0016547C"/>
    <w:rsid w:val="00182AD9"/>
    <w:rsid w:val="001F53C3"/>
    <w:rsid w:val="00225619"/>
    <w:rsid w:val="0023077D"/>
    <w:rsid w:val="0023304B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4B48C9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7F0FD7"/>
    <w:rsid w:val="0080451C"/>
    <w:rsid w:val="00806FDE"/>
    <w:rsid w:val="0082147B"/>
    <w:rsid w:val="0082539F"/>
    <w:rsid w:val="00834404"/>
    <w:rsid w:val="00842E2F"/>
    <w:rsid w:val="008651F5"/>
    <w:rsid w:val="008B50F1"/>
    <w:rsid w:val="008B6D5D"/>
    <w:rsid w:val="008D7457"/>
    <w:rsid w:val="008E792B"/>
    <w:rsid w:val="00904C8C"/>
    <w:rsid w:val="00965389"/>
    <w:rsid w:val="009D5CE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3D33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CE3EC2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361C2"/>
    <w:rsid w:val="00E40CBE"/>
    <w:rsid w:val="00E42AD3"/>
    <w:rsid w:val="00E44499"/>
    <w:rsid w:val="00E61E93"/>
    <w:rsid w:val="00EB0478"/>
    <w:rsid w:val="00ED4A4E"/>
    <w:rsid w:val="00F03CC2"/>
    <w:rsid w:val="00F05F0B"/>
    <w:rsid w:val="00F53D1D"/>
    <w:rsid w:val="00F62A62"/>
    <w:rsid w:val="00F67ADC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Jesús Zabdiel Sánchez Chávez</cp:lastModifiedBy>
  <cp:revision>84</cp:revision>
  <dcterms:created xsi:type="dcterms:W3CDTF">2015-08-06T15:43:00Z</dcterms:created>
  <dcterms:modified xsi:type="dcterms:W3CDTF">2018-08-18T00:48:00Z</dcterms:modified>
</cp:coreProperties>
</file>