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362B05BB" w:rsidR="00E316E9" w:rsidRDefault="00E316E9" w:rsidP="002C0183">
      <w:pPr>
        <w:pStyle w:val="NoSpacing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3321E6">
        <w:rPr>
          <w:rFonts w:ascii="Avenir Book" w:eastAsia="Arial Unicode MS" w:hAnsi="Avenir Book" w:cs="Arial Unicode MS"/>
          <w:sz w:val="22"/>
          <w:szCs w:val="22"/>
        </w:rPr>
        <w:t>Guillermo De Anda Casas</w:t>
      </w:r>
    </w:p>
    <w:p w14:paraId="147ACBBD" w14:textId="19DB7AAF" w:rsidR="00E316E9" w:rsidRDefault="00E316E9" w:rsidP="002C0183">
      <w:pPr>
        <w:pStyle w:val="NoSpacing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3321E6">
        <w:rPr>
          <w:rFonts w:ascii="Avenir Book" w:eastAsia="Arial Unicode MS" w:hAnsi="Avenir Book" w:cs="Arial Unicode MS"/>
          <w:sz w:val="22"/>
          <w:szCs w:val="22"/>
        </w:rPr>
        <w:t xml:space="preserve"> 03</w:t>
      </w:r>
    </w:p>
    <w:p w14:paraId="134BF281" w14:textId="77777777" w:rsidR="0032149D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NoSpacing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NoSpacing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NoSpacing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NoSpacing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6E32C4C4" w:rsidR="007C16E1" w:rsidRPr="0056723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6723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A499E31" w14:textId="77777777" w:rsidR="0056723D" w:rsidRPr="0056723D" w:rsidRDefault="0056723D" w:rsidP="0056723D">
            <w:pPr>
              <w:pStyle w:val="NoSpacing"/>
              <w:rPr>
                <w:rFonts w:ascii="Courier" w:eastAsia="Arial Unicode MS" w:hAnsi="Courier" w:cs="Arial Unicode MS"/>
                <w:bCs/>
                <w:sz w:val="20"/>
                <w:szCs w:val="22"/>
                <w:lang w:val="es-MX"/>
              </w:rPr>
            </w:pPr>
            <w:r w:rsidRPr="0056723D">
              <w:rPr>
                <w:rFonts w:ascii="Courier" w:eastAsia="Arial Unicode MS" w:hAnsi="Courier" w:cs="Arial Unicode MS"/>
                <w:bCs/>
                <w:sz w:val="20"/>
                <w:szCs w:val="22"/>
                <w:lang w:val="es-MX"/>
              </w:rPr>
              <w:t>Nombre completo: Guillermo De Anda Casas</w:t>
            </w:r>
          </w:p>
          <w:p w14:paraId="05469D30" w14:textId="77777777" w:rsidR="0056723D" w:rsidRPr="0056723D" w:rsidRDefault="0056723D" w:rsidP="0056723D">
            <w:pPr>
              <w:pStyle w:val="NoSpacing"/>
              <w:rPr>
                <w:rFonts w:ascii="Courier" w:eastAsia="Arial Unicode MS" w:hAnsi="Courier" w:cs="Arial Unicode MS"/>
                <w:bCs/>
                <w:sz w:val="20"/>
                <w:szCs w:val="22"/>
                <w:lang w:val="es-MX"/>
              </w:rPr>
            </w:pPr>
            <w:r w:rsidRPr="0056723D">
              <w:rPr>
                <w:rFonts w:ascii="Courier" w:eastAsia="Arial Unicode MS" w:hAnsi="Courier" w:cs="Arial Unicode MS"/>
                <w:bCs/>
                <w:sz w:val="20"/>
                <w:szCs w:val="22"/>
                <w:lang w:val="es-MX"/>
              </w:rPr>
              <w:t>Matrícula: A01375892</w:t>
            </w:r>
          </w:p>
          <w:p w14:paraId="0108F6AF" w14:textId="77777777" w:rsidR="0056723D" w:rsidRPr="0056723D" w:rsidRDefault="0056723D" w:rsidP="0056723D">
            <w:pPr>
              <w:pStyle w:val="NoSpacing"/>
              <w:rPr>
                <w:rFonts w:ascii="Courier" w:eastAsia="Arial Unicode MS" w:hAnsi="Courier" w:cs="Arial Unicode MS"/>
                <w:bCs/>
                <w:sz w:val="20"/>
                <w:szCs w:val="22"/>
                <w:lang w:val="es-MX"/>
              </w:rPr>
            </w:pPr>
            <w:r w:rsidRPr="0056723D">
              <w:rPr>
                <w:rFonts w:ascii="Courier" w:eastAsia="Arial Unicode MS" w:hAnsi="Courier" w:cs="Arial Unicode MS"/>
                <w:bCs/>
                <w:sz w:val="20"/>
                <w:szCs w:val="22"/>
                <w:lang w:val="es-MX"/>
              </w:rPr>
              <w:t>Carrera: LCMD</w:t>
            </w:r>
          </w:p>
          <w:p w14:paraId="4FEC4C8C" w14:textId="77777777" w:rsidR="0056723D" w:rsidRPr="0056723D" w:rsidRDefault="0056723D" w:rsidP="0056723D">
            <w:pPr>
              <w:pStyle w:val="NoSpacing"/>
              <w:rPr>
                <w:rFonts w:ascii="Courier" w:eastAsia="Arial Unicode MS" w:hAnsi="Courier" w:cs="Arial Unicode MS"/>
                <w:bCs/>
                <w:sz w:val="20"/>
                <w:szCs w:val="22"/>
                <w:lang w:val="es-MX"/>
              </w:rPr>
            </w:pPr>
            <w:r w:rsidRPr="0056723D">
              <w:rPr>
                <w:rFonts w:ascii="Courier" w:eastAsia="Arial Unicode MS" w:hAnsi="Courier" w:cs="Arial Unicode MS"/>
                <w:bCs/>
                <w:sz w:val="20"/>
                <w:szCs w:val="22"/>
                <w:lang w:val="es-MX"/>
              </w:rPr>
              <w:t>Escuela de procedencia: Centro Escolar del Tepeyac</w:t>
            </w:r>
          </w:p>
          <w:p w14:paraId="2CB37835" w14:textId="374180CF" w:rsidR="0056723D" w:rsidRPr="0056723D" w:rsidRDefault="0056723D" w:rsidP="0056723D">
            <w:pPr>
              <w:pStyle w:val="NoSpacing"/>
              <w:rPr>
                <w:rFonts w:ascii="Courier" w:eastAsia="Arial Unicode MS" w:hAnsi="Courier" w:cs="Arial Unicode MS"/>
                <w:bCs/>
                <w:sz w:val="20"/>
                <w:szCs w:val="22"/>
                <w:lang w:val="es-MX"/>
              </w:rPr>
            </w:pPr>
            <w:r w:rsidRPr="0056723D">
              <w:rPr>
                <w:rFonts w:ascii="Courier" w:eastAsia="Arial Unicode MS" w:hAnsi="Courier" w:cs="Arial Unicode MS"/>
                <w:bCs/>
                <w:sz w:val="20"/>
                <w:szCs w:val="22"/>
                <w:lang w:val="es-MX"/>
              </w:rPr>
              <w:t>Soy una persona amante de la música. Me gusta ser amable y proponerme nuevos retos. Me encanta tocar el piano y considero que es la forma con la que mejor me doy a expresar. Adoro viajar y conocer lugares nuevos.</w:t>
            </w:r>
          </w:p>
          <w:p w14:paraId="37D3FBD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Pr="0098023F">
              <w:rPr>
                <w:rFonts w:ascii="Avenir Book" w:eastAsia="Arial Unicode MS" w:hAnsi="Avenir Book" w:cs="Arial Unicode MS"/>
                <w:bCs/>
                <w:sz w:val="20"/>
                <w:szCs w:val="22"/>
                <w:u w:val="single"/>
                <w:lang w:val="es-MX"/>
              </w:rPr>
              <w:t>texto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etc.)</w:t>
            </w:r>
          </w:p>
          <w:p w14:paraId="641AF51E" w14:textId="3492A1C5" w:rsidR="007C16E1" w:rsidRDefault="0056723D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Imprimir Nombre completo</w:t>
            </w:r>
          </w:p>
          <w:p w14:paraId="05531E7C" w14:textId="2C627FC4" w:rsidR="0056723D" w:rsidRDefault="0056723D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Imprimir Matrícula</w:t>
            </w:r>
          </w:p>
          <w:p w14:paraId="59CC5FB6" w14:textId="693192AA" w:rsidR="0056723D" w:rsidRDefault="0056723D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Imprimir Escuela de procedencia</w:t>
            </w:r>
          </w:p>
          <w:p w14:paraId="2DD47FB1" w14:textId="65914B12" w:rsidR="0056723D" w:rsidRDefault="0056723D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Imprimir Descripción</w:t>
            </w:r>
          </w:p>
          <w:p w14:paraId="793A6C0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Matrícula:</w:t>
            </w:r>
          </w:p>
          <w:p w14:paraId="74A805B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7A2A9B4E" w14:textId="4BAEDC2B" w:rsidR="0056723D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6723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6723D" w:rsidRPr="0056723D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</w:t>
            </w:r>
            <w:r w:rsidR="0056723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, </w:t>
            </w:r>
            <w:r w:rsidR="0056723D" w:rsidRPr="0056723D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d</w:t>
            </w:r>
          </w:p>
          <w:p w14:paraId="562C77B4" w14:textId="76CE5D7A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6723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6723D" w:rsidRPr="0056723D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v</w:t>
            </w:r>
          </w:p>
          <w:p w14:paraId="4FDA56B2" w14:textId="77777777" w:rsidR="0056723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6723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02F91DAB" w14:textId="3E5B4E5F" w:rsidR="007C16E1" w:rsidRPr="000C7FB0" w:rsidRDefault="0056723D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6723D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v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r w:rsidRPr="0056723D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d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/ </w:t>
            </w:r>
            <w:r w:rsidRPr="0056723D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</w:t>
            </w:r>
          </w:p>
          <w:p w14:paraId="29F3E477" w14:textId="25EC70DC" w:rsidR="007C16E1" w:rsidRDefault="0056723D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8023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d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r w:rsidR="0098023F" w:rsidRPr="0098023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v</w:t>
            </w:r>
            <w:r w:rsidR="0098023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</w:t>
            </w:r>
            <w:r w:rsidR="0098023F" w:rsidRPr="0098023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</w:t>
            </w:r>
          </w:p>
          <w:p w14:paraId="7AB25BB2" w14:textId="2E3594D7" w:rsidR="0098023F" w:rsidRDefault="0098023F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98023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r w:rsidRPr="0098023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d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/ </w:t>
            </w:r>
            <w:r w:rsidRPr="0098023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v</w:t>
            </w:r>
          </w:p>
          <w:p w14:paraId="03AF60FA" w14:textId="7A2811C9" w:rsidR="0098023F" w:rsidRPr="0098023F" w:rsidRDefault="0098023F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98023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hora </w:t>
            </w:r>
            <w:r w:rsidRPr="0098023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</w:t>
            </w:r>
            <w:r w:rsidRPr="0098023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60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minutos</w:t>
            </w:r>
          </w:p>
          <w:p w14:paraId="0C907DAE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Pr="0098023F">
              <w:rPr>
                <w:rFonts w:ascii="Avenir Book" w:eastAsia="Arial Unicode MS" w:hAnsi="Avenir Book" w:cs="Arial Unicode MS"/>
                <w:bCs/>
                <w:sz w:val="20"/>
                <w:szCs w:val="22"/>
                <w:u w:val="single"/>
                <w:lang w:val="es-MX"/>
              </w:rPr>
              <w:t>texto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etc.)</w:t>
            </w:r>
          </w:p>
          <w:p w14:paraId="1E323B87" w14:textId="2CA93497" w:rsidR="007C16E1" w:rsidRDefault="0056723D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distancia (</w:t>
            </w:r>
            <w:r w:rsidRPr="0056723D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d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  <w:r w:rsidR="0098023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kms</w:t>
            </w:r>
          </w:p>
          <w:p w14:paraId="76DDBCB0" w14:textId="62D8A7C6" w:rsidR="0056723D" w:rsidRDefault="0056723D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Leer tiempo (</w:t>
            </w:r>
            <w:r w:rsidRPr="0056723D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  <w:r w:rsidR="0098023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horas</w:t>
            </w:r>
          </w:p>
          <w:p w14:paraId="3E34CE9A" w14:textId="333A9945" w:rsidR="0056723D" w:rsidRDefault="0056723D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Calcular </w:t>
            </w:r>
            <w:r w:rsidRPr="0056723D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v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r w:rsidRPr="0056723D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d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/ </w:t>
            </w:r>
            <w:r w:rsidRPr="0056723D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</w:t>
            </w:r>
          </w:p>
          <w:p w14:paraId="174749F0" w14:textId="75F64300" w:rsidR="0098023F" w:rsidRDefault="0056723D" w:rsidP="009802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Calcular</w:t>
            </w:r>
            <w:r w:rsidR="0098023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8023F" w:rsidRPr="0098023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d</w:t>
            </w:r>
            <w:r w:rsidR="0098023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1</w:t>
            </w:r>
            <w:r w:rsidR="0098023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r w:rsidR="0098023F" w:rsidRPr="0098023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v</w:t>
            </w:r>
            <w:r w:rsidR="0098023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</w:t>
            </w:r>
            <w:r w:rsidR="0098023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</w:t>
            </w:r>
          </w:p>
          <w:p w14:paraId="6A16BBDD" w14:textId="4127E081" w:rsidR="0056723D" w:rsidRDefault="0098023F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5.- Calcular </w:t>
            </w:r>
            <w:r w:rsidRPr="0098023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d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2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</w:t>
            </w:r>
            <w:r w:rsidRPr="0098023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v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3.5</w:t>
            </w:r>
          </w:p>
          <w:p w14:paraId="68CB733A" w14:textId="410843B0" w:rsidR="0098023F" w:rsidRDefault="0098023F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6.- Calcular </w:t>
            </w:r>
            <w:r w:rsidRPr="0098023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</w:t>
            </w:r>
            <w:r w:rsidR="00F03D5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r w:rsidRPr="0098023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d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/ </w:t>
            </w:r>
            <w:r w:rsidRPr="0098023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v</w:t>
            </w:r>
          </w:p>
          <w:p w14:paraId="24E314DF" w14:textId="7C0F7AE3" w:rsidR="00F03D5C" w:rsidRPr="00F03D5C" w:rsidRDefault="00F03D5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7.- Calcular </w:t>
            </w:r>
            <w:r w:rsidRPr="00F03D5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t2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r w:rsidRPr="00F03D5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t1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60</w:t>
            </w:r>
          </w:p>
          <w:p w14:paraId="583C80F3" w14:textId="5BE112D6" w:rsidR="0056723D" w:rsidRDefault="00CC3AD5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</w:t>
            </w:r>
            <w:r w:rsidR="0056723D" w:rsidRPr="0056723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.- </w:t>
            </w:r>
            <w:r w:rsidR="0056723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velocidad (</w:t>
            </w:r>
            <w:r w:rsidR="0056723D" w:rsidRPr="0056723D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v</w:t>
            </w:r>
            <w:r w:rsidR="0056723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7BA04D4" w14:textId="660650DF" w:rsidR="00F03D5C" w:rsidRDefault="00CC3AD5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9</w:t>
            </w:r>
            <w:r w:rsidR="00F03D5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.- Imprimir </w:t>
            </w:r>
            <w:r w:rsidR="00F03D5C" w:rsidRPr="00F03D5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d1</w:t>
            </w:r>
          </w:p>
          <w:p w14:paraId="083B41A1" w14:textId="787E1136" w:rsidR="00F03D5C" w:rsidRDefault="00CC3AD5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</w:t>
            </w:r>
            <w:r w:rsidR="00F03D5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.- Imprimir </w:t>
            </w:r>
            <w:r w:rsidR="00F03D5C" w:rsidRPr="00F03D5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d2</w:t>
            </w:r>
          </w:p>
          <w:p w14:paraId="36A4DBE0" w14:textId="4F1A5A6F" w:rsidR="00F03D5C" w:rsidRDefault="00CC3AD5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11</w:t>
            </w:r>
            <w:r w:rsidR="00F03D5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.- Imprimir </w:t>
            </w:r>
            <w:r w:rsidR="00F03D5C" w:rsidRPr="00F03D5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t1</w:t>
            </w:r>
          </w:p>
          <w:p w14:paraId="595CB097" w14:textId="35B59AAA" w:rsidR="00F03D5C" w:rsidRDefault="00CC3AD5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12</w:t>
            </w:r>
            <w:r w:rsidR="00F03D5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.- Imprimir </w:t>
            </w:r>
            <w:r w:rsidR="00F03D5C" w:rsidRPr="00F03D5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t2</w:t>
            </w:r>
          </w:p>
          <w:p w14:paraId="7975B200" w14:textId="77777777" w:rsidR="0056723D" w:rsidRPr="0056723D" w:rsidRDefault="0056723D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0C7374EF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137C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 (</w:t>
            </w:r>
            <w:r w:rsidR="008137C6" w:rsidRPr="008137C6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</w:t>
            </w:r>
            <w:r w:rsidR="008137C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30E8CA81" w14:textId="1ECE6A38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137C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 (</w:t>
            </w:r>
            <w:r w:rsidR="008137C6" w:rsidRPr="008137C6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p</w:t>
            </w:r>
            <w:r w:rsidR="008137C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), </w:t>
            </w:r>
            <w:r w:rsidR="008137C6" w:rsidRPr="008137C6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IVA</w:t>
            </w:r>
            <w:r w:rsidR="008137C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total a pagar (</w:t>
            </w:r>
            <w:r w:rsidR="008137C6" w:rsidRPr="008137C6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</w:t>
            </w:r>
            <w:r w:rsidR="008137C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7426B67F" w14:textId="77777777" w:rsidR="00D26C24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137C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6DAD8D54" w14:textId="61492D4A" w:rsidR="007C16E1" w:rsidRDefault="00D26C24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26C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p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r w:rsidRPr="00D26C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*0.13</w:t>
            </w:r>
          </w:p>
          <w:p w14:paraId="47E08714" w14:textId="7FCB65F9" w:rsidR="00D26C24" w:rsidRDefault="00D26C24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26C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IVA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r w:rsidRPr="00D26C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*0.16</w:t>
            </w:r>
          </w:p>
          <w:p w14:paraId="4D223DAD" w14:textId="0ED7B39C" w:rsidR="00D26C24" w:rsidRPr="000C7FB0" w:rsidRDefault="00D26C24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26C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r w:rsidRPr="00D26C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+</w:t>
            </w:r>
            <w:r w:rsidRPr="00D26C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p</w:t>
            </w:r>
            <w:r w:rsidRPr="00D26C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+</w:t>
            </w:r>
            <w:r w:rsidRPr="00D26C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IVA</w:t>
            </w:r>
          </w:p>
          <w:p w14:paraId="3613C0E2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064A9B1D" w:rsidR="007C16E1" w:rsidRDefault="00D26C24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costo de la comida (</w:t>
            </w:r>
            <w:r w:rsidRPr="00D26C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772D5F6E" w14:textId="69DA60AA" w:rsidR="00D26C24" w:rsidRDefault="00D26C24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2.- Calcular </w:t>
            </w:r>
            <w:r w:rsidRPr="00D26C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p</w:t>
            </w:r>
          </w:p>
          <w:p w14:paraId="68C18533" w14:textId="410B3A55" w:rsidR="00D26C24" w:rsidRDefault="00D26C24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Calcular </w:t>
            </w:r>
            <w:r w:rsidRPr="00D26C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IVA</w:t>
            </w:r>
          </w:p>
          <w:p w14:paraId="2E4114EC" w14:textId="4CF1BA90" w:rsidR="00D26C24" w:rsidRDefault="00D26C24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Calcular </w:t>
            </w:r>
            <w:r w:rsidRPr="00D26C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</w:t>
            </w:r>
          </w:p>
          <w:p w14:paraId="165F7889" w14:textId="6B41276B" w:rsidR="00D26C24" w:rsidRDefault="00D26C24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5.- Imprimir </w:t>
            </w:r>
            <w:r w:rsidRPr="00D26C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</w:t>
            </w:r>
          </w:p>
          <w:p w14:paraId="4CF66A58" w14:textId="073F2245" w:rsidR="00D26C24" w:rsidRDefault="00D26C24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6.- Imprimir </w:t>
            </w:r>
            <w:r w:rsidRPr="00D26C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p</w:t>
            </w:r>
          </w:p>
          <w:p w14:paraId="231A307E" w14:textId="2AB469F7" w:rsidR="00D26C24" w:rsidRDefault="00D26C24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7.- Imprimir </w:t>
            </w:r>
            <w:r w:rsidRPr="00D26C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IVA</w:t>
            </w:r>
          </w:p>
          <w:p w14:paraId="399E6069" w14:textId="445D0EBD" w:rsidR="00D26C24" w:rsidRDefault="00D26C24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8.- Imprimir </w:t>
            </w:r>
            <w:r w:rsidRPr="00D26C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</w:t>
            </w:r>
          </w:p>
          <w:p w14:paraId="2E2406D1" w14:textId="77777777" w:rsidR="00D26C24" w:rsidRDefault="00D26C24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NoSpacing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NoSpacing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2E93C23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26C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Mujeres (</w:t>
            </w:r>
            <w:r w:rsidR="00D26C24" w:rsidRPr="00D26C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m</w:t>
            </w:r>
            <w:r w:rsidR="00D26C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 , Hombres (</w:t>
            </w:r>
            <w:r w:rsidR="00D26C24" w:rsidRPr="00D26C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h</w:t>
            </w:r>
            <w:r w:rsidR="00D26C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32EFF95E" w14:textId="404633A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26C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 (</w:t>
            </w:r>
            <w:r w:rsidR="00D26C24" w:rsidRPr="00D26C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</w:t>
            </w:r>
            <w:r w:rsidR="00D26C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) , </w:t>
            </w:r>
            <w:r w:rsidR="008053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mujeres (</w:t>
            </w:r>
            <w:r w:rsidR="00805338" w:rsidRPr="008053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pm</w:t>
            </w:r>
            <w:r w:rsidR="008053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 , Porcentaje hombres (</w:t>
            </w:r>
            <w:r w:rsidR="00805338" w:rsidRPr="008053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ph</w:t>
            </w:r>
            <w:r w:rsidR="008053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3B3E6B22" w14:textId="6D104D1B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053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256AF5E1" w14:textId="6E2C8BB4" w:rsidR="00805338" w:rsidRPr="00805338" w:rsidRDefault="00805338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 w:rsidRPr="008053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n-US"/>
              </w:rPr>
              <w:t>t</w:t>
            </w:r>
            <w:r w:rsidRPr="008053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 xml:space="preserve"> = </w:t>
            </w:r>
            <w:r w:rsidRPr="008053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n-US"/>
              </w:rPr>
              <w:t>m</w:t>
            </w:r>
            <w:r w:rsidRPr="008053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 xml:space="preserve"> + </w:t>
            </w:r>
            <w:r w:rsidRPr="008053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n-US"/>
              </w:rPr>
              <w:t>h</w:t>
            </w:r>
          </w:p>
          <w:p w14:paraId="4767D4DE" w14:textId="15276013" w:rsidR="00805338" w:rsidRPr="00805338" w:rsidRDefault="00805338" w:rsidP="00805338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n-US"/>
              </w:rPr>
            </w:pPr>
            <w:r w:rsidRPr="008053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n-US"/>
              </w:rPr>
              <w:t>pm</w:t>
            </w:r>
            <w:r w:rsidRPr="008053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= (</w:t>
            </w:r>
            <w:r w:rsidRPr="008053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n-US"/>
              </w:rPr>
              <w:t>m</w:t>
            </w:r>
            <w:r w:rsidRPr="008053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 xml:space="preserve"> / </w:t>
            </w:r>
            <w:proofErr w:type="gramStart"/>
            <w:r w:rsidRPr="008053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n-US"/>
              </w:rPr>
              <w:t>t</w:t>
            </w:r>
            <w:r w:rsidRPr="008053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)*</w:t>
            </w:r>
            <w:proofErr w:type="gramEnd"/>
            <w:r w:rsidRPr="008053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100</w:t>
            </w:r>
          </w:p>
          <w:p w14:paraId="6F09805A" w14:textId="180AF793" w:rsidR="00805338" w:rsidRPr="00805338" w:rsidRDefault="00805338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proofErr w:type="spellStart"/>
            <w:r w:rsidRPr="008053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n-US"/>
              </w:rPr>
              <w:t>ph</w:t>
            </w:r>
            <w:proofErr w:type="spellEnd"/>
            <w:r w:rsidRPr="008053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 xml:space="preserve"> = (</w:t>
            </w:r>
            <w:r w:rsidRPr="008053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n-US"/>
              </w:rPr>
              <w:t>h</w:t>
            </w:r>
            <w:r w:rsidRPr="008053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 xml:space="preserve"> / </w:t>
            </w:r>
            <w:proofErr w:type="gramStart"/>
            <w:r w:rsidRPr="008053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n-US"/>
              </w:rPr>
              <w:t>t</w:t>
            </w:r>
            <w:r w:rsidRPr="008053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)*</w:t>
            </w:r>
            <w:proofErr w:type="gramEnd"/>
            <w:r w:rsidRPr="008053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100</w:t>
            </w:r>
          </w:p>
          <w:p w14:paraId="64A0C4FA" w14:textId="77777777" w:rsidR="007C16E1" w:rsidRPr="00805338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</w:p>
          <w:p w14:paraId="06B18B8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410C9DA" w14:textId="00DDB5E4" w:rsidR="00805338" w:rsidRDefault="00805338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1.- Leer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 (</w:t>
            </w:r>
            <w:r w:rsidRPr="00D26C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m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)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1A2B2B43" w14:textId="322998F5" w:rsidR="00805338" w:rsidRDefault="00805338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2.- Leer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 (</w:t>
            </w:r>
            <w:r w:rsidRPr="00D26C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h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29B4D05" w14:textId="4CF722E6" w:rsidR="00805338" w:rsidRDefault="00805338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Calcular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alumnos (</w:t>
            </w:r>
            <w:r w:rsidRPr="00D26C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4EE56313" w14:textId="4763361A" w:rsidR="00805338" w:rsidRDefault="00805338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Calcular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mujeres (</w:t>
            </w:r>
            <w:r w:rsidRPr="008053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pm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214DA89" w14:textId="4FD1CD8D" w:rsidR="00805338" w:rsidRDefault="00805338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5.- Calcular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hombres (</w:t>
            </w:r>
            <w:r w:rsidRPr="008053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ph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3EC775DD" w14:textId="74F17EA1" w:rsidR="00805338" w:rsidRDefault="00805338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6.- Imprimir </w:t>
            </w:r>
            <w:r w:rsidRPr="008053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m</w:t>
            </w:r>
          </w:p>
          <w:p w14:paraId="6F93D8AD" w14:textId="5AFAD125" w:rsidR="00805338" w:rsidRDefault="00805338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7.- Imprimir </w:t>
            </w:r>
            <w:r w:rsidRPr="008053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h</w:t>
            </w:r>
          </w:p>
          <w:p w14:paraId="287494FF" w14:textId="78DE7D69" w:rsidR="00805338" w:rsidRPr="00805338" w:rsidRDefault="00805338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8.- Imprimir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</w:t>
            </w:r>
          </w:p>
          <w:p w14:paraId="0CECD244" w14:textId="3E6A77B8" w:rsidR="00805338" w:rsidRDefault="00805338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9.- Imprimir </w:t>
            </w:r>
            <w:r w:rsidRPr="008053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pm</w:t>
            </w:r>
          </w:p>
          <w:p w14:paraId="09430AC4" w14:textId="0E977836" w:rsidR="00805338" w:rsidRDefault="00805338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10.- Imprimir </w:t>
            </w:r>
            <w:r w:rsidRPr="0080533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ph</w:t>
            </w:r>
          </w:p>
          <w:p w14:paraId="0E8B8882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71F601C0" w:rsidR="007C16E1" w:rsidRPr="00A44498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4449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44498" w:rsidRPr="00A4449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x1</w:t>
            </w:r>
            <w:r w:rsidR="00A4449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, </w:t>
            </w:r>
            <w:r w:rsidR="00A44498" w:rsidRPr="00A4449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y1</w:t>
            </w:r>
            <w:r w:rsidR="00A4449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, </w:t>
            </w:r>
            <w:r w:rsidR="00A44498" w:rsidRPr="00A4449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x2</w:t>
            </w:r>
            <w:r w:rsidR="00A4449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, </w:t>
            </w:r>
            <w:r w:rsidR="00A44498" w:rsidRPr="00A4449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y2</w:t>
            </w:r>
          </w:p>
          <w:p w14:paraId="03B1855A" w14:textId="17C26221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4449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335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entre puntos (</w:t>
            </w:r>
            <w:r w:rsidR="00D33572" w:rsidRPr="00D335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d</w:t>
            </w:r>
            <w:r w:rsidR="00D335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4C559135" w14:textId="173B3FD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70CE941" w14:textId="7BB1A343" w:rsidR="00D33572" w:rsidRPr="000C7FB0" w:rsidRDefault="00D3357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335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d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[(</w:t>
            </w:r>
            <w:r w:rsidRPr="00D335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x2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</w:t>
            </w:r>
            <w:r w:rsidRPr="00D335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x1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)**2 + (</w:t>
            </w:r>
            <w:r w:rsidRPr="00D335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y2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</w:t>
            </w:r>
            <w:r w:rsidRPr="00D335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y1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)**2]**0.5</w:t>
            </w:r>
          </w:p>
          <w:p w14:paraId="09B06AF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477F61C8" w:rsidR="007C16E1" w:rsidRDefault="00D3357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1.- Leer </w:t>
            </w:r>
            <w:r w:rsidRPr="00D335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x1</w:t>
            </w:r>
          </w:p>
          <w:p w14:paraId="2BF74DE2" w14:textId="084081DC" w:rsidR="00D33572" w:rsidRDefault="00D3357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2.- Leer </w:t>
            </w:r>
            <w:r w:rsidRPr="00D335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y1</w:t>
            </w:r>
          </w:p>
          <w:p w14:paraId="2C74DD83" w14:textId="646E9DAA" w:rsidR="00D33572" w:rsidRDefault="00D3357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Leer </w:t>
            </w:r>
            <w:r w:rsidRPr="00D335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x2</w:t>
            </w:r>
          </w:p>
          <w:p w14:paraId="7F9E6DC0" w14:textId="12C339DA" w:rsidR="00D33572" w:rsidRDefault="00D3357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Leer </w:t>
            </w:r>
            <w:r w:rsidRPr="00D335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y2</w:t>
            </w:r>
          </w:p>
          <w:p w14:paraId="29054F6E" w14:textId="03DF06F1" w:rsidR="00D33572" w:rsidRDefault="00D3357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5.- Calcular </w:t>
            </w:r>
            <w:r w:rsidRPr="00D335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d</w:t>
            </w:r>
          </w:p>
          <w:p w14:paraId="4F0A66F5" w14:textId="30F3ADE9" w:rsidR="00D33572" w:rsidRDefault="00D3357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6.- Imprimir </w:t>
            </w:r>
            <w:r w:rsidRPr="00D335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d</w:t>
            </w:r>
          </w:p>
          <w:p w14:paraId="3F0F8096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DE942CE" w14:textId="68B4A3E9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4292908" w14:textId="1A180D3F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NoSpacing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lastRenderedPageBreak/>
        <w:t>Extras.</w:t>
      </w:r>
    </w:p>
    <w:p w14:paraId="210BA2BB" w14:textId="573FA2CE" w:rsidR="002C0183" w:rsidRDefault="002C0183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458A651E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A242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temperatura en Fº (</w:t>
            </w:r>
            <w:r w:rsidR="007A242F" w:rsidRPr="007A24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F</w:t>
            </w:r>
            <w:r w:rsidR="007A242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A7A0A6D" w14:textId="1B0C3E65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A242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temperatura en Cº (</w:t>
            </w:r>
            <w:r w:rsidR="007A242F" w:rsidRPr="007A24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</w:t>
            </w:r>
            <w:r w:rsidR="007A242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6EEF254" w14:textId="20F82468" w:rsidR="006B1A9C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6A995ADB" w14:textId="0DBB8E30" w:rsidR="007A242F" w:rsidRPr="007A242F" w:rsidRDefault="007A242F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</w:t>
            </w:r>
            <w:r w:rsidRPr="007A24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F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– 32) / 1.8</w:t>
            </w:r>
          </w:p>
          <w:p w14:paraId="77D36E95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A45BCD" w14:textId="5D8C5CB6" w:rsidR="006B1A9C" w:rsidRDefault="007A242F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temperatura en Fº</w:t>
            </w:r>
          </w:p>
          <w:p w14:paraId="6CCD959F" w14:textId="0C28A0E4" w:rsidR="007A242F" w:rsidRDefault="007A242F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Calcular temperatura en Cº</w:t>
            </w:r>
          </w:p>
          <w:p w14:paraId="0DB10A4C" w14:textId="44F205BE" w:rsidR="007A242F" w:rsidRDefault="007A242F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Imprimir temperatura en Cº</w:t>
            </w:r>
          </w:p>
          <w:p w14:paraId="0362AE21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1FAE87F1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F0F3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Galletas a preparar (</w:t>
            </w:r>
            <w:r w:rsidR="00DF0F33" w:rsidRPr="00DF0F3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</w:t>
            </w:r>
            <w:r w:rsidR="00DF0F3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 , azúcar (</w:t>
            </w:r>
            <w:r w:rsidR="00DF0F33" w:rsidRPr="00DF0F3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</w:t>
            </w:r>
            <w:r w:rsidR="00DF0F3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 , mantequilla (</w:t>
            </w:r>
            <w:r w:rsidR="00DF0F33" w:rsidRPr="00DF0F3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m</w:t>
            </w:r>
            <w:r w:rsidR="00DF0F3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 , harina (</w:t>
            </w:r>
            <w:r w:rsidR="00DF0F33" w:rsidRPr="00DF0F3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h</w:t>
            </w:r>
            <w:r w:rsidR="00DF0F3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) , </w:t>
            </w:r>
            <w:r w:rsidR="00DF0F33" w:rsidRPr="00DF0F3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48</w:t>
            </w:r>
            <w:r w:rsidR="00DF0F3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galletas</w:t>
            </w:r>
          </w:p>
          <w:p w14:paraId="39CEC18C" w14:textId="478AF90D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F0F3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Tazas de azúcar (</w:t>
            </w:r>
            <w:r w:rsidR="00DF0F33" w:rsidRPr="00DF0F3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ta</w:t>
            </w:r>
            <w:r w:rsidR="00DF0F3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 , Tazas de mantequilla (</w:t>
            </w:r>
            <w:r w:rsidR="00DF0F33" w:rsidRPr="00DF0F3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tm</w:t>
            </w:r>
            <w:r w:rsidR="00DF0F3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 , Tazas de harina (</w:t>
            </w:r>
            <w:r w:rsidR="00DF0F33" w:rsidRPr="00DF0F3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th</w:t>
            </w:r>
            <w:r w:rsidR="00DF0F3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) </w:t>
            </w:r>
          </w:p>
          <w:p w14:paraId="4BE3E689" w14:textId="29BDE606" w:rsidR="006B1A9C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52E367D" w14:textId="11F698E2" w:rsidR="00DF0F33" w:rsidRDefault="00DF0F33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</w:t>
            </w:r>
            <w:r w:rsidRPr="00DF0F3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</w:t>
            </w:r>
            <w:r w:rsidRPr="00DF0F3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*1.5)/48</w:t>
            </w:r>
          </w:p>
          <w:p w14:paraId="3C53C9E1" w14:textId="2A07D0E8" w:rsidR="00DF0F33" w:rsidRDefault="00DF0F33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F0F3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tm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</w:t>
            </w:r>
            <w:r w:rsidRPr="00DF0F3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Pr="00DF0F3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*1)/48</w:t>
            </w:r>
          </w:p>
          <w:p w14:paraId="08E61E3E" w14:textId="4AADE9F6" w:rsidR="00DF0F33" w:rsidRPr="00DF0F33" w:rsidRDefault="00DF0F33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F0F3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th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</w:t>
            </w:r>
            <w:r w:rsidRPr="00DF0F3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*2.75)/48</w:t>
            </w:r>
          </w:p>
          <w:p w14:paraId="010FE4F9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38225DFE" w:rsidR="006B1A9C" w:rsidRDefault="00DF0F33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1.- Leer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Galletas a preparar (</w:t>
            </w:r>
            <w:r w:rsidRPr="00DF0F3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234EE5E4" w14:textId="77777777" w:rsidR="00DF0F33" w:rsidRDefault="00DF0F33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2.- Calcular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Tazas de azúcar (</w:t>
            </w:r>
            <w:r w:rsidRPr="00DF0F3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3F654B94" w14:textId="0244B70D" w:rsidR="00DF0F33" w:rsidRDefault="00DF0F33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Calcular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Tazas de mantequilla (</w:t>
            </w:r>
            <w:r w:rsidRPr="00DF0F3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tm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212F131D" w14:textId="0D42E27A" w:rsidR="00DF0F33" w:rsidRDefault="00DF0F33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Calcular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Tazas de harina (</w:t>
            </w:r>
            <w:r w:rsidRPr="00DF0F3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th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59F71DBD" w14:textId="27A1892B" w:rsidR="00DF0F33" w:rsidRDefault="00DF0F33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5.- Imprimir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Tazas de azúcar (</w:t>
            </w:r>
            <w:r w:rsidRPr="00DF0F3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7B180538" w14:textId="1B9C7993" w:rsidR="00DF0F33" w:rsidRDefault="00DF0F33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6.- Imprimir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Tazas de mantequilla (</w:t>
            </w:r>
            <w:r w:rsidRPr="00DF0F3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tm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7FA97C59" w14:textId="43090D8F" w:rsidR="00DF0F33" w:rsidRDefault="00DF0F33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7.- Imprimir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Tazas de harina (</w:t>
            </w:r>
            <w:r w:rsidRPr="00DF0F3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th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47EE5851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6AEF6E35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E63DF6F" w14:textId="77777777" w:rsidR="00D608C0" w:rsidRDefault="00D608C0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bookmarkStart w:id="0" w:name="_GoBack"/>
      <w:bookmarkEnd w:id="0"/>
    </w:p>
    <w:p w14:paraId="47DD8DF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NoSpacing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lastRenderedPageBreak/>
        <w:t xml:space="preserve">Evaluación. </w:t>
      </w:r>
    </w:p>
    <w:p w14:paraId="199B6C43" w14:textId="15459782" w:rsidR="007C16E1" w:rsidRDefault="00097772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C1A95"/>
    <w:rsid w:val="001F53C3"/>
    <w:rsid w:val="00225619"/>
    <w:rsid w:val="0023077D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21E6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5602B9"/>
    <w:rsid w:val="0056723D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A242F"/>
    <w:rsid w:val="007A7168"/>
    <w:rsid w:val="007C16E1"/>
    <w:rsid w:val="0080451C"/>
    <w:rsid w:val="00805338"/>
    <w:rsid w:val="00806FDE"/>
    <w:rsid w:val="008137C6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65389"/>
    <w:rsid w:val="0098023F"/>
    <w:rsid w:val="00A11470"/>
    <w:rsid w:val="00A44498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BF077B"/>
    <w:rsid w:val="00C376FC"/>
    <w:rsid w:val="00C37BA1"/>
    <w:rsid w:val="00C62AC7"/>
    <w:rsid w:val="00C97702"/>
    <w:rsid w:val="00CB0E17"/>
    <w:rsid w:val="00CC3AD5"/>
    <w:rsid w:val="00CE3260"/>
    <w:rsid w:val="00D26C24"/>
    <w:rsid w:val="00D33572"/>
    <w:rsid w:val="00D43678"/>
    <w:rsid w:val="00D608C0"/>
    <w:rsid w:val="00D63594"/>
    <w:rsid w:val="00D701F0"/>
    <w:rsid w:val="00D85511"/>
    <w:rsid w:val="00D866F9"/>
    <w:rsid w:val="00DB06AC"/>
    <w:rsid w:val="00DC5F5B"/>
    <w:rsid w:val="00DD51BB"/>
    <w:rsid w:val="00DF0F33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3D5C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stTable7Colorful-Accent6">
    <w:name w:val="List Table 7 Colorful Accent 6"/>
    <w:basedOn w:val="Table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1139</Words>
  <Characters>6494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Guillermo De anda Casas</cp:lastModifiedBy>
  <cp:revision>97</cp:revision>
  <dcterms:created xsi:type="dcterms:W3CDTF">2015-08-06T15:43:00Z</dcterms:created>
  <dcterms:modified xsi:type="dcterms:W3CDTF">2019-01-27T20:24:00Z</dcterms:modified>
</cp:coreProperties>
</file>