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721C3F32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1C6ABE">
        <w:rPr>
          <w:rFonts w:ascii="Avenir Book" w:eastAsia="Arial Unicode MS" w:hAnsi="Avenir Book" w:cs="Arial Unicode MS"/>
          <w:sz w:val="22"/>
          <w:szCs w:val="22"/>
        </w:rPr>
        <w:t>Yadira Fuentes Calderón</w:t>
      </w:r>
    </w:p>
    <w:p w14:paraId="147ACBBD" w14:textId="033297B3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1C6ABE">
        <w:rPr>
          <w:rFonts w:ascii="Avenir Book" w:eastAsia="Arial Unicode MS" w:hAnsi="Avenir Book" w:cs="Arial Unicode MS"/>
          <w:sz w:val="22"/>
          <w:szCs w:val="22"/>
        </w:rPr>
        <w:t xml:space="preserve"> Grupo 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5DBBFF9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220964C5" w14:textId="77777777" w:rsidR="00C53DA6" w:rsidRPr="000C7FB0" w:rsidRDefault="00C53DA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B41F38" w14:textId="77777777" w:rsidR="00C53DA6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18C77B5A" w14:textId="5EA2EF8B" w:rsidR="007C16E1" w:rsidRDefault="00C53DA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</w:t>
            </w:r>
            <w:r w:rsidR="00AD3D0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ombre</w:t>
            </w:r>
          </w:p>
          <w:p w14:paraId="5CCDC4DE" w14:textId="1690FAEC" w:rsidR="00AD3D0D" w:rsidRDefault="00AD3D0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Matrícula</w:t>
            </w:r>
          </w:p>
          <w:p w14:paraId="52F6DAF8" w14:textId="0390F609" w:rsidR="00AD3D0D" w:rsidRDefault="00AD3D0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Carrera</w:t>
            </w:r>
          </w:p>
          <w:p w14:paraId="7074504C" w14:textId="08222A5E" w:rsidR="00AD3D0D" w:rsidRDefault="00AD3D0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Escuela_de_procedencia</w:t>
            </w:r>
            <w:proofErr w:type="spellEnd"/>
          </w:p>
          <w:p w14:paraId="21BFFF90" w14:textId="23202432" w:rsidR="00AD3D0D" w:rsidRDefault="00AD3D0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Descripción </w:t>
            </w:r>
          </w:p>
          <w:p w14:paraId="5C472ABB" w14:textId="77777777" w:rsidR="00C53DA6" w:rsidRPr="000C7FB0" w:rsidRDefault="00C53DA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1F25F57A" w14:textId="77777777" w:rsidR="00D37A6E" w:rsidRDefault="00D37A6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46FD66" w14:textId="59784B5F" w:rsidR="00D37A6E" w:rsidRPr="000C7FB0" w:rsidRDefault="00D37A6E" w:rsidP="00D37A6E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lastRenderedPageBreak/>
              <w:drawing>
                <wp:inline distT="0" distB="0" distL="0" distR="0" wp14:anchorId="2C858033" wp14:editId="1B20802C">
                  <wp:extent cx="3615100" cy="2953407"/>
                  <wp:effectExtent l="0" t="0" r="4445" b="0"/>
                  <wp:docPr id="3" name="Imagen 3" descr="C:\Users\YADIRA\Downloads\WhatsApp Image 2019-01-29 at 9.40.17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ADIRA\Downloads\WhatsApp Image 2019-01-29 at 9.40.17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8929" cy="295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0E355EFA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2BCC9B43" w14:textId="77777777" w:rsidR="00C53DA6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53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0B625390" w14:textId="636D252A" w:rsidR="007C16E1" w:rsidRDefault="00C53DA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 en km/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</w:t>
            </w:r>
            <w:proofErr w:type="spellEnd"/>
          </w:p>
          <w:p w14:paraId="7A2736B8" w14:textId="77777777" w:rsidR="00C53DA6" w:rsidRPr="000C7FB0" w:rsidRDefault="00C53DA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D37B590" w14:textId="77777777" w:rsidR="00C53DA6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057695BC" w14:textId="315B06FE" w:rsidR="00C53DA6" w:rsidRDefault="00C53DA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recorrida en 6 horas</w:t>
            </w:r>
          </w:p>
          <w:p w14:paraId="0C2812DF" w14:textId="644D4D3B" w:rsidR="00C53DA6" w:rsidRDefault="00C53DA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recorrida en 3 horas y media</w:t>
            </w:r>
          </w:p>
          <w:p w14:paraId="31156A19" w14:textId="524D4A46" w:rsidR="00C53DA6" w:rsidRDefault="00C53DA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que tarda en recorrer 485km</w:t>
            </w:r>
          </w:p>
          <w:p w14:paraId="4D6B2223" w14:textId="77777777" w:rsidR="00C53DA6" w:rsidRPr="000C7FB0" w:rsidRDefault="00C53DA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2F91DA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Relación E/S:</w:t>
            </w:r>
          </w:p>
          <w:p w14:paraId="313F33AF" w14:textId="20CC1B35" w:rsidR="00C53DA6" w:rsidRDefault="00C53DA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en 6 horas = velocidad x 6</w:t>
            </w:r>
          </w:p>
          <w:p w14:paraId="513C74EE" w14:textId="0C2C7D46" w:rsidR="00C53DA6" w:rsidRDefault="00C53DA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en 3.5 horas = velocidad x 3,5</w:t>
            </w:r>
          </w:p>
          <w:p w14:paraId="21CE9BA2" w14:textId="49FE8905" w:rsidR="00C53DA6" w:rsidRPr="000C7FB0" w:rsidRDefault="00C53DA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que tarda 485km = 485/velocidad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2FF76BB" w14:textId="77777777" w:rsidR="007D0973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  <w:r w:rsidR="007D0973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t xml:space="preserve"> </w:t>
            </w:r>
          </w:p>
          <w:p w14:paraId="0C907DAE" w14:textId="2D7AC75D" w:rsidR="007C16E1" w:rsidRDefault="007D0973" w:rsidP="007D0973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3AF034E3" wp14:editId="79F305AF">
                  <wp:extent cx="4291986" cy="2396359"/>
                  <wp:effectExtent l="0" t="0" r="0" b="4445"/>
                  <wp:docPr id="4" name="Imagen 4" descr="C:\Users\YADIRA\Desktop\carro\b2a707e3-0d7c-412e-9f3d-cbb215431c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ADIRA\Desktop\carro\b2a707e3-0d7c-412e-9f3d-cbb215431c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9657" cy="240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06F5AE09" w:rsidR="007C16E1" w:rsidRPr="00333AAB" w:rsidRDefault="007C16E1" w:rsidP="007D0973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7D0973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t xml:space="preserve"> 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498C5755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5488F3B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354D327" w14:textId="2912C2E3" w:rsidR="00A11DB3" w:rsidRPr="000C7FB0" w:rsidRDefault="00A11DB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 de la comida</w:t>
            </w:r>
          </w:p>
          <w:p w14:paraId="30E8CA81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FCB371C" w14:textId="31073A8E" w:rsidR="00A11DB3" w:rsidRDefault="00A11DB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 de la comida</w:t>
            </w:r>
          </w:p>
          <w:p w14:paraId="7D5E1B4B" w14:textId="3755EC28" w:rsidR="00A11DB3" w:rsidRDefault="00A11DB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</w:t>
            </w:r>
          </w:p>
          <w:p w14:paraId="7651871B" w14:textId="459DF7E4" w:rsidR="00A11DB3" w:rsidRDefault="00A11DB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</w:p>
          <w:p w14:paraId="583BC56F" w14:textId="3C0222B8" w:rsidR="00A11DB3" w:rsidRPr="000C7FB0" w:rsidRDefault="00A11DB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</w:p>
          <w:p w14:paraId="6DAD8D54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Relación E/S:</w:t>
            </w:r>
            <w:r w:rsidR="00A11DB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8FAB18E" w14:textId="32787BD7" w:rsidR="00A11DB3" w:rsidRDefault="00A11DB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costo de la comida x .13</w:t>
            </w:r>
          </w:p>
          <w:p w14:paraId="5333AE83" w14:textId="190DFE73" w:rsidR="00A11DB3" w:rsidRDefault="00A11DB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 = costo de la comida x .16</w:t>
            </w:r>
          </w:p>
          <w:p w14:paraId="48E748FF" w14:textId="72D2CA4D" w:rsidR="00A11DB3" w:rsidRDefault="00A11DB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 costo de la comida + propina + IVA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697A9DE0" w14:textId="77777777" w:rsidR="006B3425" w:rsidRDefault="006B342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950588" w14:textId="34440519" w:rsidR="00A11DB3" w:rsidRDefault="00A11DB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1-Preguntar al usuario cuando costo su comida</w:t>
            </w:r>
          </w:p>
          <w:p w14:paraId="308469EC" w14:textId="7046CD69" w:rsidR="00A11DB3" w:rsidRDefault="00A11DB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2-Calcular la propina</w:t>
            </w:r>
            <w:r w:rsidR="007D097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</w:t>
            </w:r>
          </w:p>
          <w:p w14:paraId="5918D9AE" w14:textId="73155E85" w:rsidR="00E52400" w:rsidRDefault="00E5240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(costo de la comida * .13)</w:t>
            </w:r>
          </w:p>
          <w:p w14:paraId="15D81831" w14:textId="67432948" w:rsidR="00E52400" w:rsidRDefault="00E5240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3-Calcular el IVA</w:t>
            </w:r>
            <w:r w:rsidR="007D097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</w:t>
            </w:r>
          </w:p>
          <w:p w14:paraId="4081E06B" w14:textId="5E143EA1" w:rsidR="00E52400" w:rsidRDefault="00E5240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(costo de la comida * .16)</w:t>
            </w:r>
          </w:p>
          <w:p w14:paraId="49B39156" w14:textId="16939DFA" w:rsidR="00E52400" w:rsidRDefault="00E5240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4-Calcular el total</w:t>
            </w:r>
            <w:r w:rsidR="007D097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</w:t>
            </w:r>
          </w:p>
          <w:p w14:paraId="24D77B45" w14:textId="0E0F8741" w:rsidR="00E52400" w:rsidRDefault="00E5240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(costo de la comida + propina + IVA) </w:t>
            </w:r>
          </w:p>
          <w:p w14:paraId="681F1AD4" w14:textId="6A1F3791" w:rsidR="00E52400" w:rsidRPr="000C7FB0" w:rsidRDefault="00E5240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5- Imprimir el costo de la comida</w:t>
            </w:r>
          </w:p>
          <w:p w14:paraId="45A9BF46" w14:textId="1ED6F946" w:rsidR="00E52400" w:rsidRDefault="00E52400" w:rsidP="00E5240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6- Imprimir la propina</w:t>
            </w:r>
          </w:p>
          <w:p w14:paraId="16C22DCF" w14:textId="2E84828C" w:rsidR="00E52400" w:rsidRDefault="00E52400" w:rsidP="00E5240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- Imprimir el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</w:p>
          <w:p w14:paraId="3C20480C" w14:textId="467F8415" w:rsidR="00E52400" w:rsidRDefault="00E52400" w:rsidP="00E5240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8-Imprimir el costo total</w:t>
            </w:r>
          </w:p>
          <w:p w14:paraId="14C06BF1" w14:textId="24FAEBC1" w:rsidR="007C16E1" w:rsidRPr="000C7FB0" w:rsidRDefault="007C16E1" w:rsidP="00E52400">
            <w:pPr>
              <w:pStyle w:val="Sinespaciado"/>
              <w:tabs>
                <w:tab w:val="left" w:pos="1410"/>
              </w:tabs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0C9304B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110CE5A3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130C530" w14:textId="77777777" w:rsidR="003C0169" w:rsidRPr="000C7FB0" w:rsidRDefault="003C016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5867980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6E68FBC" w14:textId="1C56E578" w:rsidR="007D0973" w:rsidRDefault="007D097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mujeres inscritas</w:t>
            </w:r>
          </w:p>
          <w:p w14:paraId="66741679" w14:textId="6FC85CE4" w:rsidR="007D0973" w:rsidRPr="000C7FB0" w:rsidRDefault="007D0973" w:rsidP="007D097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Número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hombres inscritos</w:t>
            </w:r>
          </w:p>
          <w:p w14:paraId="44EA2AAD" w14:textId="77777777" w:rsidR="007D0973" w:rsidRPr="000C7FB0" w:rsidRDefault="007D097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2EFF95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7B2DF8CA" w14:textId="2DAE6514" w:rsidR="007D0973" w:rsidRDefault="007D097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alumnos</w:t>
            </w:r>
          </w:p>
          <w:p w14:paraId="1668884F" w14:textId="5669FDB2" w:rsidR="007D0973" w:rsidRDefault="007D097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mujeres inscritas</w:t>
            </w:r>
          </w:p>
          <w:p w14:paraId="0653712E" w14:textId="39FDDC42" w:rsidR="007D0973" w:rsidRDefault="007D097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hombres inscritos</w:t>
            </w:r>
          </w:p>
          <w:p w14:paraId="74A0899E" w14:textId="77777777" w:rsidR="007D0973" w:rsidRPr="000C7FB0" w:rsidRDefault="007D097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B3E6B22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46F9A59" w14:textId="21C56C16" w:rsidR="007D0973" w:rsidRDefault="007D0973" w:rsidP="007D097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 de alumnos 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mujeres inscritas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hombres inscritos</w:t>
            </w:r>
          </w:p>
          <w:p w14:paraId="2DD04B5B" w14:textId="4247F322" w:rsidR="007D0973" w:rsidRDefault="007D0973" w:rsidP="007D097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Porcentaje de mujeres inscritas = ((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mujeres inscritas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100)/total de alumnos)</w:t>
            </w:r>
          </w:p>
          <w:p w14:paraId="0E7894D9" w14:textId="2B6AB2E6" w:rsidR="007D0973" w:rsidRDefault="007D0973" w:rsidP="007D097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hombres inscrito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 = (( Número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hombres inscrito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 * 100)/total de alumnos)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661C5F23" w14:textId="77777777" w:rsidR="006B3425" w:rsidRDefault="006B342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9777969" w14:textId="3F82A88F" w:rsidR="007D0973" w:rsidRDefault="007D0973" w:rsidP="007D097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1-Preguntar al usuario el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mujeres inscritas</w:t>
            </w:r>
          </w:p>
          <w:p w14:paraId="64438D2B" w14:textId="306A1224" w:rsidR="007C16E1" w:rsidRDefault="007D097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-Preguntar al usuario el Número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hombres inscrito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</w:t>
            </w:r>
          </w:p>
          <w:p w14:paraId="4BD83861" w14:textId="6FA6EDFA" w:rsidR="007D0973" w:rsidRDefault="007D097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3-Calcular el total de alumnos:</w:t>
            </w:r>
          </w:p>
          <w:p w14:paraId="38204C19" w14:textId="6B0D8E1D" w:rsidR="007D0973" w:rsidRDefault="007D097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(número de mujeres inscritas + número de hombres inscritos)</w:t>
            </w:r>
          </w:p>
          <w:p w14:paraId="0211E53A" w14:textId="7AAAB01A" w:rsidR="007D0973" w:rsidRDefault="007D097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4-Calcular el porcentaje de mujeres inscritas</w:t>
            </w:r>
          </w:p>
          <w:p w14:paraId="0132D19B" w14:textId="3BE8B8D3" w:rsidR="007D0973" w:rsidRDefault="007D097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((mujeres inscritas * 100) / total de alumnos)</w:t>
            </w:r>
          </w:p>
          <w:p w14:paraId="52A6574B" w14:textId="251F6795" w:rsidR="007D0973" w:rsidRDefault="007D0973" w:rsidP="007D097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-Ca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lcular el porcentaje de hombres inscritos</w:t>
            </w:r>
          </w:p>
          <w:p w14:paraId="526FBF46" w14:textId="1CDB68F2" w:rsidR="007D0973" w:rsidRDefault="007D0973" w:rsidP="007D097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((hombres inscrito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 * 100) / total de alumnos)</w:t>
            </w:r>
          </w:p>
          <w:p w14:paraId="2855BA5F" w14:textId="2FD31B1E" w:rsidR="007D0973" w:rsidRDefault="007D0973" w:rsidP="007D097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6-Imprimir el total de alumnos</w:t>
            </w:r>
          </w:p>
          <w:p w14:paraId="3BD76E11" w14:textId="3F89C55D" w:rsidR="007D0973" w:rsidRDefault="007D097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7-Imprimir el porcentaje de mujeres inscritas</w:t>
            </w:r>
          </w:p>
          <w:p w14:paraId="6A073A89" w14:textId="25C14B8C" w:rsidR="007D0973" w:rsidRDefault="007D097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7-I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mprimir el porcentaje de hombres inscritos</w:t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5C8DE04C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EFFAA2F" w14:textId="77777777" w:rsidR="003C0169" w:rsidRPr="000C7FB0" w:rsidRDefault="003C016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D45AF1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27416A0D" w14:textId="0ACB99EF" w:rsidR="006B3425" w:rsidRDefault="006B342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 de primer punto</w:t>
            </w:r>
          </w:p>
          <w:p w14:paraId="3FDD2A75" w14:textId="2F049910" w:rsidR="006B3425" w:rsidRDefault="006B342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 de primer punto</w:t>
            </w:r>
          </w:p>
          <w:p w14:paraId="5E70C6DD" w14:textId="6CC65024" w:rsidR="006B3425" w:rsidRDefault="006B342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 de segundo punto</w:t>
            </w:r>
          </w:p>
          <w:p w14:paraId="0EFD60D4" w14:textId="3746BDF1" w:rsidR="006B3425" w:rsidRDefault="006B342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 de segundo punto</w:t>
            </w:r>
          </w:p>
          <w:p w14:paraId="625E1C9D" w14:textId="77777777" w:rsidR="006B3425" w:rsidRPr="000C7FB0" w:rsidRDefault="006B342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B1855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FF197ED" w14:textId="2DA16BA5" w:rsidR="006B3425" w:rsidRDefault="006B342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entre ambos puntos</w:t>
            </w:r>
          </w:p>
          <w:p w14:paraId="24AB594F" w14:textId="77777777" w:rsidR="006B3425" w:rsidRPr="000C7FB0" w:rsidRDefault="006B342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55913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49E2B114" w14:textId="584DDACE" w:rsidR="006B3425" w:rsidRPr="006B3425" w:rsidRDefault="006B3425" w:rsidP="006B3425">
            <w:pPr>
              <w:pStyle w:val="HTMLconformatoprevio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Avenir Book" w:eastAsia="Arial Unicode MS" w:hAnsi="Avenir Book" w:cs="Arial Unicode MS"/>
                <w:bCs/>
                <w:szCs w:val="22"/>
              </w:rPr>
              <w:t xml:space="preserve">Distancia = </w:t>
            </w:r>
            <w:r>
              <w:rPr>
                <w:color w:val="000000"/>
                <w:sz w:val="18"/>
                <w:szCs w:val="18"/>
              </w:rPr>
              <w:t xml:space="preserve"> (((x2-x1)**2)+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(y2-y</w:t>
            </w:r>
            <w:r>
              <w:rPr>
                <w:color w:val="000000"/>
                <w:sz w:val="18"/>
                <w:szCs w:val="18"/>
              </w:rPr>
              <w:t>1)**2)</w:t>
            </w:r>
            <w:r>
              <w:rPr>
                <w:color w:val="000000"/>
                <w:sz w:val="18"/>
                <w:szCs w:val="18"/>
              </w:rPr>
              <w:t>)**.5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9D22CD9" w14:textId="3DCFECEC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6CC0FCA3" w14:textId="77777777" w:rsidR="006B3425" w:rsidRDefault="006B342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2A8F06D" w14:textId="779CDCF0" w:rsidR="006B3425" w:rsidRDefault="006B342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1-Preguntar al usuario cual es la coordenada x del primer punto</w:t>
            </w:r>
          </w:p>
          <w:p w14:paraId="2D20EF69" w14:textId="3B448275" w:rsidR="006B3425" w:rsidRDefault="006B3425" w:rsidP="006B34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-Preguntar al usuario cual es la coordenada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del primer punto</w:t>
            </w:r>
          </w:p>
          <w:p w14:paraId="176ADC3B" w14:textId="1DF4CA1E" w:rsidR="006B3425" w:rsidRDefault="006B3425" w:rsidP="006B34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-Preguntar al usuario cual es la coordenada x del segundo punto</w:t>
            </w:r>
          </w:p>
          <w:p w14:paraId="798F90C2" w14:textId="7417C1A7" w:rsidR="006B3425" w:rsidRDefault="006B3425" w:rsidP="006B34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-Preguntar al usuario cual es la coordenada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del segundo punto</w:t>
            </w:r>
          </w:p>
          <w:p w14:paraId="4E4DA183" w14:textId="58CEE81A" w:rsidR="006B3425" w:rsidRDefault="006B3425" w:rsidP="006B342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5-Calcular la distancia entre ambos puntos: </w:t>
            </w:r>
          </w:p>
          <w:p w14:paraId="230C6239" w14:textId="2CACF520" w:rsidR="006B3425" w:rsidRDefault="006B3425" w:rsidP="00FA5267">
            <w:pPr>
              <w:pStyle w:val="Sinespaciad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                    </w:t>
            </w:r>
            <w:r>
              <w:rPr>
                <w:color w:val="000000"/>
                <w:sz w:val="18"/>
                <w:szCs w:val="18"/>
              </w:rPr>
              <w:t>(((x2-x1)**2)+((y2-y1)**2))**.5</w:t>
            </w:r>
          </w:p>
          <w:p w14:paraId="0244A485" w14:textId="22D6AF8E" w:rsidR="006B3425" w:rsidRDefault="006B342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color w:val="000000"/>
                <w:sz w:val="18"/>
                <w:szCs w:val="18"/>
              </w:rPr>
              <w:t>6-Imprimir la distancia entre ambos puntos</w:t>
            </w: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220737">
        <w:tc>
          <w:tcPr>
            <w:tcW w:w="10220" w:type="dxa"/>
          </w:tcPr>
          <w:p w14:paraId="44468FFD" w14:textId="5F920AA9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7097C6F" w14:textId="77777777" w:rsidR="003C0169" w:rsidRPr="000C7FB0" w:rsidRDefault="003C0169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8DD0FA2" w14:textId="77777777" w:rsidR="003C0169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C016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620EBD1E" w14:textId="03ADACDF" w:rsidR="006B1A9C" w:rsidRDefault="003C0169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Grados Fahrenheit</w:t>
            </w:r>
          </w:p>
          <w:p w14:paraId="38CD9385" w14:textId="77777777" w:rsidR="003C0169" w:rsidRPr="000C7FB0" w:rsidRDefault="003C0169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A7A0A6D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1F7786D" w14:textId="4D859371" w:rsidR="003C0169" w:rsidRDefault="003C0169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Grados Celsius</w:t>
            </w:r>
          </w:p>
          <w:p w14:paraId="1876434D" w14:textId="77777777" w:rsidR="003C0169" w:rsidRPr="000C7FB0" w:rsidRDefault="003C0169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6EEF254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65E8AA68" w14:textId="0A162439" w:rsidR="003C0169" w:rsidRDefault="003C0169" w:rsidP="003C016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Grados Celsius = (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Grados Fahrenheit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-32)/1.8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60438278" w14:textId="77777777" w:rsidR="003C0169" w:rsidRDefault="003C0169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7843E0" w14:textId="22ACF519" w:rsidR="003C0169" w:rsidRDefault="003C0169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1-Pedir al usuario introducir los grados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hrenheit que se desean convertir a Celsius</w:t>
            </w:r>
          </w:p>
          <w:p w14:paraId="18F10CE3" w14:textId="0963EEEE" w:rsidR="003C0169" w:rsidRDefault="003C0169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2-Calcular la conversión:</w:t>
            </w:r>
          </w:p>
          <w:p w14:paraId="73A45BCD" w14:textId="187929AC" w:rsidR="006B1A9C" w:rsidRDefault="003C0169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(Grados Fahrenheit-32)/1.8</w:t>
            </w:r>
          </w:p>
          <w:p w14:paraId="7B4064CD" w14:textId="777AB5AD" w:rsidR="003C0169" w:rsidRDefault="003C0169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3-Imprimir grados convertidos en Celsius</w:t>
            </w: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220737">
        <w:tc>
          <w:tcPr>
            <w:tcW w:w="10220" w:type="dxa"/>
          </w:tcPr>
          <w:p w14:paraId="099EC612" w14:textId="2F451B8B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FE25C24" w14:textId="77777777" w:rsidR="00B726A9" w:rsidRPr="000C7FB0" w:rsidRDefault="00B726A9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B215BE2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6FA1B386" w14:textId="29F5DC5F" w:rsidR="00B726A9" w:rsidRDefault="00B726A9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galletas que se elaboraran</w:t>
            </w:r>
          </w:p>
          <w:p w14:paraId="5813F5C3" w14:textId="77777777" w:rsidR="00B726A9" w:rsidRPr="000C7FB0" w:rsidRDefault="00B726A9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9CEC18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83759E8" w14:textId="1504A9B6" w:rsidR="00B726A9" w:rsidRDefault="00B726A9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Tazas de azúcar necesarias</w:t>
            </w:r>
          </w:p>
          <w:p w14:paraId="6EEF60FD" w14:textId="03989AE1" w:rsidR="00B726A9" w:rsidRDefault="00B726A9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Tazas de mantequilla necesarias</w:t>
            </w:r>
          </w:p>
          <w:p w14:paraId="107A5054" w14:textId="727322CC" w:rsidR="00B726A9" w:rsidRDefault="00B726A9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Tazas de harina necesarias</w:t>
            </w:r>
          </w:p>
          <w:p w14:paraId="460AD622" w14:textId="77777777" w:rsidR="00B726A9" w:rsidRPr="000C7FB0" w:rsidRDefault="00B726A9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BE3E689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8C77FDA" w14:textId="68A77042" w:rsidR="00B726A9" w:rsidRDefault="00B726A9" w:rsidP="00B726A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Tazas de azúcar necesarias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galletas que se elaboraran * 1.5) / 48</w:t>
            </w:r>
          </w:p>
          <w:p w14:paraId="5880B359" w14:textId="702D51E8" w:rsidR="00B726A9" w:rsidRDefault="00B726A9" w:rsidP="00B726A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Tazas de mantequilla necesarias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galletas que se e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laboraran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 / 48</w:t>
            </w:r>
          </w:p>
          <w:p w14:paraId="06D417C0" w14:textId="77F4088D" w:rsidR="00B726A9" w:rsidRDefault="00B726A9" w:rsidP="00B726A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Tazas de harina necesarias 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galletas que se e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laboraran * 2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5) / 48</w:t>
            </w:r>
          </w:p>
          <w:p w14:paraId="432797EC" w14:textId="15AC1CA8" w:rsidR="00B726A9" w:rsidRPr="000C7FB0" w:rsidRDefault="00B726A9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57223565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566757FB" w14:textId="77777777" w:rsidR="00B726A9" w:rsidRDefault="00B726A9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5A70E6D" w14:textId="756E690C" w:rsidR="00B726A9" w:rsidRDefault="00B726A9" w:rsidP="00B726A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Pedir al usuario el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galletas que desea elaborar</w:t>
            </w:r>
          </w:p>
          <w:p w14:paraId="27C0ECB1" w14:textId="667E0686" w:rsidR="00B726A9" w:rsidRDefault="00B726A9" w:rsidP="00B726A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las tazas de azúcar necesarias : </w:t>
            </w:r>
          </w:p>
          <w:p w14:paraId="15931DE3" w14:textId="58007580" w:rsidR="006B1A9C" w:rsidRDefault="00B726A9" w:rsidP="00B726A9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galletas que se elaboraran * 1.5) / 48</w:t>
            </w:r>
          </w:p>
          <w:p w14:paraId="745E3599" w14:textId="28500855" w:rsidR="00B726A9" w:rsidRDefault="00B726A9" w:rsidP="00B726A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las tazas de </w:t>
            </w:r>
            <w:r w:rsidR="00790A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mantequilla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necesarias : </w:t>
            </w:r>
          </w:p>
          <w:p w14:paraId="5D3B1D1A" w14:textId="534B3367" w:rsidR="00B726A9" w:rsidRDefault="00B726A9" w:rsidP="00B726A9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numero de galletas que se e</w:t>
            </w:r>
            <w:r w:rsidR="00790A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laboraran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 48</w:t>
            </w:r>
          </w:p>
          <w:p w14:paraId="1FC57B90" w14:textId="22398184" w:rsidR="00790A1E" w:rsidRDefault="00790A1E" w:rsidP="00790A1E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las tazas de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harina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necesarias : </w:t>
            </w:r>
          </w:p>
          <w:p w14:paraId="7561B950" w14:textId="77777777" w:rsidR="00790A1E" w:rsidRDefault="00790A1E" w:rsidP="00790A1E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galletas que se e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laboraran * 2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5) / 48</w:t>
            </w:r>
          </w:p>
          <w:p w14:paraId="0B2620E7" w14:textId="2DA02CB4" w:rsidR="00790A1E" w:rsidRDefault="00790A1E" w:rsidP="00790A1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5-Imprimir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Tazas de azúcar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que se necesitan</w:t>
            </w:r>
          </w:p>
          <w:p w14:paraId="2F7686E8" w14:textId="353A8F7C" w:rsidR="00790A1E" w:rsidRDefault="00790A1E" w:rsidP="00790A1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-Imprimir Tazas de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mantequilla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que se necesitan</w:t>
            </w:r>
          </w:p>
          <w:p w14:paraId="24A8A211" w14:textId="2B5FB1C5" w:rsidR="00B726A9" w:rsidRDefault="00790A1E" w:rsidP="00790A1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</w:t>
            </w:r>
            <w:bookmarkStart w:id="0" w:name="_GoBack"/>
            <w:bookmarkEnd w:id="0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-Imprimir Tazas de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harina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que se necesitan</w:t>
            </w: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lastRenderedPageBreak/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85B91"/>
    <w:multiLevelType w:val="hybridMultilevel"/>
    <w:tmpl w:val="35E27068"/>
    <w:lvl w:ilvl="0" w:tplc="AA865F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53D16"/>
    <w:multiLevelType w:val="hybridMultilevel"/>
    <w:tmpl w:val="D5DE4754"/>
    <w:lvl w:ilvl="0" w:tplc="E53239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C1A95"/>
    <w:rsid w:val="001C6ABE"/>
    <w:rsid w:val="001F53C3"/>
    <w:rsid w:val="00225619"/>
    <w:rsid w:val="0023077D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0169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B3425"/>
    <w:rsid w:val="006E248C"/>
    <w:rsid w:val="006F4CB3"/>
    <w:rsid w:val="00716901"/>
    <w:rsid w:val="00733B74"/>
    <w:rsid w:val="00734327"/>
    <w:rsid w:val="0075580C"/>
    <w:rsid w:val="00761166"/>
    <w:rsid w:val="00790A1E"/>
    <w:rsid w:val="007A7168"/>
    <w:rsid w:val="007C16E1"/>
    <w:rsid w:val="007D0973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65389"/>
    <w:rsid w:val="00A11470"/>
    <w:rsid w:val="00A11DB3"/>
    <w:rsid w:val="00A4571F"/>
    <w:rsid w:val="00A7128C"/>
    <w:rsid w:val="00A9473E"/>
    <w:rsid w:val="00AA3549"/>
    <w:rsid w:val="00AC1217"/>
    <w:rsid w:val="00AC326A"/>
    <w:rsid w:val="00AD3D0D"/>
    <w:rsid w:val="00B24AA6"/>
    <w:rsid w:val="00B34161"/>
    <w:rsid w:val="00B659F9"/>
    <w:rsid w:val="00B726A9"/>
    <w:rsid w:val="00BA18F6"/>
    <w:rsid w:val="00BE1574"/>
    <w:rsid w:val="00BE4DA6"/>
    <w:rsid w:val="00BF077B"/>
    <w:rsid w:val="00C376FC"/>
    <w:rsid w:val="00C37BA1"/>
    <w:rsid w:val="00C53DA6"/>
    <w:rsid w:val="00C62AC7"/>
    <w:rsid w:val="00C97702"/>
    <w:rsid w:val="00CB0E17"/>
    <w:rsid w:val="00CE3260"/>
    <w:rsid w:val="00D37A6E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52400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6B3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B3425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EDCBE-0799-4879-8121-1FA1601D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1399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9078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YADIRA</cp:lastModifiedBy>
  <cp:revision>2</cp:revision>
  <dcterms:created xsi:type="dcterms:W3CDTF">2019-01-30T06:51:00Z</dcterms:created>
  <dcterms:modified xsi:type="dcterms:W3CDTF">2019-01-30T06:51:00Z</dcterms:modified>
</cp:coreProperties>
</file>