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5EF0EDF2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Nombre:</w:t>
      </w:r>
      <w:r w:rsidR="00476889">
        <w:rPr>
          <w:rFonts w:ascii="Avenir Book" w:eastAsia="Arial Unicode MS" w:hAnsi="Avenir Book" w:cs="Arial Unicode MS"/>
          <w:sz w:val="22"/>
          <w:szCs w:val="22"/>
        </w:rPr>
        <w:t xml:space="preserve"> Roberto Castro Barrios</w:t>
      </w:r>
    </w:p>
    <w:p w14:paraId="147ACBBD" w14:textId="7A15A343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476889">
        <w:rPr>
          <w:rFonts w:ascii="Avenir Book" w:eastAsia="Arial Unicode MS" w:hAnsi="Avenir Book" w:cs="Arial Unicode MS"/>
          <w:sz w:val="22"/>
          <w:szCs w:val="22"/>
        </w:rPr>
        <w:t xml:space="preserve"> 03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476889">
        <w:tc>
          <w:tcPr>
            <w:tcW w:w="10220" w:type="dxa"/>
          </w:tcPr>
          <w:p w14:paraId="212B8DAC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30FE3839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D78C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Nombre Completo, Matrícula, carrera, Escuela de procedencia, Mi descripción </w:t>
            </w:r>
          </w:p>
          <w:p w14:paraId="37D3FBDF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4EE2F3BB" w14:textId="77777777" w:rsidR="00182CAD" w:rsidRDefault="00182CAD" w:rsidP="00476889">
            <w:pPr>
              <w:pStyle w:val="Sinespaciado"/>
              <w:rPr>
                <w:noProof/>
              </w:rPr>
            </w:pPr>
          </w:p>
          <w:p w14:paraId="641AF51E" w14:textId="44C82FEA" w:rsidR="007C16E1" w:rsidRDefault="00182CAD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AABF4BE" wp14:editId="0B6D0B7E">
                  <wp:extent cx="6050280" cy="3559927"/>
                  <wp:effectExtent l="0" t="0" r="762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881" t="2328" r="4881" b="3280"/>
                          <a:stretch/>
                        </pic:blipFill>
                        <pic:spPr bwMode="auto">
                          <a:xfrm>
                            <a:off x="0" y="0"/>
                            <a:ext cx="6061739" cy="356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2EC4F79F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476889">
        <w:tc>
          <w:tcPr>
            <w:tcW w:w="10220" w:type="dxa"/>
          </w:tcPr>
          <w:p w14:paraId="0F0CB6D1" w14:textId="77777777" w:rsidR="007C16E1" w:rsidRPr="003354AD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39932A13" w14:textId="77777777" w:rsidTr="00476889">
        <w:tc>
          <w:tcPr>
            <w:tcW w:w="10220" w:type="dxa"/>
          </w:tcPr>
          <w:p w14:paraId="3FF3E9EF" w14:textId="77777777" w:rsidR="007C16E1" w:rsidRPr="00F05F0B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66298463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82C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 a la que viaja el auto</w:t>
            </w:r>
          </w:p>
          <w:p w14:paraId="562C77B4" w14:textId="3277C73B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 km en 6 y 3.5 </w:t>
            </w:r>
            <w:proofErr w:type="spellStart"/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La velocidad del auto en km/h y el tiempo en recorrer 485 km</w:t>
            </w:r>
          </w:p>
          <w:p w14:paraId="02F91DAB" w14:textId="5A2505BF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D579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* 6</w:t>
            </w:r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</w:t>
            </w:r>
            <w:r w:rsidR="00CD579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* 3.5</w:t>
            </w:r>
            <w:proofErr w:type="gramStart"/>
            <w:r w:rsidR="00CD579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</w:t>
            </w:r>
            <w:proofErr w:type="gramEnd"/>
            <w:r w:rsidR="0000399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=d/v</w:t>
            </w:r>
          </w:p>
          <w:p w14:paraId="29F3E477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6CB3DA1C" w:rsidR="007C16E1" w:rsidRDefault="00FB6F5E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AB5BAE" wp14:editId="46E8D157">
                  <wp:extent cx="6400800" cy="36004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34667" w14:textId="4070BC5A" w:rsidR="00FB6F5E" w:rsidRDefault="00FB6F5E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FF6A7DB" w14:textId="77777777" w:rsidR="00FB6F5E" w:rsidRPr="000C7FB0" w:rsidRDefault="00FB6F5E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31A9885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476889">
        <w:tc>
          <w:tcPr>
            <w:tcW w:w="10220" w:type="dxa"/>
          </w:tcPr>
          <w:p w14:paraId="5DC1F9AF" w14:textId="68AA6664" w:rsidR="007C16E1" w:rsidRPr="003354AD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2D79758A" w14:textId="77777777" w:rsidTr="00476889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112BEA1F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subtotal de la cuenta.</w:t>
            </w:r>
          </w:p>
          <w:p w14:paraId="30E8CA81" w14:textId="7C42FB56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subtotal, la propina, el IVA, el total de la cuenta</w:t>
            </w:r>
          </w:p>
          <w:p w14:paraId="6DAD8D54" w14:textId="6CC3635B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Propina= subtotal * 0.13, IVA = subtotal * 0.16, Total = Subtotal + Propina + IVA</w:t>
            </w:r>
          </w:p>
          <w:p w14:paraId="3613C0E2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7A81943F" w:rsidR="007C16E1" w:rsidRDefault="00FB6F5E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8213A55" wp14:editId="0DC7BC0E">
                  <wp:extent cx="6400800" cy="36004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6BF1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476889">
        <w:tc>
          <w:tcPr>
            <w:tcW w:w="10220" w:type="dxa"/>
          </w:tcPr>
          <w:p w14:paraId="279F00E2" w14:textId="02D23DC8" w:rsidR="007C16E1" w:rsidRPr="003354AD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05BDECDC" w14:textId="77777777" w:rsidTr="00476889">
        <w:tc>
          <w:tcPr>
            <w:tcW w:w="10220" w:type="dxa"/>
          </w:tcPr>
          <w:p w14:paraId="54F06604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1C6612A2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Hombres, Número de Mujeres</w:t>
            </w:r>
          </w:p>
          <w:p w14:paraId="32EFF95E" w14:textId="2108B66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El total de hombres y mujeres, el porcentaje de hombres, el porcentaje de mujeres</w:t>
            </w:r>
          </w:p>
          <w:p w14:paraId="3B3E6B22" w14:textId="77D306FB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= Hombres + Mujeres, Porcentaje de Hombres = (Hombres * </w:t>
            </w:r>
            <w:proofErr w:type="gramStart"/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100)/</w:t>
            </w:r>
            <w:proofErr w:type="gramEnd"/>
            <w:r w:rsidR="00FB6F5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</w:t>
            </w:r>
            <w:r w:rsidR="0053479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Porcentaje de Mujeres = (Mujeres * 100)/Total</w:t>
            </w:r>
          </w:p>
          <w:p w14:paraId="64A0C4FA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8B8882" w14:textId="0C8EB7FC" w:rsidR="007C16E1" w:rsidRPr="000C7FB0" w:rsidRDefault="00FB6F5E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35092D" wp14:editId="3FADD9E4">
                  <wp:extent cx="6400800" cy="36004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AD8F" w14:textId="3B97F7AE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476889">
        <w:tc>
          <w:tcPr>
            <w:tcW w:w="10220" w:type="dxa"/>
          </w:tcPr>
          <w:p w14:paraId="62345AF5" w14:textId="77777777" w:rsidR="007C16E1" w:rsidRPr="003354AD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476889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60EAE78F" w14:textId="77777777" w:rsidTr="00476889">
        <w:tc>
          <w:tcPr>
            <w:tcW w:w="10220" w:type="dxa"/>
          </w:tcPr>
          <w:p w14:paraId="5549E49E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37E74EB0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53479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Valor de x1, x2, y1, y2</w:t>
            </w:r>
          </w:p>
          <w:p w14:paraId="03B1855A" w14:textId="14DC1C06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53479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43E1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L</w:t>
            </w:r>
            <w:r w:rsidR="0053479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 distancia entre los dos puntos.</w:t>
            </w:r>
          </w:p>
          <w:p w14:paraId="7B1E4485" w14:textId="533797CE" w:rsidR="00F43E18" w:rsidRPr="00F43E18" w:rsidRDefault="007C16E1" w:rsidP="00F43E18">
            <w:pPr>
              <w:rPr>
                <w:rFonts w:ascii="Avenir Book" w:hAnsi="Avenir Book"/>
                <w:sz w:val="20"/>
              </w:rPr>
            </w:pPr>
            <w:r w:rsidRPr="00F43E18">
              <w:rPr>
                <w:rFonts w:ascii="Avenir Book" w:hAnsi="Avenir Book"/>
                <w:sz w:val="20"/>
              </w:rPr>
              <w:t>Relación E/S:</w:t>
            </w:r>
            <w:r w:rsidR="00F43E18" w:rsidRPr="00F43E18">
              <w:rPr>
                <w:rFonts w:ascii="Avenir Book" w:hAnsi="Avenir Book"/>
                <w:sz w:val="20"/>
              </w:rPr>
              <w:t xml:space="preserve"> </w:t>
            </w:r>
            <w:proofErr w:type="spellStart"/>
            <w:proofErr w:type="gramStart"/>
            <w:r w:rsidR="00F43E18" w:rsidRPr="00F43E18">
              <w:rPr>
                <w:rFonts w:ascii="Avenir Book" w:hAnsi="Avenir Book"/>
                <w:sz w:val="20"/>
              </w:rPr>
              <w:t>math.sqrt</w:t>
            </w:r>
            <w:proofErr w:type="spellEnd"/>
            <w:proofErr w:type="gramEnd"/>
            <w:r w:rsidR="00F43E18" w:rsidRPr="00F43E18">
              <w:rPr>
                <w:rFonts w:ascii="Avenir Book" w:hAnsi="Avenir Book"/>
                <w:sz w:val="20"/>
              </w:rPr>
              <w:t xml:space="preserve"> ((x2-x1)**2+(y2-y1)**2)</w:t>
            </w:r>
          </w:p>
          <w:p w14:paraId="4C559135" w14:textId="4F012CBE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9B06AFC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54C19588" w:rsidR="007C16E1" w:rsidRDefault="00F43E18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1926F81" wp14:editId="09CC6D53">
                  <wp:extent cx="6400800" cy="36004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2BE7B7A5" w:rsidR="007C16E1" w:rsidRPr="000C7FB0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476889">
        <w:tc>
          <w:tcPr>
            <w:tcW w:w="10220" w:type="dxa"/>
          </w:tcPr>
          <w:p w14:paraId="2EC239D5" w14:textId="503898BD" w:rsidR="007C16E1" w:rsidRPr="00B3416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476889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47688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4A6C71F9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5D2B4F" w14:textId="6A05BAE8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E03F54" w14:textId="4DEA6CA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5583018" w14:textId="1339DD3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DE942CE" w14:textId="68B4A3E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50121FE" w14:textId="478213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4292908" w14:textId="1A180D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C0EE99" w14:textId="2F8E2CB7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C5626BE" w14:textId="1019450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47AF1A5" w14:textId="6B950C5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006ADA2" w14:textId="2B4005D5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22C7805" w14:textId="0F05482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8AD24E7" w14:textId="056DA8FC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A9748C4" w14:textId="77777777" w:rsidTr="00476889">
        <w:tc>
          <w:tcPr>
            <w:tcW w:w="10220" w:type="dxa"/>
          </w:tcPr>
          <w:p w14:paraId="44468FFD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39478741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43E1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Grados Fahrenheit</w:t>
            </w:r>
            <w:r w:rsidR="008674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A7A0A6D" w14:textId="081C8DA0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43E1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Grados Celsius</w:t>
            </w:r>
            <w:r w:rsidR="008674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6EEF254" w14:textId="5D6B4082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43E1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Grados Celsius = (Grados Fahrenheit - 32) * (5/9)</w:t>
            </w:r>
          </w:p>
          <w:p w14:paraId="77D36E95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A45BCD" w14:textId="77777777" w:rsidR="006B1A9C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62AE21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B1A9C" w14:paraId="38358792" w14:textId="77777777" w:rsidTr="00476889">
        <w:tc>
          <w:tcPr>
            <w:tcW w:w="10220" w:type="dxa"/>
          </w:tcPr>
          <w:p w14:paraId="099EC612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27566AAF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8674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galletas.</w:t>
            </w:r>
          </w:p>
          <w:p w14:paraId="39CEC18C" w14:textId="1CCCF035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674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Cantidad de tazas de azúcar, mantequilla y harina para tantas galletas.</w:t>
            </w:r>
          </w:p>
          <w:p w14:paraId="4BE3E689" w14:textId="7761122A" w:rsidR="006B1A9C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8674C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Tazas de azúcar = (1.5/48) * Galletas</w:t>
            </w:r>
          </w:p>
          <w:p w14:paraId="6202DDCF" w14:textId="67A363EB" w:rsidR="008674C3" w:rsidRDefault="008674C3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Tazas de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mantequilla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(1/48) * Galletas</w:t>
            </w:r>
          </w:p>
          <w:p w14:paraId="1F7BA934" w14:textId="7A11AC68" w:rsidR="008674C3" w:rsidRPr="000C7FB0" w:rsidRDefault="008674C3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Tazas de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harina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(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2.75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/48) * Galletas</w:t>
            </w:r>
          </w:p>
          <w:p w14:paraId="010FE4F9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023D0C09" w:rsidR="006B1A9C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036AB1" w14:textId="455E52DD" w:rsidR="008674C3" w:rsidRDefault="008674C3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E9DB29D" wp14:editId="12DA1212">
                  <wp:extent cx="6400800" cy="36004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47EE5851" w14:textId="77777777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1F0D57A3" w:rsidR="006B1A9C" w:rsidRPr="000C7FB0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476889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lastRenderedPageBreak/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476889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476889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476889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476889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476889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476889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0399D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547C"/>
    <w:rsid w:val="00182AD9"/>
    <w:rsid w:val="00182CAD"/>
    <w:rsid w:val="001C1A95"/>
    <w:rsid w:val="001F53C3"/>
    <w:rsid w:val="00225619"/>
    <w:rsid w:val="0023077D"/>
    <w:rsid w:val="00285469"/>
    <w:rsid w:val="002A4068"/>
    <w:rsid w:val="002C0183"/>
    <w:rsid w:val="002C0708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76889"/>
    <w:rsid w:val="00492257"/>
    <w:rsid w:val="004A5D0B"/>
    <w:rsid w:val="00534799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5658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674C3"/>
    <w:rsid w:val="00892FEC"/>
    <w:rsid w:val="008A68DD"/>
    <w:rsid w:val="008B50F1"/>
    <w:rsid w:val="008C78A3"/>
    <w:rsid w:val="008D7457"/>
    <w:rsid w:val="008E792B"/>
    <w:rsid w:val="00904C8C"/>
    <w:rsid w:val="00965389"/>
    <w:rsid w:val="00A11470"/>
    <w:rsid w:val="00A4571F"/>
    <w:rsid w:val="00A7128C"/>
    <w:rsid w:val="00A9473E"/>
    <w:rsid w:val="00AA3549"/>
    <w:rsid w:val="00AC1217"/>
    <w:rsid w:val="00AC326A"/>
    <w:rsid w:val="00B24AA6"/>
    <w:rsid w:val="00B30350"/>
    <w:rsid w:val="00B34161"/>
    <w:rsid w:val="00B659F9"/>
    <w:rsid w:val="00BA18F6"/>
    <w:rsid w:val="00BE1574"/>
    <w:rsid w:val="00BE4DA6"/>
    <w:rsid w:val="00BF077B"/>
    <w:rsid w:val="00C376FC"/>
    <w:rsid w:val="00C37BA1"/>
    <w:rsid w:val="00C62AC7"/>
    <w:rsid w:val="00C97702"/>
    <w:rsid w:val="00CB0E17"/>
    <w:rsid w:val="00CD5795"/>
    <w:rsid w:val="00CD78C1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43E18"/>
    <w:rsid w:val="00F53D1D"/>
    <w:rsid w:val="00F93653"/>
    <w:rsid w:val="00FA245E"/>
    <w:rsid w:val="00FB6F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43E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43E18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8</Pages>
  <Words>1011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Roberto Castro Barrios</cp:lastModifiedBy>
  <cp:revision>98</cp:revision>
  <dcterms:created xsi:type="dcterms:W3CDTF">2015-08-06T15:43:00Z</dcterms:created>
  <dcterms:modified xsi:type="dcterms:W3CDTF">2019-01-31T02:55:00Z</dcterms:modified>
</cp:coreProperties>
</file>