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6C616243" w:rsidR="00E316E9" w:rsidRDefault="00E316E9" w:rsidP="002C0183">
      <w:pPr>
        <w:pStyle w:val="NoSpacing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3E1A3C">
        <w:rPr>
          <w:rFonts w:ascii="Avenir Book" w:eastAsia="Arial Unicode MS" w:hAnsi="Avenir Book" w:cs="Arial Unicode MS"/>
          <w:sz w:val="22"/>
          <w:szCs w:val="22"/>
        </w:rPr>
        <w:t>Eric Andrés Jardón Chao</w:t>
      </w:r>
    </w:p>
    <w:p w14:paraId="147ACBBD" w14:textId="6F038658" w:rsidR="00E316E9" w:rsidRDefault="00E316E9" w:rsidP="002C0183">
      <w:pPr>
        <w:pStyle w:val="NoSpacing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3E1A3C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134BF281" w14:textId="77777777" w:rsidR="0032149D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NoSpacing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NoSpacing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NoSpacing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NoSpacing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18C4841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E1A3C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Mi nombre completo, mi matrícula, mi carrera, el programa que cursé en </w:t>
            </w:r>
            <w:proofErr w:type="spellStart"/>
            <w:r w:rsidR="003E1A3C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PrepaTec</w:t>
            </w:r>
            <w:proofErr w:type="spellEnd"/>
            <w:r w:rsidR="003E1A3C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, </w:t>
            </w:r>
            <w:r w:rsidR="005D7E69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dos</w:t>
            </w:r>
            <w:r w:rsidR="003E1A3C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líneas que me describan de manera general. </w:t>
            </w:r>
          </w:p>
          <w:p w14:paraId="37D3FBD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35D245AC" w14:textId="77777777" w:rsidR="000D3D9D" w:rsidRDefault="000D3D9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1AF51E" w14:textId="774B5B2A" w:rsidR="007C16E1" w:rsidRPr="000D3D9D" w:rsidRDefault="003E1A3C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-Imprimir “Nombre completo: Eric Andrés Jardón Chao”</w:t>
            </w:r>
            <w:r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>-Imprimir “Matrícula: A01376748”</w:t>
            </w:r>
            <w:r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>-Imprimir “Carrera: ISC”</w:t>
            </w:r>
          </w:p>
          <w:p w14:paraId="614A2B4D" w14:textId="15CDEB41" w:rsidR="003E1A3C" w:rsidRPr="000D3D9D" w:rsidRDefault="003E1A3C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-Imprimir “Escuela de procedencia: </w:t>
            </w:r>
            <w:proofErr w:type="spellStart"/>
            <w:r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PrepaTec</w:t>
            </w:r>
            <w:proofErr w:type="spellEnd"/>
            <w:r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, Multicultural”</w:t>
            </w:r>
          </w:p>
          <w:p w14:paraId="4FF90617" w14:textId="427D04C4" w:rsidR="003E1A3C" w:rsidRPr="000D3D9D" w:rsidRDefault="003E1A3C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-Imprimir “Me gustan mucho las matemáticas y las ciencias sociales.”</w:t>
            </w:r>
          </w:p>
          <w:p w14:paraId="7A389674" w14:textId="32D39CB8" w:rsidR="003E1A3C" w:rsidRDefault="003E1A3C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-Imprimir “Leer novelas y jugar deportes me quitan el estrés.”</w:t>
            </w:r>
          </w:p>
          <w:p w14:paraId="7C420A51" w14:textId="0C92BB71" w:rsidR="00531E04" w:rsidRPr="000D3D9D" w:rsidRDefault="00531E04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-Fin</w:t>
            </w:r>
          </w:p>
          <w:p w14:paraId="793A6C0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Descripción:</w:t>
            </w:r>
          </w:p>
          <w:p w14:paraId="6C9639FB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Pr="003A1911">
        <w:rPr>
          <w:rFonts w:ascii="Avenir Book" w:eastAsia="Arial Unicode MS" w:hAnsi="Avenir Book" w:cs="Arial Unicode MS"/>
          <w:b/>
          <w:sz w:val="22"/>
          <w:szCs w:val="22"/>
          <w:lang w:val="es-MX"/>
        </w:rPr>
        <w:t xml:space="preserve">horas </w:t>
      </w:r>
      <w:r w:rsidR="00ED261E" w:rsidRPr="003A1911">
        <w:rPr>
          <w:rFonts w:ascii="Avenir Book" w:eastAsia="Arial Unicode MS" w:hAnsi="Avenir Book" w:cs="Arial Unicode MS"/>
          <w:b/>
          <w:sz w:val="22"/>
          <w:szCs w:val="22"/>
          <w:lang w:val="es-MX"/>
        </w:rPr>
        <w:t>y minutos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49402172" w:rsidR="007C16E1" w:rsidRPr="00F05F0B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31F5D773" w:rsidR="007C16E1" w:rsidRPr="000D3D9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A191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Velocidad de un auto en km/h enteros. (</w:t>
            </w:r>
            <w:proofErr w:type="spellStart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vel</w:t>
            </w:r>
            <w:proofErr w:type="spellEnd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</w:t>
            </w:r>
          </w:p>
          <w:p w14:paraId="562C77B4" w14:textId="79DE695B" w:rsidR="007C16E1" w:rsidRPr="000D3D9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A191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La distancia que recorre en 6 </w:t>
            </w:r>
            <w:proofErr w:type="spellStart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hrs</w:t>
            </w:r>
            <w:proofErr w:type="spellEnd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(distancia1); la distancia que </w:t>
            </w:r>
            <w:proofErr w:type="spellStart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rrecorre</w:t>
            </w:r>
            <w:proofErr w:type="spellEnd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en 3.5 </w:t>
            </w:r>
            <w:proofErr w:type="spellStart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hrs</w:t>
            </w:r>
            <w:proofErr w:type="spellEnd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(distancia2); el tiempo en horas (</w:t>
            </w:r>
            <w:proofErr w:type="spellStart"/>
            <w:r w:rsidR="005D7E69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tiempoHoras</w:t>
            </w:r>
            <w:proofErr w:type="spellEnd"/>
            <w:r w:rsidR="005D7E69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 y minutos (</w:t>
            </w:r>
            <w:proofErr w:type="spellStart"/>
            <w:r w:rsidR="005D7E69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tiempo</w:t>
            </w:r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minutos</w:t>
            </w:r>
            <w:proofErr w:type="spellEnd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) que requiere para recorrer 485 kilómetros. </w:t>
            </w:r>
          </w:p>
          <w:p w14:paraId="02F91DAB" w14:textId="1F24A63B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A191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distancia1 = </w:t>
            </w:r>
            <w:proofErr w:type="spellStart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vel</w:t>
            </w:r>
            <w:proofErr w:type="spellEnd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*6; </w:t>
            </w:r>
            <w:r w:rsidR="000D3D9D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</w:r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distancia2 = </w:t>
            </w:r>
            <w:proofErr w:type="spellStart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vel</w:t>
            </w:r>
            <w:proofErr w:type="spellEnd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*3.5; </w:t>
            </w:r>
            <w:r w:rsidR="000D3D9D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</w:r>
            <w:proofErr w:type="spellStart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tiempoHoras</w:t>
            </w:r>
            <w:proofErr w:type="spellEnd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= 485//</w:t>
            </w:r>
            <w:proofErr w:type="spellStart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vel</w:t>
            </w:r>
            <w:proofErr w:type="spellEnd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; </w:t>
            </w:r>
            <w:r w:rsidR="000D3D9D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</w:r>
            <w:proofErr w:type="spellStart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tie</w:t>
            </w:r>
            <w:r w:rsidR="005D7E69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mpoMinutos</w:t>
            </w:r>
            <w:proofErr w:type="spellEnd"/>
            <w:r w:rsidR="005D7E69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= (485/</w:t>
            </w:r>
            <w:proofErr w:type="spellStart"/>
            <w:r w:rsidR="005D7E69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vel</w:t>
            </w:r>
            <w:proofErr w:type="spellEnd"/>
            <w:r w:rsidR="005D7E69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– </w:t>
            </w:r>
            <w:proofErr w:type="spellStart"/>
            <w:r w:rsidR="005D7E69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tiempoHoras</w:t>
            </w:r>
            <w:proofErr w:type="spellEnd"/>
            <w:r w:rsidR="003A1911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)*</w:t>
            </w:r>
            <w:r w:rsidR="000D3D9D"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60</w:t>
            </w:r>
          </w:p>
          <w:p w14:paraId="29F3E47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2C8CC780" w:rsidR="007C16E1" w:rsidRPr="000D3D9D" w:rsidRDefault="000D3D9D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-Leer velocidad en kilómetros por hora enteros.</w:t>
            </w:r>
          </w:p>
          <w:p w14:paraId="2FCE3B37" w14:textId="77777777" w:rsidR="000D3D9D" w:rsidRPr="000D3D9D" w:rsidRDefault="000D3D9D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-Calcular la distancia que recorre en 6 horas = velocidad*6</w:t>
            </w:r>
          </w:p>
          <w:p w14:paraId="5EB30663" w14:textId="7F0552BB" w:rsidR="000D3D9D" w:rsidRPr="000D3D9D" w:rsidRDefault="000D3D9D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-Calcular la distancia que recorre en 3.5 horas = velocidad*3.5</w:t>
            </w:r>
            <w:r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>-Calcular el tiempo en horas que tarda en recorrer 485 km = 485/</w:t>
            </w:r>
            <w:proofErr w:type="gramStart"/>
            <w:r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/(</w:t>
            </w:r>
            <w:proofErr w:type="gramEnd"/>
            <w:r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división en enteros) velocidad.</w:t>
            </w:r>
          </w:p>
          <w:p w14:paraId="3CBDD6DA" w14:textId="5BF27B71" w:rsidR="0008138F" w:rsidRDefault="000D3D9D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-Calcular el tiempo en minutos que tarda en recorrer 485 km = (485/velocidad – 485//velocidad) #esto es, restar a la cantidad real los enteros, para quedarnos con los decimales# A esta cantidad en decimales m</w:t>
            </w:r>
            <w:r w:rsidR="001305A8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ultiplicarla por 60, y nos da los minutos. Asignar tipo ‘entero’ a esta última variable para que nos </w:t>
            </w:r>
            <w:proofErr w:type="spellStart"/>
            <w:r w:rsidR="001305A8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de</w:t>
            </w:r>
            <w:proofErr w:type="spellEnd"/>
            <w:r w:rsidR="001305A8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minutos enteros.</w:t>
            </w:r>
          </w:p>
          <w:p w14:paraId="0A43C5E0" w14:textId="13BFDCE6" w:rsidR="000D3D9D" w:rsidRDefault="0008138F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-Imprimir velocidad en km/h leída por el programa. (opcional)</w:t>
            </w:r>
            <w:r w:rsid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>-Imprimir la distancia que recorre en 6 horas.</w:t>
            </w:r>
            <w:r w:rsidR="000D3D9D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>-Imprimir la distancia que recorre en 3.5 horas</w:t>
            </w:r>
            <w:r w:rsidR="00B44916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.</w:t>
            </w:r>
            <w:r w:rsidR="00B44916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>-Imprimir el tiempo, en horas enteras que tarda en recorrer 485 km</w:t>
            </w:r>
          </w:p>
          <w:p w14:paraId="428A287D" w14:textId="3C4FEAAE" w:rsidR="00B44916" w:rsidRDefault="00B44916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-Imprimir el tiempo en minutos con un decimal, que tarda en recorrer 485.</w:t>
            </w:r>
          </w:p>
          <w:p w14:paraId="5B3B7F00" w14:textId="77777777" w:rsidR="001305A8" w:rsidRDefault="00531E04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-Fin</w:t>
            </w:r>
          </w:p>
          <w:p w14:paraId="09A3EC4C" w14:textId="77777777" w:rsidR="009F3B10" w:rsidRDefault="009F3B10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</w:p>
          <w:p w14:paraId="0822702E" w14:textId="1484053C" w:rsidR="007C16E1" w:rsidRPr="001305A8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El subtotal (costo de la comida)</w:t>
      </w:r>
    </w:p>
    <w:p w14:paraId="504E252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5A54FC86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7AB55008" w:rsidR="007C16E1" w:rsidRPr="00B643E3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8138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8138F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Costo de la comida.</w:t>
            </w:r>
          </w:p>
          <w:p w14:paraId="30E8CA81" w14:textId="2C3C54B9" w:rsidR="007C16E1" w:rsidRPr="00B643E3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8138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8138F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Costo de la comida; la propina, el IVA, el total a pagar.</w:t>
            </w:r>
          </w:p>
          <w:p w14:paraId="6DAD8D54" w14:textId="0AFDC72F" w:rsidR="007C16E1" w:rsidRPr="0008138F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8138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8138F" w:rsidRPr="0008138F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Costo de la comida = Costo de la comida;</w:t>
            </w:r>
          </w:p>
          <w:p w14:paraId="44CF1AEF" w14:textId="2BE204D2" w:rsidR="0008138F" w:rsidRPr="0008138F" w:rsidRDefault="0008138F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8138F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La propina =  Costo de la comida*0.13;</w:t>
            </w:r>
            <w:r w:rsidRPr="0008138F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>El IVA = Costo de la comida*0.16</w:t>
            </w:r>
            <w:r w:rsidRPr="0008138F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 xml:space="preserve">Total a pagar = Costo de la comida + la propina + el IVA </w:t>
            </w:r>
          </w:p>
          <w:p w14:paraId="3613C0E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339275DD" w14:textId="4274906A" w:rsidR="007C16E1" w:rsidRDefault="0008138F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-Leer el costo de la comida (subtotal).</w:t>
            </w:r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>-Calcular la propina (propina) = subtotal*0.13</w:t>
            </w:r>
          </w:p>
          <w:p w14:paraId="0CD50F92" w14:textId="77777777" w:rsidR="0008138F" w:rsidRDefault="0008138F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-Calcular el IVA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 = subtotal*0.16</w:t>
            </w:r>
          </w:p>
          <w:p w14:paraId="2C73BD0E" w14:textId="77777777" w:rsidR="0008138F" w:rsidRDefault="0008138F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-Calcular el total a pagar (total) = subtotal 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iva</w:t>
            </w:r>
            <w:proofErr w:type="spellEnd"/>
          </w:p>
          <w:p w14:paraId="23868B85" w14:textId="1EDA86A5" w:rsidR="0008138F" w:rsidRDefault="0008138F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-Imprimir $(subtotal)</w:t>
            </w:r>
          </w:p>
          <w:p w14:paraId="7EDF5F39" w14:textId="18480AFF" w:rsidR="0008138F" w:rsidRPr="0008138F" w:rsidRDefault="0008138F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Imprimir $(propina)</w:t>
            </w:r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>-Imprimir $(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</w:t>
            </w:r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>-Imprimir $(total)</w:t>
            </w:r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>-Fin.</w:t>
            </w:r>
          </w:p>
          <w:p w14:paraId="14C06BF1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NoSpacing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NoSpacing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4690959C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1F224F67" w:rsidR="007C16E1" w:rsidRPr="00B643E3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8138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8138F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Número de hombres inscritos (hom), número de mujeres inscritas (</w:t>
            </w:r>
            <w:proofErr w:type="spellStart"/>
            <w:r w:rsidR="0008138F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muj</w:t>
            </w:r>
            <w:proofErr w:type="spellEnd"/>
            <w:r w:rsidR="0008138F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).</w:t>
            </w:r>
          </w:p>
          <w:p w14:paraId="32EFF95E" w14:textId="712944E9" w:rsidR="007C16E1" w:rsidRPr="00B643E3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8138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8138F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Total de alumnos (</w:t>
            </w:r>
            <w:proofErr w:type="spellStart"/>
            <w:r w:rsidR="0008138F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totalAlumnos</w:t>
            </w:r>
            <w:proofErr w:type="spellEnd"/>
            <w:r w:rsidR="0008138F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), porcentaje de hombres (</w:t>
            </w:r>
            <w:proofErr w:type="spellStart"/>
            <w:r w:rsidR="0008138F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menpercentage</w:t>
            </w:r>
            <w:proofErr w:type="spellEnd"/>
            <w:r w:rsidR="0008138F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</w:t>
            </w:r>
            <w:r w:rsidR="00C66654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, porcentaje de mujeres (</w:t>
            </w:r>
            <w:proofErr w:type="spellStart"/>
            <w:r w:rsidR="00C66654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womenpercentage</w:t>
            </w:r>
            <w:proofErr w:type="spellEnd"/>
            <w:r w:rsidR="00C66654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</w:t>
            </w:r>
          </w:p>
          <w:p w14:paraId="3B3E6B22" w14:textId="77777777" w:rsidR="007C16E1" w:rsidRPr="00B643E3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B643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66654" w:rsidRPr="00B643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C66654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totalAlumnos</w:t>
            </w:r>
            <w:proofErr w:type="spellEnd"/>
            <w:r w:rsidR="00C66654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= </w:t>
            </w:r>
            <w:proofErr w:type="spellStart"/>
            <w:r w:rsidR="00C66654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hom</w:t>
            </w:r>
            <w:proofErr w:type="spellEnd"/>
            <w:r w:rsidR="00C66654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+ </w:t>
            </w:r>
            <w:proofErr w:type="spellStart"/>
            <w:r w:rsidR="00C66654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muj</w:t>
            </w:r>
            <w:proofErr w:type="spellEnd"/>
          </w:p>
          <w:p w14:paraId="574594E1" w14:textId="17DBC80D" w:rsidR="00C66654" w:rsidRPr="00B643E3" w:rsidRDefault="00C66654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menpercentage</w:t>
            </w:r>
            <w:proofErr w:type="spellEnd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= (</w:t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hom</w:t>
            </w:r>
            <w:proofErr w:type="spellEnd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/</w:t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totalAlumnos</w:t>
            </w:r>
            <w:proofErr w:type="spellEnd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)*100</w:t>
            </w:r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womenpercentage</w:t>
            </w:r>
            <w:proofErr w:type="spellEnd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= (</w:t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muj</w:t>
            </w:r>
            <w:proofErr w:type="spellEnd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/</w:t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totalAlumnos</w:t>
            </w:r>
            <w:proofErr w:type="spellEnd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)*100</w:t>
            </w:r>
          </w:p>
          <w:p w14:paraId="64A0C4FA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00BE0FB" w14:textId="52C2D825" w:rsidR="00C66654" w:rsidRPr="00B643E3" w:rsidRDefault="00C66654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-Leer número de mujeres inscritas (</w:t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muj</w:t>
            </w:r>
            <w:proofErr w:type="spellEnd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).</w:t>
            </w:r>
          </w:p>
          <w:p w14:paraId="64438D2B" w14:textId="2B2902F2" w:rsidR="007C16E1" w:rsidRPr="00B643E3" w:rsidRDefault="00C66654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-Leer número de hombres inscritos (</w:t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hom</w:t>
            </w:r>
            <w:proofErr w:type="spellEnd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).</w:t>
            </w:r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>-Calcular el total de Alumnos inscritos (</w:t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totalAlumnos</w:t>
            </w:r>
            <w:proofErr w:type="spellEnd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) = </w:t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hom</w:t>
            </w:r>
            <w:proofErr w:type="spellEnd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+ </w:t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muj</w:t>
            </w:r>
            <w:proofErr w:type="spellEnd"/>
          </w:p>
          <w:p w14:paraId="1C4A80FF" w14:textId="2DF9FBE8" w:rsidR="00C66654" w:rsidRPr="00B643E3" w:rsidRDefault="00C66654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-Calcular el porcentaje de alumnas (</w:t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womenpercentage</w:t>
            </w:r>
            <w:proofErr w:type="spellEnd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 = (</w:t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muj</w:t>
            </w:r>
            <w:proofErr w:type="spellEnd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/</w:t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totalAlumnos</w:t>
            </w:r>
            <w:proofErr w:type="spellEnd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</w:t>
            </w:r>
            <w:r w:rsid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*</w:t>
            </w:r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100</w:t>
            </w:r>
          </w:p>
          <w:p w14:paraId="55DAD0FE" w14:textId="235DC635" w:rsidR="00C66654" w:rsidRPr="00B643E3" w:rsidRDefault="00C66654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-Calcular el porcentaje de alumnos varones (</w:t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menpercentage</w:t>
            </w:r>
            <w:proofErr w:type="spellEnd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 = (</w:t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hom</w:t>
            </w:r>
            <w:proofErr w:type="spellEnd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/</w:t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totalAlumnos</w:t>
            </w:r>
            <w:proofErr w:type="spellEnd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)*100</w:t>
            </w:r>
          </w:p>
          <w:p w14:paraId="7D625CD7" w14:textId="77777777" w:rsidR="00C66654" w:rsidRPr="00B643E3" w:rsidRDefault="00C66654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-Imprimir </w:t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totalAlumnos</w:t>
            </w:r>
            <w:proofErr w:type="spellEnd"/>
          </w:p>
          <w:p w14:paraId="1B107E8A" w14:textId="6430258D" w:rsidR="00C66654" w:rsidRDefault="00C66654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-Imprimir </w:t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womenpercentage</w:t>
            </w:r>
            <w:proofErr w:type="spellEnd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 xml:space="preserve">-Imprimir </w:t>
            </w:r>
            <w:proofErr w:type="spellStart"/>
            <w:r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menpercentage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br/>
            </w:r>
          </w:p>
          <w:p w14:paraId="0E8B888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085B159B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643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643E3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Coordenada x1 (x1), coordenada y1 (y1), coordenada x2 (x2), coordenada y2 (y2</w:t>
            </w:r>
            <w:r w:rsidR="00B643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).</w:t>
            </w:r>
          </w:p>
          <w:p w14:paraId="03B1855A" w14:textId="39AC6E96" w:rsidR="007C16E1" w:rsidRPr="00B643E3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643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643E3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Distancia entre dos puntos (distancia).</w:t>
            </w:r>
          </w:p>
          <w:p w14:paraId="4C559135" w14:textId="633C3971" w:rsidR="007C16E1" w:rsidRPr="00B643E3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643E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= </w:t>
            </w:r>
            <w:r w:rsidR="00B643E3" w:rsidRPr="00B643E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[(x2-x1)**2 + (y2-y1)**2]**0.5</w:t>
            </w:r>
          </w:p>
          <w:p w14:paraId="09B06AF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51A81DD4" w:rsidR="007C16E1" w:rsidRPr="00EA4A6F" w:rsidRDefault="00B643E3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EA4A6F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-Leer coordenada x1</w:t>
            </w:r>
            <w:r w:rsidRPr="00EA4A6F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>-Leer coordenada y1</w:t>
            </w:r>
            <w:r w:rsidRPr="00EA4A6F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>Leer coordenada x2</w:t>
            </w:r>
            <w:r w:rsidRPr="00EA4A6F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>-Leer coordenada y2</w:t>
            </w:r>
            <w:r w:rsidRPr="00EA4A6F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 xml:space="preserve">-Calcular distancia (distancia) = </w:t>
            </w:r>
            <w:r w:rsidR="00EA4A6F" w:rsidRPr="00EA4A6F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Teorema de </w:t>
            </w:r>
            <w:proofErr w:type="spellStart"/>
            <w:r w:rsidR="00EA4A6F" w:rsidRPr="00EA4A6F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pitágoras</w:t>
            </w:r>
            <w:proofErr w:type="spellEnd"/>
            <w:r w:rsidR="00EA4A6F" w:rsidRPr="00EA4A6F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: [</w:t>
            </w:r>
            <w:r w:rsidRPr="00EA4A6F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(x2</w:t>
            </w:r>
            <w:r w:rsidR="00EA4A6F" w:rsidRPr="00EA4A6F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-x1)^2 + (y2-y1)^2]^(1/2)</w:t>
            </w:r>
          </w:p>
          <w:p w14:paraId="3F0F8096" w14:textId="398D2276" w:rsidR="007C16E1" w:rsidRPr="00EA4A6F" w:rsidRDefault="00EA4A6F" w:rsidP="00FA526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EA4A6F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-Imprimir distancia</w:t>
            </w:r>
          </w:p>
          <w:p w14:paraId="766FD78A" w14:textId="77777777" w:rsidR="00EA4A6F" w:rsidRPr="000C7FB0" w:rsidRDefault="00EA4A6F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27C0EE99" w14:textId="2F8E2CB7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NoSpacing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5DED60BC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011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011AC"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Temperatura en grados </w:t>
            </w:r>
            <w:proofErr w:type="spellStart"/>
            <w:r w:rsidR="004011AC"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Farenheit</w:t>
            </w:r>
            <w:proofErr w:type="spellEnd"/>
            <w:r w:rsidR="004011AC"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(</w:t>
            </w:r>
            <w:proofErr w:type="spellStart"/>
            <w:r w:rsidR="004011AC"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gradosF</w:t>
            </w:r>
            <w:proofErr w:type="spellEnd"/>
            <w:r w:rsidR="004011AC"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). </w:t>
            </w:r>
          </w:p>
          <w:p w14:paraId="6A7A0A6D" w14:textId="76A50082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011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011AC"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Temperatura en grados </w:t>
            </w:r>
            <w:proofErr w:type="spellStart"/>
            <w:r w:rsidR="004011AC"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Farenheit</w:t>
            </w:r>
            <w:proofErr w:type="spellEnd"/>
            <w:r w:rsidR="004011AC"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(</w:t>
            </w:r>
            <w:proofErr w:type="spellStart"/>
            <w:r w:rsidR="004011AC"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gradosF</w:t>
            </w:r>
            <w:proofErr w:type="spellEnd"/>
            <w:r w:rsidR="004011AC"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 convertida a grados Celsius (</w:t>
            </w:r>
            <w:proofErr w:type="spellStart"/>
            <w:r w:rsidR="004011AC"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gradosC</w:t>
            </w:r>
            <w:proofErr w:type="spellEnd"/>
            <w:r w:rsidR="004011AC"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).</w:t>
            </w:r>
          </w:p>
          <w:p w14:paraId="6B562605" w14:textId="62FD81BB" w:rsidR="004011AC" w:rsidRPr="00370233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011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4011AC"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gradosC</w:t>
            </w:r>
            <w:proofErr w:type="spellEnd"/>
            <w:r w:rsidR="004011AC"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= (</w:t>
            </w:r>
            <w:proofErr w:type="spellStart"/>
            <w:r w:rsidR="004011AC"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gradosF</w:t>
            </w:r>
            <w:proofErr w:type="spellEnd"/>
            <w:r w:rsidR="004011AC"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– 32)/(1.8)</w:t>
            </w:r>
          </w:p>
          <w:p w14:paraId="77D36E95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27E81659" w:rsidR="006B1A9C" w:rsidRPr="00370233" w:rsidRDefault="004011AC" w:rsidP="0022073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-Leer temperatura en </w:t>
            </w:r>
            <w:proofErr w:type="spellStart"/>
            <w:r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Farenheit</w:t>
            </w:r>
            <w:proofErr w:type="spellEnd"/>
            <w:r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.</w:t>
            </w:r>
            <w:r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 xml:space="preserve">-Calcular temperatura en Celsius = (temperatura en </w:t>
            </w:r>
            <w:proofErr w:type="spellStart"/>
            <w:r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Farenheit</w:t>
            </w:r>
            <w:proofErr w:type="spellEnd"/>
            <w:r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– 32)/1.8</w:t>
            </w:r>
          </w:p>
          <w:p w14:paraId="0362AE21" w14:textId="0DAE2063" w:rsidR="006B1A9C" w:rsidRPr="00370233" w:rsidRDefault="004011AC" w:rsidP="0022073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370233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-Imprimir temperatura en Celsius. </w:t>
            </w:r>
          </w:p>
          <w:p w14:paraId="7BBED5C4" w14:textId="575977C9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15EA864E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6C1D3773" w:rsidR="006B1A9C" w:rsidRPr="007471EB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011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011AC"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galletas a elaborar (galletas).</w:t>
            </w:r>
          </w:p>
          <w:p w14:paraId="39CEC18C" w14:textId="1A73C1A4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011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011AC"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tazas de azúcar (</w:t>
            </w:r>
            <w:proofErr w:type="spellStart"/>
            <w:r w:rsidR="007471EB"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azu</w:t>
            </w:r>
            <w:r w:rsidR="004011AC"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car</w:t>
            </w:r>
            <w:proofErr w:type="spellEnd"/>
            <w:r w:rsidR="004011AC"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), tazas de mantequilla (</w:t>
            </w:r>
            <w:proofErr w:type="spellStart"/>
            <w:r w:rsidR="004011AC"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manteq</w:t>
            </w:r>
            <w:proofErr w:type="spellEnd"/>
            <w:r w:rsidR="004011AC"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), tazas de harina (harina) necesarias para realizar las galletas a elaborar.</w:t>
            </w:r>
            <w:bookmarkStart w:id="0" w:name="_GoBack"/>
            <w:bookmarkEnd w:id="0"/>
          </w:p>
          <w:p w14:paraId="4BE3E689" w14:textId="3906E24B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011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7471EB"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azucar</w:t>
            </w:r>
            <w:proofErr w:type="spellEnd"/>
            <w:r w:rsidR="007471EB"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= galletas*(1.5/48);</w:t>
            </w:r>
            <w:r w:rsidR="007471EB"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</w:r>
            <w:proofErr w:type="spellStart"/>
            <w:r w:rsidR="007471EB"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manteq</w:t>
            </w:r>
            <w:proofErr w:type="spellEnd"/>
            <w:r w:rsidR="007471EB"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 = galletas*(1/48);</w:t>
            </w:r>
            <w:r w:rsidR="007471EB"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>harina = galletas*(2.75/48)</w:t>
            </w:r>
          </w:p>
          <w:p w14:paraId="010FE4F9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58241B5B" w14:textId="7C3A502A" w:rsidR="007471EB" w:rsidRPr="007471EB" w:rsidRDefault="007471EB" w:rsidP="0022073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lastRenderedPageBreak/>
              <w:t>-Leer número de galletas a elaborar (galletas).</w:t>
            </w:r>
          </w:p>
          <w:p w14:paraId="642260DA" w14:textId="7437B7AD" w:rsidR="007471EB" w:rsidRPr="007471EB" w:rsidRDefault="007471EB" w:rsidP="0022073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-Calcular número de tazas de azúcar necesarias (</w:t>
            </w:r>
            <w:proofErr w:type="spellStart"/>
            <w:r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azucar</w:t>
            </w:r>
            <w:proofErr w:type="spellEnd"/>
            <w:r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 = galletas*(*(1.5/48)</w:t>
            </w:r>
          </w:p>
          <w:p w14:paraId="171E0121" w14:textId="4707675B" w:rsidR="007471EB" w:rsidRPr="007471EB" w:rsidRDefault="007471EB" w:rsidP="007471EB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-Calcular número de tazas de mantequilla necesarias (</w:t>
            </w:r>
            <w:proofErr w:type="spellStart"/>
            <w:r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manteq</w:t>
            </w:r>
            <w:proofErr w:type="spellEnd"/>
            <w:r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) = galletas*(1/48)</w:t>
            </w:r>
          </w:p>
          <w:p w14:paraId="1F50B2DD" w14:textId="74ACEFC5" w:rsidR="007471EB" w:rsidRDefault="007471EB" w:rsidP="007471EB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 w:rsidRPr="007471EB"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-Calcular número de tazas de harina necesarias (harina) = galletas*(1/48)</w:t>
            </w:r>
          </w:p>
          <w:p w14:paraId="15931DE3" w14:textId="747C2E4A" w:rsidR="006B1A9C" w:rsidRPr="007471EB" w:rsidRDefault="007471EB" w:rsidP="00220737">
            <w:pPr>
              <w:pStyle w:val="NoSpacing"/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 xml:space="preserve">-Imprimir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azucar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 xml:space="preserve">-Imprimir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t>manteq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C00000"/>
                <w:sz w:val="20"/>
                <w:szCs w:val="22"/>
                <w:lang w:val="es-MX"/>
              </w:rPr>
              <w:br/>
              <w:t>-Imprimir harina</w:t>
            </w:r>
          </w:p>
          <w:p w14:paraId="47EE5851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NoSpacing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8138F"/>
    <w:rsid w:val="00095C3C"/>
    <w:rsid w:val="00096580"/>
    <w:rsid w:val="00097772"/>
    <w:rsid w:val="000C7FB0"/>
    <w:rsid w:val="000D3D9D"/>
    <w:rsid w:val="000D6CC7"/>
    <w:rsid w:val="00114A2E"/>
    <w:rsid w:val="00124466"/>
    <w:rsid w:val="001305A8"/>
    <w:rsid w:val="00143673"/>
    <w:rsid w:val="0016547C"/>
    <w:rsid w:val="00182AD9"/>
    <w:rsid w:val="001C1A95"/>
    <w:rsid w:val="001F53C3"/>
    <w:rsid w:val="00225619"/>
    <w:rsid w:val="0023077D"/>
    <w:rsid w:val="00285469"/>
    <w:rsid w:val="002A4068"/>
    <w:rsid w:val="002A6BA6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70233"/>
    <w:rsid w:val="003915F5"/>
    <w:rsid w:val="003A1911"/>
    <w:rsid w:val="003B215E"/>
    <w:rsid w:val="003C1524"/>
    <w:rsid w:val="003E1A3C"/>
    <w:rsid w:val="003E27FB"/>
    <w:rsid w:val="003F634C"/>
    <w:rsid w:val="004011AC"/>
    <w:rsid w:val="0040275E"/>
    <w:rsid w:val="00410BB7"/>
    <w:rsid w:val="0041426B"/>
    <w:rsid w:val="00427704"/>
    <w:rsid w:val="004279F8"/>
    <w:rsid w:val="00435BB3"/>
    <w:rsid w:val="00492257"/>
    <w:rsid w:val="004A5D0B"/>
    <w:rsid w:val="00531E04"/>
    <w:rsid w:val="005602B9"/>
    <w:rsid w:val="00571455"/>
    <w:rsid w:val="0058151D"/>
    <w:rsid w:val="00585B37"/>
    <w:rsid w:val="005D7E69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471EB"/>
    <w:rsid w:val="0075580C"/>
    <w:rsid w:val="00761166"/>
    <w:rsid w:val="007A7168"/>
    <w:rsid w:val="007C16E1"/>
    <w:rsid w:val="0080451C"/>
    <w:rsid w:val="00806FDE"/>
    <w:rsid w:val="00820B2B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9F3B10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44916"/>
    <w:rsid w:val="00B643E3"/>
    <w:rsid w:val="00B659F9"/>
    <w:rsid w:val="00B83531"/>
    <w:rsid w:val="00BA18F6"/>
    <w:rsid w:val="00BE1574"/>
    <w:rsid w:val="00BE4DA6"/>
    <w:rsid w:val="00BF077B"/>
    <w:rsid w:val="00C376FC"/>
    <w:rsid w:val="00C37BA1"/>
    <w:rsid w:val="00C62AC7"/>
    <w:rsid w:val="00C66654"/>
    <w:rsid w:val="00C97702"/>
    <w:rsid w:val="00CB0E17"/>
    <w:rsid w:val="00CE3260"/>
    <w:rsid w:val="00D37688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A4A6F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1430</Words>
  <Characters>8154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9565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Jorge F Jardon</cp:lastModifiedBy>
  <cp:revision>5</cp:revision>
  <dcterms:created xsi:type="dcterms:W3CDTF">2019-01-27T18:43:00Z</dcterms:created>
  <dcterms:modified xsi:type="dcterms:W3CDTF">2019-01-28T18:22:00Z</dcterms:modified>
</cp:coreProperties>
</file>