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580A36BF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  <w:r w:rsidR="00887D52">
        <w:rPr>
          <w:rFonts w:ascii="Avenir Book" w:eastAsia="Arial Unicode MS" w:hAnsi="Avenir Book" w:cs="Arial Unicode MS"/>
          <w:sz w:val="22"/>
          <w:szCs w:val="22"/>
        </w:rPr>
        <w:t>Marianela Contreras Domínguez</w:t>
      </w:r>
    </w:p>
    <w:p w14:paraId="147ACBBD" w14:textId="1AE312A8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  <w:r w:rsidR="00887D52">
        <w:rPr>
          <w:rFonts w:ascii="Avenir Book" w:eastAsia="Arial Unicode MS" w:hAnsi="Avenir Book" w:cs="Arial Unicode MS"/>
          <w:sz w:val="22"/>
          <w:szCs w:val="22"/>
        </w:rPr>
        <w:t xml:space="preserve"> 02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3E7A4D06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0BFA42E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modificado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0759CC43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nombre </w:t>
      </w:r>
      <w:r w:rsidR="002C21F6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y grupo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5C07AA40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051F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información personal del usuario</w:t>
            </w:r>
          </w:p>
          <w:p w14:paraId="6E6962FE" w14:textId="3B398DB2" w:rsidR="006051FE" w:rsidRDefault="006051F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(Marianela Contreras Domínguez)</w:t>
            </w:r>
          </w:p>
          <w:p w14:paraId="315F973B" w14:textId="080739C3" w:rsidR="006051FE" w:rsidRDefault="006051F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(A01374769)</w:t>
            </w:r>
          </w:p>
          <w:p w14:paraId="29FDC8A5" w14:textId="48D21A9C" w:rsidR="006051FE" w:rsidRDefault="006051F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(Comunicación y Medios Digitales)</w:t>
            </w:r>
          </w:p>
          <w:p w14:paraId="631C1EAF" w14:textId="057BACE2" w:rsidR="006051FE" w:rsidRDefault="006051FE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(Prepa Tec, Multiculturla)</w:t>
            </w:r>
          </w:p>
          <w:p w14:paraId="7035D312" w14:textId="77777777" w:rsidR="005B5E93" w:rsidRDefault="005B5E93" w:rsidP="005B5E9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información personal del usuario</w:t>
            </w:r>
          </w:p>
          <w:p w14:paraId="5BEF5A1D" w14:textId="77777777" w:rsidR="005B5E93" w:rsidRDefault="005B5E93" w:rsidP="005B5E9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(Marianela Contreras Domínguez)</w:t>
            </w:r>
          </w:p>
          <w:p w14:paraId="0860FF0D" w14:textId="77777777" w:rsidR="005B5E93" w:rsidRDefault="005B5E93" w:rsidP="005B5E9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(A01374769)</w:t>
            </w:r>
          </w:p>
          <w:p w14:paraId="0C255A83" w14:textId="77777777" w:rsidR="005B5E93" w:rsidRDefault="005B5E93" w:rsidP="005B5E9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(LCMD)</w:t>
            </w:r>
          </w:p>
          <w:p w14:paraId="100DFD54" w14:textId="77777777" w:rsidR="005B5E93" w:rsidRDefault="005B5E93" w:rsidP="005B5E9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(Prepa Tec, programa Multiculturla)</w:t>
            </w:r>
          </w:p>
          <w:p w14:paraId="03BC39AA" w14:textId="77777777" w:rsidR="005B5E93" w:rsidRDefault="005B5E93" w:rsidP="005B5E93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(Me gusta escuchar música, la respostería, escribir y leer. Me gustan los deportes como el tennis, el squasho, o simplemente ir al gym. Me encantan los idiomas y tengo cierta facilidad para ellos. Japón es uno de mis países favoritos, fui ahí de intercambio en prepa, y en general toda su cultura me parece muy interesante. )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2A6BDEB3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74B3366" w14:textId="1E0BD0D6" w:rsidR="009A32A4" w:rsidRPr="000C7FB0" w:rsidRDefault="009A32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465759B7" wp14:editId="2C2639AB">
                  <wp:extent cx="4134255" cy="2321417"/>
                  <wp:effectExtent l="0" t="0" r="0" b="317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hatsApp Image 2019-01-29 at 9.39.24 PM.jpe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0176" cy="23359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1AF51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6902F0FB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y minutos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0B625390" w14:textId="78D918A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285A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valor para calcular (</w:t>
            </w:r>
            <w:r w:rsidR="00E531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velocidad en km/h) </w:t>
            </w:r>
          </w:p>
          <w:p w14:paraId="3B92A208" w14:textId="30656816" w:rsidR="00E531A3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531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(recorrida en 6 hrs, en 3.5 hrs) y tiempo (para recorrer 485 km)</w:t>
            </w:r>
          </w:p>
          <w:p w14:paraId="02F91DAB" w14:textId="37884B7D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E531A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 w:rsidR="0092502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distancia= tiempo * velocidad </w:t>
            </w:r>
          </w:p>
          <w:p w14:paraId="7D88DDEF" w14:textId="40B4574C" w:rsidR="0092502C" w:rsidRPr="000C7FB0" w:rsidRDefault="0092502C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Tiempo = distancia/velocidad</w:t>
            </w:r>
          </w:p>
          <w:p w14:paraId="29F3E47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C907DAE" w14:textId="517F2CB6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6E328EC" w14:textId="77777777" w:rsidR="009A32A4" w:rsidRDefault="009A32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E323B87" w14:textId="1BCF3F8E" w:rsidR="007C16E1" w:rsidRPr="000C7FB0" w:rsidRDefault="009A32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78C5F9A2" wp14:editId="0EBAE204">
                  <wp:extent cx="4952598" cy="2655651"/>
                  <wp:effectExtent l="0" t="0" r="63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19-01-29 at 9.37.57 PM.jpeg"/>
                          <pic:cNvPicPr/>
                        </pic:nvPicPr>
                        <pic:blipFill rotWithShape="1">
                          <a:blip r:embed="rId7"/>
                          <a:srcRect b="59784"/>
                          <a:stretch/>
                        </pic:blipFill>
                        <pic:spPr bwMode="auto">
                          <a:xfrm>
                            <a:off x="0" y="0"/>
                            <a:ext cx="4953000" cy="26558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38265071" w14:textId="723D5EA2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0453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costo de la comida ( costo)</w:t>
            </w:r>
            <w:r w:rsidR="000D1B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30E8CA81" w14:textId="376465F0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0453C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0D1B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la propina  de la comida (propina) , el IVA de la comida (iva), y el total a pagar (total)</w:t>
            </w:r>
          </w:p>
          <w:p w14:paraId="6DAD8D54" w14:textId="21A7700C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0D1BA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propina = costo*.13, IVA = costo * .16, total a pagar = propina + costo + iva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327D69DA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052A518" w14:textId="77777777" w:rsidR="009A32A4" w:rsidRPr="000C7FB0" w:rsidRDefault="009A32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39275D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1E6338B2" w:rsidR="007C16E1" w:rsidRPr="000C7FB0" w:rsidRDefault="009A32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lastRenderedPageBreak/>
              <w:drawing>
                <wp:inline distT="0" distB="0" distL="0" distR="0" wp14:anchorId="5F82BB96" wp14:editId="088C2795">
                  <wp:extent cx="4153875" cy="2519045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WhatsApp Image 2019-01-29 at 9.37.57 PM.jpeg"/>
                          <pic:cNvPicPr/>
                        </pic:nvPicPr>
                        <pic:blipFill rotWithShape="1">
                          <a:blip r:embed="rId7"/>
                          <a:srcRect l="16110" t="57005" b="4839"/>
                          <a:stretch/>
                        </pic:blipFill>
                        <pic:spPr bwMode="auto">
                          <a:xfrm>
                            <a:off x="0" y="0"/>
                            <a:ext cx="4155097" cy="25197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FC8D33C" w14:textId="6D9D8E86" w:rsidR="00701E9A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4134F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01E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mujeres inscritas (mujeres) </w:t>
            </w:r>
            <w:r w:rsidR="00E207C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h</w:t>
            </w:r>
            <w:r w:rsidR="00701E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ombres inscritos (hombres)</w:t>
            </w:r>
          </w:p>
          <w:p w14:paraId="32EFF95E" w14:textId="01FB7B2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01E9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 de alumnos inscritos (total), porcentaje de mujere</w:t>
            </w:r>
            <w:r w:rsidR="00E207C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 inscritas ( porcentajeMujeres), porcentaje de hombres inscritos (porcentakeHombres)</w:t>
            </w:r>
          </w:p>
          <w:p w14:paraId="3B3E6B22" w14:textId="43160003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Relación E/S:</w:t>
            </w:r>
            <w:r w:rsidR="00E207C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total = mujeres + hombres, porcentajeMujeres= </w:t>
            </w:r>
            <w:r w:rsidR="00CD11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E207C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 *100</w:t>
            </w:r>
            <w:r w:rsidR="00CD112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)/total, porcentajeHombres = (hombres*100)/total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4438D2B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E8B8882" w14:textId="2973A27E" w:rsidR="007C16E1" w:rsidRPr="000C7FB0" w:rsidRDefault="009A32A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542D7AF0" wp14:editId="3334FF75">
                  <wp:extent cx="4953000" cy="2188724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WhatsApp Image 2019-01-29 at 9.37.55 PM.jpeg"/>
                          <pic:cNvPicPr/>
                        </pic:nvPicPr>
                        <pic:blipFill rotWithShape="1">
                          <a:blip r:embed="rId8"/>
                          <a:srcRect b="66858"/>
                          <a:stretch/>
                        </pic:blipFill>
                        <pic:spPr bwMode="auto">
                          <a:xfrm>
                            <a:off x="0" y="0"/>
                            <a:ext cx="4953000" cy="21887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70BEF34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5. Elabora un algoritmo y escribe un programa que calcula la distancia entre dos puntos.</w:t>
      </w:r>
    </w:p>
    <w:p w14:paraId="3FE465E6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3825F163" w14:textId="77777777" w:rsidR="007C16E1" w:rsidRDefault="007C16E1" w:rsidP="007C16E1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22AA2BB9" w14:textId="77777777" w:rsidR="007C16E1" w:rsidRDefault="007C16E1" w:rsidP="007C16E1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755C19FE" w14:textId="77777777" w:rsidR="007C16E1" w:rsidRPr="003C1524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39CFA5D8" wp14:editId="6E1A32C0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E19D413" wp14:editId="3FE9E57F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E118B" w14:textId="77777777" w:rsidR="007C16E1" w:rsidRPr="006E248C" w:rsidRDefault="007C16E1" w:rsidP="007C16E1">
      <w:pPr>
        <w:rPr>
          <w:rFonts w:ascii="Times New Roman" w:eastAsia="Times New Roman" w:hAnsi="Times New Roman" w:cs="Times New Roman"/>
          <w:lang w:eastAsia="es-ES_tradnl"/>
        </w:rPr>
      </w:pPr>
    </w:p>
    <w:p w14:paraId="58D3ED7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7C16E1" w14:paraId="60EAE78F" w14:textId="77777777" w:rsidTr="00FA5267">
        <w:tc>
          <w:tcPr>
            <w:tcW w:w="10220" w:type="dxa"/>
          </w:tcPr>
          <w:p w14:paraId="5549E49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ED45AF1" w14:textId="0521FB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6A6BD1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coordenadas del primer punto </w:t>
            </w:r>
            <w:r w:rsidR="008616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(x1, y1), coordenadas del segundo punto (x2, y2)</w:t>
            </w:r>
          </w:p>
          <w:p w14:paraId="03B1855A" w14:textId="03CD0BDB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8616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entre los dos puntos (distancia)</w:t>
            </w:r>
          </w:p>
          <w:p w14:paraId="4C559135" w14:textId="4C5B76F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8616D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distancia = ( (x2-x1) ** + (y2-y1) **) ** (0.5)</w:t>
            </w:r>
          </w:p>
          <w:p w14:paraId="09B06AF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04F90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69D22CD9" w14:textId="5E2CBDE6" w:rsidR="007C16E1" w:rsidRDefault="00867B50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757E15F7" wp14:editId="2CFBEB3B">
                  <wp:extent cx="4952937" cy="1760706"/>
                  <wp:effectExtent l="0" t="0" r="635" b="508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hatsApp Image 2019-01-29 at 9.37.55 PM.jpeg"/>
                          <pic:cNvPicPr/>
                        </pic:nvPicPr>
                        <pic:blipFill rotWithShape="1">
                          <a:blip r:embed="rId8"/>
                          <a:srcRect t="35499" b="37839"/>
                          <a:stretch/>
                        </pic:blipFill>
                        <pic:spPr bwMode="auto">
                          <a:xfrm>
                            <a:off x="0" y="0"/>
                            <a:ext cx="4953000" cy="17607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F0F8096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0C4C8B7" w14:textId="2BE7B7A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 w:rsidR="0009777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DF7F11"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distanciaPuntos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28550699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765F2070" w14:textId="77777777" w:rsidTr="00FA5267">
        <w:tc>
          <w:tcPr>
            <w:tcW w:w="10220" w:type="dxa"/>
          </w:tcPr>
          <w:p w14:paraId="2EC239D5" w14:textId="503898BD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 w:rsidR="00616946">
              <w:rPr>
                <w:rFonts w:ascii="Avenir Book" w:hAnsi="Avenir Book"/>
                <w:sz w:val="20"/>
                <w:szCs w:val="20"/>
              </w:rPr>
              <w:t>3</w:t>
            </w:r>
            <w:r>
              <w:rPr>
                <w:rFonts w:ascii="Avenir Book" w:hAnsi="Avenir Book"/>
                <w:sz w:val="20"/>
                <w:szCs w:val="20"/>
              </w:rPr>
              <w:t xml:space="preserve">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6C3174E5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05E7133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2297CAF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CA1002C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17904D1D" w14:textId="77777777" w:rsidR="007C16E1" w:rsidRPr="00143673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15EB13B1" w14:textId="26485B8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3A6C548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8AD24E7" w14:textId="056DA8FC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573FA2CE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F55A615" w14:textId="16D0508B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1. Elabora un algoritmo para realizar la conversión de temperaturas en la escala Fahrenheit a la escala Celsius.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A9748C4" w14:textId="77777777" w:rsidTr="00220737">
        <w:tc>
          <w:tcPr>
            <w:tcW w:w="10220" w:type="dxa"/>
          </w:tcPr>
          <w:p w14:paraId="44468FFD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20EBD1E" w14:textId="04830A88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AD29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Temperatura en Fahrenheit </w:t>
            </w:r>
            <w:r w:rsidR="006549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(fahrenheit) </w:t>
            </w:r>
          </w:p>
          <w:p w14:paraId="6A7A0A6D" w14:textId="4660A436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549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L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 temperatura en Celsius </w:t>
            </w:r>
            <w:r w:rsidR="006549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(celsius)</w:t>
            </w:r>
          </w:p>
          <w:p w14:paraId="66EEF254" w14:textId="7BA01579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D294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6549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celsius = (fahrenheit -32)/(1.8)</w:t>
            </w:r>
          </w:p>
          <w:p w14:paraId="77D36E95" w14:textId="16D713AF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54643D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73A45BCD" w14:textId="1F47BDDE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62AE21" w14:textId="72BC5A17" w:rsidR="006B1A9C" w:rsidRPr="000C7FB0" w:rsidRDefault="00867B50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3ED90E61" wp14:editId="51D622DD">
                  <wp:extent cx="4952456" cy="1351942"/>
                  <wp:effectExtent l="0" t="0" r="63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hatsApp Image 2019-01-29 at 9.37.56 PM (1).jpeg"/>
                          <pic:cNvPicPr/>
                        </pic:nvPicPr>
                        <pic:blipFill rotWithShape="1">
                          <a:blip r:embed="rId11"/>
                          <a:srcRect t="7365" b="72160"/>
                          <a:stretch/>
                        </pic:blipFill>
                        <pic:spPr bwMode="auto">
                          <a:xfrm>
                            <a:off x="0" y="0"/>
                            <a:ext cx="4953000" cy="135209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BED5C4" w14:textId="4874E51A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traTemperaturas.py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31BBFBB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7777777" w:rsidR="006B1A9C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2.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20B6C8CD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galletas (galletas)</w:t>
            </w:r>
          </w:p>
          <w:p w14:paraId="39CEC18C" w14:textId="74973DA9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cantidad de ingredientes (az</w:t>
            </w:r>
            <w:r w:rsidR="00355C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u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</w:t>
            </w:r>
            <w:r w:rsidR="00355C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355C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mantequilla</w:t>
            </w:r>
            <w:r w:rsidR="00355C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355C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harina)</w:t>
            </w:r>
          </w:p>
          <w:p w14:paraId="08A3EA1C" w14:textId="77777777" w:rsidR="00766E82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FF01D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355C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azucar = (galletas *1.5)/48</w:t>
            </w:r>
          </w:p>
          <w:p w14:paraId="6BCC6C0F" w14:textId="1358E720" w:rsidR="00355CCC" w:rsidRDefault="00766E82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</w:t>
            </w:r>
            <w:r w:rsidR="00355CC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ntequilla=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(galletas*1)/48</w:t>
            </w:r>
          </w:p>
          <w:p w14:paraId="54A77DE2" w14:textId="2D7997A1" w:rsidR="00766E82" w:rsidRPr="000C7FB0" w:rsidRDefault="00766E82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harina = (galletas*2.75)/48</w:t>
            </w:r>
          </w:p>
          <w:p w14:paraId="010FE4F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14DCA403" w:rsidR="006B1A9C" w:rsidRDefault="00867B50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/>
              </w:rPr>
              <w:drawing>
                <wp:inline distT="0" distB="0" distL="0" distR="0" wp14:anchorId="6F8CBF5C" wp14:editId="08ABA17A">
                  <wp:extent cx="4953000" cy="2732392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WhatsApp Image 2019-01-29 at 9.37.56 PM (1).jpeg"/>
                          <pic:cNvPicPr/>
                        </pic:nvPicPr>
                        <pic:blipFill rotWithShape="1">
                          <a:blip r:embed="rId11"/>
                          <a:srcRect t="58625"/>
                          <a:stretch/>
                        </pic:blipFill>
                        <pic:spPr bwMode="auto">
                          <a:xfrm>
                            <a:off x="0" y="0"/>
                            <a:ext cx="4953000" cy="273239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 w14:paraId="47EE5851" w14:textId="4901701B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1F0D57A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3F634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15459782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16F267ED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C899C94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B4793D7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3FF8CE1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67EF326B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5E6E2A28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2DF4894D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194417BB" w14:textId="77777777" w:rsidR="007C16E1" w:rsidRPr="00E44508" w:rsidRDefault="007C16E1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7C16E1" w:rsidRPr="00E44508" w14:paraId="5A38E15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AF3D91D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</w:t>
            </w:r>
          </w:p>
        </w:tc>
        <w:tc>
          <w:tcPr>
            <w:tcW w:w="2443" w:type="dxa"/>
          </w:tcPr>
          <w:p w14:paraId="07DD1970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2555" w:type="dxa"/>
          </w:tcPr>
          <w:p w14:paraId="48258061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90</w:t>
            </w:r>
          </w:p>
        </w:tc>
        <w:tc>
          <w:tcPr>
            <w:tcW w:w="3212" w:type="dxa"/>
          </w:tcPr>
          <w:p w14:paraId="61BAE6E6" w14:textId="77777777" w:rsidR="007C16E1" w:rsidRPr="00E44508" w:rsidRDefault="007C16E1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70</w:t>
            </w:r>
          </w:p>
        </w:tc>
      </w:tr>
      <w:tr w:rsidR="006B1A9C" w:rsidRPr="00E44508" w14:paraId="1979881C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4BA1BC01" w:rsidR="006B1A9C" w:rsidRPr="00E44508" w:rsidRDefault="006B1A9C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E1 y E2</w:t>
            </w:r>
          </w:p>
        </w:tc>
        <w:tc>
          <w:tcPr>
            <w:tcW w:w="2443" w:type="dxa"/>
          </w:tcPr>
          <w:p w14:paraId="297F751C" w14:textId="0BB869AC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2555" w:type="dxa"/>
          </w:tcPr>
          <w:p w14:paraId="19BC751D" w14:textId="5C8B4AE5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50</w:t>
            </w:r>
          </w:p>
        </w:tc>
        <w:tc>
          <w:tcPr>
            <w:tcW w:w="3212" w:type="dxa"/>
          </w:tcPr>
          <w:p w14:paraId="6DE58704" w14:textId="6C6AC37B" w:rsidR="006B1A9C" w:rsidRPr="00E44508" w:rsidRDefault="006B1A9C" w:rsidP="00FA5267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7CB05AD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lastRenderedPageBreak/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1250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120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574"/>
    <w:rsid w:val="00000E2F"/>
    <w:rsid w:val="00022B97"/>
    <w:rsid w:val="00031B5B"/>
    <w:rsid w:val="000400EA"/>
    <w:rsid w:val="000453C9"/>
    <w:rsid w:val="000463F3"/>
    <w:rsid w:val="00095C3C"/>
    <w:rsid w:val="00096580"/>
    <w:rsid w:val="00097772"/>
    <w:rsid w:val="000C7FB0"/>
    <w:rsid w:val="000D1BAA"/>
    <w:rsid w:val="000D6CC7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315D2"/>
    <w:rsid w:val="00285469"/>
    <w:rsid w:val="00285A3A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55CCC"/>
    <w:rsid w:val="00361BA4"/>
    <w:rsid w:val="003915F5"/>
    <w:rsid w:val="003B215E"/>
    <w:rsid w:val="003C1524"/>
    <w:rsid w:val="003E233D"/>
    <w:rsid w:val="003E27FB"/>
    <w:rsid w:val="003F634C"/>
    <w:rsid w:val="0040275E"/>
    <w:rsid w:val="00410BB7"/>
    <w:rsid w:val="004134FB"/>
    <w:rsid w:val="0041426B"/>
    <w:rsid w:val="00427704"/>
    <w:rsid w:val="004279F8"/>
    <w:rsid w:val="00435BB3"/>
    <w:rsid w:val="00492257"/>
    <w:rsid w:val="004A5D0B"/>
    <w:rsid w:val="005602B9"/>
    <w:rsid w:val="00571455"/>
    <w:rsid w:val="0058151D"/>
    <w:rsid w:val="00585B37"/>
    <w:rsid w:val="005B5E93"/>
    <w:rsid w:val="0060473A"/>
    <w:rsid w:val="006051FE"/>
    <w:rsid w:val="00616946"/>
    <w:rsid w:val="00654917"/>
    <w:rsid w:val="0066443C"/>
    <w:rsid w:val="0066739C"/>
    <w:rsid w:val="0068080A"/>
    <w:rsid w:val="0069693F"/>
    <w:rsid w:val="006A6BD1"/>
    <w:rsid w:val="006B1A9C"/>
    <w:rsid w:val="006E248C"/>
    <w:rsid w:val="006F4CB3"/>
    <w:rsid w:val="00701E9A"/>
    <w:rsid w:val="00716901"/>
    <w:rsid w:val="00733B74"/>
    <w:rsid w:val="00734327"/>
    <w:rsid w:val="0075580C"/>
    <w:rsid w:val="00761166"/>
    <w:rsid w:val="00766E82"/>
    <w:rsid w:val="007A7168"/>
    <w:rsid w:val="007C16E1"/>
    <w:rsid w:val="0080451C"/>
    <w:rsid w:val="00806FDE"/>
    <w:rsid w:val="0082147B"/>
    <w:rsid w:val="0082539F"/>
    <w:rsid w:val="00834404"/>
    <w:rsid w:val="00842E2F"/>
    <w:rsid w:val="008616D8"/>
    <w:rsid w:val="008651F5"/>
    <w:rsid w:val="00867B50"/>
    <w:rsid w:val="00887D52"/>
    <w:rsid w:val="00892FEC"/>
    <w:rsid w:val="008A68DD"/>
    <w:rsid w:val="008B50F1"/>
    <w:rsid w:val="008C78A3"/>
    <w:rsid w:val="008D7457"/>
    <w:rsid w:val="008E792B"/>
    <w:rsid w:val="00904C8C"/>
    <w:rsid w:val="0092502C"/>
    <w:rsid w:val="00965389"/>
    <w:rsid w:val="009A32A4"/>
    <w:rsid w:val="00A06354"/>
    <w:rsid w:val="00A11470"/>
    <w:rsid w:val="00A4571F"/>
    <w:rsid w:val="00A7128C"/>
    <w:rsid w:val="00A72459"/>
    <w:rsid w:val="00A9473E"/>
    <w:rsid w:val="00AA3549"/>
    <w:rsid w:val="00AC1217"/>
    <w:rsid w:val="00AC326A"/>
    <w:rsid w:val="00AD2946"/>
    <w:rsid w:val="00AE3DFF"/>
    <w:rsid w:val="00B24AA6"/>
    <w:rsid w:val="00B34161"/>
    <w:rsid w:val="00B659F9"/>
    <w:rsid w:val="00B814BF"/>
    <w:rsid w:val="00BA18F6"/>
    <w:rsid w:val="00BE1574"/>
    <w:rsid w:val="00BE4DA6"/>
    <w:rsid w:val="00BF077B"/>
    <w:rsid w:val="00C376FC"/>
    <w:rsid w:val="00C37BA1"/>
    <w:rsid w:val="00C62AC7"/>
    <w:rsid w:val="00C97702"/>
    <w:rsid w:val="00CB0E17"/>
    <w:rsid w:val="00CD112D"/>
    <w:rsid w:val="00CE3260"/>
    <w:rsid w:val="00D43678"/>
    <w:rsid w:val="00D63594"/>
    <w:rsid w:val="00D701F0"/>
    <w:rsid w:val="00D85511"/>
    <w:rsid w:val="00D866F9"/>
    <w:rsid w:val="00DA08C8"/>
    <w:rsid w:val="00DB06AC"/>
    <w:rsid w:val="00DC5F5B"/>
    <w:rsid w:val="00DD51BB"/>
    <w:rsid w:val="00DF7F11"/>
    <w:rsid w:val="00E16C20"/>
    <w:rsid w:val="00E207CF"/>
    <w:rsid w:val="00E316E9"/>
    <w:rsid w:val="00E40CBE"/>
    <w:rsid w:val="00E44499"/>
    <w:rsid w:val="00E44508"/>
    <w:rsid w:val="00E531A3"/>
    <w:rsid w:val="00EB0478"/>
    <w:rsid w:val="00ED261E"/>
    <w:rsid w:val="00ED4A4E"/>
    <w:rsid w:val="00F05F0B"/>
    <w:rsid w:val="00F53D1D"/>
    <w:rsid w:val="00F93653"/>
    <w:rsid w:val="00FA245E"/>
    <w:rsid w:val="00FE399C"/>
    <w:rsid w:val="00FF0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0065C3C-7791-494E-899F-09CE9937D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8</Pages>
  <Words>1112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Marianela Contreras Domínguez</cp:lastModifiedBy>
  <cp:revision>106</cp:revision>
  <dcterms:created xsi:type="dcterms:W3CDTF">2015-08-06T15:43:00Z</dcterms:created>
  <dcterms:modified xsi:type="dcterms:W3CDTF">2019-01-30T03:45:00Z</dcterms:modified>
</cp:coreProperties>
</file>