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0628CBE3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8F4DAF">
        <w:rPr>
          <w:rFonts w:ascii="Avenir Book" w:eastAsia="Arial Unicode MS" w:hAnsi="Avenir Book" w:cs="Arial Unicode MS"/>
          <w:sz w:val="22"/>
          <w:szCs w:val="22"/>
        </w:rPr>
        <w:t>Víctor Iván Morales Ramos</w:t>
      </w:r>
    </w:p>
    <w:p w14:paraId="147ACBBD" w14:textId="381353E0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8F4DAF">
        <w:rPr>
          <w:rFonts w:ascii="Avenir Book" w:eastAsia="Arial Unicode MS" w:hAnsi="Avenir Book" w:cs="Arial Unicode MS"/>
          <w:sz w:val="22"/>
          <w:szCs w:val="22"/>
        </w:rPr>
        <w:t xml:space="preserve"> 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  <w:bookmarkStart w:id="0" w:name="_GoBack"/>
      <w:bookmarkEnd w:id="0"/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25D87D99" w:rsidR="007C16E1" w:rsidRPr="000C7FB0" w:rsidRDefault="007C16E1" w:rsidP="00AC53D3">
            <w:pPr>
              <w:pStyle w:val="Sinespaciado"/>
              <w:tabs>
                <w:tab w:val="left" w:pos="1116"/>
              </w:tabs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="00AC53D3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:</w:t>
            </w:r>
            <w:r w:rsidR="00AC53D3" w:rsidRPr="00AC53D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Se presenta un algoritmo que muestra la información general del alumno</w:t>
            </w:r>
            <w:r w:rsidR="00AC53D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4C850A70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4B566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5</w:t>
            </w:r>
          </w:p>
          <w:p w14:paraId="5A725B20" w14:textId="26EE399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701EAE8B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93A6C04" w14:textId="0A1EBF14" w:rsidR="007C16E1" w:rsidRPr="000C7FB0" w:rsidRDefault="004B566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8951883" wp14:editId="523265EB">
                  <wp:extent cx="4540783" cy="154686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6667" t="12063" b="61693"/>
                          <a:stretch/>
                        </pic:blipFill>
                        <pic:spPr bwMode="auto">
                          <a:xfrm>
                            <a:off x="0" y="0"/>
                            <a:ext cx="4550584" cy="1550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4ED9C7" w14:textId="2EC4F79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6902F0FB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FA5267">
        <w:tc>
          <w:tcPr>
            <w:tcW w:w="10220" w:type="dxa"/>
          </w:tcPr>
          <w:p w14:paraId="3FF3E9EF" w14:textId="1BE22976" w:rsidR="007C16E1" w:rsidRPr="00AC53D3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="00AC53D3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: </w:t>
            </w:r>
            <w:r w:rsidR="00AC53D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Se requiere un algoritmo que haga las operaciones necesarias para obtener l</w:t>
            </w:r>
            <w:r w:rsidR="000A43F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os datos de desplazamiento </w:t>
            </w:r>
            <w:r w:rsidR="00AC53D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de un auto</w:t>
            </w:r>
            <w:r w:rsidR="000A43FF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AC53D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recibiendo solo datos base.</w:t>
            </w:r>
          </w:p>
          <w:p w14:paraId="0B625390" w14:textId="088ECD7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</w:t>
            </w:r>
          </w:p>
          <w:p w14:paraId="562C77B4" w14:textId="0C3588E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 </w:t>
            </w:r>
          </w:p>
          <w:p w14:paraId="02F91DAB" w14:textId="246242F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026E4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3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E323B87" w14:textId="387DF269" w:rsidR="007C16E1" w:rsidRPr="000C7FB0" w:rsidRDefault="000A43FF" w:rsidP="000A43FF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2C98AEC" wp14:editId="7BE70FD9">
                  <wp:extent cx="3055620" cy="2621280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52262" t="9101" b="18095"/>
                          <a:stretch/>
                        </pic:blipFill>
                        <pic:spPr bwMode="auto">
                          <a:xfrm>
                            <a:off x="0" y="0"/>
                            <a:ext cx="3055620" cy="2621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31A988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68AA6664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37761A" w:rsidR="007C16E1" w:rsidRPr="0087407C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="003C238D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: </w:t>
            </w:r>
            <w:r w:rsidR="0087407C" w:rsidRP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Crear un algoritmo que calcule el precio total de una comida</w:t>
            </w:r>
            <w:r w:rsid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con </w:t>
            </w:r>
            <w:proofErr w:type="spellStart"/>
            <w:r w:rsid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iva</w:t>
            </w:r>
            <w:proofErr w:type="spellEnd"/>
            <w:r w:rsid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y propina</w:t>
            </w:r>
            <w:r w:rsidR="0087407C" w:rsidRP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recibiendo datos bases</w:t>
            </w:r>
            <w:r w:rsidR="0087407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0FDF240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026E4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</w:t>
            </w:r>
          </w:p>
          <w:p w14:paraId="30E8CA81" w14:textId="0E611B4C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026E4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4</w:t>
            </w:r>
          </w:p>
          <w:p w14:paraId="6DAD8D54" w14:textId="28DE410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026E4A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3</w:t>
            </w:r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4BC2B8" w14:textId="3979C963" w:rsidR="00026E4A" w:rsidRPr="00026E4A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4C06BF1" w14:textId="3CCCB515" w:rsidR="007C16E1" w:rsidRPr="000C7FB0" w:rsidRDefault="00026E4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E2E527A" wp14:editId="50252A18">
                  <wp:extent cx="2979420" cy="271272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3452" t="12063" b="12592"/>
                          <a:stretch/>
                        </pic:blipFill>
                        <pic:spPr bwMode="auto">
                          <a:xfrm>
                            <a:off x="0" y="0"/>
                            <a:ext cx="2979420" cy="2712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02D23DC8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3E60D899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a pagar: 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FA5267">
        <w:tc>
          <w:tcPr>
            <w:tcW w:w="10220" w:type="dxa"/>
          </w:tcPr>
          <w:p w14:paraId="54F06604" w14:textId="004E7CDC" w:rsidR="007C16E1" w:rsidRPr="00BD19B5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="00BD19B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: </w:t>
            </w:r>
            <w:r w:rsidR="00BD19B5" w:rsidRPr="00BD19B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Crear un algoritmo que calcule la cantidad porcentual de hombres y mujeres en una clase.</w:t>
            </w:r>
          </w:p>
          <w:p w14:paraId="25867980" w14:textId="737D4A0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BD19B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2</w:t>
            </w:r>
          </w:p>
          <w:p w14:paraId="32EFF95E" w14:textId="695D37ED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BD19B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3</w:t>
            </w:r>
          </w:p>
          <w:p w14:paraId="3B3E6B22" w14:textId="6EAC5D86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BD19B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3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475BE07E" w14:textId="77777777" w:rsidR="00EE62E3" w:rsidRDefault="00EE62E3" w:rsidP="00FA5267">
            <w:pPr>
              <w:pStyle w:val="Sinespaciado"/>
              <w:rPr>
                <w:noProof/>
              </w:rPr>
            </w:pPr>
          </w:p>
          <w:p w14:paraId="64438D2B" w14:textId="31DB5BC2" w:rsidR="007C16E1" w:rsidRDefault="00EE62E3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961A043" wp14:editId="5D3ABFC2">
                  <wp:extent cx="3002280" cy="177546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3095" t="11640" b="39047"/>
                          <a:stretch/>
                        </pic:blipFill>
                        <pic:spPr bwMode="auto">
                          <a:xfrm>
                            <a:off x="0" y="0"/>
                            <a:ext cx="3002280" cy="1775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3B97F7A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FA5267">
        <w:tc>
          <w:tcPr>
            <w:tcW w:w="10220" w:type="dxa"/>
          </w:tcPr>
          <w:p w14:paraId="117C185B" w14:textId="77777777" w:rsidR="00EE62E3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EE62E3">
              <w:t xml:space="preserve"> </w:t>
            </w:r>
            <w:r w:rsidR="00EE62E3" w:rsidRPr="00EE62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Crear un algoritmo que calcule la distancia de dos puntos (x1, y1 y x2, y2).</w:t>
            </w:r>
          </w:p>
          <w:p w14:paraId="0ED45AF1" w14:textId="4F93E63C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E62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4</w:t>
            </w:r>
          </w:p>
          <w:p w14:paraId="03B1855A" w14:textId="7542578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E62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</w:t>
            </w:r>
          </w:p>
          <w:p w14:paraId="4C559135" w14:textId="441FF3C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EE62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</w:t>
            </w:r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2E7F18D3" w14:textId="77777777" w:rsidR="00EE62E3" w:rsidRDefault="00EE62E3" w:rsidP="00FA5267">
            <w:pPr>
              <w:pStyle w:val="Sinespaciado"/>
              <w:rPr>
                <w:noProof/>
              </w:rPr>
            </w:pPr>
          </w:p>
          <w:p w14:paraId="6071C54A" w14:textId="51FB3DCF" w:rsidR="00EE62E3" w:rsidRDefault="00EE62E3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170030C" wp14:editId="60F92B33">
                  <wp:extent cx="2987040" cy="1097280"/>
                  <wp:effectExtent l="0" t="0" r="381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3333" t="11853" b="57671"/>
                          <a:stretch/>
                        </pic:blipFill>
                        <pic:spPr bwMode="auto">
                          <a:xfrm>
                            <a:off x="0" y="0"/>
                            <a:ext cx="2987040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C4C8B7" w14:textId="1E7A99F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DF7F11"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distanciaPuntos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503898BD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616946">
              <w:rPr>
                <w:rFonts w:ascii="Avenir Book" w:hAnsi="Avenir Book"/>
                <w:sz w:val="20"/>
                <w:szCs w:val="20"/>
              </w:rPr>
              <w:t>3</w:t>
            </w:r>
            <w:r>
              <w:rPr>
                <w:rFonts w:ascii="Avenir Book" w:hAnsi="Avenir Book"/>
                <w:sz w:val="20"/>
                <w:szCs w:val="20"/>
              </w:rPr>
              <w:t xml:space="preserve">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26485B82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4A6C71F9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5D2B4F" w14:textId="6A05BAE8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8E03F54" w14:textId="4DEA6CA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5583018" w14:textId="1339DD3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DE942CE" w14:textId="68B4A3E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50121FE" w14:textId="478213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4292908" w14:textId="1A180D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C0EE99" w14:textId="2F8E2CB7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C5626BE" w14:textId="1019450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47AF1A5" w14:textId="6B950C5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006ADA2" w14:textId="2B4005D5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22C7805" w14:textId="0F05482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8AD24E7" w14:textId="056DA8FC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AF870B6" w14:textId="0808D38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573FA2CE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B1A9C" w14:paraId="3A9748C4" w14:textId="77777777" w:rsidTr="00220737">
        <w:tc>
          <w:tcPr>
            <w:tcW w:w="10220" w:type="dxa"/>
          </w:tcPr>
          <w:p w14:paraId="44468FFD" w14:textId="6DA514EB" w:rsidR="006B1A9C" w:rsidRPr="00180B43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="00180B43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: 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Elaborar un algoritmo que realice la conversión de grados Fahrenheit a Celsius.</w:t>
            </w:r>
          </w:p>
          <w:p w14:paraId="620EBD1E" w14:textId="07B36909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</w:t>
            </w:r>
          </w:p>
          <w:p w14:paraId="6A7A0A6D" w14:textId="7C2CFCDA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</w:t>
            </w:r>
          </w:p>
          <w:p w14:paraId="66EEF254" w14:textId="77D29F7F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</w:t>
            </w:r>
          </w:p>
          <w:p w14:paraId="77D36E95" w14:textId="77777777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AF7C25" w14:textId="543A6571" w:rsidR="00180B43" w:rsidRPr="00180B43" w:rsidRDefault="006B1A9C" w:rsidP="00180B43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0362AE21" w14:textId="65498CE8" w:rsidR="006B1A9C" w:rsidRPr="000C7FB0" w:rsidRDefault="00180B43" w:rsidP="00180B43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C6AE29C" wp14:editId="05E60B3B">
                  <wp:extent cx="2316480" cy="74676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2976" t="11640" r="10833" b="67619"/>
                          <a:stretch/>
                        </pic:blipFill>
                        <pic:spPr bwMode="auto">
                          <a:xfrm>
                            <a:off x="0" y="0"/>
                            <a:ext cx="2316480" cy="74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BED5C4" w14:textId="575977C9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traTemperaturas.py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31BBFBB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B1A9C" w14:paraId="38358792" w14:textId="77777777" w:rsidTr="00220737">
        <w:tc>
          <w:tcPr>
            <w:tcW w:w="10220" w:type="dxa"/>
          </w:tcPr>
          <w:p w14:paraId="099EC612" w14:textId="085452DF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Crear un algoritmo que calcule todos los datos requeridos individualmente.</w:t>
            </w:r>
          </w:p>
          <w:p w14:paraId="2B215BE2" w14:textId="3058A0FB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1 </w:t>
            </w:r>
          </w:p>
          <w:p w14:paraId="39CEC18C" w14:textId="23BB5216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3 </w:t>
            </w:r>
          </w:p>
          <w:p w14:paraId="010FE4F9" w14:textId="77F6F354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180B4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6</w:t>
            </w:r>
          </w:p>
          <w:p w14:paraId="13A70EDC" w14:textId="0AF1C3F3" w:rsidR="00180B43" w:rsidRPr="00180B43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47EE5851" w14:textId="144AC653" w:rsidR="006B1A9C" w:rsidRPr="000C7FB0" w:rsidRDefault="00180B43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77E5344" wp14:editId="1A5043EE">
                  <wp:extent cx="2948940" cy="1554480"/>
                  <wp:effectExtent l="0" t="0" r="381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14" t="11429" r="715" b="45396"/>
                          <a:stretch/>
                        </pic:blipFill>
                        <pic:spPr bwMode="auto">
                          <a:xfrm>
                            <a:off x="0" y="0"/>
                            <a:ext cx="2948940" cy="155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BF06E0" w14:textId="1F0D57A3" w:rsidR="006B1A9C" w:rsidRPr="000C7FB0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22073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15459782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26E4A"/>
    <w:rsid w:val="00031B5B"/>
    <w:rsid w:val="000400EA"/>
    <w:rsid w:val="000463F3"/>
    <w:rsid w:val="00095C3C"/>
    <w:rsid w:val="00096580"/>
    <w:rsid w:val="00097772"/>
    <w:rsid w:val="000A43FF"/>
    <w:rsid w:val="000C7FB0"/>
    <w:rsid w:val="000D6CC7"/>
    <w:rsid w:val="00114A2E"/>
    <w:rsid w:val="00124466"/>
    <w:rsid w:val="00143673"/>
    <w:rsid w:val="0016547C"/>
    <w:rsid w:val="00180B43"/>
    <w:rsid w:val="00182AD9"/>
    <w:rsid w:val="001C1A95"/>
    <w:rsid w:val="001F53C3"/>
    <w:rsid w:val="00225619"/>
    <w:rsid w:val="0023077D"/>
    <w:rsid w:val="00285469"/>
    <w:rsid w:val="002A4068"/>
    <w:rsid w:val="002C0183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C238D"/>
    <w:rsid w:val="003E27FB"/>
    <w:rsid w:val="003F634C"/>
    <w:rsid w:val="0040275E"/>
    <w:rsid w:val="00410BB7"/>
    <w:rsid w:val="0041426B"/>
    <w:rsid w:val="00427704"/>
    <w:rsid w:val="004279F8"/>
    <w:rsid w:val="00435BB3"/>
    <w:rsid w:val="00492257"/>
    <w:rsid w:val="004A5D0B"/>
    <w:rsid w:val="004B5663"/>
    <w:rsid w:val="005602B9"/>
    <w:rsid w:val="00571455"/>
    <w:rsid w:val="0058151D"/>
    <w:rsid w:val="00585B37"/>
    <w:rsid w:val="0060473A"/>
    <w:rsid w:val="00616946"/>
    <w:rsid w:val="0066443C"/>
    <w:rsid w:val="0066739C"/>
    <w:rsid w:val="0068080A"/>
    <w:rsid w:val="0069693F"/>
    <w:rsid w:val="006B1A9C"/>
    <w:rsid w:val="006E248C"/>
    <w:rsid w:val="006F4CB3"/>
    <w:rsid w:val="00716901"/>
    <w:rsid w:val="00733B74"/>
    <w:rsid w:val="00734327"/>
    <w:rsid w:val="0075580C"/>
    <w:rsid w:val="00761166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7407C"/>
    <w:rsid w:val="00892FEC"/>
    <w:rsid w:val="008A68DD"/>
    <w:rsid w:val="008B50F1"/>
    <w:rsid w:val="008C78A3"/>
    <w:rsid w:val="008D7457"/>
    <w:rsid w:val="008E792B"/>
    <w:rsid w:val="008F4DAF"/>
    <w:rsid w:val="00904C8C"/>
    <w:rsid w:val="00965389"/>
    <w:rsid w:val="00A11470"/>
    <w:rsid w:val="00A26E61"/>
    <w:rsid w:val="00A4571F"/>
    <w:rsid w:val="00A7128C"/>
    <w:rsid w:val="00A9473E"/>
    <w:rsid w:val="00AA3549"/>
    <w:rsid w:val="00AC1217"/>
    <w:rsid w:val="00AC326A"/>
    <w:rsid w:val="00AC53D3"/>
    <w:rsid w:val="00B24AA6"/>
    <w:rsid w:val="00B34161"/>
    <w:rsid w:val="00B659F9"/>
    <w:rsid w:val="00BA18F6"/>
    <w:rsid w:val="00BD19B5"/>
    <w:rsid w:val="00BE1574"/>
    <w:rsid w:val="00BE4DA6"/>
    <w:rsid w:val="00BF077B"/>
    <w:rsid w:val="00C376FC"/>
    <w:rsid w:val="00C37BA1"/>
    <w:rsid w:val="00C62AC7"/>
    <w:rsid w:val="00C97702"/>
    <w:rsid w:val="00CB0E17"/>
    <w:rsid w:val="00CE3260"/>
    <w:rsid w:val="00D43678"/>
    <w:rsid w:val="00D63594"/>
    <w:rsid w:val="00D701F0"/>
    <w:rsid w:val="00D85511"/>
    <w:rsid w:val="00D866F9"/>
    <w:rsid w:val="00DB06AC"/>
    <w:rsid w:val="00DC5F5B"/>
    <w:rsid w:val="00DD51BB"/>
    <w:rsid w:val="00DF7F11"/>
    <w:rsid w:val="00E16C20"/>
    <w:rsid w:val="00E316E9"/>
    <w:rsid w:val="00E40CBE"/>
    <w:rsid w:val="00E44499"/>
    <w:rsid w:val="00E44508"/>
    <w:rsid w:val="00EB0478"/>
    <w:rsid w:val="00ED261E"/>
    <w:rsid w:val="00ED4A4E"/>
    <w:rsid w:val="00EE62E3"/>
    <w:rsid w:val="00F05F0B"/>
    <w:rsid w:val="00F53D1D"/>
    <w:rsid w:val="00F93653"/>
    <w:rsid w:val="00FA24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6</Pages>
  <Words>921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Víctor Iván Morales Ramos</cp:lastModifiedBy>
  <cp:revision>99</cp:revision>
  <dcterms:created xsi:type="dcterms:W3CDTF">2015-08-06T15:43:00Z</dcterms:created>
  <dcterms:modified xsi:type="dcterms:W3CDTF">2019-01-31T04:09:00Z</dcterms:modified>
</cp:coreProperties>
</file>