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6B31DE9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EB5E9A">
        <w:rPr>
          <w:rFonts w:ascii="Avenir Book" w:eastAsia="Arial Unicode MS" w:hAnsi="Avenir Book" w:cs="Arial Unicode MS"/>
          <w:sz w:val="22"/>
          <w:szCs w:val="22"/>
        </w:rPr>
        <w:t>Sofía Trujillo Vargas</w:t>
      </w:r>
    </w:p>
    <w:p w14:paraId="147ACBBD" w14:textId="5382AC64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proofErr w:type="gramStart"/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EB5E9A">
        <w:rPr>
          <w:rFonts w:ascii="Avenir Book" w:eastAsia="Arial Unicode MS" w:hAnsi="Avenir Book" w:cs="Arial Unicode MS"/>
          <w:sz w:val="22"/>
          <w:szCs w:val="22"/>
        </w:rPr>
        <w:t>G</w:t>
      </w:r>
      <w:proofErr w:type="gramEnd"/>
      <w:r w:rsidR="00EB5E9A">
        <w:rPr>
          <w:rFonts w:ascii="Avenir Book" w:eastAsia="Arial Unicode MS" w:hAnsi="Avenir Book" w:cs="Arial Unicode MS"/>
          <w:sz w:val="22"/>
          <w:szCs w:val="22"/>
        </w:rPr>
        <w:t>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1B8F490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B5E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Datos acomodados de cierta manera.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6874D5D9" w:rsidR="007C16E1" w:rsidRDefault="00EB5E9A" w:rsidP="00EB5E9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</w:t>
            </w:r>
          </w:p>
          <w:p w14:paraId="653CC9EF" w14:textId="0BD6A3BB" w:rsidR="00EB5E9A" w:rsidRDefault="00EB5E9A" w:rsidP="00EB5E9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Matrícula</w:t>
            </w:r>
          </w:p>
          <w:p w14:paraId="4453FD13" w14:textId="03E2A034" w:rsidR="00EB5E9A" w:rsidRDefault="00EB5E9A" w:rsidP="00EB5E9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Carrera</w:t>
            </w:r>
          </w:p>
          <w:p w14:paraId="28289DFE" w14:textId="5012067A" w:rsidR="00EB5E9A" w:rsidRDefault="00EB5E9A" w:rsidP="00EB5E9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Escuela de Procedencia </w:t>
            </w:r>
          </w:p>
          <w:p w14:paraId="5E8F4BA9" w14:textId="5B12D390" w:rsidR="00EB5E9A" w:rsidRDefault="00EB5E9A" w:rsidP="00EB5E9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Gustos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26B5F3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03C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</w:t>
            </w:r>
          </w:p>
          <w:p w14:paraId="562C77B4" w14:textId="0955675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D1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en 6 </w:t>
            </w:r>
            <w:proofErr w:type="spellStart"/>
            <w:r w:rsidR="001D1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1D1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V en 3.5hrs, </w:t>
            </w:r>
            <w:proofErr w:type="spellStart"/>
            <w:r w:rsidR="001D1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1D1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485km</w:t>
            </w:r>
          </w:p>
          <w:p w14:paraId="02F91DAB" w14:textId="3C45D3D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D14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V*6----V*3.5----485/V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654E614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AF74DDF" w14:textId="24845F2C" w:rsidR="001D1460" w:rsidRDefault="001D1460" w:rsidP="001D146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velocidad den km/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</w:t>
            </w:r>
            <w:proofErr w:type="spellEnd"/>
          </w:p>
          <w:p w14:paraId="0543D223" w14:textId="68CB3277" w:rsidR="001D1460" w:rsidRDefault="001D1460" w:rsidP="001D146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 velocidad por 6</w:t>
            </w:r>
          </w:p>
          <w:p w14:paraId="565BF9AA" w14:textId="31BB04C9" w:rsidR="001D1460" w:rsidRDefault="001D1460" w:rsidP="001D146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 velocidad por 3.5</w:t>
            </w:r>
          </w:p>
          <w:p w14:paraId="6EB370FA" w14:textId="5C145269" w:rsidR="001D1460" w:rsidRDefault="001D1460" w:rsidP="001D146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485/la velocidad</w:t>
            </w:r>
          </w:p>
          <w:p w14:paraId="12AA671B" w14:textId="368A6E21" w:rsidR="001D1460" w:rsidRPr="000C7FB0" w:rsidRDefault="001D1460" w:rsidP="001D1460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las velocidades en las diferentes horas y el tiempo que tarda</w:t>
            </w: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5EABDD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1428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de la comida </w:t>
            </w:r>
          </w:p>
          <w:p w14:paraId="30E8CA81" w14:textId="050B61A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1428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de la comida, propina e IVA y total a pagar.</w:t>
            </w:r>
          </w:p>
          <w:p w14:paraId="6DAD8D54" w14:textId="19A7E30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1428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Subtotal*13% | Subtotal*16%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0B9F55F5" w:rsidR="007C16E1" w:rsidRDefault="00142FEB" w:rsidP="00142FEB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Subtotal de la comida</w:t>
            </w:r>
          </w:p>
          <w:p w14:paraId="7AB14110" w14:textId="5850AB2F" w:rsidR="00142FEB" w:rsidRDefault="008F2A45" w:rsidP="00142FEB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el subtotal de la comida por .13</w:t>
            </w:r>
          </w:p>
          <w:p w14:paraId="29C4044A" w14:textId="2AD67551" w:rsidR="008F2A45" w:rsidRDefault="008F2A45" w:rsidP="00142FEB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el subtotal de la comida por .16</w:t>
            </w:r>
          </w:p>
          <w:p w14:paraId="005F7D98" w14:textId="7D116C1D" w:rsidR="008F2A45" w:rsidRDefault="008F2A45" w:rsidP="00142FEB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el subtotal más el IVA y la propina.</w:t>
            </w:r>
          </w:p>
          <w:p w14:paraId="206D8528" w14:textId="4D9EDEB7" w:rsidR="008F2A45" w:rsidRDefault="008F2A45" w:rsidP="00142FEB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subtotal, la propina, el IVA y el total de la comida.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6697191" w14:textId="56369D78" w:rsidR="008F2A45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F2A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y mujeres inscritos </w:t>
            </w:r>
          </w:p>
          <w:p w14:paraId="32EFF95E" w14:textId="52407E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F2A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de alum</w:t>
            </w:r>
            <w:r w:rsidR="00CD39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nos, porcentaje de mujeres y hombres</w:t>
            </w:r>
          </w:p>
          <w:p w14:paraId="3B3E6B22" w14:textId="7175014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D39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M+H=Total M*100/# H*100/#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E8B8882" w14:textId="1EB94819" w:rsidR="007C16E1" w:rsidRDefault="00CD3927" w:rsidP="00CD3927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el número de mujeres inscritas</w:t>
            </w:r>
          </w:p>
          <w:p w14:paraId="37AECFB1" w14:textId="26D6FDF5" w:rsidR="00CD3927" w:rsidRDefault="00CD3927" w:rsidP="00CD3927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el número de hombres inscritos</w:t>
            </w:r>
          </w:p>
          <w:p w14:paraId="20D95907" w14:textId="19AF22AB" w:rsidR="00CD3927" w:rsidRDefault="00CD3927" w:rsidP="00CD3927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el número de mujeres y hombres</w:t>
            </w:r>
          </w:p>
          <w:p w14:paraId="6ED1BA55" w14:textId="08EDDC54" w:rsidR="00CD3927" w:rsidRDefault="00CD3927" w:rsidP="00CD3927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el número de mujeres*100/y dividirlo entre el total</w:t>
            </w:r>
          </w:p>
          <w:p w14:paraId="277F8A1E" w14:textId="0FBDBC47" w:rsidR="00CD3927" w:rsidRDefault="00CD3927" w:rsidP="00CD3927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el número de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*100/y dividirlo entre el total</w:t>
            </w:r>
          </w:p>
          <w:p w14:paraId="282A467A" w14:textId="0ED265CC" w:rsidR="00CD3927" w:rsidRPr="000C7FB0" w:rsidRDefault="00CD3927" w:rsidP="00CD3927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total de alumnos y el porcentaje de mujeres y hombres.</w:t>
            </w: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33D2F1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C35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coordenadas de los dos puntos</w:t>
            </w:r>
          </w:p>
          <w:p w14:paraId="03B1855A" w14:textId="585DCA2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C35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de los dos puntos</w:t>
            </w:r>
          </w:p>
          <w:p w14:paraId="4C559135" w14:textId="2E5A064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C35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es igual a la raíz de x2-x1 al cuadrado + y2-y1 al cuadrado.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059B3051" w:rsidR="007C16E1" w:rsidRDefault="009C354E" w:rsidP="009C354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las coordenadas del primer punto</w:t>
            </w:r>
            <w:r w:rsidR="009440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0D286B7" w14:textId="2D993DB0" w:rsidR="00944078" w:rsidRDefault="00944078" w:rsidP="009C354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las coordenadas del segundo punto.</w:t>
            </w:r>
          </w:p>
          <w:p w14:paraId="6AE04D7F" w14:textId="674E56F8" w:rsidR="00944078" w:rsidRDefault="00944078" w:rsidP="009C354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Restar las x y elevarlas al cuadrado</w:t>
            </w:r>
          </w:p>
          <w:p w14:paraId="76A4CA65" w14:textId="054F750A" w:rsidR="00944078" w:rsidRDefault="00944078" w:rsidP="009C354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Restar los valores de y, elevarlas la cuadrado</w:t>
            </w:r>
          </w:p>
          <w:p w14:paraId="23482475" w14:textId="44D4FDA6" w:rsidR="00944078" w:rsidRDefault="00944078" w:rsidP="009C354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Sacra la raíz de los valores dados</w:t>
            </w:r>
          </w:p>
          <w:p w14:paraId="3A13AFCF" w14:textId="7FC8668B" w:rsidR="00944078" w:rsidRDefault="00944078" w:rsidP="009C354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distancia entre los dos puntos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635F3AD6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E1A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Grados </w:t>
            </w:r>
            <w:proofErr w:type="spellStart"/>
            <w:r w:rsidR="008E1A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Farenheit</w:t>
            </w:r>
            <w:proofErr w:type="spellEnd"/>
            <w:r w:rsidR="008E1A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A7A0A6D" w14:textId="628A98FE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E1A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Grados </w:t>
            </w:r>
            <w:proofErr w:type="spellStart"/>
            <w:r w:rsidR="008E1A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Celcius</w:t>
            </w:r>
            <w:proofErr w:type="spellEnd"/>
          </w:p>
          <w:p w14:paraId="66EEF254" w14:textId="5169C918" w:rsidR="006B1A9C" w:rsidRPr="008E1AAE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E1AAE" w:rsidRPr="008E1AA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="008E1AAE" w:rsidRPr="008E1AAE">
              <w:rPr>
                <w:rFonts w:ascii="Avenir Book" w:hAnsi="Avenir Book" w:cs="Arial"/>
                <w:color w:val="222222"/>
                <w:sz w:val="20"/>
                <w:szCs w:val="20"/>
                <w:shd w:val="clear" w:color="auto" w:fill="FFFFFF"/>
              </w:rPr>
              <w:t>(32 </w:t>
            </w:r>
            <w:r w:rsidR="008E1AAE" w:rsidRPr="008E1AAE">
              <w:rPr>
                <w:rFonts w:ascii="Avenir Book" w:hAnsi="Avenir Book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°F</w:t>
            </w:r>
            <w:r w:rsidR="008E1AAE" w:rsidRPr="008E1AAE">
              <w:rPr>
                <w:rFonts w:ascii="Avenir Book" w:hAnsi="Avenir Book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8E1AAE" w:rsidRPr="008E1AA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−</w:t>
            </w:r>
            <w:r w:rsidR="008E1AAE" w:rsidRPr="008E1AAE">
              <w:rPr>
                <w:rFonts w:ascii="Avenir Book" w:hAnsi="Avenir Book" w:cs="Arial"/>
                <w:color w:val="222222"/>
                <w:sz w:val="20"/>
                <w:szCs w:val="20"/>
                <w:shd w:val="clear" w:color="auto" w:fill="FFFFFF"/>
              </w:rPr>
              <w:t xml:space="preserve"> 32) </w:t>
            </w:r>
            <w:r w:rsidR="008E1AAE" w:rsidRPr="008E1AAE">
              <w:rPr>
                <w:rFonts w:ascii="Tw Cen MT" w:hAnsi="Tw Cen MT" w:cs="Tw Cen MT"/>
                <w:color w:val="222222"/>
                <w:sz w:val="20"/>
                <w:szCs w:val="20"/>
                <w:shd w:val="clear" w:color="auto" w:fill="FFFFFF"/>
              </w:rPr>
              <w:t>×</w:t>
            </w:r>
            <w:r w:rsidR="008E1AAE" w:rsidRPr="008E1AAE">
              <w:rPr>
                <w:rFonts w:ascii="Avenir Book" w:hAnsi="Avenir Book" w:cs="Arial"/>
                <w:color w:val="222222"/>
                <w:sz w:val="20"/>
                <w:szCs w:val="20"/>
                <w:shd w:val="clear" w:color="auto" w:fill="FFFFFF"/>
              </w:rPr>
              <w:t xml:space="preserve"> 5/9 = 0 </w:t>
            </w:r>
            <w:r w:rsidR="008E1AAE" w:rsidRPr="008E1AAE">
              <w:rPr>
                <w:rFonts w:ascii="Avenir Book" w:hAnsi="Avenir Book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°C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83A50E2" w:rsidR="006B1A9C" w:rsidRDefault="008E1AAE" w:rsidP="008E1AAE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los grados Fahrenheit que se quieran convertir 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Celcius</w:t>
            </w:r>
            <w:proofErr w:type="spellEnd"/>
          </w:p>
          <w:p w14:paraId="703DE695" w14:textId="54AA3450" w:rsidR="008E1AAE" w:rsidRDefault="008E1AAE" w:rsidP="008E1AAE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los grados °F por 32 y restarles 32</w:t>
            </w:r>
          </w:p>
          <w:p w14:paraId="20A5BA4E" w14:textId="000A6482" w:rsidR="008E1AAE" w:rsidRDefault="008E1AAE" w:rsidP="008E1AAE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ese resultado por 5</w:t>
            </w:r>
          </w:p>
          <w:p w14:paraId="29BE85DA" w14:textId="5C11E333" w:rsidR="008E1AAE" w:rsidRDefault="008E1AAE" w:rsidP="008E1AAE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Dividirlo entre nueve</w:t>
            </w:r>
          </w:p>
          <w:p w14:paraId="3545F751" w14:textId="007F5B95" w:rsidR="008E1AAE" w:rsidRDefault="008E1AAE" w:rsidP="008E1AAE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los grados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Celcius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la conversión</w:t>
            </w: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  <w:bookmarkStart w:id="0" w:name="_GoBack"/>
        <w:bookmarkEnd w:id="0"/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F259F"/>
    <w:multiLevelType w:val="hybridMultilevel"/>
    <w:tmpl w:val="5BEE20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A7EF4"/>
    <w:multiLevelType w:val="hybridMultilevel"/>
    <w:tmpl w:val="C2DAC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E0E8A"/>
    <w:multiLevelType w:val="hybridMultilevel"/>
    <w:tmpl w:val="B64CF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D6653"/>
    <w:multiLevelType w:val="hybridMultilevel"/>
    <w:tmpl w:val="AA60A1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37045"/>
    <w:multiLevelType w:val="hybridMultilevel"/>
    <w:tmpl w:val="3CD2D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C047F"/>
    <w:multiLevelType w:val="hybridMultilevel"/>
    <w:tmpl w:val="1C7C4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2FEB"/>
    <w:rsid w:val="00143673"/>
    <w:rsid w:val="0016547C"/>
    <w:rsid w:val="00182AD9"/>
    <w:rsid w:val="001C1A95"/>
    <w:rsid w:val="001D1460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03C30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1AAE"/>
    <w:rsid w:val="008E792B"/>
    <w:rsid w:val="008F2A45"/>
    <w:rsid w:val="00904C8C"/>
    <w:rsid w:val="00944078"/>
    <w:rsid w:val="00965389"/>
    <w:rsid w:val="009C354E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14288"/>
    <w:rsid w:val="00C376FC"/>
    <w:rsid w:val="00C37BA1"/>
    <w:rsid w:val="00C62AC7"/>
    <w:rsid w:val="00C97702"/>
    <w:rsid w:val="00CB0E17"/>
    <w:rsid w:val="00CD392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B5E9A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1119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Sofia Trujillo</cp:lastModifiedBy>
  <cp:revision>2</cp:revision>
  <dcterms:created xsi:type="dcterms:W3CDTF">2019-01-29T23:10:00Z</dcterms:created>
  <dcterms:modified xsi:type="dcterms:W3CDTF">2019-01-29T23:10:00Z</dcterms:modified>
</cp:coreProperties>
</file>