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3069985" w14:textId="5F3C7FC5" w:rsidR="00B5351A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B5351A">
        <w:rPr>
          <w:rFonts w:ascii="Avenir Book" w:eastAsia="Arial Unicode MS" w:hAnsi="Avenir Book" w:cs="Arial Unicode MS"/>
          <w:sz w:val="22"/>
          <w:szCs w:val="22"/>
        </w:rPr>
        <w:t>Sara Delgado G.</w:t>
      </w:r>
    </w:p>
    <w:p w14:paraId="147ACBBD" w14:textId="651974F3" w:rsidR="00E316E9" w:rsidRDefault="00E316E9" w:rsidP="002C0183">
      <w:pPr>
        <w:pStyle w:val="NoSpacing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B5351A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NoSpacing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NoSpacing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370D40B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504626" w14:textId="77777777" w:rsidR="000B00CC" w:rsidRDefault="000B00CC" w:rsidP="00FA5267">
            <w:pPr>
              <w:pStyle w:val="NoSpacing"/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</w:pPr>
          </w:p>
          <w:p w14:paraId="4F2AF569" w14:textId="77777777" w:rsidR="000B00CC" w:rsidRDefault="000B00CC" w:rsidP="00FA5267">
            <w:pPr>
              <w:pStyle w:val="NoSpacing"/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</w:pPr>
          </w:p>
          <w:p w14:paraId="12786BDE" w14:textId="3A6BA879" w:rsidR="000B00CC" w:rsidRPr="000C7FB0" w:rsidRDefault="000B00CC" w:rsidP="000B00CC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5AD9653B" wp14:editId="401C0255">
                  <wp:extent cx="2514600" cy="17540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rea 2 1.jpg"/>
                          <pic:cNvPicPr/>
                        </pic:nvPicPr>
                        <pic:blipFill rotWithShape="1">
                          <a:blip r:embed="rId6"/>
                          <a:srcRect t="14759" b="46003"/>
                          <a:stretch/>
                        </pic:blipFill>
                        <pic:spPr bwMode="auto">
                          <a:xfrm>
                            <a:off x="0" y="0"/>
                            <a:ext cx="2535442" cy="1768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1AF51E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292BF6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C1C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velocidad, tiempo, distancia</w:t>
            </w:r>
          </w:p>
          <w:p w14:paraId="562C77B4" w14:textId="10052793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C1C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 y 3 horas, tiempo para 485 km.</w:t>
            </w:r>
          </w:p>
          <w:p w14:paraId="02F91DAB" w14:textId="14EABDEB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D4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C1C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4D4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  <w:r w:rsidR="00FC1C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=d/t</w:t>
            </w:r>
          </w:p>
          <w:p w14:paraId="29F3E47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6B63E5CF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2742790" w14:textId="6D1EB8C5" w:rsidR="000B00CC" w:rsidRDefault="000B00CC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EA34857" w14:textId="4CA730B1" w:rsidR="000B00CC" w:rsidRPr="000C7FB0" w:rsidRDefault="000B00CC" w:rsidP="000B00CC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4503C859" wp14:editId="798E5D34">
                  <wp:extent cx="2481262" cy="157504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rea 2 1.jpg"/>
                          <pic:cNvPicPr/>
                        </pic:nvPicPr>
                        <pic:blipFill rotWithShape="1">
                          <a:blip r:embed="rId6"/>
                          <a:srcRect t="55613" b="8680"/>
                          <a:stretch/>
                        </pic:blipFill>
                        <pic:spPr bwMode="auto">
                          <a:xfrm>
                            <a:off x="0" y="0"/>
                            <a:ext cx="2505249" cy="1590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31A988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20B3936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  <w:r w:rsidR="009B2C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13% de propina y el 16% del IVA</w:t>
            </w:r>
          </w:p>
          <w:p w14:paraId="30E8CA81" w14:textId="3B772726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B2C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del costo</w:t>
            </w:r>
          </w:p>
          <w:p w14:paraId="6DAD8D54" w14:textId="6E16F2C1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8032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</w:t>
            </w:r>
            <w:r w:rsidR="009B2C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+ propina + IVA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659A79DE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2421BBA" w14:textId="319DA2FE" w:rsidR="000B00CC" w:rsidRPr="000C7FB0" w:rsidRDefault="000B00CC" w:rsidP="000B00CC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0782BB6D" wp14:editId="0C3C5538">
                  <wp:extent cx="2814638" cy="2140039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rea 2 3.jpg"/>
                          <pic:cNvPicPr/>
                        </pic:nvPicPr>
                        <pic:blipFill rotWithShape="1">
                          <a:blip r:embed="rId7"/>
                          <a:srcRect t="19850" b="37382"/>
                          <a:stretch/>
                        </pic:blipFill>
                        <pic:spPr bwMode="auto">
                          <a:xfrm>
                            <a:off x="0" y="0"/>
                            <a:ext cx="2853620" cy="216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9275D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NoSpacing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0019443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42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y mujeres inscritos</w:t>
            </w:r>
          </w:p>
          <w:p w14:paraId="32EFF95E" w14:textId="0D7D749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42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total, porcentaje de hombres y mujeres</w:t>
            </w:r>
          </w:p>
          <w:p w14:paraId="3B3E6B22" w14:textId="0A6C5A89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242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F1C4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suma para el total, </w:t>
            </w:r>
            <w:r w:rsidR="00F918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cada un o</w:t>
            </w:r>
          </w:p>
          <w:p w14:paraId="64A0C4FA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019DF5AD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8AE55A1" w14:textId="77777777" w:rsidR="000B00CC" w:rsidRDefault="000B00CC" w:rsidP="00FA5267">
            <w:pPr>
              <w:pStyle w:val="NoSpacing"/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</w:pPr>
          </w:p>
          <w:p w14:paraId="23E6A765" w14:textId="35E621E0" w:rsidR="000B00CC" w:rsidRPr="000C7FB0" w:rsidRDefault="000B00CC" w:rsidP="000B00CC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1FFED6C2" wp14:editId="68229C28">
                  <wp:extent cx="3200400" cy="1801239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rea 2 3.jpg"/>
                          <pic:cNvPicPr/>
                        </pic:nvPicPr>
                        <pic:blipFill rotWithShape="1">
                          <a:blip r:embed="rId7"/>
                          <a:srcRect t="63484" b="4858"/>
                          <a:stretch/>
                        </pic:blipFill>
                        <pic:spPr bwMode="auto">
                          <a:xfrm>
                            <a:off x="0" y="0"/>
                            <a:ext cx="3219815" cy="1812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438D2B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4C854480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C7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x2, y1, y2</w:t>
            </w:r>
          </w:p>
          <w:p w14:paraId="03B1855A" w14:textId="59BA4026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C7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entre los puntos</w:t>
            </w:r>
          </w:p>
          <w:p w14:paraId="4C559135" w14:textId="52276A9A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C7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d=((x2-x</w:t>
            </w:r>
            <w:proofErr w:type="gramStart"/>
            <w:r w:rsidR="00BC7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BC7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 + (y2-y1)**2)**0.5</w:t>
            </w:r>
          </w:p>
          <w:p w14:paraId="09B06AF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3254ECE" w14:textId="77777777" w:rsidR="000B00CC" w:rsidRDefault="000B00CC" w:rsidP="00FA5267">
            <w:pPr>
              <w:pStyle w:val="NoSpacing"/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</w:pPr>
          </w:p>
          <w:p w14:paraId="69D22CD9" w14:textId="3CD7F02A" w:rsidR="007C16E1" w:rsidRDefault="000B00CC" w:rsidP="000B00CC">
            <w:pPr>
              <w:pStyle w:val="NoSpacing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48476EBC" wp14:editId="168384D2">
                  <wp:extent cx="2552700" cy="1770082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area 2 2.jpg"/>
                          <pic:cNvPicPr/>
                        </pic:nvPicPr>
                        <pic:blipFill rotWithShape="1">
                          <a:blip r:embed="rId10"/>
                          <a:srcRect t="22222" b="38774"/>
                          <a:stretch/>
                        </pic:blipFill>
                        <pic:spPr bwMode="auto">
                          <a:xfrm>
                            <a:off x="0" y="0"/>
                            <a:ext cx="2569503" cy="178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F0F809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NoSpacing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B00CC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4D45D9"/>
    <w:rsid w:val="004F1C42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80322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9B2CE2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5351A"/>
    <w:rsid w:val="00B659F9"/>
    <w:rsid w:val="00BA18F6"/>
    <w:rsid w:val="00BC7BCB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242C9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18E4"/>
    <w:rsid w:val="00F93653"/>
    <w:rsid w:val="00FA245E"/>
    <w:rsid w:val="00FC1C6B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6058-BADD-4F2D-A2B3-70E66052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877</Words>
  <Characters>5002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Sara Yanet Delgado González</cp:lastModifiedBy>
  <cp:revision>97</cp:revision>
  <dcterms:created xsi:type="dcterms:W3CDTF">2015-08-06T15:43:00Z</dcterms:created>
  <dcterms:modified xsi:type="dcterms:W3CDTF">2019-01-30T17:47:00Z</dcterms:modified>
</cp:coreProperties>
</file>