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AF1" w:rsidRPr="00B13B32" w:rsidRDefault="002E5AF1" w:rsidP="002E5AF1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:rsidR="002E5AF1" w:rsidRDefault="002E5AF1" w:rsidP="002E5AF1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:rsidR="002E5AF1" w:rsidRPr="00B13B32" w:rsidRDefault="002E5AF1" w:rsidP="002E5AF1">
      <w:pPr>
        <w:pStyle w:val="Sinespaciado"/>
        <w:shd w:val="clear" w:color="auto" w:fill="E2EFD9" w:themeFill="accent6" w:themeFillTint="33"/>
        <w:rPr>
          <w:sz w:val="24"/>
        </w:rPr>
      </w:pPr>
      <w:r>
        <w:rPr>
          <w:sz w:val="24"/>
        </w:rPr>
        <w:t>Nombre del alumno: Nataly Paulina Lopez Salazar</w:t>
      </w:r>
    </w:p>
    <w:p w:rsidR="00B8098F" w:rsidRDefault="00B8098F"/>
    <w:p w:rsidR="002E5AF1" w:rsidRDefault="006346C2">
      <w:r>
        <w:rPr>
          <w:noProof/>
        </w:rPr>
        <w:drawing>
          <wp:inline distT="0" distB="0" distL="0" distR="0">
            <wp:extent cx="4945380" cy="6685865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gortimos1y2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7" t="9721" b="4321"/>
                    <a:stretch/>
                  </pic:blipFill>
                  <pic:spPr bwMode="auto">
                    <a:xfrm>
                      <a:off x="0" y="0"/>
                      <a:ext cx="4948676" cy="669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6C2" w:rsidRDefault="006346C2">
      <w:r>
        <w:rPr>
          <w:noProof/>
        </w:rPr>
        <w:lastRenderedPageBreak/>
        <w:drawing>
          <wp:inline distT="0" distB="0" distL="0" distR="0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y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C2" w:rsidRDefault="006346C2">
      <w:r>
        <w:rPr>
          <w:noProof/>
        </w:rPr>
        <w:lastRenderedPageBreak/>
        <w:drawing>
          <wp:inline distT="0" distB="0" distL="0" distR="0">
            <wp:extent cx="3377565" cy="4503420"/>
            <wp:effectExtent l="8573" t="0" r="2857" b="2858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go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7756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46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3C3"/>
    <w:rsid w:val="002E5AF1"/>
    <w:rsid w:val="005113C3"/>
    <w:rsid w:val="006346C2"/>
    <w:rsid w:val="00B8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2DE3B"/>
  <w15:chartTrackingRefBased/>
  <w15:docId w15:val="{41DF5CD8-0A7F-423E-993F-1170871FD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E5AF1"/>
    <w:pPr>
      <w:spacing w:after="0" w:line="240" w:lineRule="auto"/>
    </w:pPr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 Paulina López Salazar</dc:creator>
  <cp:keywords/>
  <dc:description/>
  <cp:lastModifiedBy>Nataly Paulina López Salazar</cp:lastModifiedBy>
  <cp:revision>2</cp:revision>
  <dcterms:created xsi:type="dcterms:W3CDTF">2018-01-24T03:19:00Z</dcterms:created>
  <dcterms:modified xsi:type="dcterms:W3CDTF">2018-01-24T03:34:00Z</dcterms:modified>
</cp:coreProperties>
</file>