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64C" w:rsidRDefault="00710302">
      <w:bookmarkStart w:id="0" w:name="_GoBack"/>
      <w:r>
        <w:rPr>
          <w:noProof/>
        </w:rPr>
        <w:drawing>
          <wp:inline distT="0" distB="0" distL="0" distR="0" wp14:anchorId="0EFBD9AF" wp14:editId="138B16B5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10302" w:rsidRDefault="00710302"/>
    <w:p w:rsidR="00710302" w:rsidRDefault="00710302"/>
    <w:p w:rsidR="00710302" w:rsidRDefault="00710302"/>
    <w:p w:rsidR="00710302" w:rsidRDefault="00ED5296">
      <w:r>
        <w:rPr>
          <w:noProof/>
        </w:rPr>
        <w:drawing>
          <wp:inline distT="0" distB="0" distL="0" distR="0" wp14:anchorId="092D72B0" wp14:editId="51730E06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296" w:rsidRDefault="00ED5296"/>
    <w:p w:rsidR="00ED5296" w:rsidRDefault="00ED5296"/>
    <w:p w:rsidR="00ED5296" w:rsidRDefault="00ED5296"/>
    <w:p w:rsidR="00ED5296" w:rsidRDefault="00B50785">
      <w:r>
        <w:rPr>
          <w:noProof/>
        </w:rPr>
        <w:lastRenderedPageBreak/>
        <w:drawing>
          <wp:inline distT="0" distB="0" distL="0" distR="0" wp14:anchorId="2C68C8C4" wp14:editId="33D99856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5AE" w:rsidRDefault="008C05AE"/>
    <w:p w:rsidR="008C05AE" w:rsidRDefault="008C05AE"/>
    <w:p w:rsidR="008C05AE" w:rsidRDefault="008C05AE">
      <w:r>
        <w:rPr>
          <w:noProof/>
        </w:rPr>
        <w:drawing>
          <wp:inline distT="0" distB="0" distL="0" distR="0" wp14:anchorId="147BF80D" wp14:editId="2D5B67D5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FE1" w:rsidRDefault="00AA0FE1"/>
    <w:p w:rsidR="00AA0FE1" w:rsidRDefault="00AA0FE1"/>
    <w:p w:rsidR="00AA0FE1" w:rsidRDefault="00AA0FE1"/>
    <w:p w:rsidR="00AA0FE1" w:rsidRDefault="00AA0FE1"/>
    <w:p w:rsidR="00AA0FE1" w:rsidRDefault="00AA0FE1"/>
    <w:p w:rsidR="00AA0FE1" w:rsidRDefault="00AA0FE1">
      <w:r>
        <w:rPr>
          <w:noProof/>
        </w:rPr>
        <w:drawing>
          <wp:inline distT="0" distB="0" distL="0" distR="0" wp14:anchorId="5CF0B327" wp14:editId="773F6239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DF3" w:rsidRDefault="00134DF3"/>
    <w:p w:rsidR="00134DF3" w:rsidRDefault="00134DF3"/>
    <w:p w:rsidR="00134DF3" w:rsidRDefault="00134DF3"/>
    <w:p w:rsidR="00134DF3" w:rsidRDefault="007A2DD9">
      <w:r>
        <w:t>Algoritmo #1</w:t>
      </w:r>
    </w:p>
    <w:p w:rsidR="007A2DD9" w:rsidRDefault="007A2DD9" w:rsidP="007A2DD9">
      <w:pPr>
        <w:ind w:firstLine="708"/>
      </w:pPr>
      <w:r>
        <w:t xml:space="preserve">Salida: </w:t>
      </w:r>
      <w:r w:rsidR="00092DD7">
        <w:t xml:space="preserve"> Información completa del autor</w:t>
      </w:r>
    </w:p>
    <w:p w:rsidR="00092DD7" w:rsidRDefault="00092DD7" w:rsidP="00092DD7"/>
    <w:p w:rsidR="00092DD7" w:rsidRDefault="00092DD7" w:rsidP="00092DD7">
      <w:r>
        <w:t>Algoritmo #2</w:t>
      </w:r>
    </w:p>
    <w:p w:rsidR="00092DD7" w:rsidRDefault="00092DD7" w:rsidP="00092DD7">
      <w:r>
        <w:tab/>
        <w:t>Entrada: Velocidad del auto en km/h</w:t>
      </w:r>
    </w:p>
    <w:p w:rsidR="00092DD7" w:rsidRDefault="00092DD7" w:rsidP="00092DD7">
      <w:r>
        <w:tab/>
        <w:t>Salida: Distancia recorrida en 7 h, 4.5 h y el tiempo que va a tardar en recorrer 500 km</w:t>
      </w:r>
    </w:p>
    <w:p w:rsidR="00092DD7" w:rsidRDefault="00092DD7" w:rsidP="00092DD7">
      <w:r>
        <w:tab/>
        <w:t>Relación E/</w:t>
      </w:r>
      <w:proofErr w:type="gramStart"/>
      <w:r>
        <w:t>S :</w:t>
      </w:r>
      <w:proofErr w:type="gramEnd"/>
      <w:r>
        <w:t xml:space="preserve"> </w:t>
      </w:r>
      <w:r w:rsidR="004337C5">
        <w:t xml:space="preserve"> d=v*t , t=d/t</w:t>
      </w:r>
    </w:p>
    <w:p w:rsidR="004337C5" w:rsidRDefault="004337C5" w:rsidP="00092DD7"/>
    <w:p w:rsidR="004337C5" w:rsidRDefault="004337C5" w:rsidP="00092DD7">
      <w:r>
        <w:t>Algoritmo #3</w:t>
      </w:r>
    </w:p>
    <w:p w:rsidR="004337C5" w:rsidRDefault="004337C5" w:rsidP="00092DD7">
      <w:r>
        <w:tab/>
      </w:r>
      <w:bookmarkStart w:id="1" w:name="_Hlk504508260"/>
      <w:r>
        <w:t xml:space="preserve">Entradas: subtotal de la comida </w:t>
      </w:r>
    </w:p>
    <w:p w:rsidR="004337C5" w:rsidRDefault="004337C5" w:rsidP="00092DD7">
      <w:r>
        <w:tab/>
        <w:t>Salidas: Propina (13%), IVA (15%) Y el total a pagar</w:t>
      </w:r>
    </w:p>
    <w:p w:rsidR="004337C5" w:rsidRDefault="004337C5" w:rsidP="00092DD7">
      <w:r>
        <w:tab/>
        <w:t xml:space="preserve">Relación E/S: </w:t>
      </w:r>
      <w:bookmarkEnd w:id="1"/>
      <w:r>
        <w:t>subtotal*propina (.13), subtotal * IVA (.15), subtotal+ propina+ IVA</w:t>
      </w:r>
    </w:p>
    <w:p w:rsidR="004337C5" w:rsidRDefault="004337C5" w:rsidP="00092DD7"/>
    <w:p w:rsidR="004337C5" w:rsidRDefault="004337C5" w:rsidP="00092DD7">
      <w:r>
        <w:lastRenderedPageBreak/>
        <w:t>Algoritmo #4</w:t>
      </w:r>
    </w:p>
    <w:p w:rsidR="004337C5" w:rsidRDefault="004337C5" w:rsidP="004337C5">
      <w:r>
        <w:tab/>
      </w:r>
      <w:r>
        <w:t>Entradas</w:t>
      </w:r>
      <w:r>
        <w:t>: mujeres inscritas, hombres inscritos.</w:t>
      </w:r>
    </w:p>
    <w:p w:rsidR="004337C5" w:rsidRDefault="004337C5" w:rsidP="004337C5">
      <w:r>
        <w:tab/>
        <w:t xml:space="preserve">Salidas: </w:t>
      </w:r>
      <w:r>
        <w:t>Total de inscritos, porcentaje de hombres y de mujeres.</w:t>
      </w:r>
    </w:p>
    <w:p w:rsidR="004337C5" w:rsidRDefault="004337C5" w:rsidP="00641B05">
      <w:pPr>
        <w:ind w:left="708"/>
      </w:pPr>
      <w:r>
        <w:t>Relación E/S:</w:t>
      </w:r>
      <w:r>
        <w:t xml:space="preserve"> mujeres inscritas + hombres inscritos, hombres ó mujeres inscritos</w:t>
      </w:r>
      <w:r w:rsidR="00641B05">
        <w:t xml:space="preserve"> * 100 / total de inscritos.</w:t>
      </w:r>
    </w:p>
    <w:p w:rsidR="00641B05" w:rsidRDefault="00641B05" w:rsidP="00641B05"/>
    <w:p w:rsidR="00641B05" w:rsidRDefault="00641B05" w:rsidP="00641B05">
      <w:r>
        <w:t>Algoritmo #5</w:t>
      </w:r>
    </w:p>
    <w:p w:rsidR="00641B05" w:rsidRDefault="00641B05" w:rsidP="00641B05">
      <w:r>
        <w:tab/>
        <w:t>Entrada: x1, y1, x2, y2</w:t>
      </w:r>
    </w:p>
    <w:p w:rsidR="00641B05" w:rsidRDefault="00641B05" w:rsidP="00641B05">
      <w:r>
        <w:tab/>
        <w:t>Salida: Distancia entre dos puntos.</w:t>
      </w:r>
    </w:p>
    <w:p w:rsidR="00641B05" w:rsidRDefault="00641B05" w:rsidP="004337C5">
      <w:r>
        <w:tab/>
        <w:t>Relación E/S: d= ((x2 - x1) ^2 + (y2-y1) ^2) ^0.5</w:t>
      </w:r>
    </w:p>
    <w:p w:rsidR="00641B05" w:rsidRDefault="00641B05" w:rsidP="004337C5"/>
    <w:p w:rsidR="00641B05" w:rsidRDefault="00641B05" w:rsidP="004337C5"/>
    <w:p w:rsidR="00641B05" w:rsidRDefault="00641B05" w:rsidP="004337C5"/>
    <w:p w:rsidR="004337C5" w:rsidRDefault="004337C5" w:rsidP="00092DD7"/>
    <w:p w:rsidR="004337C5" w:rsidRDefault="004337C5" w:rsidP="00092DD7"/>
    <w:p w:rsidR="004337C5" w:rsidRDefault="004337C5" w:rsidP="00092DD7"/>
    <w:sectPr w:rsidR="004337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302"/>
    <w:rsid w:val="00092DD7"/>
    <w:rsid w:val="00134DF3"/>
    <w:rsid w:val="003E3A68"/>
    <w:rsid w:val="004337C5"/>
    <w:rsid w:val="005E625D"/>
    <w:rsid w:val="00641B05"/>
    <w:rsid w:val="006E5949"/>
    <w:rsid w:val="00710302"/>
    <w:rsid w:val="007A2DD9"/>
    <w:rsid w:val="008C05AE"/>
    <w:rsid w:val="00AA0FE1"/>
    <w:rsid w:val="00AE064C"/>
    <w:rsid w:val="00B50785"/>
    <w:rsid w:val="00ED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A3AD1"/>
  <w15:chartTrackingRefBased/>
  <w15:docId w15:val="{21E458A4-0B97-4AF8-A802-2BF1789A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2018-01-24T04:16:00Z</dcterms:created>
  <dcterms:modified xsi:type="dcterms:W3CDTF">2018-01-24T04:16:00Z</dcterms:modified>
</cp:coreProperties>
</file>