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pict>
          <v:shape style="position:absolute;margin-left:38.95042pt;margin-top:9.024208pt;width:43pt;height:21.55pt;mso-position-horizontal-relative:page;mso-position-vertical-relative:paragraph;z-index:-15796736" id="docshape1" coordorigin="779,180" coordsize="860,431" path="m1173,252l795,252,795,202,1173,202,1173,252xm1009,363l958,363,958,252,1009,252,1009,363xm1150,413l817,413,817,363,1150,363,1150,413xm1009,540l958,540,958,413,1009,413,1009,540xm1188,590l779,590,779,540,1188,540,1188,590xm1349,222l1298,222,1298,180,1349,180,1349,222xm1537,239l1487,239,1487,180,1537,180,1537,239xm1408,271l1230,271,1230,222,1417,222,1417,239,1408,239,1408,271xm1634,289l1408,289,1408,239,1417,239,1417,271,1634,271,1634,289xm1634,271l1417,271,1417,239,1634,239,1634,271xm1349,291l1298,291,1298,271,1349,271,1349,291xm1537,322l1487,322,1487,289,1537,289,1537,322xm1409,470l1241,470,1241,291,1409,291,1409,337,1290,337,1290,358,1409,358,1409,403,1290,403,1290,424,1409,424,1409,470xm1617,371l1422,371,1422,322,1617,322,1617,371xm1409,358l1360,358,1360,337,1409,337,1409,358xm1537,412l1487,412,1487,371,1537,371,1537,412xm1409,424l1360,424,1360,403,1409,403,1409,424xm1630,530l1574,530,1579,530,1583,524,1585,513,1586,505,1587,493,1588,478,1588,461,1412,461,1412,412,1639,412,1637,456,1635,491,1632,518,1630,530xm1537,611l1487,611,1487,461,1537,461,1537,528,1527,528,1537,559,1537,611xm1349,492l1299,492,1299,470,1349,470,1349,492xm1423,540l1227,540,1227,492,1423,492,1423,540xm1537,559l1527,528,1537,528,1537,559xm1537,528l1527,528,1537,528,1537,528xm1578,578l1570,578,1558,577,1543,576,1537,559,1537,528,1569,530,1574,530,1630,530,1628,536,1621,554,1610,567,1596,575,1578,578xm1349,611l1299,611,1299,540,1349,540,1349,611xe" filled="true" fillcolor="#000000" stroked="false">
            <v:path arrowok="t"/>
            <v:fill type="solid"/>
            <w10:wrap type="none"/>
          </v:shape>
        </w:pict>
      </w:r>
      <w:r>
        <w:rPr/>
        <w:drawing>
          <wp:anchor distT="0" distB="0" distL="0" distR="0" allowOverlap="1" layoutInCell="1" locked="0" behindDoc="0" simplePos="0" relativeHeight="15746048">
            <wp:simplePos x="0" y="0"/>
            <wp:positionH relativeFrom="page">
              <wp:posOffset>5710200</wp:posOffset>
            </wp:positionH>
            <wp:positionV relativeFrom="paragraph">
              <wp:posOffset>235688</wp:posOffset>
            </wp:positionV>
            <wp:extent cx="1332380" cy="1732094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2380" cy="17320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>王</w:t>
      </w:r>
      <w:r>
        <w:rPr>
          <w:spacing w:val="-10"/>
        </w:rPr>
        <w:t>韩</w:t>
      </w:r>
    </w:p>
    <w:p>
      <w:pPr>
        <w:pStyle w:val="BodyText"/>
        <w:spacing w:before="412"/>
        <w:ind w:left="403"/>
      </w:pPr>
      <w:r>
        <w:rPr/>
        <w:drawing>
          <wp:anchor distT="0" distB="0" distL="0" distR="0" allowOverlap="1" layoutInCell="1" locked="0" behindDoc="0" simplePos="0" relativeHeight="15743488">
            <wp:simplePos x="0" y="0"/>
            <wp:positionH relativeFrom="page">
              <wp:posOffset>491657</wp:posOffset>
            </wp:positionH>
            <wp:positionV relativeFrom="paragraph">
              <wp:posOffset>306238</wp:posOffset>
            </wp:positionV>
            <wp:extent cx="115720" cy="97906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720" cy="979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737373"/>
          <w:spacing w:val="-5"/>
        </w:rPr>
        <w:t>本科</w:t>
      </w:r>
    </w:p>
    <w:p>
      <w:pPr>
        <w:pStyle w:val="BodyText"/>
        <w:spacing w:before="149"/>
        <w:ind w:left="159"/>
        <w:rPr>
          <w:rFonts w:ascii="Arial"/>
        </w:rPr>
      </w:pPr>
      <w:r>
        <w:rPr>
          <w:position w:val="-2"/>
        </w:rPr>
        <w:drawing>
          <wp:inline distT="0" distB="0" distL="0" distR="0">
            <wp:extent cx="82480" cy="139582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480" cy="13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</w:rPr>
      </w:r>
      <w:r>
        <w:rPr>
          <w:rFonts w:ascii="Times New Roman"/>
          <w:spacing w:val="40"/>
          <w:w w:val="105"/>
          <w:sz w:val="20"/>
        </w:rPr>
        <w:t> </w:t>
      </w:r>
      <w:r>
        <w:rPr>
          <w:rFonts w:ascii="Arial"/>
          <w:color w:val="737373"/>
          <w:w w:val="105"/>
        </w:rPr>
        <w:t>18621882610</w:t>
      </w:r>
    </w:p>
    <w:p>
      <w:pPr>
        <w:pStyle w:val="BodyText"/>
        <w:spacing w:line="403" w:lineRule="auto" w:before="148"/>
        <w:ind w:left="403" w:right="6083"/>
        <w:rPr>
          <w:rFonts w:ascii="Arial"/>
        </w:rPr>
      </w:pPr>
      <w:r>
        <w:rPr/>
        <w:drawing>
          <wp:anchor distT="0" distB="0" distL="0" distR="0" allowOverlap="1" layoutInCell="1" locked="0" behindDoc="0" simplePos="0" relativeHeight="15744000">
            <wp:simplePos x="0" y="0"/>
            <wp:positionH relativeFrom="page">
              <wp:posOffset>494528</wp:posOffset>
            </wp:positionH>
            <wp:positionV relativeFrom="paragraph">
              <wp:posOffset>145099</wp:posOffset>
            </wp:positionV>
            <wp:extent cx="114456" cy="83409"/>
            <wp:effectExtent l="0" t="0" r="0" b="0"/>
            <wp:wrapNone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456" cy="834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4512">
            <wp:simplePos x="0" y="0"/>
            <wp:positionH relativeFrom="page">
              <wp:posOffset>491728</wp:posOffset>
            </wp:positionH>
            <wp:positionV relativeFrom="paragraph">
              <wp:posOffset>389568</wp:posOffset>
            </wp:positionV>
            <wp:extent cx="120516" cy="96115"/>
            <wp:effectExtent l="0" t="0" r="0" b="0"/>
            <wp:wrapNone/>
            <wp:docPr id="9" name="image5.png">
              <a:hlinkClick r:id="rId10"/>
            </wp:docPr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516" cy="96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1">
        <w:r>
          <w:rPr>
            <w:rFonts w:ascii="Arial"/>
            <w:color w:val="737373"/>
            <w:spacing w:val="-2"/>
            <w:w w:val="105"/>
          </w:rPr>
          <w:t>841610078@qq.com</w:t>
        </w:r>
      </w:hyperlink>
      <w:r>
        <w:rPr>
          <w:rFonts w:ascii="Arial"/>
          <w:color w:val="737373"/>
          <w:spacing w:val="-2"/>
          <w:w w:val="105"/>
        </w:rPr>
        <w:t> </w:t>
      </w:r>
      <w:hyperlink r:id="rId10">
        <w:r>
          <w:rPr>
            <w:rFonts w:ascii="Arial"/>
            <w:color w:val="737373"/>
            <w:spacing w:val="-2"/>
          </w:rPr>
          <w:t>https://funder666.github.io</w:t>
        </w:r>
      </w:hyperlink>
    </w:p>
    <w:p>
      <w:pPr>
        <w:pStyle w:val="BodyText"/>
        <w:spacing w:before="5"/>
        <w:rPr>
          <w:rFonts w:ascii="Arial"/>
          <w:sz w:val="22"/>
        </w:rPr>
      </w:pPr>
      <w:r>
        <w:rPr/>
        <w:pict>
          <v:group style="position:absolute;margin-left:37.849052pt;margin-top:14.114034pt;width:59.6pt;height:21pt;mso-position-horizontal-relative:page;mso-position-vertical-relative:paragraph;z-index:-15728640;mso-wrap-distance-left:0;mso-wrap-distance-right:0" id="docshapegroup2" coordorigin="757,282" coordsize="1192,420">
            <v:shape style="position:absolute;left:756;top:341;width:1192;height:292" id="docshape3" coordorigin="757,341" coordsize="1192,292" path="m959,453l916,453,916,434,924,415,934,380,941,341,975,347,973,360,971,371,969,381,967,389,1042,389,1042,422,957,422,954,432,959,453,959,453xm853,371l819,371,819,344,853,344,853,371xm911,403l885,403,885,385,892,373,902,354,930,368,921,386,913,400,911,403xm874,403l780,403,780,371,885,371,885,386,882,391,874,403xm899,421l861,421,871,407,882,391,885,386,885,403,911,403,906,412,899,421xm853,421l819,421,819,403,853,403,853,421xm907,453l766,453,766,421,916,421,916,434,911,446,907,453xm1011,501l976,501,982,484,987,466,990,445,991,422,1024,422,1021,454,1016,484,1011,501xm905,484l896,472,911,446,916,434,916,453,959,453,963,468,905,468,905,484xm863,468l816,468,825,461,830,456,833,453,875,453,868,462,863,467,863,468xm781,497l781,468,898,468,896,472,905,484,905,492,902,496,787,496,781,497xm916,498l905,484,905,468,963,468,964,471,966,475,934,475,934,476,928,484,916,498xm906,631l888,601,911,586,930,571,946,554,959,536,950,519,944,503,938,489,934,475,966,475,970,487,976,501,1011,501,1007,511,996,537,1007,554,1018,568,977,568,965,584,949,600,929,616,906,631xm781,500l781,497,787,496,781,500xm770,577l765,543,785,542,803,541,820,540,835,538,835,518,848,509,856,503,859,500,781,500,787,496,902,496,896,502,887,511,878,520,869,529,869,533,922,533,922,554,908,558,895,561,882,563,869,565,869,570,835,570,806,573,770,577xm779,533l757,509,770,501,780,497,781,497,781,500,829,500,817,509,805,517,792,525,779,533xm922,533l869,533,880,531,892,529,906,525,922,521,922,533xm1033,633l1015,615,999,598,987,582,977,568,1018,568,1021,571,1036,588,1054,603,1033,633xm869,597l833,597,835,594,835,570,869,570,869,596,869,597xm837,627l802,627,793,594,812,596,823,597,869,597,867,609,861,619,851,625,837,627xm1224,369l1186,369,1185,367,1180,360,1173,347,1211,341,1216,351,1220,360,1224,369xm1094,459l1086,428,1094,427,1099,426,1101,425,1114,417,1125,409,1133,402,1065,402,1065,369,1346,369,1346,401,1249,401,1180,402,1163,418,1154,426,1153,427,1316,427,1328,440,1336,448,1290,448,1253,451,1208,454,1094,459xm1316,427l1153,427,1182,426,1209,424,1236,423,1261,421,1260,420,1253,415,1241,405,1249,401,1346,401,1346,402,1288,402,1301,414,1315,426,1316,427xm1314,474l1304,463,1296,454,1290,448,1336,448,1342,454,1314,474xm1144,630l1110,630,1110,463,1302,463,1302,494,1144,494,1144,507,1302,507,1302,538,1144,538,1144,549,1302,549,1302,580,1144,580,1144,630xm1302,507l1268,507,1268,494,1302,494,1302,507xm1302,549l1268,549,1268,538,1302,538,1302,549xm1302,597l1265,597,1268,595,1268,580,1302,580,1302,596,1302,597xm1267,629l1232,629,1222,596,1260,597,1302,597,1300,610,1293,621,1282,627,1267,629xm1615,462l1546,462,1532,460,1522,454,1516,444,1514,431,1514,342,1548,342,1548,374,1632,374,1636,380,1615,388,1592,395,1570,401,1548,406,1548,429,1549,431,1641,431,1639,439,1635,449,1630,455,1624,460,1615,462xm1370,466l1365,432,1393,430,1417,427,1438,423,1456,419,1456,401,1375,401,1375,369,1456,369,1456,342,1489,342,1489,451,1456,451,1441,455,1422,458,1398,462,1370,466xm1632,374l1548,374,1564,370,1581,365,1599,360,1617,353,1632,374xm1641,431l1604,431,1607,430,1608,429,1610,427,1612,417,1614,398,1645,409,1642,426,1641,431xm1489,462l1456,462,1456,451,1489,451,1489,462xm1442,630l1408,630,1408,464,1606,464,1606,495,1442,495,1442,507,1606,507,1606,538,1442,538,1442,550,1606,550,1606,581,1442,581,1442,630xm1606,507l1572,507,1572,495,1606,495,1606,507xm1606,550l1572,550,1572,538,1606,538,1606,550xm1606,598l1570,598,1572,597,1572,581,1606,581,1606,598xm1573,629l1532,629,1523,597,1566,598,1606,598,1606,598,1604,612,1597,622,1587,627,1573,629xm1737,561l1705,561,1705,488,1907,488,1907,518,1738,518,1738,532,1907,532,1907,556,1744,556,1737,561xm1907,532l1873,532,1873,518,1907,518,1907,532xm1678,628l1659,599,1685,590,1708,579,1728,568,1744,556,1766,579,1747,593,1726,606,1703,618,1678,628xm1852,561l1750,561,1744,556,1907,556,1907,559,1854,559,1852,561xm1936,629l1913,616,1889,605,1864,595,1839,587,1854,559,1878,566,1902,575,1925,585,1948,598,1936,629xm1907,561l1863,561,1854,559,1907,559,1907,561xm1825,598l1790,598,1791,596,1791,561,1825,561,1825,598xm1796,629l1755,629,1748,596,1760,597,1771,597,1781,598,1789,598,1825,598,1823,611,1818,621,1809,627,1796,629xm1822,454l1785,454,1783,449,1700,449,1700,351,1910,351,1910,381,1733,381,1733,386,1910,386,1910,414,1733,414,1733,420,1910,420,1910,446,1818,446,1817,447,1819,447,1820,449,1822,454xm1910,386l1876,386,1876,381,1910,381,1910,386xm1910,420l1876,420,1876,414,1910,414,1910,420xm1819,447l1817,447,1818,446,1819,447xm1910,449l1819,447,1818,446,1910,446,1910,449xm1943,485l1667,485,1667,454,1943,454,1943,485xe" filled="true" fillcolor="#000000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756;top:282;width:1192;height:420" type="#_x0000_t202" id="docshape4" filled="false" stroked="false">
              <v:textbox inset="0,0,0,0">
                <w:txbxContent>
                  <w:p>
                    <w:pPr>
                      <w:spacing w:before="17"/>
                      <w:ind w:left="-8" w:right="-15" w:firstLine="0"/>
                      <w:jc w:val="left"/>
                      <w:rPr>
                        <w:sz w:val="30"/>
                      </w:rPr>
                    </w:pPr>
                    <w:r>
                      <w:rPr>
                        <w:w w:val="95"/>
                        <w:sz w:val="30"/>
                      </w:rPr>
                      <w:t>教</w:t>
                    </w:r>
                    <w:r>
                      <w:rPr>
                        <w:w w:val="95"/>
                        <w:sz w:val="30"/>
                      </w:rPr>
                      <w:t>育</w:t>
                    </w:r>
                    <w:r>
                      <w:rPr>
                        <w:w w:val="95"/>
                        <w:sz w:val="30"/>
                      </w:rPr>
                      <w:t>背</w:t>
                    </w:r>
                    <w:r>
                      <w:rPr>
                        <w:spacing w:val="-10"/>
                        <w:w w:val="95"/>
                        <w:sz w:val="30"/>
                      </w:rPr>
                      <w:t>景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rect style="position:absolute;margin-left:37.46851pt;margin-top:40.491867pt;width:520.062931pt;height:.74937pt;mso-position-horizontal-relative:page;mso-position-vertical-relative:paragraph;z-index:-15728128;mso-wrap-distance-left:0;mso-wrap-distance-right:0" id="docshape5" filled="true" fillcolor="#000000" stroked="false">
            <v:fill type="solid"/>
            <w10:wrap type="topAndBottom"/>
          </v:rect>
        </w:pict>
      </w:r>
      <w:r>
        <w:rPr/>
        <w:pict>
          <v:group style="position:absolute;margin-left:38.055058pt;margin-top:54.8498pt;width:41.1pt;height:14.7pt;mso-position-horizontal-relative:page;mso-position-vertical-relative:paragraph;z-index:-15727616;mso-wrap-distance-left:0;mso-wrap-distance-right:0" id="docshapegroup6" coordorigin="761,1097" coordsize="822,294">
            <v:shape style="position:absolute;left:761;top:1135;width:822;height:207" id="docshape7" coordorigin="761,1136" coordsize="822,207" path="m861,1309l837,1309,837,1139,861,1139,861,1204,939,1204,939,1228,861,1228,861,1309xm957,1332l761,1332,761,1309,957,1309,957,1332xm1028,1214l1013,1195,1024,1183,1034,1170,1043,1154,1051,1137,1074,1142,1071,1150,1069,1155,1069,1156,1163,1156,1163,1179,1056,1179,1051,1187,1153,1187,1153,1202,1038,1202,1038,1203,1035,1207,1028,1214xm1009,1190l1001,1182,992,1174,982,1166,970,1158,987,1142,998,1149,1008,1157,1017,1165,1026,1173,1009,1190xm1006,1242l998,1234,989,1226,979,1218,967,1209,967,1209,984,1193,995,1200,1005,1208,1014,1216,1023,1225,1006,1242xm1038,1203l1038,1202,1039,1203,1038,1203xm1058,1236l1035,1236,1037,1211,1038,1203,1039,1203,1038,1202,1153,1202,1153,1203,1083,1203,1077,1209,1060,1209,1059,1219,1059,1229,1058,1236xm1100,1245l1094,1239,1086,1232,1077,1225,1067,1218,1083,1203,1093,1209,1101,1215,1109,1222,1116,1229,1100,1245xm1152,1236l1129,1236,1130,1209,1093,1209,1083,1203,1153,1203,1152,1236xm1074,1259l1017,1259,1012,1257,1012,1236,1091,1236,1094,1239,1100,1245,1169,1245,1169,1251,1081,1251,1074,1259xm1169,1245l1100,1245,1109,1236,1169,1236,1169,1245xm1098,1296l1091,1289,1084,1282,1075,1274,1066,1267,1081,1251,1090,1258,1099,1265,1107,1272,1114,1280,1098,1296xm1169,1259l1091,1259,1090,1258,1081,1251,1169,1251,1169,1259xm991,1339l969,1329,979,1311,987,1292,996,1273,1003,1254,1012,1257,1012,1259,1017,1259,1024,1262,1016,1283,1008,1302,1000,1321,991,1339xm1017,1259l1012,1259,1012,1257,1017,1259xm1124,1309l1024,1309,1027,1294,1029,1280,1031,1269,1032,1259,1055,1259,1054,1271,1053,1281,1051,1288,1090,1288,1091,1289,1098,1296,1166,1296,1166,1309,1124,1309,1124,1309xm1149,1288l1126,1288,1128,1259,1151,1259,1149,1287,1149,1288xm1166,1296l1098,1296,1106,1288,1166,1288,1166,1296xm1145,1318l1107,1318,1112,1318,1116,1317,1120,1316,1122,1314,1124,1309,1124,1309,1124,1309,1147,1309,1147,1312,1147,1315,1146,1317,1145,1318xm1166,1309l1124,1309,1124,1309,1166,1309,1166,1309xm1083,1340l1075,1317,1090,1318,1099,1318,1145,1318,1143,1325,1139,1331,1132,1335,1125,1338,1116,1340,1104,1340,1083,1340xm1288,1194l1264,1194,1265,1186,1266,1174,1266,1161,1266,1140,1290,1140,1290,1174,1290,1183,1288,1194xm1375,1218l1182,1218,1182,1194,1375,1194,1375,1218xm1190,1342l1175,1322,1207,1303,1231,1279,1249,1251,1260,1218,1294,1218,1303,1241,1279,1241,1267,1271,1248,1298,1223,1322,1190,1342xm1366,1341l1335,1319,1310,1295,1291,1269,1279,1241,1303,1241,1306,1248,1325,1276,1350,1300,1381,1322,1366,1341xm1485,1189l1479,1177,1473,1167,1467,1156,1460,1147,1482,1136,1488,1146,1494,1156,1500,1167,1506,1178,1485,1189xm1545,1182l1517,1182,1524,1172,1529,1162,1535,1150,1541,1137,1565,1146,1559,1158,1553,1168,1549,1176,1545,1182xm1436,1191l1430,1180,1423,1170,1416,1160,1409,1151,1431,1140,1438,1150,1445,1160,1451,1170,1457,1180,1436,1191xm1419,1238l1395,1238,1395,1182,1431,1182,1436,1191,1581,1191,1581,1205,1419,1205,1419,1238xm1581,1191l1436,1191,1454,1182,1481,1182,1485,1189,1581,1189,1581,1191xm1581,1189l1485,1189,1498,1182,1581,1182,1581,1189xm1581,1238l1557,1238,1557,1205,1581,1205,1581,1238xm1427,1236l1427,1214,1549,1214,1549,1234,1547,1236,1508,1236,1507,1236,1427,1236xm1507,1236l1508,1236,1508,1236,1507,1236xm1503,1264l1479,1264,1479,1248,1498,1240,1507,1236,1508,1236,1508,1236,1547,1236,1537,1242,1526,1248,1514,1255,1503,1260,1503,1264xm1583,1287l1394,1287,1394,1264,1583,1264,1583,1287xm1503,1317l1478,1317,1479,1316,1479,1287,1503,1287,1503,1317xm1495,1340l1451,1340,1445,1317,1469,1317,1503,1317,1503,1332,1495,1340xe" filled="true" fillcolor="#737373" stroked="false">
              <v:path arrowok="t"/>
              <v:fill type="solid"/>
            </v:shape>
            <v:shape style="position:absolute;left:761;top:1097;width:822;height:294" type="#_x0000_t202" id="docshape8" filled="false" stroked="false">
              <v:textbox inset="0,0,0,0">
                <w:txbxContent>
                  <w:p>
                    <w:pPr>
                      <w:spacing w:before="12"/>
                      <w:ind w:left="-12" w:right="-15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pacing w:val="-3"/>
                        <w:sz w:val="21"/>
                      </w:rPr>
                      <w:t>上海大学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82.821083pt;margin-top:54.8498pt;width:111.45pt;height:14.85pt;mso-position-horizontal-relative:page;mso-position-vertical-relative:paragraph;z-index:-15727104;mso-wrap-distance-left:0;mso-wrap-distance-right:0" id="docshapegroup9" coordorigin="1656,1097" coordsize="2229,297">
            <v:shape style="position:absolute;left:1656;top:1247;width:71;height:23" id="docshape10" coordorigin="1656,1248" coordsize="71,23" path="m1719,1271l1669,1271,1665,1271,1662,1269,1658,1265,1656,1263,1656,1256,1658,1253,1662,1249,1665,1248,1719,1248,1722,1249,1726,1253,1727,1256,1727,1263,1726,1265,1722,1269,1719,1271xe" filled="true" fillcolor="#737373" stroked="false">
              <v:path arrowok="t"/>
              <v:fill type="solid"/>
            </v:shape>
            <v:shape style="position:absolute;left:1792;top:1135;width:2093;height:208" type="#_x0000_t75" id="docshape11" stroked="false">
              <v:imagedata r:id="rId12" o:title=""/>
            </v:shape>
            <v:shape style="position:absolute;left:1656;top:1097;width:2229;height:297" type="#_x0000_t202" id="docshape12" filled="false" stroked="false">
              <v:textbox inset="0,0,0,0">
                <w:txbxContent>
                  <w:p>
                    <w:pPr>
                      <w:spacing w:before="12"/>
                      <w:ind w:left="-14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rFonts w:ascii="Arial" w:eastAsia="Arial"/>
                        <w:spacing w:val="6"/>
                        <w:sz w:val="21"/>
                      </w:rPr>
                      <w:t>- </w:t>
                    </w:r>
                    <w:r>
                      <w:rPr>
                        <w:spacing w:val="-1"/>
                        <w:sz w:val="21"/>
                      </w:rPr>
                      <w:t>数据科学与大数据技术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468.010773pt;margin-top:55.363865pt;width:89.5pt;height:14.35pt;mso-position-horizontal-relative:page;mso-position-vertical-relative:paragraph;z-index:-15726592;mso-wrap-distance-left:0;mso-wrap-distance-right:0" id="docshapegroup13" coordorigin="9360,1107" coordsize="1790,287">
            <v:shape style="position:absolute;left:9360;top:1161;width:1790;height:160" type="#_x0000_t75" id="docshape14" stroked="false">
              <v:imagedata r:id="rId13" o:title=""/>
            </v:shape>
            <v:shape style="position:absolute;left:9360;top:1107;width:1790;height:287" type="#_x0000_t202" id="docshape15" filled="false" stroked="false">
              <v:textbox inset="0,0,0,0">
                <w:txbxContent>
                  <w:p>
                    <w:pPr>
                      <w:spacing w:before="15"/>
                      <w:ind w:left="-14" w:right="-15" w:firstLine="0"/>
                      <w:jc w:val="left"/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/>
                        <w:w w:val="105"/>
                        <w:sz w:val="21"/>
                      </w:rPr>
                      <w:t>2020.09 - </w:t>
                    </w:r>
                    <w:r>
                      <w:rPr>
                        <w:rFonts w:ascii="Arial"/>
                        <w:spacing w:val="-2"/>
                        <w:w w:val="105"/>
                        <w:sz w:val="21"/>
                      </w:rPr>
                      <w:t>2024.06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3"/>
        <w:rPr>
          <w:rFonts w:ascii="Arial"/>
          <w:sz w:val="7"/>
        </w:rPr>
      </w:pPr>
    </w:p>
    <w:p>
      <w:pPr>
        <w:pStyle w:val="BodyText"/>
        <w:spacing w:before="6"/>
        <w:rPr>
          <w:rFonts w:ascii="Arial"/>
        </w:rPr>
      </w:pPr>
    </w:p>
    <w:p>
      <w:pPr>
        <w:pStyle w:val="BodyText"/>
        <w:spacing w:before="5"/>
        <w:rPr>
          <w:rFonts w:ascii="Arial"/>
          <w:sz w:val="12"/>
        </w:rPr>
      </w:pPr>
    </w:p>
    <w:p>
      <w:pPr>
        <w:pStyle w:val="BodyText"/>
        <w:spacing w:before="112"/>
        <w:ind w:left="381"/>
      </w:pPr>
      <w:r>
        <w:rPr/>
        <w:pict>
          <v:rect style="position:absolute;margin-left:38.21788pt;margin-top:10.105019pt;width:3.746851pt;height:3.746851pt;mso-position-horizontal-relative:page;mso-position-vertical-relative:paragraph;z-index:15736832" id="docshape16" filled="true" fillcolor="#737373" stroked="false">
            <v:fill type="solid"/>
            <w10:wrap type="none"/>
          </v:rect>
        </w:pict>
      </w:r>
      <w:r>
        <w:rPr>
          <w:color w:val="737373"/>
          <w:w w:val="95"/>
        </w:rPr>
        <w:t>主</w:t>
      </w:r>
      <w:r>
        <w:rPr>
          <w:color w:val="737373"/>
          <w:w w:val="95"/>
        </w:rPr>
        <w:t>修</w:t>
      </w:r>
      <w:r>
        <w:rPr>
          <w:color w:val="737373"/>
          <w:w w:val="95"/>
        </w:rPr>
        <w:t>课</w:t>
      </w:r>
      <w:r>
        <w:rPr>
          <w:color w:val="737373"/>
          <w:w w:val="95"/>
        </w:rPr>
        <w:t>程</w:t>
      </w:r>
      <w:r>
        <w:rPr>
          <w:color w:val="737373"/>
          <w:w w:val="95"/>
        </w:rPr>
        <w:t>：</w:t>
      </w:r>
      <w:r>
        <w:rPr>
          <w:rFonts w:ascii="Arial" w:eastAsia="Arial"/>
          <w:color w:val="737373"/>
          <w:w w:val="95"/>
        </w:rPr>
        <w:t>Java</w:t>
      </w:r>
      <w:r>
        <w:rPr>
          <w:color w:val="737373"/>
          <w:w w:val="95"/>
        </w:rPr>
        <w:t>基</w:t>
      </w:r>
      <w:r>
        <w:rPr>
          <w:color w:val="737373"/>
          <w:w w:val="95"/>
        </w:rPr>
        <w:t>础</w:t>
      </w:r>
      <w:r>
        <w:rPr>
          <w:color w:val="737373"/>
          <w:w w:val="95"/>
        </w:rPr>
        <w:t>入</w:t>
      </w:r>
      <w:r>
        <w:rPr>
          <w:color w:val="737373"/>
          <w:w w:val="95"/>
        </w:rPr>
        <w:t>门</w:t>
      </w:r>
      <w:r>
        <w:rPr>
          <w:color w:val="737373"/>
          <w:w w:val="95"/>
        </w:rPr>
        <w:t>、</w:t>
      </w:r>
      <w:r>
        <w:rPr>
          <w:color w:val="737373"/>
          <w:w w:val="95"/>
        </w:rPr>
        <w:t>操</w:t>
      </w:r>
      <w:r>
        <w:rPr>
          <w:color w:val="737373"/>
          <w:w w:val="95"/>
        </w:rPr>
        <w:t>作</w:t>
      </w:r>
      <w:r>
        <w:rPr>
          <w:color w:val="737373"/>
          <w:w w:val="95"/>
        </w:rPr>
        <w:t>系</w:t>
      </w:r>
      <w:r>
        <w:rPr>
          <w:color w:val="737373"/>
          <w:w w:val="95"/>
        </w:rPr>
        <w:t>统</w:t>
      </w:r>
      <w:r>
        <w:rPr>
          <w:color w:val="737373"/>
          <w:w w:val="95"/>
        </w:rPr>
        <w:t>与</w:t>
      </w:r>
      <w:r>
        <w:rPr>
          <w:color w:val="737373"/>
          <w:w w:val="95"/>
        </w:rPr>
        <w:t>数</w:t>
      </w:r>
      <w:r>
        <w:rPr>
          <w:color w:val="737373"/>
          <w:w w:val="95"/>
        </w:rPr>
        <w:t>据</w:t>
      </w:r>
      <w:r>
        <w:rPr>
          <w:color w:val="737373"/>
          <w:w w:val="95"/>
        </w:rPr>
        <w:t>库</w:t>
      </w:r>
      <w:r>
        <w:rPr>
          <w:color w:val="737373"/>
          <w:w w:val="95"/>
        </w:rPr>
        <w:t>、</w:t>
      </w:r>
      <w:r>
        <w:rPr>
          <w:color w:val="737373"/>
          <w:w w:val="95"/>
        </w:rPr>
        <w:t>数</w:t>
      </w:r>
      <w:r>
        <w:rPr>
          <w:color w:val="737373"/>
          <w:w w:val="95"/>
        </w:rPr>
        <w:t>据</w:t>
      </w:r>
      <w:r>
        <w:rPr>
          <w:color w:val="737373"/>
          <w:w w:val="95"/>
        </w:rPr>
        <w:t>结</w:t>
      </w:r>
      <w:r>
        <w:rPr>
          <w:color w:val="737373"/>
          <w:w w:val="95"/>
        </w:rPr>
        <w:t>构</w:t>
      </w:r>
      <w:r>
        <w:rPr>
          <w:color w:val="737373"/>
          <w:w w:val="95"/>
        </w:rPr>
        <w:t>、</w:t>
      </w:r>
      <w:r>
        <w:rPr>
          <w:color w:val="737373"/>
          <w:w w:val="95"/>
        </w:rPr>
        <w:t>数</w:t>
      </w:r>
      <w:r>
        <w:rPr>
          <w:color w:val="737373"/>
          <w:w w:val="95"/>
        </w:rPr>
        <w:t>据</w:t>
      </w:r>
      <w:r>
        <w:rPr>
          <w:color w:val="737373"/>
          <w:w w:val="95"/>
        </w:rPr>
        <w:t>分</w:t>
      </w:r>
      <w:r>
        <w:rPr>
          <w:color w:val="737373"/>
          <w:w w:val="95"/>
        </w:rPr>
        <w:t>析</w:t>
      </w:r>
      <w:r>
        <w:rPr>
          <w:color w:val="737373"/>
          <w:w w:val="95"/>
        </w:rPr>
        <w:t>、</w:t>
      </w:r>
      <w:r>
        <w:rPr>
          <w:color w:val="737373"/>
          <w:w w:val="95"/>
        </w:rPr>
        <w:t>并</w:t>
      </w:r>
      <w:r>
        <w:rPr>
          <w:color w:val="737373"/>
          <w:w w:val="95"/>
        </w:rPr>
        <w:t>行</w:t>
      </w:r>
      <w:r>
        <w:rPr>
          <w:color w:val="737373"/>
          <w:w w:val="95"/>
        </w:rPr>
        <w:t>与</w:t>
      </w:r>
      <w:r>
        <w:rPr>
          <w:color w:val="737373"/>
          <w:w w:val="95"/>
        </w:rPr>
        <w:t>分</w:t>
      </w:r>
      <w:r>
        <w:rPr>
          <w:color w:val="737373"/>
          <w:w w:val="95"/>
        </w:rPr>
        <w:t>布</w:t>
      </w:r>
      <w:r>
        <w:rPr>
          <w:color w:val="737373"/>
          <w:w w:val="95"/>
        </w:rPr>
        <w:t>式</w:t>
      </w:r>
      <w:r>
        <w:rPr>
          <w:color w:val="737373"/>
          <w:w w:val="95"/>
        </w:rPr>
        <w:t>计</w:t>
      </w:r>
      <w:r>
        <w:rPr>
          <w:color w:val="737373"/>
          <w:w w:val="95"/>
        </w:rPr>
        <w:t>算</w:t>
      </w:r>
      <w:r>
        <w:rPr>
          <w:color w:val="737373"/>
          <w:w w:val="95"/>
        </w:rPr>
        <w:t>、</w:t>
      </w:r>
      <w:r>
        <w:rPr>
          <w:color w:val="737373"/>
          <w:w w:val="95"/>
        </w:rPr>
        <w:t>计</w:t>
      </w:r>
      <w:r>
        <w:rPr>
          <w:color w:val="737373"/>
          <w:w w:val="95"/>
        </w:rPr>
        <w:t>算</w:t>
      </w:r>
      <w:r>
        <w:rPr>
          <w:color w:val="737373"/>
          <w:w w:val="95"/>
        </w:rPr>
        <w:t>机</w:t>
      </w:r>
      <w:r>
        <w:rPr>
          <w:color w:val="737373"/>
          <w:w w:val="95"/>
        </w:rPr>
        <w:t>网</w:t>
      </w:r>
      <w:r>
        <w:rPr>
          <w:color w:val="737373"/>
          <w:w w:val="95"/>
        </w:rPr>
        <w:t>络</w:t>
      </w:r>
      <w:r>
        <w:rPr>
          <w:color w:val="737373"/>
          <w:spacing w:val="-10"/>
          <w:w w:val="95"/>
        </w:rPr>
        <w:t>等</w:t>
      </w:r>
    </w:p>
    <w:p>
      <w:pPr>
        <w:pStyle w:val="BodyText"/>
        <w:spacing w:before="136"/>
        <w:ind w:left="381"/>
      </w:pPr>
      <w:r>
        <w:rPr/>
        <w:pict>
          <v:rect style="position:absolute;margin-left:38.21788pt;margin-top:11.305043pt;width:3.746851pt;height:3.746851pt;mso-position-horizontal-relative:page;mso-position-vertical-relative:paragraph;z-index:15737344" id="docshape17" filled="true" fillcolor="#737373" stroked="false">
            <v:fill type="solid"/>
            <w10:wrap type="none"/>
          </v:rect>
        </w:pict>
      </w:r>
      <w:r>
        <w:rPr>
          <w:rFonts w:ascii="Arial" w:eastAsia="Arial"/>
          <w:color w:val="737373"/>
          <w:w w:val="95"/>
        </w:rPr>
        <w:t>GPA:3.51/4.0(</w:t>
      </w:r>
      <w:r>
        <w:rPr>
          <w:color w:val="737373"/>
          <w:w w:val="95"/>
        </w:rPr>
        <w:t>学</w:t>
      </w:r>
      <w:r>
        <w:rPr>
          <w:color w:val="737373"/>
          <w:w w:val="95"/>
        </w:rPr>
        <w:t>院</w:t>
      </w:r>
      <w:r>
        <w:rPr>
          <w:color w:val="737373"/>
          <w:w w:val="95"/>
        </w:rPr>
        <w:t>前</w:t>
      </w:r>
      <w:r>
        <w:rPr>
          <w:rFonts w:ascii="Arial" w:eastAsia="Arial"/>
          <w:color w:val="737373"/>
          <w:spacing w:val="-4"/>
          <w:w w:val="95"/>
        </w:rPr>
        <w:t>20%</w:t>
      </w:r>
      <w:r>
        <w:rPr>
          <w:color w:val="737373"/>
          <w:spacing w:val="-4"/>
          <w:w w:val="95"/>
        </w:rPr>
        <w:t>）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13"/>
        </w:rPr>
      </w:pPr>
      <w:r>
        <w:rPr/>
        <w:pict>
          <v:group style="position:absolute;margin-left:38.039322pt;margin-top:9.567484pt;width:59pt;height:21pt;mso-position-horizontal-relative:page;mso-position-vertical-relative:paragraph;z-index:-15726080;mso-wrap-distance-left:0;mso-wrap-distance-right:0" id="docshapegroup18" coordorigin="761,191" coordsize="1180,420">
            <v:shape style="position:absolute;left:760;top:249;width:1180;height:294" id="docshape19" coordorigin="761,249" coordsize="1180,294" path="m872,275l837,275,837,250,872,250,872,275xm973,275l939,275,939,250,973,250,973,275xm1044,307l767,307,767,275,1044,275,1044,307xm851,329l837,329,837,307,872,307,872,321,856,321,851,329xm971,329l939,329,939,307,973,307,973,326,971,326,971,329xm1012,384l1003,372,993,360,981,347,971,337,971,333,996,318,1008,330,1019,342,1029,354,1038,365,1012,384xm877,349l833,349,839,343,847,334,856,321,885,339,877,349xm872,329l868,329,856,321,872,321,872,329xm779,424l761,395,776,389,789,382,800,376,808,371,802,365,795,359,785,352,773,345,799,323,810,330,820,337,827,344,833,349,877,349,875,352,866,362,858,371,852,377,861,396,861,398,826,398,818,403,807,410,794,417,779,424xm971,376l936,376,937,361,937,350,937,326,939,326,939,329,971,329,971,333,968,334,971,337,971,354,971,376xm973,329l971,329,971,326,973,326,973,329xm971,337l968,334,971,333,971,337xm1039,409l874,409,874,376,1006,376,1012,384,1039,384,1039,409xm1039,384l1012,384,1023,376,1039,376,1039,384xm784,489l765,460,787,450,805,438,820,427,833,415,830,407,828,401,826,398,861,398,867,417,871,441,871,452,839,452,839,452,830,460,818,469,802,479,784,489xm888,541l866,516,893,490,914,464,927,436,934,409,974,409,985,439,993,454,957,454,948,475,934,497,914,519,888,541xm868,506l829,506,833,505,834,502,837,497,839,485,839,475,839,452,871,452,872,464,872,469,871,487,869,503,868,506xm1027,540l1001,518,980,496,966,475,957,454,993,454,1001,467,1022,492,1050,514,1027,540xm842,538l820,538,808,537,796,537,786,504,802,505,815,506,868,506,865,516,859,526,852,534,842,538xm1199,343l1184,324,1184,311,1199,301,1217,286,1231,269,1241,252,1276,256,1270,270,1266,277,1266,277,1266,277,1335,277,1335,301,1331,308,1244,308,1237,314,1216,330,1217,330,1213,334,1199,343xm1078,394l1064,362,1090,354,1113,346,1133,338,1150,329,1150,253,1184,253,1184,311,1178,315,1184,324,1184,365,1150,365,1136,372,1119,379,1100,386,1078,394xm1131,332l1116,320,1101,309,1086,300,1070,292,1089,264,1105,273,1121,282,1136,293,1149,304,1131,332xm1335,277l1266,277,1266,277,1335,276,1335,277xm1266,277l1266,277,1266,277,1266,277xm1316,337l1271,337,1284,327,1293,317,1297,308,1331,308,1318,335,1316,337xm1184,324l1178,315,1184,311,1184,324xm1202,403l1185,373,1204,368,1221,363,1234,358,1244,353,1238,347,1228,339,1217,330,1225,325,1235,316,1237,314,1242,311,1254,321,1264,329,1271,337,1316,337,1290,363,1251,386,1229,394,1223,394,1223,396,1202,403xm1217,330l1216,330,1237,314,1235,316,1225,325,1217,330xm1184,404l1150,404,1150,365,1184,365,1184,404xm1223,419l1189,419,1189,416,1190,407,1190,394,1197,394,1202,403,1223,403,1223,407,1223,415,1223,419xm1223,396l1223,394,1229,394,1223,396xm1223,403l1202,403,1223,396,1223,403xm1341,452l1070,452,1070,419,1341,419,1341,452xm1074,540l1060,508,1105,497,1140,483,1164,469,1178,452,1232,452,1248,469,1249,470,1206,470,1190,491,1162,510,1123,526,1074,540xm1336,539l1287,526,1250,510,1223,491,1206,470,1249,470,1273,484,1306,497,1349,507,1336,539xm1371,385l1362,355,1368,353,1372,350,1374,347,1385,326,1396,303,1406,277,1416,249,1449,262,1437,292,1426,317,1416,336,1408,350,1468,350,1463,360,1451,380,1414,380,1371,385xm1479,407l1458,379,1499,361,1532,342,1557,321,1574,298,1476,298,1476,265,1616,265,1616,290,1610,304,1603,316,1595,327,1587,336,1604,347,1620,359,1564,359,1548,372,1528,384,1505,396,1479,407xm1468,350l1408,350,1413,350,1422,349,1433,347,1452,311,1484,323,1468,350xm1626,410l1612,396,1597,383,1581,371,1564,359,1620,359,1635,371,1651,385,1626,410xm1375,465l1366,434,1373,432,1377,430,1379,428,1388,418,1397,407,1405,394,1414,380,1451,380,1446,389,1432,411,1422,424,1475,424,1475,440,1450,449,1425,455,1400,461,1375,465xm1475,424l1422,424,1430,422,1442,419,1456,414,1475,407,1475,424xm1630,442l1478,442,1478,408,1625,408,1626,410,1630,410,1630,442xm1630,410l1626,410,1628,408,1630,408,1630,410xm1571,495l1537,495,1537,442,1571,442,1571,495xm1367,530l1362,496,1392,489,1421,479,1448,468,1474,456,1474,490,1450,502,1424,512,1397,521,1367,530xm1644,529l1465,529,1465,495,1644,495,1644,529xm1685,542l1658,519,1670,491,1679,459,1685,423,1687,382,1687,266,1940,266,1940,300,1721,300,1721,382,1718,428,1711,470,1700,508,1685,542xm1838,355l1804,355,1804,338,1804,303,1839,303,1839,338,1838,355xm1914,509l1864,509,1876,505,1883,497,1886,486,1889,473,1891,452,1892,423,1893,387,1731,387,1731,355,1927,355,1926,413,1924,458,1920,489,1915,508,1914,509xm1730,540l1711,511,1736,497,1757,481,1773,464,1785,445,1791,431,1795,417,1799,402,1801,387,1835,387,1832,409,1827,430,1821,449,1813,467,1799,489,1780,508,1757,525,1730,540xm1869,535l1861,535,1852,535,1829,534,1820,501,1855,507,1863,509,1864,509,1914,509,1907,520,1897,529,1884,534,1869,535xe" filled="true" fillcolor="#000000" stroked="false">
              <v:path arrowok="t"/>
              <v:fill type="solid"/>
            </v:shape>
            <v:shape style="position:absolute;left:760;top:191;width:1180;height:420" type="#_x0000_t202" id="docshape20" filled="false" stroked="false">
              <v:textbox inset="0,0,0,0">
                <w:txbxContent>
                  <w:p>
                    <w:pPr>
                      <w:spacing w:before="17"/>
                      <w:ind w:left="-12" w:right="-15" w:firstLine="0"/>
                      <w:jc w:val="left"/>
                      <w:rPr>
                        <w:sz w:val="30"/>
                      </w:rPr>
                    </w:pPr>
                    <w:r>
                      <w:rPr>
                        <w:w w:val="95"/>
                        <w:sz w:val="30"/>
                      </w:rPr>
                      <w:t>获</w:t>
                    </w:r>
                    <w:r>
                      <w:rPr>
                        <w:w w:val="95"/>
                        <w:sz w:val="30"/>
                      </w:rPr>
                      <w:t>奖</w:t>
                    </w:r>
                    <w:r>
                      <w:rPr>
                        <w:w w:val="95"/>
                        <w:sz w:val="30"/>
                      </w:rPr>
                      <w:t>经</w:t>
                    </w:r>
                    <w:r>
                      <w:rPr>
                        <w:spacing w:val="-10"/>
                        <w:w w:val="95"/>
                        <w:sz w:val="30"/>
                      </w:rPr>
                      <w:t>历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rect style="position:absolute;margin-left:37.46851pt;margin-top:35.195950pt;width:520.062931pt;height:.74937pt;mso-position-horizontal-relative:page;mso-position-vertical-relative:paragraph;z-index:-15725568;mso-wrap-distance-left:0;mso-wrap-distance-right:0" id="docshape21" filled="true" fillcolor="#000000" stroked="false">
            <v:fill type="solid"/>
            <w10:wrap type="topAndBottom"/>
          </v:rect>
        </w:pict>
      </w:r>
    </w:p>
    <w:p>
      <w:pPr>
        <w:pStyle w:val="BodyText"/>
        <w:spacing w:before="4"/>
        <w:rPr>
          <w:sz w:val="5"/>
        </w:rPr>
      </w:pPr>
    </w:p>
    <w:p>
      <w:pPr>
        <w:pStyle w:val="BodyText"/>
        <w:spacing w:before="134"/>
        <w:ind w:left="109"/>
      </w:pPr>
      <w:r>
        <w:rPr>
          <w:color w:val="737373"/>
          <w:w w:val="95"/>
        </w:rPr>
        <w:t>上</w:t>
      </w:r>
      <w:r>
        <w:rPr>
          <w:color w:val="737373"/>
          <w:w w:val="95"/>
        </w:rPr>
        <w:t>海</w:t>
      </w:r>
      <w:r>
        <w:rPr>
          <w:color w:val="737373"/>
          <w:w w:val="95"/>
        </w:rPr>
        <w:t>市</w:t>
      </w:r>
      <w:r>
        <w:rPr>
          <w:color w:val="737373"/>
          <w:w w:val="95"/>
        </w:rPr>
        <w:t>华</w:t>
      </w:r>
      <w:r>
        <w:rPr>
          <w:color w:val="737373"/>
          <w:w w:val="95"/>
        </w:rPr>
        <w:t>为</w:t>
      </w:r>
      <w:r>
        <w:rPr>
          <w:rFonts w:ascii="Arial" w:eastAsia="Arial"/>
          <w:color w:val="737373"/>
          <w:w w:val="95"/>
        </w:rPr>
        <w:t>ICT</w:t>
      </w:r>
      <w:r>
        <w:rPr>
          <w:color w:val="737373"/>
          <w:w w:val="95"/>
        </w:rPr>
        <w:t>大</w:t>
      </w:r>
      <w:r>
        <w:rPr>
          <w:color w:val="737373"/>
          <w:w w:val="95"/>
        </w:rPr>
        <w:t>赛</w:t>
      </w:r>
      <w:r>
        <w:rPr>
          <w:color w:val="737373"/>
          <w:w w:val="95"/>
        </w:rPr>
        <w:t>市</w:t>
      </w:r>
      <w:r>
        <w:rPr>
          <w:color w:val="737373"/>
          <w:w w:val="95"/>
        </w:rPr>
        <w:t>三</w:t>
      </w:r>
      <w:r>
        <w:rPr>
          <w:color w:val="737373"/>
          <w:w w:val="95"/>
        </w:rPr>
        <w:t>等</w:t>
      </w:r>
      <w:r>
        <w:rPr>
          <w:color w:val="737373"/>
          <w:spacing w:val="-10"/>
          <w:w w:val="95"/>
        </w:rPr>
        <w:t>奖</w:t>
      </w:r>
    </w:p>
    <w:p>
      <w:pPr>
        <w:pStyle w:val="BodyText"/>
        <w:spacing w:before="136"/>
        <w:ind w:left="109"/>
      </w:pPr>
      <w:r>
        <w:rPr>
          <w:color w:val="737373"/>
          <w:spacing w:val="-1"/>
        </w:rPr>
        <w:t>全国大学生电子商务挑战赛校二等奖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1"/>
        </w:rPr>
      </w:pPr>
      <w:r>
        <w:rPr/>
        <w:pict>
          <v:group style="position:absolute;margin-left:38.23325pt;margin-top:8.8291pt;width:59.05pt;height:21pt;mso-position-horizontal-relative:page;mso-position-vertical-relative:paragraph;z-index:-15725056;mso-wrap-distance-left:0;mso-wrap-distance-right:0" id="docshapegroup22" coordorigin="765,177" coordsize="1181,420">
            <v:shape style="position:absolute;left:764;top:234;width:1181;height:295" id="docshape23" coordorigin="765,234" coordsize="1181,295" path="m901,271l865,271,867,266,869,254,873,234,908,237,901,271xm1029,304l785,304,785,271,1029,271,1029,304xm888,328l852,328,854,321,856,313,858,304,894,304,891,313,889,322,888,328xm1046,362l765,362,765,328,1046,328,1046,362xm966,465l912,465,930,453,944,442,956,431,965,422,821,422,828,403,834,387,839,373,842,362,879,362,877,369,874,378,870,389,1010,389,1010,416,997,433,983,450,967,465,966,465xm978,529l942,513,905,498,866,484,827,473,846,445,863,450,879,455,896,460,912,465,966,465,949,479,958,482,968,487,981,493,997,500,978,529xm1190,478l1156,478,1156,240,1190,240,1190,478xm1254,478l1220,478,1220,240,1254,240,1254,478xm1116,452l1106,414,1096,376,1084,339,1072,302,1102,292,1114,327,1126,364,1137,403,1148,444,1116,452xm1288,451l1256,440,1270,408,1283,374,1295,335,1306,293,1337,302,1327,343,1315,382,1302,418,1288,451xm1344,512l1066,512,1066,478,1344,478,1344,512xm1435,292l1401,292,1401,237,1435,237,1435,292xm1570,280l1537,280,1537,238,1570,238,1570,280xm1467,314l1465,314,1465,280,1642,280,1642,292,1467,292,1467,314xm1467,325l1365,325,1365,292,1465,292,1465,314,1467,314,1467,325xm1642,314l1467,314,1467,292,1642,292,1642,314xm1570,350l1537,350,1537,314,1570,314,1570,350xm1367,432l1358,398,1370,395,1381,392,1392,389,1401,385,1401,325,1435,325,1435,371,1467,371,1467,389,1455,396,1444,401,1435,406,1435,420,1401,420,1394,423,1382,427,1367,432xm1600,438l1557,438,1569,426,1579,412,1588,398,1594,383,1471,383,1471,350,1631,350,1631,376,1622,401,1610,423,1600,438xm1467,371l1435,371,1442,368,1453,362,1467,354,1467,371xm1469,527l1453,497,1478,488,1500,479,1518,469,1533,459,1518,442,1505,424,1495,404,1488,383,1521,383,1526,397,1534,411,1545,425,1557,438,1600,438,1597,443,1582,459,1595,468,1611,478,1618,481,1558,481,1540,493,1520,505,1496,516,1469,527xm1435,490l1399,490,1401,487,1401,420,1435,420,1435,489,1435,490xm1636,526l1612,515,1591,504,1573,492,1558,481,1618,481,1631,488,1654,497,1636,526xm1402,521l1372,521,1365,487,1379,489,1389,490,1435,490,1433,502,1427,513,1417,519,1402,521xm1671,338l1662,309,1668,308,1673,306,1675,303,1688,289,1701,272,1712,255,1722,236,1755,246,1743,268,1733,285,1725,297,1718,305,1812,305,1818,313,1820,318,1820,327,1787,327,1764,331,1737,333,1706,336,1671,338xm1854,379l1854,379,1839,377,1829,370,1822,359,1820,345,1820,334,1827,330,1820,318,1820,237,1854,237,1854,276,1938,276,1944,290,1921,296,1898,301,1876,305,1854,308,1854,345,1856,348,1940,348,1939,353,1936,364,1931,371,1925,377,1916,379,1854,379,1854,379xm1812,305l1718,305,1729,304,1742,303,1755,302,1770,300,1767,295,1760,286,1751,273,1778,256,1793,277,1806,296,1812,305xm1938,276l1854,276,1874,272,1894,269,1913,264,1932,260,1938,276xm1940,348l1903,348,1906,347,1907,346,1909,343,1911,330,1912,308,1945,318,1943,337,1940,348xm1820,334l1820,318,1827,330,1820,334xm1799,350l1793,339,1790,331,1787,327,1820,327,1820,334,1808,343,1806,343,1806,345,1799,350xm1714,525l1681,525,1681,343,1796,343,1799,350,1806,350,1806,375,1714,375,1714,391,1806,391,1806,422,1714,422,1714,437,1806,437,1806,468,1714,468,1714,525xm1806,345l1806,343,1808,343,1806,345xm1806,350l1799,350,1806,345,1806,350xm1806,391l1772,391,1772,375,1806,375,1806,391xm1915,520l1854,520,1839,518,1829,512,1823,502,1821,489,1821,379,1853,379,1854,379,1854,379,1854,416,1938,416,1943,430,1921,437,1898,442,1876,445,1854,448,1854,486,1856,488,1940,488,1939,493,1935,504,1931,511,1924,517,1915,520xm1916,379l1854,379,1854,379,1916,379,1916,379xm1938,416l1854,416,1873,413,1893,410,1912,405,1932,399,1938,416xm1806,437l1772,437,1772,422,1806,422,1806,437xm1940,488l1903,488,1906,487,1909,483,1911,470,1912,447,1944,458,1942,477,1940,488xm1805,491l1770,491,1772,489,1772,468,1806,468,1805,491xm1774,523l1744,523,1736,490,1767,491,1805,491,1804,504,1798,515,1788,521,1774,523xe" filled="true" fillcolor="#000000" stroked="false">
              <v:path arrowok="t"/>
              <v:fill type="solid"/>
            </v:shape>
            <v:shape style="position:absolute;left:764;top:176;width:1181;height:420" type="#_x0000_t202" id="docshape24" filled="false" stroked="false">
              <v:textbox inset="0,0,0,0">
                <w:txbxContent>
                  <w:p>
                    <w:pPr>
                      <w:spacing w:before="17"/>
                      <w:ind w:left="-16" w:right="-15" w:firstLine="0"/>
                      <w:jc w:val="left"/>
                      <w:rPr>
                        <w:sz w:val="30"/>
                      </w:rPr>
                    </w:pPr>
                    <w:r>
                      <w:rPr>
                        <w:w w:val="95"/>
                        <w:sz w:val="30"/>
                      </w:rPr>
                      <w:t>专</w:t>
                    </w:r>
                    <w:r>
                      <w:rPr>
                        <w:w w:val="95"/>
                        <w:sz w:val="30"/>
                      </w:rPr>
                      <w:t>业</w:t>
                    </w:r>
                    <w:r>
                      <w:rPr>
                        <w:w w:val="95"/>
                        <w:sz w:val="30"/>
                      </w:rPr>
                      <w:t>技</w:t>
                    </w:r>
                    <w:r>
                      <w:rPr>
                        <w:spacing w:val="-10"/>
                        <w:w w:val="95"/>
                        <w:sz w:val="30"/>
                      </w:rPr>
                      <w:t>能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rect style="position:absolute;margin-left:37.46851pt;margin-top:35.206936pt;width:520.062931pt;height:.74937pt;mso-position-horizontal-relative:page;mso-position-vertical-relative:paragraph;z-index:-15724544;mso-wrap-distance-left:0;mso-wrap-distance-right:0" id="docshape25" filled="true" fillcolor="#000000" stroked="false">
            <v:fill type="solid"/>
            <w10:wrap type="topAndBottom"/>
          </v:rect>
        </w:pict>
      </w:r>
      <w:r>
        <w:rPr/>
        <w:pict>
          <v:rect style="position:absolute;margin-left:38.21788pt;margin-top:47.196857pt;width:3.746851pt;height:3.746851pt;mso-position-horizontal-relative:page;mso-position-vertical-relative:paragraph;z-index:-15724032;mso-wrap-distance-left:0;mso-wrap-distance-right:0" id="docshape26" filled="true" fillcolor="#737373" stroked="false">
            <v:fill type="solid"/>
            <w10:wrap type="topAndBottom"/>
          </v:rect>
        </w:pict>
      </w:r>
      <w:r>
        <w:rPr/>
        <w:pict>
          <v:group style="position:absolute;margin-left:50.982426pt;margin-top:42.071163pt;width:40.6pt;height:14.85pt;mso-position-horizontal-relative:page;mso-position-vertical-relative:paragraph;z-index:-15723520;mso-wrap-distance-left:0;mso-wrap-distance-right:0" id="docshapegroup27" coordorigin="1020,841" coordsize="812,297">
            <v:shape style="position:absolute;left:1019;top:906;width:393;height:160" type="#_x0000_t75" id="docshape28" stroked="false">
              <v:imagedata r:id="rId14" o:title=""/>
            </v:shape>
            <v:shape style="position:absolute;left:1427;top:883;width:404;height:202" id="docshape29" coordorigin="1428,883" coordsize="404,202" path="m1496,899l1473,899,1473,883,1496,883,1496,899xm1583,899l1560,899,1560,883,1583,883,1583,899xm1620,921l1436,921,1436,899,1620,899,1620,921xm1496,982l1473,982,1473,921,1496,921,1496,928,1583,928,1583,948,1496,948,1496,955,1583,955,1583,975,1496,975,1496,982xm1583,928l1560,928,1560,921,1583,921,1583,928xm1583,955l1560,955,1560,948,1583,948,1583,955xm1583,982l1560,982,1560,975,1583,975,1583,982xm1516,1004l1432,1004,1432,982,1623,982,1623,1002,1516,1002,1516,1004xm1540,1019l1516,1019,1516,1002,1540,1002,1540,1019xm1623,1004l1540,1004,1540,1002,1623,1002,1623,1004xm1440,1048l1428,1028,1444,1021,1456,1015,1465,1009,1471,1004,1497,1004,1488,1016,1484,1019,1473,1019,1473,1029,1459,1038,1440,1048xm1582,1028l1581,1027,1568,1016,1558,1004,1584,1004,1590,1009,1600,1015,1609,1019,1582,1019,1582,1028xm1473,1029l1473,1019,1484,1019,1475,1028,1473,1029xm1582,1041l1473,1041,1473,1029,1475,1027,1484,1019,1572,1019,1581,1027,1582,1028,1582,1041xm1618,1048l1598,1038,1582,1028,1582,1019,1609,1019,1612,1021,1628,1026,1618,1048xm1540,1055l1516,1055,1516,1041,1540,1041,1540,1055xm1612,1078l1443,1078,1443,1055,1612,1055,1612,1078xm1721,919l1641,919,1641,895,1721,895,1721,919xm1648,1017l1635,996,1646,977,1654,958,1661,938,1665,919,1688,919,1686,934,1682,947,1678,957,1716,957,1716,979,1680,979,1680,999,1659,999,1659,1000,1656,1005,1648,1017xm1716,1043l1694,1043,1694,979,1716,979,1716,1043xm1659,1000l1659,999,1660,999,1659,1000xm1680,1080l1659,1080,1659,1000,1660,999,1659,999,1680,999,1680,1043,1716,1043,1716,1065,1680,1065,1680,1080xm1716,1078l1694,1078,1694,1065,1716,1065,1716,1078xm1788,956l1765,956,1765,885,1788,885,1788,956xm1827,979l1726,979,1726,902,1748,902,1748,956,1827,956,1827,979xm1827,956l1804,956,1804,902,1827,902,1827,956xm1788,1049l1765,1049,1765,979,1788,979,1788,1049xm1744,1085l1722,1085,1722,989,1744,989,1744,1049,1831,1049,1831,1071,1744,1071,1744,1085xm1831,1049l1809,1049,1809,989,1831,989,1831,1049xm1831,1085l1809,1085,1809,1071,1831,1071,1831,1085xe" filled="true" fillcolor="#737373" stroked="false">
              <v:path arrowok="t"/>
              <v:fill type="solid"/>
            </v:shape>
            <v:shape style="position:absolute;left:1019;top:841;width:812;height:297" type="#_x0000_t202" id="docshape30" filled="false" stroked="false">
              <v:textbox inset="0,0,0,0">
                <w:txbxContent>
                  <w:p>
                    <w:pPr>
                      <w:spacing w:before="12"/>
                      <w:ind w:left="2" w:right="-15" w:firstLine="0"/>
                      <w:jc w:val="left"/>
                      <w:rPr>
                        <w:sz w:val="21"/>
                      </w:rPr>
                    </w:pPr>
                    <w:r>
                      <w:rPr>
                        <w:rFonts w:ascii="Arial" w:eastAsia="Arial"/>
                        <w:w w:val="90"/>
                        <w:sz w:val="21"/>
                      </w:rPr>
                      <w:t>Java</w:t>
                    </w:r>
                    <w:r>
                      <w:rPr>
                        <w:spacing w:val="-5"/>
                        <w:w w:val="90"/>
                        <w:sz w:val="21"/>
                      </w:rPr>
                      <w:t>基础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7"/>
        <w:rPr>
          <w:sz w:val="6"/>
        </w:rPr>
      </w:pPr>
    </w:p>
    <w:p>
      <w:pPr>
        <w:pStyle w:val="BodyText"/>
        <w:spacing w:before="8"/>
        <w:rPr>
          <w:sz w:val="7"/>
        </w:rPr>
      </w:pPr>
    </w:p>
    <w:p>
      <w:pPr>
        <w:pStyle w:val="BodyText"/>
        <w:spacing w:line="360" w:lineRule="auto" w:before="105"/>
        <w:ind w:left="819" w:right="3841"/>
      </w:pPr>
      <w:r>
        <w:rPr>
          <w:color w:val="737373"/>
          <w:spacing w:val="-2"/>
        </w:rPr>
        <w:t>熟悉</w:t>
      </w:r>
      <w:r>
        <w:rPr>
          <w:rFonts w:ascii="Arial" w:eastAsia="Arial"/>
          <w:color w:val="737373"/>
          <w:spacing w:val="-2"/>
        </w:rPr>
        <w:t>java</w:t>
      </w:r>
      <w:r>
        <w:rPr>
          <w:color w:val="737373"/>
          <w:spacing w:val="-2"/>
        </w:rPr>
        <w:t>语言基础，掌握常用的集合，如</w:t>
      </w:r>
      <w:r>
        <w:rPr>
          <w:rFonts w:ascii="Arial" w:eastAsia="Arial"/>
          <w:color w:val="737373"/>
          <w:spacing w:val="-2"/>
        </w:rPr>
        <w:t>ArrayList,HashMap</w:t>
      </w:r>
      <w:r>
        <w:rPr>
          <w:color w:val="737373"/>
          <w:spacing w:val="-2"/>
        </w:rPr>
        <w:t>等。</w:t>
      </w:r>
      <w:r>
        <w:rPr>
          <w:color w:val="737373"/>
          <w:spacing w:val="-2"/>
        </w:rPr>
        <w:t>了解</w:t>
      </w:r>
      <w:r>
        <w:rPr>
          <w:rFonts w:ascii="Arial" w:eastAsia="Arial"/>
          <w:color w:val="737373"/>
          <w:spacing w:val="-2"/>
        </w:rPr>
        <w:t>jvm</w:t>
      </w:r>
      <w:r>
        <w:rPr>
          <w:color w:val="737373"/>
          <w:spacing w:val="-2"/>
        </w:rPr>
        <w:t>内存结构，基本的垃圾回收算法等</w:t>
      </w:r>
    </w:p>
    <w:p>
      <w:pPr>
        <w:pStyle w:val="BodyText"/>
        <w:spacing w:line="256" w:lineRule="exact"/>
        <w:ind w:left="819"/>
      </w:pPr>
      <w:r>
        <w:rPr/>
        <w:pict>
          <v:shape style="position:absolute;margin-left:59.200241pt;margin-top:-35.854328pt;width:3.75pt;height:3.75pt;mso-position-horizontal-relative:page;mso-position-vertical-relative:paragraph;z-index:15737856" id="docshape31" coordorigin="1184,-717" coordsize="75,75" path="m1259,-680l1259,-675,1258,-670,1256,-665,1254,-661,1221,-642,1217,-642,1187,-665,1185,-670,1184,-675,1184,-680,1184,-685,1185,-689,1187,-694,1189,-699,1191,-703,1195,-706,1198,-710,1203,-712,1207,-714,1212,-716,1217,-717,1221,-717,1226,-717,1248,-706,1251,-703,1254,-699,1256,-694,1258,-689,1259,-685,1259,-680xe" filled="false" stroked="true" strokeweight=".74937pt" strokecolor="#737373">
            <v:path arrowok="t"/>
            <v:stroke dashstyle="solid"/>
            <w10:wrap type="none"/>
          </v:shape>
        </w:pict>
      </w:r>
      <w:r>
        <w:rPr/>
        <w:pict>
          <v:shape style="position:absolute;margin-left:59.200241pt;margin-top:-15.621333pt;width:3.75pt;height:3.75pt;mso-position-horizontal-relative:page;mso-position-vertical-relative:paragraph;z-index:15738368" id="docshape32" coordorigin="1184,-312" coordsize="75,75" path="m1259,-275l1221,-237,1217,-237,1195,-248,1191,-252,1189,-256,1187,-261,1185,-265,1184,-270,1184,-275,1184,-280,1185,-285,1187,-289,1189,-294,1191,-298,1195,-301,1198,-305,1203,-308,1207,-310,1212,-311,1217,-312,1221,-312,1226,-312,1248,-301,1251,-298,1254,-294,1256,-289,1258,-285,1259,-280,1259,-275xe" filled="false" stroked="true" strokeweight=".74937pt" strokecolor="#737373">
            <v:path arrowok="t"/>
            <v:stroke dashstyle="solid"/>
            <w10:wrap type="none"/>
          </v:shape>
        </w:pict>
      </w:r>
      <w:r>
        <w:rPr/>
        <w:pict>
          <v:shape style="position:absolute;margin-left:59.200241pt;margin-top:3.862292pt;width:3.75pt;height:3.75pt;mso-position-horizontal-relative:page;mso-position-vertical-relative:paragraph;z-index:15738880" id="docshape33" coordorigin="1184,77" coordsize="75,75" path="m1259,115l1259,120,1258,124,1256,129,1254,134,1221,152,1217,152,1187,129,1185,124,1184,120,1184,115,1184,110,1185,105,1187,100,1189,96,1191,92,1195,88,1198,85,1203,82,1207,80,1212,78,1217,77,1221,77,1226,77,1248,88,1251,92,1254,96,1256,100,1258,105,1259,110,1259,115xe" filled="false" stroked="true" strokeweight=".74937pt" strokecolor="#737373">
            <v:path arrowok="t"/>
            <v:stroke dashstyle="solid"/>
            <w10:wrap type="none"/>
          </v:shape>
        </w:pict>
      </w:r>
      <w:r>
        <w:rPr>
          <w:color w:val="737373"/>
          <w:w w:val="95"/>
        </w:rPr>
        <w:t>了</w:t>
      </w:r>
      <w:r>
        <w:rPr>
          <w:color w:val="737373"/>
          <w:w w:val="95"/>
        </w:rPr>
        <w:t>解</w:t>
      </w:r>
      <w:r>
        <w:rPr>
          <w:rFonts w:ascii="Arial" w:eastAsia="Arial"/>
          <w:color w:val="737373"/>
          <w:w w:val="95"/>
        </w:rPr>
        <w:t>java</w:t>
      </w:r>
      <w:r>
        <w:rPr>
          <w:color w:val="737373"/>
          <w:w w:val="95"/>
        </w:rPr>
        <w:t>并</w:t>
      </w:r>
      <w:r>
        <w:rPr>
          <w:color w:val="737373"/>
          <w:w w:val="95"/>
        </w:rPr>
        <w:t>发</w:t>
      </w:r>
      <w:r>
        <w:rPr>
          <w:color w:val="737373"/>
          <w:w w:val="95"/>
        </w:rPr>
        <w:t>编</w:t>
      </w:r>
      <w:r>
        <w:rPr>
          <w:color w:val="737373"/>
          <w:w w:val="95"/>
        </w:rPr>
        <w:t>程</w:t>
      </w:r>
      <w:r>
        <w:rPr>
          <w:color w:val="737373"/>
          <w:w w:val="95"/>
        </w:rPr>
        <w:t>，</w:t>
      </w:r>
      <w:r>
        <w:rPr>
          <w:rFonts w:ascii="Arial" w:eastAsia="Arial"/>
          <w:color w:val="737373"/>
          <w:w w:val="95"/>
        </w:rPr>
        <w:t>java</w:t>
      </w:r>
      <w:r>
        <w:rPr>
          <w:color w:val="737373"/>
          <w:w w:val="95"/>
        </w:rPr>
        <w:t>内</w:t>
      </w:r>
      <w:r>
        <w:rPr>
          <w:color w:val="737373"/>
          <w:w w:val="95"/>
        </w:rPr>
        <w:t>存</w:t>
      </w:r>
      <w:r>
        <w:rPr>
          <w:color w:val="737373"/>
          <w:w w:val="95"/>
        </w:rPr>
        <w:t>模</w:t>
      </w:r>
      <w:r>
        <w:rPr>
          <w:color w:val="737373"/>
          <w:w w:val="95"/>
        </w:rPr>
        <w:t>型</w:t>
      </w:r>
      <w:r>
        <w:rPr>
          <w:color w:val="737373"/>
          <w:w w:val="95"/>
        </w:rPr>
        <w:t>，</w:t>
      </w:r>
      <w:r>
        <w:rPr>
          <w:rFonts w:ascii="Arial" w:eastAsia="Arial"/>
          <w:color w:val="737373"/>
          <w:w w:val="95"/>
        </w:rPr>
        <w:t>syncronized</w:t>
      </w:r>
      <w:r>
        <w:rPr>
          <w:color w:val="737373"/>
          <w:w w:val="95"/>
        </w:rPr>
        <w:t>和</w:t>
      </w:r>
      <w:r>
        <w:rPr>
          <w:rFonts w:ascii="Arial" w:eastAsia="Arial"/>
          <w:color w:val="737373"/>
          <w:w w:val="95"/>
        </w:rPr>
        <w:t>volatile</w:t>
      </w:r>
      <w:r>
        <w:rPr>
          <w:color w:val="737373"/>
          <w:w w:val="95"/>
        </w:rPr>
        <w:t>关</w:t>
      </w:r>
      <w:r>
        <w:rPr>
          <w:color w:val="737373"/>
          <w:w w:val="95"/>
        </w:rPr>
        <w:t>键</w:t>
      </w:r>
      <w:r>
        <w:rPr>
          <w:color w:val="737373"/>
          <w:w w:val="95"/>
        </w:rPr>
        <w:t>字</w:t>
      </w:r>
      <w:r>
        <w:rPr>
          <w:color w:val="737373"/>
          <w:spacing w:val="-10"/>
          <w:w w:val="95"/>
        </w:rPr>
        <w:t>等</w:t>
      </w:r>
    </w:p>
    <w:p>
      <w:pPr>
        <w:pStyle w:val="BodyText"/>
        <w:spacing w:before="10"/>
        <w:rPr>
          <w:sz w:val="7"/>
        </w:rPr>
      </w:pPr>
      <w:r>
        <w:rPr/>
        <w:pict>
          <v:rect style="position:absolute;margin-left:38.21788pt;margin-top:11.31516pt;width:3.746851pt;height:3.746851pt;mso-position-horizontal-relative:page;mso-position-vertical-relative:paragraph;z-index:-15723008;mso-wrap-distance-left:0;mso-wrap-distance-right:0" id="docshape34" filled="true" fillcolor="#737373" stroked="false">
            <v:fill type="solid"/>
            <w10:wrap type="topAndBottom"/>
          </v:rect>
        </w:pict>
      </w:r>
      <w:r>
        <w:rPr/>
        <w:pict>
          <v:group style="position:absolute;margin-left:51.415287pt;margin-top:6.189462pt;width:52.1pt;height:14.7pt;mso-position-horizontal-relative:page;mso-position-vertical-relative:paragraph;z-index:-15722496;mso-wrap-distance-left:0;mso-wrap-distance-right:0" id="docshapegroup35" coordorigin="1028,124" coordsize="1042,294">
            <v:shape style="position:absolute;left:1028;top:163;width:1042;height:207" type="#_x0000_t75" id="docshape36" stroked="false">
              <v:imagedata r:id="rId15" o:title=""/>
            </v:shape>
            <v:shape style="position:absolute;left:1028;top:123;width:1042;height:294" type="#_x0000_t202" id="docshape37" filled="false" stroked="false">
              <v:textbox inset="0,0,0,0">
                <w:txbxContent>
                  <w:p>
                    <w:pPr>
                      <w:spacing w:before="12"/>
                      <w:ind w:left="-7" w:right="-15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pacing w:val="-2"/>
                        <w:sz w:val="21"/>
                      </w:rPr>
                      <w:t>大数据组件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line="348" w:lineRule="auto" w:before="123"/>
        <w:ind w:left="819" w:right="1929"/>
      </w:pPr>
      <w:r>
        <w:rPr>
          <w:color w:val="737373"/>
        </w:rPr>
        <w:t>熟悉</w:t>
      </w:r>
      <w:r>
        <w:rPr>
          <w:rFonts w:ascii="Arial" w:eastAsia="Arial"/>
          <w:color w:val="737373"/>
          <w:w w:val="104"/>
        </w:rPr>
        <w:t>H</w:t>
      </w:r>
      <w:r>
        <w:rPr>
          <w:rFonts w:ascii="Arial" w:eastAsia="Arial"/>
          <w:color w:val="737373"/>
          <w:w w:val="95"/>
        </w:rPr>
        <w:t>a</w:t>
      </w:r>
      <w:r>
        <w:rPr>
          <w:rFonts w:ascii="Arial" w:eastAsia="Arial"/>
          <w:color w:val="737373"/>
          <w:w w:val="104"/>
        </w:rPr>
        <w:t>d</w:t>
      </w:r>
      <w:r>
        <w:rPr>
          <w:rFonts w:ascii="Arial" w:eastAsia="Arial"/>
          <w:color w:val="737373"/>
          <w:w w:val="99"/>
        </w:rPr>
        <w:t>oo</w:t>
      </w:r>
      <w:r>
        <w:rPr>
          <w:rFonts w:ascii="Arial" w:eastAsia="Arial"/>
          <w:color w:val="737373"/>
          <w:w w:val="104"/>
        </w:rPr>
        <w:t>p</w:t>
      </w:r>
      <w:r>
        <w:rPr>
          <w:color w:val="737373"/>
        </w:rPr>
        <w:t>基本架构，</w:t>
      </w:r>
      <w:r>
        <w:rPr>
          <w:rFonts w:ascii="Arial" w:eastAsia="Arial"/>
          <w:color w:val="737373"/>
          <w:w w:val="104"/>
        </w:rPr>
        <w:t>H</w:t>
      </w:r>
      <w:r>
        <w:rPr>
          <w:rFonts w:ascii="Arial" w:eastAsia="Arial"/>
          <w:color w:val="737373"/>
          <w:w w:val="102"/>
        </w:rPr>
        <w:t>D</w:t>
      </w:r>
      <w:r>
        <w:rPr>
          <w:rFonts w:ascii="Arial" w:eastAsia="Arial"/>
          <w:color w:val="737373"/>
          <w:spacing w:val="-5"/>
          <w:w w:val="91"/>
        </w:rPr>
        <w:t>F</w:t>
      </w:r>
      <w:r>
        <w:rPr>
          <w:rFonts w:ascii="Arial" w:eastAsia="Arial"/>
          <w:color w:val="737373"/>
          <w:w w:val="92"/>
        </w:rPr>
        <w:t>S</w:t>
      </w:r>
      <w:r>
        <w:rPr>
          <w:color w:val="737373"/>
        </w:rPr>
        <w:t>读写流程，</w:t>
      </w:r>
      <w:r>
        <w:rPr>
          <w:rFonts w:ascii="Arial" w:eastAsia="Arial"/>
          <w:color w:val="737373"/>
          <w:w w:val="100"/>
        </w:rPr>
        <w:t>M</w:t>
      </w:r>
      <w:r>
        <w:rPr>
          <w:rFonts w:ascii="Arial" w:eastAsia="Arial"/>
          <w:color w:val="737373"/>
          <w:w w:val="95"/>
        </w:rPr>
        <w:t>a</w:t>
      </w:r>
      <w:r>
        <w:rPr>
          <w:rFonts w:ascii="Arial" w:eastAsia="Arial"/>
          <w:color w:val="737373"/>
          <w:w w:val="104"/>
        </w:rPr>
        <w:t>p</w:t>
      </w:r>
      <w:r>
        <w:rPr>
          <w:rFonts w:ascii="Arial" w:eastAsia="Arial"/>
          <w:color w:val="737373"/>
          <w:w w:val="94"/>
        </w:rPr>
        <w:t>R</w:t>
      </w:r>
      <w:r>
        <w:rPr>
          <w:rFonts w:ascii="Arial" w:eastAsia="Arial"/>
          <w:color w:val="737373"/>
          <w:w w:val="94"/>
        </w:rPr>
        <w:t>e</w:t>
      </w:r>
      <w:r>
        <w:rPr>
          <w:rFonts w:ascii="Arial" w:eastAsia="Arial"/>
          <w:color w:val="737373"/>
          <w:w w:val="104"/>
        </w:rPr>
        <w:t>d</w:t>
      </w:r>
      <w:r>
        <w:rPr>
          <w:rFonts w:ascii="Arial" w:eastAsia="Arial"/>
          <w:color w:val="737373"/>
          <w:w w:val="100"/>
        </w:rPr>
        <w:t>u</w:t>
      </w:r>
      <w:r>
        <w:rPr>
          <w:rFonts w:ascii="Arial" w:eastAsia="Arial"/>
          <w:color w:val="737373"/>
          <w:w w:val="95"/>
        </w:rPr>
        <w:t>c</w:t>
      </w:r>
      <w:r>
        <w:rPr>
          <w:rFonts w:ascii="Arial" w:eastAsia="Arial"/>
          <w:color w:val="737373"/>
          <w:w w:val="94"/>
        </w:rPr>
        <w:t>e</w:t>
      </w:r>
      <w:r>
        <w:rPr>
          <w:color w:val="737373"/>
        </w:rPr>
        <w:t>的运行流程，</w:t>
      </w:r>
      <w:r>
        <w:rPr>
          <w:rFonts w:ascii="Arial" w:eastAsia="Arial"/>
          <w:color w:val="737373"/>
          <w:spacing w:val="-16"/>
          <w:w w:val="90"/>
        </w:rPr>
        <w:t>Y</w:t>
      </w:r>
      <w:r>
        <w:rPr>
          <w:rFonts w:ascii="Arial" w:eastAsia="Arial"/>
          <w:color w:val="737373"/>
          <w:w w:val="95"/>
        </w:rPr>
        <w:t>a</w:t>
      </w:r>
      <w:r>
        <w:rPr>
          <w:rFonts w:ascii="Arial" w:eastAsia="Arial"/>
          <w:color w:val="737373"/>
          <w:w w:val="106"/>
        </w:rPr>
        <w:t>r</w:t>
      </w:r>
      <w:r>
        <w:rPr>
          <w:rFonts w:ascii="Arial" w:eastAsia="Arial"/>
          <w:color w:val="737373"/>
          <w:w w:val="102"/>
        </w:rPr>
        <w:t>n</w:t>
      </w:r>
      <w:r>
        <w:rPr>
          <w:color w:val="737373"/>
          <w:spacing w:val="-4"/>
        </w:rPr>
        <w:t>的工作流程等</w:t>
      </w:r>
      <w:r>
        <w:rPr>
          <w:color w:val="737373"/>
        </w:rPr>
        <w:t>熟悉</w:t>
      </w:r>
      <w:r>
        <w:rPr>
          <w:rFonts w:ascii="Arial" w:eastAsia="Arial"/>
          <w:color w:val="737373"/>
          <w:w w:val="104"/>
        </w:rPr>
        <w:t>H</w:t>
      </w:r>
      <w:r>
        <w:rPr>
          <w:rFonts w:ascii="Arial" w:eastAsia="Arial"/>
          <w:color w:val="737373"/>
          <w:w w:val="104"/>
        </w:rPr>
        <w:t>i</w:t>
      </w:r>
      <w:r>
        <w:rPr>
          <w:rFonts w:ascii="Arial" w:eastAsia="Arial"/>
          <w:color w:val="737373"/>
          <w:spacing w:val="-2"/>
          <w:w w:val="102"/>
        </w:rPr>
        <w:t>v</w:t>
      </w:r>
      <w:r>
        <w:rPr>
          <w:rFonts w:ascii="Arial" w:eastAsia="Arial"/>
          <w:color w:val="737373"/>
          <w:w w:val="94"/>
        </w:rPr>
        <w:t>e</w:t>
      </w:r>
      <w:r>
        <w:rPr>
          <w:color w:val="737373"/>
        </w:rPr>
        <w:t>基本用法与优化等</w:t>
      </w:r>
    </w:p>
    <w:p>
      <w:pPr>
        <w:pStyle w:val="BodyText"/>
        <w:spacing w:before="14"/>
        <w:ind w:left="819"/>
      </w:pPr>
      <w:r>
        <w:rPr/>
        <w:pict>
          <v:shape style="position:absolute;margin-left:59.200241pt;margin-top:-34.51157pt;width:3.75pt;height:3.75pt;mso-position-horizontal-relative:page;mso-position-vertical-relative:paragraph;z-index:15739392" id="docshape38" coordorigin="1184,-690" coordsize="75,75" path="m1259,-653l1259,-648,1258,-643,1256,-638,1254,-634,1221,-615,1217,-615,1187,-638,1185,-643,1184,-648,1184,-653,1184,-658,1195,-679,1198,-683,1203,-685,1207,-687,1212,-689,1217,-690,1221,-690,1226,-690,1248,-679,1251,-676,1254,-672,1256,-667,1258,-663,1259,-658,1259,-653xe" filled="false" stroked="true" strokeweight=".74937pt" strokecolor="#737373">
            <v:path arrowok="t"/>
            <v:stroke dashstyle="solid"/>
            <w10:wrap type="none"/>
          </v:shape>
        </w:pict>
      </w:r>
      <w:r>
        <w:rPr/>
        <w:pict>
          <v:shape style="position:absolute;margin-left:59.200241pt;margin-top:-15.027946pt;width:3.75pt;height:3.75pt;mso-position-horizontal-relative:page;mso-position-vertical-relative:paragraph;z-index:15739904" id="docshape39" coordorigin="1184,-301" coordsize="75,75" path="m1259,-263l1259,-258,1258,-253,1256,-249,1254,-244,1221,-226,1217,-226,1187,-249,1185,-253,1184,-258,1184,-263,1184,-268,1195,-290,1198,-293,1203,-296,1207,-298,1212,-300,1217,-301,1221,-301,1226,-301,1248,-290,1251,-286,1254,-282,1256,-277,1258,-273,1259,-268,1259,-263xe" filled="false" stroked="true" strokeweight=".74937pt" strokecolor="#737373">
            <v:path arrowok="t"/>
            <v:stroke dashstyle="solid"/>
            <w10:wrap type="none"/>
          </v:shape>
        </w:pict>
      </w:r>
      <w:r>
        <w:rPr/>
        <w:pict>
          <v:shape style="position:absolute;margin-left:59.200241pt;margin-top:5.20505pt;width:3.75pt;height:3.75pt;mso-position-horizontal-relative:page;mso-position-vertical-relative:paragraph;z-index:15740416" id="docshape40" coordorigin="1184,104" coordsize="75,75" path="m1259,142l1259,147,1258,151,1256,156,1254,160,1221,179,1217,179,1212,178,1207,176,1203,174,1198,172,1195,168,1191,165,1189,160,1187,156,1185,151,1184,147,1184,142,1184,137,1185,132,1187,127,1189,123,1191,119,1195,115,1198,112,1203,109,1207,107,1212,105,1217,104,1221,104,1226,104,1248,115,1251,119,1254,123,1256,127,1258,132,1259,137,1259,142xe" filled="false" stroked="true" strokeweight=".74937pt" strokecolor="#737373">
            <v:path arrowok="t"/>
            <v:stroke dashstyle="solid"/>
            <w10:wrap type="none"/>
          </v:shape>
        </w:pict>
      </w:r>
      <w:r>
        <w:rPr>
          <w:color w:val="737373"/>
          <w:w w:val="95"/>
        </w:rPr>
        <w:t>了</w:t>
      </w:r>
      <w:r>
        <w:rPr>
          <w:color w:val="737373"/>
          <w:w w:val="95"/>
        </w:rPr>
        <w:t>解</w:t>
      </w:r>
      <w:r>
        <w:rPr>
          <w:rFonts w:ascii="Arial" w:eastAsia="Arial"/>
          <w:color w:val="737373"/>
          <w:w w:val="95"/>
        </w:rPr>
        <w:t>Spark</w:t>
      </w:r>
      <w:r>
        <w:rPr>
          <w:color w:val="737373"/>
          <w:w w:val="95"/>
        </w:rPr>
        <w:t>基</w:t>
      </w:r>
      <w:r>
        <w:rPr>
          <w:color w:val="737373"/>
          <w:w w:val="95"/>
        </w:rPr>
        <w:t>本</w:t>
      </w:r>
      <w:r>
        <w:rPr>
          <w:color w:val="737373"/>
          <w:w w:val="95"/>
        </w:rPr>
        <w:t>架</w:t>
      </w:r>
      <w:r>
        <w:rPr>
          <w:color w:val="737373"/>
          <w:w w:val="95"/>
        </w:rPr>
        <w:t>构</w:t>
      </w:r>
      <w:r>
        <w:rPr>
          <w:color w:val="737373"/>
          <w:w w:val="95"/>
        </w:rPr>
        <w:t>，</w:t>
      </w:r>
      <w:r>
        <w:rPr>
          <w:color w:val="737373"/>
          <w:w w:val="95"/>
        </w:rPr>
        <w:t>运</w:t>
      </w:r>
      <w:r>
        <w:rPr>
          <w:color w:val="737373"/>
          <w:w w:val="95"/>
        </w:rPr>
        <w:t>行</w:t>
      </w:r>
      <w:r>
        <w:rPr>
          <w:color w:val="737373"/>
          <w:w w:val="95"/>
        </w:rPr>
        <w:t>流</w:t>
      </w:r>
      <w:r>
        <w:rPr>
          <w:color w:val="737373"/>
          <w:w w:val="95"/>
        </w:rPr>
        <w:t>程</w:t>
      </w:r>
      <w:r>
        <w:rPr>
          <w:color w:val="737373"/>
          <w:spacing w:val="-10"/>
          <w:w w:val="95"/>
        </w:rPr>
        <w:t>等</w:t>
      </w:r>
    </w:p>
    <w:p>
      <w:pPr>
        <w:pStyle w:val="BodyText"/>
        <w:spacing w:line="360" w:lineRule="auto" w:before="121"/>
        <w:ind w:left="819" w:right="6083"/>
      </w:pPr>
      <w:r>
        <w:rPr/>
        <w:pict>
          <v:shape style="position:absolute;margin-left:59.200241pt;margin-top:10.555033pt;width:3.75pt;height:3.75pt;mso-position-horizontal-relative:page;mso-position-vertical-relative:paragraph;z-index:15740928" id="docshape41" coordorigin="1184,211" coordsize="75,75" path="m1259,249l1248,275,1244,279,1221,286,1217,286,1195,275,1191,272,1189,267,1187,263,1185,258,1184,254,1184,249,1184,244,1185,239,1187,234,1189,230,1191,226,1195,222,1198,219,1203,216,1207,214,1212,212,1217,211,1221,211,1226,211,1248,222,1251,226,1254,230,1256,234,1258,239,1259,244,1259,249xe" filled="false" stroked="true" strokeweight=".74937pt" strokecolor="#737373">
            <v:path arrowok="t"/>
            <v:stroke dashstyle="solid"/>
            <w10:wrap type="none"/>
          </v:shape>
        </w:pict>
      </w:r>
      <w:r>
        <w:rPr/>
        <w:pict>
          <v:shape style="position:absolute;margin-left:59.200241pt;margin-top:30.788029pt;width:3.75pt;height:3.75pt;mso-position-horizontal-relative:page;mso-position-vertical-relative:paragraph;z-index:15741440" id="docshape42" coordorigin="1184,616" coordsize="75,75" path="m1259,653l1259,658,1258,663,1256,668,1254,672,1221,691,1217,691,1187,668,1185,663,1184,658,1184,653,1184,648,1195,627,1198,623,1203,621,1207,619,1212,617,1217,616,1221,616,1226,616,1248,627,1251,630,1254,634,1256,639,1258,643,1259,648,1259,653xe" filled="false" stroked="true" strokeweight=".74937pt" strokecolor="#737373">
            <v:path arrowok="t"/>
            <v:stroke dashstyle="solid"/>
            <w10:wrap type="none"/>
          </v:shape>
        </w:pict>
      </w:r>
      <w:r>
        <w:rPr>
          <w:color w:val="737373"/>
          <w:spacing w:val="-2"/>
        </w:rPr>
        <w:t>了解</w:t>
      </w:r>
      <w:r>
        <w:rPr>
          <w:rFonts w:ascii="Arial" w:eastAsia="Arial"/>
          <w:color w:val="737373"/>
          <w:spacing w:val="-2"/>
        </w:rPr>
        <w:t>Zookeeper</w:t>
      </w:r>
      <w:r>
        <w:rPr>
          <w:color w:val="737373"/>
          <w:spacing w:val="-2"/>
        </w:rPr>
        <w:t>基本原理，如选举机制等</w:t>
      </w:r>
      <w:r>
        <w:rPr>
          <w:color w:val="737373"/>
          <w:spacing w:val="-2"/>
        </w:rPr>
        <w:t>了解</w:t>
      </w:r>
      <w:r>
        <w:rPr>
          <w:rFonts w:ascii="Arial" w:eastAsia="Arial"/>
          <w:color w:val="737373"/>
          <w:spacing w:val="-2"/>
        </w:rPr>
        <w:t>Kafka</w:t>
      </w:r>
      <w:r>
        <w:rPr>
          <w:color w:val="737373"/>
          <w:spacing w:val="-2"/>
        </w:rPr>
        <w:t>基本架构</w:t>
      </w:r>
    </w:p>
    <w:p>
      <w:pPr>
        <w:pStyle w:val="BodyText"/>
        <w:spacing w:before="2"/>
        <w:ind w:left="819"/>
      </w:pPr>
      <w:r>
        <w:rPr/>
        <w:pict>
          <v:shape style="position:absolute;margin-left:59.200241pt;margin-top:4.605052pt;width:3.75pt;height:3.75pt;mso-position-horizontal-relative:page;mso-position-vertical-relative:paragraph;z-index:15741952" id="docshape43" coordorigin="1184,92" coordsize="75,75" path="m1259,130l1259,135,1258,139,1256,144,1254,148,1221,167,1217,167,1187,144,1185,139,1184,135,1184,130,1184,125,1185,120,1187,115,1189,111,1191,107,1195,103,1198,100,1203,97,1207,95,1212,93,1217,92,1221,92,1226,92,1248,103,1251,107,1254,111,1256,115,1258,120,1259,125,1259,130xe" filled="false" stroked="true" strokeweight=".74937pt" strokecolor="#737373">
            <v:path arrowok="t"/>
            <v:stroke dashstyle="solid"/>
            <w10:wrap type="none"/>
          </v:shape>
        </w:pict>
      </w:r>
      <w:r>
        <w:rPr>
          <w:color w:val="737373"/>
          <w:spacing w:val="-1"/>
        </w:rPr>
        <w:t>了解数据仓库基本思想</w:t>
      </w:r>
    </w:p>
    <w:p>
      <w:pPr>
        <w:pStyle w:val="BodyText"/>
        <w:spacing w:line="360" w:lineRule="auto" w:before="120"/>
        <w:ind w:left="381" w:right="2889"/>
      </w:pPr>
      <w:r>
        <w:rPr/>
        <w:pict>
          <v:rect style="position:absolute;margin-left:38.21788pt;margin-top:10.50505pt;width:3.746851pt;height:3.746851pt;mso-position-horizontal-relative:page;mso-position-vertical-relative:paragraph;z-index:15742464" id="docshape44" filled="true" fillcolor="#737373" stroked="false">
            <v:fill type="solid"/>
            <w10:wrap type="none"/>
          </v:rect>
        </w:pict>
      </w:r>
      <w:r>
        <w:rPr/>
        <w:pict>
          <v:rect style="position:absolute;margin-left:38.21788pt;margin-top:30.738047pt;width:3.746851pt;height:3.746851pt;mso-position-horizontal-relative:page;mso-position-vertical-relative:paragraph;z-index:15742976" id="docshape45" filled="true" fillcolor="#737373" stroked="false">
            <v:fill type="solid"/>
            <w10:wrap type="none"/>
          </v:rect>
        </w:pict>
      </w:r>
      <w:r>
        <w:rPr/>
        <w:pict>
          <v:shape style="position:absolute;margin-left:51.428093pt;margin-top:7.386848pt;width:31.1pt;height:10.35pt;mso-position-horizontal-relative:page;mso-position-vertical-relative:paragraph;z-index:-15788032" id="docshape46" coordorigin="1029,148" coordsize="622,207" path="m1143,268l1127,249,1136,229,1144,206,1149,179,1154,149,1177,153,1176,164,1174,174,1173,182,1227,182,1227,205,1168,205,1167,208,1166,210,1166,212,1166,212,1170,228,1174,242,1176,248,1154,248,1153,250,1149,256,1143,268xm1100,190l1077,190,1077,150,1100,150,1100,183,1098,186,1100,187,1100,190xm1117,196l1100,187,1100,183,1106,174,1113,162,1117,151,1137,161,1133,170,1128,179,1123,188,1117,196xm1056,196l1050,183,1044,172,1037,161,1058,154,1065,164,1071,175,1075,187,1056,196xm1100,187l1098,186,1100,183,1100,187xm1042,258l1030,238,1043,230,1052,223,1059,217,1063,212,1036,212,1036,190,1053,190,1056,196,1116,196,1117,196,1138,196,1138,208,1099,208,1098,210,1105,210,1107,212,1116,216,1126,222,1136,228,1136,229,1100,229,1100,230,1077,230,1074,234,1067,240,1057,248,1042,258xm1116,196l1056,196,1068,190,1106,190,1116,196xm1138,196l1117,196,1121,190,1138,190,1138,196xm1205,264l1182,264,1185,252,1188,238,1190,223,1190,222,1191,205,1214,205,1212,229,1208,251,1205,264xm1105,210l1098,210,1099,208,1105,210xm1138,212l1105,210,1099,208,1138,208,1138,212xm1123,247l1111,237,1103,231,1100,229,1136,229,1123,247xm1077,250l1077,230,1100,230,1100,250,1096,250,1077,250xm1143,353l1133,338,1141,326,1140,325,1143,323,1154,313,1163,302,1170,290,1165,279,1160,268,1156,258,1154,248,1176,248,1178,254,1182,264,1205,264,1203,272,1196,290,1204,302,1213,313,1183,313,1176,323,1167,333,1156,343,1143,353xm1096,250l1077,250,1096,250,1096,250xm1100,253l1095,253,1096,250,1100,250,1100,253xm1092,260l1067,260,1073,254,1076,250,1077,250,1077,253,1095,253,1092,260xm1095,253l1077,253,1077,250,1077,250,1096,250,1095,253xm1124,302l1091,302,1100,295,1106,289,1108,283,1035,283,1035,260,1134,260,1134,279,1129,293,1124,302xm1040,351l1029,330,1043,326,1054,323,1063,320,1069,317,1044,306,1052,293,1056,286,1057,283,1083,283,1080,289,1077,293,1075,296,1080,298,1086,300,1091,302,1124,302,1122,304,1115,312,1121,314,1129,319,1140,325,1137,328,1095,328,1085,334,1072,340,1057,346,1040,351xm1222,352l1210,343,1199,333,1190,323,1183,313,1213,313,1213,313,1224,323,1235,332,1222,352xm1133,338l1130,333,1140,325,1141,326,1133,338xm1128,345l1116,338,1105,332,1095,328,1137,328,1130,333,1133,338,1128,345xm1293,190l1269,190,1269,151,1293,151,1293,190xm1310,354l1293,338,1293,335,1302,314,1309,288,1314,260,1315,228,1315,158,1435,158,1435,181,1339,181,1339,196,1435,196,1435,218,1339,218,1339,234,1440,234,1440,256,1337,256,1334,281,1329,306,1321,330,1310,354xm1435,196l1411,196,1411,181,1435,181,1435,196xm1313,213l1244,213,1244,190,1313,190,1313,213xm1246,285l1240,262,1252,259,1262,256,1269,253,1269,213,1293,213,1293,244,1312,244,1312,258,1306,262,1300,265,1293,268,1293,277,1269,277,1263,280,1255,282,1246,285xm1395,234l1372,234,1372,218,1395,218,1395,234xm1312,244l1293,244,1295,243,1302,239,1312,234,1312,244xm1395,273l1372,273,1372,256,1395,256,1395,273xm1359,351l1337,351,1337,273,1430,273,1430,296,1359,296,1359,319,1430,319,1430,341,1359,341,1359,351xm1293,327l1268,327,1269,326,1269,277,1293,277,1293,327xm1430,319l1408,319,1408,296,1430,296,1430,319xm1285,349l1249,349,1244,325,1254,327,1261,327,1293,327,1293,335,1292,337,1293,338,1293,341,1285,349xm1293,338l1292,337,1293,335,1293,338xm1430,351l1408,351,1408,341,1430,341,1430,351xm1572,169l1545,169,1544,167,1540,161,1534,152,1560,148,1565,156,1569,163,1572,169xm1469,354l1450,337,1458,316,1464,292,1467,265,1469,235,1469,169,1649,169,1649,188,1541,188,1540,192,1493,192,1493,235,1491,270,1486,301,1479,329,1469,354xm1559,209l1534,209,1536,205,1538,198,1541,188,1564,194,1562,201,1561,206,1559,209xm1649,192l1557,192,1541,188,1649,188,1649,192xm1639,231l1496,231,1496,209,1639,209,1639,231xm1635,281l1510,281,1505,262,1514,251,1521,241,1525,231,1551,231,1546,243,1541,252,1537,258,1635,258,1635,281xm1588,258l1564,258,1564,233,1588,233,1588,258xm1588,295l1564,295,1564,281,1588,281,1588,295xm1651,318l1488,318,1488,295,1651,295,1651,318xm1588,351l1564,351,1564,318,1588,318,1588,351xe" filled="true" fillcolor="#737373" stroked="false">
            <v:path arrowok="t"/>
            <v:fill type="solid"/>
            <w10:wrap type="none"/>
          </v:shape>
        </w:pict>
      </w:r>
      <w:r>
        <w:rPr/>
        <w:pict>
          <v:shape style="position:absolute;margin-left:51.789242pt;margin-top:28.13467pt;width:20.150pt;height:9.75pt;mso-position-horizontal-relative:page;mso-position-vertical-relative:paragraph;z-index:-15787520" id="docshape47" coordorigin="1036,563" coordsize="403,195" path="m1217,592l1047,592,1047,569,1217,569,1217,592xm1144,722l1120,722,1120,592,1144,592,1144,722xm1226,746l1036,746,1036,722,1226,722,1226,746xm1298,691l1274,691,1274,563,1408,563,1408,586,1298,586,1298,596,1408,596,1408,617,1298,617,1298,628,1408,628,1408,649,1298,649,1298,659,1408,659,1408,680,1298,680,1298,691xm1408,596l1384,596,1384,586,1408,586,1408,596xm1408,628l1384,628,1384,617,1408,617,1408,628xm1408,659l1384,659,1384,649,1408,649,1408,659xm1408,691l1384,691,1384,680,1408,680,1408,691xm1439,714l1244,714,1244,691,1439,691,1439,714xm1260,757l1245,738,1263,730,1277,724,1288,718,1296,714,1321,714,1327,719,1312,730,1296,740,1278,749,1260,757xm1423,757l1406,747,1389,737,1372,729,1354,722,1360,714,1395,714,1401,717,1410,721,1422,728,1436,737,1423,757xe" filled="true" fillcolor="#737373" stroked="false">
            <v:path arrowok="t"/>
            <v:fill type="solid"/>
            <w10:wrap type="none"/>
          </v:shape>
        </w:pict>
      </w:r>
      <w:r>
        <w:rPr>
          <w:spacing w:val="-2"/>
        </w:rPr>
        <w:t>数据库</w:t>
      </w:r>
      <w:r>
        <w:rPr>
          <w:color w:val="737373"/>
          <w:spacing w:val="-2"/>
        </w:rPr>
        <w:t>：熟悉</w:t>
      </w:r>
      <w:r>
        <w:rPr>
          <w:rFonts w:ascii="Arial" w:eastAsia="Arial"/>
          <w:color w:val="737373"/>
          <w:spacing w:val="-2"/>
        </w:rPr>
        <w:t>Mysql</w:t>
      </w:r>
      <w:r>
        <w:rPr>
          <w:color w:val="737373"/>
          <w:spacing w:val="-2"/>
        </w:rPr>
        <w:t>的基本原理，如索引结构和存储引擎等，熟练基本</w:t>
      </w:r>
      <w:r>
        <w:rPr>
          <w:rFonts w:ascii="Arial" w:eastAsia="Arial"/>
          <w:color w:val="737373"/>
          <w:spacing w:val="-2"/>
        </w:rPr>
        <w:t>sql</w:t>
      </w:r>
      <w:r>
        <w:rPr>
          <w:color w:val="737373"/>
          <w:spacing w:val="-2"/>
        </w:rPr>
        <w:t>的编写</w:t>
      </w:r>
      <w:r>
        <w:rPr>
          <w:spacing w:val="-2"/>
        </w:rPr>
        <w:t>工具</w:t>
      </w:r>
      <w:r>
        <w:rPr>
          <w:color w:val="737373"/>
          <w:spacing w:val="-2"/>
        </w:rPr>
        <w:t>：学会使用</w:t>
      </w:r>
      <w:r>
        <w:rPr>
          <w:rFonts w:ascii="Arial" w:eastAsia="Arial"/>
          <w:color w:val="737373"/>
          <w:spacing w:val="-2"/>
        </w:rPr>
        <w:t>Maxwell</w:t>
      </w:r>
      <w:r>
        <w:rPr>
          <w:color w:val="737373"/>
          <w:spacing w:val="-2"/>
        </w:rPr>
        <w:t>、</w:t>
      </w:r>
      <w:r>
        <w:rPr>
          <w:rFonts w:ascii="Arial" w:eastAsia="Arial"/>
          <w:color w:val="737373"/>
          <w:spacing w:val="-2"/>
        </w:rPr>
        <w:t>DataX</w:t>
      </w:r>
      <w:r>
        <w:rPr>
          <w:color w:val="737373"/>
          <w:spacing w:val="-2"/>
        </w:rPr>
        <w:t>等数据采集工具</w:t>
      </w:r>
    </w:p>
    <w:p>
      <w:pPr>
        <w:pStyle w:val="BodyText"/>
        <w:spacing w:before="6"/>
      </w:pPr>
      <w:r>
        <w:rPr/>
        <w:pict>
          <v:group style="position:absolute;margin-left:38.247887pt;margin-top:14.989132pt;width:29.15pt;height:21pt;mso-position-horizontal-relative:page;mso-position-vertical-relative:paragraph;z-index:-15721984;mso-wrap-distance-left:0;mso-wrap-distance-right:0" id="docshapegroup48" coordorigin="765,300" coordsize="583,420">
            <v:shape style="position:absolute;left:764;top:355;width:583;height:294" id="docshape49" coordorigin="765,355" coordsize="583,294" path="m855,387l821,387,821,359,855,359,855,387xm990,387l956,387,956,359,990,359,990,387xm1041,419l770,419,770,387,1041,387,1041,419xm855,544l821,544,821,419,855,419,855,440,990,440,990,471,855,471,855,491,990,491,990,523,855,523,855,544xm990,440l956,440,956,419,990,419,990,440xm990,491l956,491,956,471,990,471,990,491xm990,544l956,544,956,523,990,523,990,544xm854,577l765,577,765,544,1046,544,1046,570,865,570,854,577xm787,648l766,620,794,608,821,596,844,583,865,570,890,592,867,608,842,622,816,636,787,648xm938,577l873,577,865,570,1046,570,1046,571,941,571,938,577xm1025,649l1001,634,975,620,950,608,923,598,941,571,969,582,995,593,1020,606,1044,620,1025,649xm1046,577l956,577,941,571,1046,571,1046,577xm1069,525l1058,490,1080,460,1100,427,1116,393,1129,355,1160,370,1154,388,1147,406,1139,424,1131,439,1131,492,1098,492,1095,496,1089,503,1080,513,1069,525xm1325,445l1195,445,1227,434,1227,360,1260,360,1260,424,1326,424,1325,445xm1134,499l1134,464,1161,455,1161,388,1195,388,1195,445,1325,445,1325,449,1292,449,1260,459,1260,470,1227,470,1195,480,1195,491,1161,491,1134,499xm1326,424l1260,424,1326,403,1326,424xm1322,520l1287,520,1289,518,1290,514,1290,507,1291,494,1291,475,1292,449,1325,449,1325,486,1323,512,1322,520xm1260,585l1227,585,1227,470,1260,470,1260,519,1260,519,1260,520,1260,585xm1316,642l1201,642,1183,639,1171,632,1163,619,1161,601,1161,491,1195,491,1195,605,1198,609,1342,609,1339,621,1334,630,1328,638,1316,642xm1131,648l1098,648,1098,492,1131,492,1131,648xm1260,520l1260,519,1260,519,1260,520xm1260,519l1260,519,1260,519,1260,519xm1280,553l1270,553,1260,520,1260,519,1281,520,1322,520,1321,528,1317,539,1308,547,1296,551,1280,553xm1342,609l1302,609,1307,607,1309,605,1311,600,1312,590,1313,574,1314,554,1347,565,1345,589,1342,608,1342,609xe" filled="true" fillcolor="#000000" stroked="false">
              <v:path arrowok="t"/>
              <v:fill type="solid"/>
            </v:shape>
            <v:shape style="position:absolute;left:764;top:299;width:583;height:420" type="#_x0000_t202" id="docshape50" filled="false" stroked="false">
              <v:textbox inset="0,0,0,0">
                <w:txbxContent>
                  <w:p>
                    <w:pPr>
                      <w:spacing w:before="17"/>
                      <w:ind w:left="-16" w:right="-15" w:firstLine="0"/>
                      <w:jc w:val="left"/>
                      <w:rPr>
                        <w:sz w:val="30"/>
                      </w:rPr>
                    </w:pPr>
                    <w:r>
                      <w:rPr>
                        <w:w w:val="95"/>
                        <w:sz w:val="30"/>
                      </w:rPr>
                      <w:t>其</w:t>
                    </w:r>
                    <w:r>
                      <w:rPr>
                        <w:spacing w:val="-10"/>
                        <w:sz w:val="30"/>
                      </w:rPr>
                      <w:t>他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rect style="position:absolute;margin-left:37.46851pt;margin-top:41.366974pt;width:520.062931pt;height:.74937pt;mso-position-horizontal-relative:page;mso-position-vertical-relative:paragraph;z-index:-15721472;mso-wrap-distance-left:0;mso-wrap-distance-right:0" id="docshape51" filled="true" fillcolor="#000000" stroked="false">
            <v:fill type="solid"/>
            <w10:wrap type="topAndBottom"/>
          </v:rect>
        </w:pict>
      </w:r>
    </w:p>
    <w:p>
      <w:pPr>
        <w:pStyle w:val="BodyText"/>
        <w:spacing w:before="7"/>
        <w:rPr>
          <w:sz w:val="6"/>
        </w:rPr>
      </w:pPr>
    </w:p>
    <w:p>
      <w:pPr>
        <w:pStyle w:val="BodyText"/>
        <w:spacing w:line="348" w:lineRule="auto" w:before="134"/>
        <w:ind w:left="109" w:right="7956"/>
      </w:pPr>
      <w:r>
        <w:rPr>
          <w:color w:val="737373"/>
          <w:spacing w:val="-4"/>
        </w:rPr>
        <w:t>语言：英语</w:t>
      </w:r>
      <w:r>
        <w:rPr>
          <w:color w:val="737373"/>
          <w:spacing w:val="-4"/>
        </w:rPr>
        <w:t>（</w:t>
      </w:r>
      <w:r>
        <w:rPr>
          <w:rFonts w:ascii="Arial" w:eastAsia="Arial"/>
          <w:color w:val="737373"/>
          <w:spacing w:val="-4"/>
        </w:rPr>
        <w:t>CET-4,CET-6)</w:t>
      </w:r>
      <w:r>
        <w:rPr>
          <w:color w:val="737373"/>
          <w:spacing w:val="-2"/>
        </w:rPr>
        <w:t>证书：软著</w:t>
      </w:r>
    </w:p>
    <w:sectPr>
      <w:type w:val="continuous"/>
      <w:pgSz w:w="11900" w:h="16840"/>
      <w:pgMar w:top="360" w:bottom="280" w:left="640" w:right="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宋体">
    <w:altName w:val="宋体"/>
    <w:charset w:val="86"/>
    <w:family w:val="auto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宋体" w:hAnsi="宋体" w:eastAsia="宋体" w:cs="宋体"/>
    </w:rPr>
  </w:style>
  <w:style w:styleId="BodyText" w:type="paragraph">
    <w:name w:val="Body Text"/>
    <w:basedOn w:val="Normal"/>
    <w:uiPriority w:val="1"/>
    <w:qFormat/>
    <w:pPr/>
    <w:rPr>
      <w:rFonts w:ascii="宋体" w:hAnsi="宋体" w:eastAsia="宋体" w:cs="宋体"/>
      <w:sz w:val="21"/>
      <w:szCs w:val="21"/>
    </w:rPr>
  </w:style>
  <w:style w:styleId="Title" w:type="paragraph">
    <w:name w:val="Title"/>
    <w:basedOn w:val="Normal"/>
    <w:uiPriority w:val="1"/>
    <w:qFormat/>
    <w:pPr>
      <w:spacing w:before="116"/>
      <w:ind w:left="109"/>
    </w:pPr>
    <w:rPr>
      <w:rFonts w:ascii="宋体" w:hAnsi="宋体" w:eastAsia="宋体" w:cs="宋体"/>
      <w:sz w:val="45"/>
      <w:szCs w:val="45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hyperlink" Target="https://github.com/hua1995116" TargetMode="External"/><Relationship Id="rId11" Type="http://schemas.openxmlformats.org/officeDocument/2006/relationships/hyperlink" Target="mailto:841610078@qq.com" TargetMode="External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2023-03-15T04:17:06Z</dcterms:created>
  <dcterms:modified xsi:type="dcterms:W3CDTF">2023-03-15T04:17:06Z</dcterms:modified>
</cp:coreProperties>
</file>