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17" w:rsidRPr="00967C26" w:rsidRDefault="00BF0217" w:rsidP="00E21BB5">
      <w:pPr>
        <w:ind w:firstLine="720"/>
        <w:rPr>
          <w:b/>
          <w:color w:val="FF0000"/>
          <w:sz w:val="28"/>
          <w:u w:val="single"/>
        </w:rPr>
      </w:pPr>
      <w:r w:rsidRPr="00967C26">
        <w:rPr>
          <w:b/>
          <w:color w:val="FF0000"/>
          <w:sz w:val="28"/>
          <w:u w:val="single"/>
        </w:rPr>
        <w:t>E-mail to be sent when new SELLER requests to join site</w:t>
      </w:r>
    </w:p>
    <w:p w:rsidR="00BF0217" w:rsidRPr="00CA71CC" w:rsidRDefault="00BF0217">
      <w:pPr>
        <w:rPr>
          <w:sz w:val="24"/>
        </w:rPr>
      </w:pPr>
      <w:r w:rsidRPr="00CA71CC">
        <w:rPr>
          <w:sz w:val="24"/>
        </w:rPr>
        <w:t>Dear “First Name”,</w:t>
      </w:r>
    </w:p>
    <w:p w:rsidR="00BF0217" w:rsidRPr="00CA71CC" w:rsidRDefault="00146E75">
      <w:pPr>
        <w:rPr>
          <w:sz w:val="24"/>
        </w:rPr>
      </w:pPr>
      <w:r w:rsidRPr="00CA71CC">
        <w:rPr>
          <w:sz w:val="24"/>
        </w:rPr>
        <w:t>Congratulations! You’re one step closer to securing the funding you need to fuel the growth of your business.</w:t>
      </w:r>
    </w:p>
    <w:p w:rsidR="00BF0217" w:rsidRPr="00CA71CC" w:rsidRDefault="00146E75">
      <w:pPr>
        <w:rPr>
          <w:sz w:val="24"/>
        </w:rPr>
      </w:pPr>
      <w:r w:rsidRPr="00CA71CC">
        <w:rPr>
          <w:sz w:val="24"/>
        </w:rPr>
        <w:t>A member of the team is currently reviewing your application and will be in contact with you as soon as possible with your outcome or with a request for further details.</w:t>
      </w:r>
    </w:p>
    <w:p w:rsidR="00146E75" w:rsidRPr="00CA71CC" w:rsidRDefault="00146E75">
      <w:pPr>
        <w:rPr>
          <w:sz w:val="24"/>
        </w:rPr>
      </w:pPr>
      <w:r w:rsidRPr="00CA71CC">
        <w:rPr>
          <w:sz w:val="24"/>
        </w:rPr>
        <w:t>If you have any queries before then or would just like to chat, please feel free to get in touch.</w:t>
      </w:r>
    </w:p>
    <w:p w:rsidR="00BF0217" w:rsidRPr="00CA71CC" w:rsidRDefault="00146E75">
      <w:pPr>
        <w:rPr>
          <w:sz w:val="24"/>
        </w:rPr>
      </w:pPr>
      <w:r w:rsidRPr="00CA71CC">
        <w:rPr>
          <w:sz w:val="24"/>
        </w:rPr>
        <w:t>We look forward to starting this journey with you to maximise the potential of your business.</w:t>
      </w:r>
    </w:p>
    <w:p w:rsidR="00146E75" w:rsidRPr="00CA71CC" w:rsidRDefault="00146E75">
      <w:pPr>
        <w:rPr>
          <w:sz w:val="24"/>
        </w:rPr>
      </w:pPr>
      <w:r w:rsidRPr="00CA71CC">
        <w:rPr>
          <w:sz w:val="24"/>
        </w:rPr>
        <w:t>Kindest regards,</w:t>
      </w:r>
    </w:p>
    <w:p w:rsidR="00146E75" w:rsidRPr="00CA71CC" w:rsidRDefault="00146E75">
      <w:pPr>
        <w:rPr>
          <w:sz w:val="24"/>
        </w:rPr>
      </w:pPr>
      <w:r w:rsidRPr="00CA71CC">
        <w:rPr>
          <w:sz w:val="24"/>
        </w:rPr>
        <w:t>Aamar Aslam</w:t>
      </w:r>
    </w:p>
    <w:p w:rsidR="00146E75" w:rsidRPr="00CA71CC" w:rsidRDefault="00146E75">
      <w:pPr>
        <w:rPr>
          <w:sz w:val="24"/>
        </w:rPr>
      </w:pPr>
      <w:proofErr w:type="gramStart"/>
      <w:r w:rsidRPr="00CA71CC">
        <w:rPr>
          <w:sz w:val="24"/>
        </w:rPr>
        <w:t>CEO &amp;</w:t>
      </w:r>
      <w:proofErr w:type="gramEnd"/>
      <w:r w:rsidRPr="00CA71CC">
        <w:rPr>
          <w:sz w:val="24"/>
        </w:rPr>
        <w:t xml:space="preserve"> Founder,</w:t>
      </w:r>
    </w:p>
    <w:p w:rsidR="00BF0217" w:rsidRPr="00CA71CC" w:rsidRDefault="00146E75">
      <w:pPr>
        <w:rPr>
          <w:sz w:val="24"/>
        </w:rPr>
      </w:pPr>
      <w:r w:rsidRPr="00CA71CC">
        <w:rPr>
          <w:sz w:val="24"/>
        </w:rPr>
        <w:t>Funding Invoice,</w:t>
      </w:r>
    </w:p>
    <w:p w:rsidR="00146E75" w:rsidRPr="00CA71CC" w:rsidRDefault="00146E75">
      <w:pPr>
        <w:rPr>
          <w:sz w:val="24"/>
        </w:rPr>
      </w:pPr>
      <w:r w:rsidRPr="00CA71CC">
        <w:rPr>
          <w:sz w:val="24"/>
        </w:rPr>
        <w:t>A.Aslam@fundinginvoice.co.uk</w:t>
      </w:r>
    </w:p>
    <w:p w:rsidR="00146E75" w:rsidRDefault="00146E75">
      <w:pPr>
        <w:rPr>
          <w:b/>
          <w:sz w:val="28"/>
          <w:u w:val="single"/>
        </w:rPr>
      </w:pPr>
    </w:p>
    <w:p w:rsidR="00BF0217" w:rsidRPr="003A1C96" w:rsidRDefault="00BF0217">
      <w:pPr>
        <w:rPr>
          <w:b/>
          <w:color w:val="FF0000"/>
          <w:sz w:val="28"/>
          <w:u w:val="single"/>
        </w:rPr>
      </w:pPr>
      <w:r w:rsidRPr="003A1C96">
        <w:rPr>
          <w:b/>
          <w:color w:val="FF0000"/>
          <w:sz w:val="28"/>
          <w:u w:val="single"/>
        </w:rPr>
        <w:t>E-mail to be sent when new SELLER is approved by admin</w:t>
      </w:r>
    </w:p>
    <w:p w:rsidR="00146E75" w:rsidRPr="00CA71CC" w:rsidRDefault="00146E75">
      <w:pPr>
        <w:rPr>
          <w:sz w:val="24"/>
        </w:rPr>
      </w:pPr>
      <w:r w:rsidRPr="00CA71CC">
        <w:rPr>
          <w:sz w:val="24"/>
        </w:rPr>
        <w:t>Dear “First Name”,</w:t>
      </w:r>
    </w:p>
    <w:p w:rsidR="00146E75" w:rsidRPr="00CA71CC" w:rsidRDefault="00146E75">
      <w:pPr>
        <w:rPr>
          <w:sz w:val="24"/>
        </w:rPr>
      </w:pPr>
      <w:r w:rsidRPr="00CA71CC">
        <w:rPr>
          <w:sz w:val="24"/>
        </w:rPr>
        <w:t xml:space="preserve">Great news – Your application to join the Funding Invoice family has been approved! </w:t>
      </w:r>
    </w:p>
    <w:p w:rsidR="00146E75" w:rsidRPr="00CA71CC" w:rsidRDefault="00146E75" w:rsidP="00146E75">
      <w:pPr>
        <w:rPr>
          <w:sz w:val="24"/>
        </w:rPr>
      </w:pPr>
      <w:r w:rsidRPr="00CA71CC">
        <w:rPr>
          <w:sz w:val="24"/>
        </w:rPr>
        <w:t xml:space="preserve">We’ll give you a call at your earliest convenience </w:t>
      </w:r>
      <w:r w:rsidR="00CA71CC" w:rsidRPr="00CA71CC">
        <w:rPr>
          <w:sz w:val="24"/>
        </w:rPr>
        <w:t>for a quick chat and to go over a few details.</w:t>
      </w:r>
    </w:p>
    <w:p w:rsidR="00CA71CC" w:rsidRPr="00CA71CC" w:rsidRDefault="00CA71CC" w:rsidP="00146E75">
      <w:pPr>
        <w:rPr>
          <w:sz w:val="24"/>
        </w:rPr>
      </w:pPr>
      <w:r w:rsidRPr="00CA71CC">
        <w:rPr>
          <w:sz w:val="24"/>
        </w:rPr>
        <w:t>We look forward to working with you to achieve your business</w:t>
      </w:r>
      <w:r>
        <w:rPr>
          <w:sz w:val="24"/>
        </w:rPr>
        <w:t xml:space="preserve"> goals.</w:t>
      </w:r>
    </w:p>
    <w:p w:rsidR="00CA71CC" w:rsidRPr="00CA71CC" w:rsidRDefault="00CA71CC" w:rsidP="00146E75">
      <w:pPr>
        <w:rPr>
          <w:sz w:val="24"/>
        </w:rPr>
      </w:pPr>
      <w:r w:rsidRPr="00CA71CC">
        <w:rPr>
          <w:sz w:val="24"/>
        </w:rPr>
        <w:t>Warm regards,</w:t>
      </w:r>
    </w:p>
    <w:p w:rsidR="00CA71CC" w:rsidRPr="00CA71CC" w:rsidRDefault="00CA71CC" w:rsidP="00146E75">
      <w:pPr>
        <w:rPr>
          <w:sz w:val="24"/>
        </w:rPr>
      </w:pPr>
      <w:r w:rsidRPr="00CA71CC">
        <w:rPr>
          <w:sz w:val="24"/>
        </w:rPr>
        <w:t>Aamar Aslam</w:t>
      </w:r>
    </w:p>
    <w:p w:rsidR="00CA71CC" w:rsidRPr="00CA71CC" w:rsidRDefault="00CA71CC" w:rsidP="00146E75">
      <w:pPr>
        <w:rPr>
          <w:sz w:val="24"/>
        </w:rPr>
      </w:pPr>
      <w:proofErr w:type="gramStart"/>
      <w:r w:rsidRPr="00CA71CC">
        <w:rPr>
          <w:sz w:val="24"/>
        </w:rPr>
        <w:t>CEO &amp;</w:t>
      </w:r>
      <w:proofErr w:type="gramEnd"/>
      <w:r w:rsidRPr="00CA71CC">
        <w:rPr>
          <w:sz w:val="24"/>
        </w:rPr>
        <w:t xml:space="preserve"> Founder</w:t>
      </w:r>
    </w:p>
    <w:p w:rsidR="00CA71CC" w:rsidRPr="00CA71CC" w:rsidRDefault="00CA71CC" w:rsidP="00146E75">
      <w:pPr>
        <w:rPr>
          <w:sz w:val="24"/>
        </w:rPr>
      </w:pPr>
      <w:r w:rsidRPr="00CA71CC">
        <w:rPr>
          <w:sz w:val="24"/>
        </w:rPr>
        <w:t>Funding Invoice</w:t>
      </w:r>
    </w:p>
    <w:p w:rsidR="00CA71CC" w:rsidRPr="00CA71CC" w:rsidRDefault="00CA71CC" w:rsidP="00146E75">
      <w:pPr>
        <w:rPr>
          <w:sz w:val="24"/>
        </w:rPr>
      </w:pPr>
      <w:r w:rsidRPr="00CA71CC">
        <w:rPr>
          <w:sz w:val="24"/>
        </w:rPr>
        <w:t>A.Aslam@fundinginvoice.co.uk</w:t>
      </w:r>
    </w:p>
    <w:p w:rsidR="00BF0217" w:rsidRPr="00CA71CC" w:rsidRDefault="00BF0217">
      <w:pPr>
        <w:rPr>
          <w:b/>
          <w:sz w:val="24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CA71CC" w:rsidRDefault="00CA71CC">
      <w:pPr>
        <w:rPr>
          <w:b/>
          <w:sz w:val="28"/>
          <w:u w:val="single"/>
        </w:rPr>
      </w:pPr>
    </w:p>
    <w:p w:rsidR="00BF0217" w:rsidRPr="00967C26" w:rsidRDefault="00BF0217">
      <w:pPr>
        <w:rPr>
          <w:b/>
          <w:color w:val="FF0000"/>
          <w:sz w:val="28"/>
          <w:u w:val="single"/>
        </w:rPr>
      </w:pPr>
      <w:r w:rsidRPr="00967C26">
        <w:rPr>
          <w:b/>
          <w:color w:val="FF0000"/>
          <w:sz w:val="28"/>
          <w:u w:val="single"/>
        </w:rPr>
        <w:lastRenderedPageBreak/>
        <w:t>E-mail to be sent when new INVESTOR requests to join site</w:t>
      </w:r>
    </w:p>
    <w:p w:rsidR="00BF0217" w:rsidRDefault="00CA71CC">
      <w:pPr>
        <w:rPr>
          <w:sz w:val="24"/>
        </w:rPr>
      </w:pPr>
      <w:r>
        <w:rPr>
          <w:sz w:val="24"/>
        </w:rPr>
        <w:t>Dear *First Name*,</w:t>
      </w:r>
    </w:p>
    <w:p w:rsidR="00BF0217" w:rsidRDefault="00CA71CC">
      <w:pPr>
        <w:rPr>
          <w:b/>
          <w:sz w:val="28"/>
          <w:u w:val="single"/>
        </w:rPr>
      </w:pPr>
      <w:r>
        <w:rPr>
          <w:sz w:val="24"/>
        </w:rPr>
        <w:t>Congratulations! You’re one step closer to adding to our innovative investment product to your portfolio.</w:t>
      </w:r>
    </w:p>
    <w:p w:rsidR="00CA71CC" w:rsidRDefault="00E7032D">
      <w:pPr>
        <w:rPr>
          <w:b/>
          <w:sz w:val="28"/>
          <w:u w:val="single"/>
        </w:rPr>
      </w:pPr>
      <w:r>
        <w:rPr>
          <w:sz w:val="28"/>
        </w:rPr>
        <w:t>We will be in contact within 1 hour during our usual business hours with further details.</w:t>
      </w:r>
    </w:p>
    <w:p w:rsidR="00CA71CC" w:rsidRDefault="00CA71CC">
      <w:pPr>
        <w:rPr>
          <w:sz w:val="28"/>
        </w:rPr>
      </w:pPr>
      <w:r>
        <w:rPr>
          <w:sz w:val="28"/>
        </w:rPr>
        <w:t>Thank you for choosing Funding Invoice.</w:t>
      </w:r>
    </w:p>
    <w:p w:rsidR="00CA71CC" w:rsidRDefault="00CA71CC">
      <w:pPr>
        <w:rPr>
          <w:sz w:val="28"/>
        </w:rPr>
      </w:pPr>
      <w:r>
        <w:rPr>
          <w:sz w:val="28"/>
        </w:rPr>
        <w:t>We look forward to helping you realise high returns on your investments into some of the UK’s most exciting businesses.</w:t>
      </w:r>
    </w:p>
    <w:p w:rsidR="00CA71CC" w:rsidRDefault="00CA71CC">
      <w:pPr>
        <w:rPr>
          <w:sz w:val="28"/>
        </w:rPr>
      </w:pPr>
      <w:r>
        <w:rPr>
          <w:sz w:val="28"/>
        </w:rPr>
        <w:t>Warmest regards,</w:t>
      </w:r>
    </w:p>
    <w:p w:rsidR="00CA71CC" w:rsidRDefault="00CA71CC">
      <w:pPr>
        <w:rPr>
          <w:sz w:val="28"/>
        </w:rPr>
      </w:pPr>
      <w:r>
        <w:rPr>
          <w:sz w:val="28"/>
        </w:rPr>
        <w:t>Aamar Aslam</w:t>
      </w:r>
    </w:p>
    <w:p w:rsidR="00CA71CC" w:rsidRDefault="00CA71CC">
      <w:pPr>
        <w:rPr>
          <w:sz w:val="28"/>
        </w:rPr>
      </w:pPr>
      <w:proofErr w:type="gramStart"/>
      <w:r>
        <w:rPr>
          <w:sz w:val="28"/>
        </w:rPr>
        <w:t>CEO &amp;</w:t>
      </w:r>
      <w:proofErr w:type="gramEnd"/>
      <w:r>
        <w:rPr>
          <w:sz w:val="28"/>
        </w:rPr>
        <w:t xml:space="preserve"> Founder</w:t>
      </w:r>
    </w:p>
    <w:p w:rsidR="00CA71CC" w:rsidRDefault="00CA71CC">
      <w:pPr>
        <w:rPr>
          <w:sz w:val="28"/>
        </w:rPr>
      </w:pPr>
      <w:r>
        <w:rPr>
          <w:sz w:val="28"/>
        </w:rPr>
        <w:t>Funding Invoice</w:t>
      </w:r>
    </w:p>
    <w:p w:rsidR="00BF0217" w:rsidRDefault="00CA71CC">
      <w:pPr>
        <w:rPr>
          <w:b/>
          <w:sz w:val="28"/>
          <w:u w:val="single"/>
        </w:rPr>
      </w:pPr>
      <w:r>
        <w:rPr>
          <w:sz w:val="28"/>
        </w:rPr>
        <w:t>A.Aslam@fundinginvoice.co.uk</w:t>
      </w:r>
    </w:p>
    <w:p w:rsidR="00BF0217" w:rsidRDefault="00BF0217">
      <w:pPr>
        <w:rPr>
          <w:b/>
          <w:sz w:val="28"/>
          <w:u w:val="single"/>
        </w:rPr>
      </w:pPr>
      <w:r w:rsidRPr="003A1C96">
        <w:rPr>
          <w:b/>
          <w:sz w:val="28"/>
          <w:highlight w:val="yellow"/>
          <w:u w:val="single"/>
        </w:rPr>
        <w:t>E-mail to be sent when new INVESTOR is approved by admin</w:t>
      </w:r>
    </w:p>
    <w:p w:rsidR="00972834" w:rsidRPr="00E66D71" w:rsidRDefault="00E66D71">
      <w:pPr>
        <w:rPr>
          <w:sz w:val="28"/>
        </w:rPr>
      </w:pPr>
      <w:r>
        <w:rPr>
          <w:sz w:val="28"/>
        </w:rPr>
        <w:t>Hi *First Name*!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Congratulations – you have been approved to join the Funding Invoice community and are now ready to start investing!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Please feel free to contact us with any queries!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Warmest regards,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The Funding Invoice Team</w:t>
      </w: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CA71CC" w:rsidRDefault="00CA71CC">
      <w:pPr>
        <w:rPr>
          <w:b/>
          <w:sz w:val="28"/>
          <w:u w:val="single"/>
        </w:rPr>
      </w:pPr>
    </w:p>
    <w:p w:rsidR="00CA71CC" w:rsidRDefault="00CA71CC">
      <w:pPr>
        <w:rPr>
          <w:b/>
          <w:sz w:val="28"/>
          <w:u w:val="single"/>
        </w:rPr>
      </w:pPr>
    </w:p>
    <w:p w:rsidR="00CA71CC" w:rsidRDefault="00CA71CC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  <w:r w:rsidRPr="00967C26">
        <w:rPr>
          <w:b/>
          <w:color w:val="FF0000"/>
          <w:sz w:val="28"/>
          <w:u w:val="single"/>
        </w:rPr>
        <w:t>E-mail to be sent when invoice is uploaded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Dear *First Name*,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Your invoice has been accepted and is now available to be purchased by our professional investors.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We will be in contact as soon as your invoice has been purchased in full!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Warm regards,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The Funding Invoice Team</w:t>
      </w: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  <w:r w:rsidRPr="003A1C96">
        <w:rPr>
          <w:b/>
          <w:color w:val="FF0000"/>
          <w:sz w:val="28"/>
          <w:u w:val="single"/>
        </w:rPr>
        <w:t>E-mail to be sent when Investor wins auction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Dear *First Name*,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You’ve won an auction! The details of the invoice which you have purchased are as follows:</w:t>
      </w:r>
    </w:p>
    <w:p w:rsidR="00BF0217" w:rsidRPr="00E66D71" w:rsidRDefault="00E66D71">
      <w:pPr>
        <w:rPr>
          <w:sz w:val="28"/>
        </w:rPr>
      </w:pPr>
      <w:r w:rsidRPr="003A1C96">
        <w:rPr>
          <w:color w:val="FFC000"/>
          <w:sz w:val="28"/>
        </w:rPr>
        <w:t>*</w:t>
      </w:r>
      <w:r w:rsidRPr="003A1C96">
        <w:rPr>
          <w:color w:val="FFC000"/>
          <w:sz w:val="28"/>
          <w:highlight w:val="yellow"/>
        </w:rPr>
        <w:t>Debtor Name</w:t>
      </w:r>
      <w:r w:rsidRPr="003A1C96">
        <w:rPr>
          <w:color w:val="FFC000"/>
          <w:sz w:val="28"/>
        </w:rPr>
        <w:t xml:space="preserve">*, </w:t>
      </w:r>
      <w:r>
        <w:rPr>
          <w:sz w:val="28"/>
        </w:rPr>
        <w:t>*Invoice Value*, *Invoice Due Date*,*</w:t>
      </w:r>
      <w:r w:rsidRPr="003A1C96">
        <w:rPr>
          <w:sz w:val="28"/>
          <w:highlight w:val="yellow"/>
        </w:rPr>
        <w:t>Winning Bid</w:t>
      </w:r>
      <w:r>
        <w:rPr>
          <w:sz w:val="28"/>
        </w:rPr>
        <w:t>*. Please log in to see further details.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Warm regards,</w:t>
      </w:r>
    </w:p>
    <w:p w:rsidR="00BF0217" w:rsidRPr="00E66D71" w:rsidRDefault="00E66D71">
      <w:pPr>
        <w:rPr>
          <w:sz w:val="28"/>
        </w:rPr>
      </w:pPr>
      <w:r>
        <w:rPr>
          <w:sz w:val="28"/>
        </w:rPr>
        <w:t>The Funding Invoice Team</w:t>
      </w: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Default="00BF0217">
      <w:pPr>
        <w:rPr>
          <w:b/>
          <w:sz w:val="28"/>
          <w:u w:val="single"/>
        </w:rPr>
      </w:pPr>
    </w:p>
    <w:p w:rsidR="00BF0217" w:rsidRPr="007153F7" w:rsidRDefault="00BF0217" w:rsidP="00BF0217">
      <w:pPr>
        <w:rPr>
          <w:lang/>
        </w:rPr>
      </w:pPr>
      <w:r w:rsidRPr="007153F7">
        <w:rPr>
          <w:b/>
          <w:sz w:val="28"/>
          <w:u w:val="single"/>
        </w:rPr>
        <w:t>E-mail which I mentioned earlier which can be downloaded by seller on 2</w:t>
      </w:r>
      <w:r w:rsidRPr="007153F7">
        <w:rPr>
          <w:b/>
          <w:sz w:val="28"/>
          <w:u w:val="single"/>
          <w:vertAlign w:val="superscript"/>
        </w:rPr>
        <w:t>nd</w:t>
      </w:r>
      <w:r w:rsidRPr="007153F7">
        <w:rPr>
          <w:b/>
          <w:sz w:val="28"/>
          <w:u w:val="single"/>
        </w:rPr>
        <w:t xml:space="preserve"> page of invoice upload: the following bit“</w:t>
      </w:r>
      <w:r w:rsidRPr="007153F7">
        <w:rPr>
          <w:lang/>
        </w:rPr>
        <w:t>We can also verify your invoice by you bcc'ing us in an e-mail sent to your debtor and ensuring that they "reply all" so that the response is also sent to us. A draft e-mail that you could use is available to download below.”</w:t>
      </w:r>
    </w:p>
    <w:p w:rsidR="00BF0217" w:rsidRDefault="00BF0217" w:rsidP="00BF0217">
      <w:pPr>
        <w:rPr>
          <w:lang/>
        </w:rPr>
      </w:pPr>
      <w:r w:rsidRPr="007153F7">
        <w:rPr>
          <w:lang/>
        </w:rPr>
        <w:t>The downloadable file should be a word doc with the following:</w:t>
      </w:r>
      <w:r>
        <w:rPr>
          <w:lang/>
        </w:rPr>
        <w:t xml:space="preserve"> </w:t>
      </w:r>
    </w:p>
    <w:p w:rsidR="00BF0217" w:rsidRDefault="00BF0217" w:rsidP="00BF0217">
      <w:pPr>
        <w:rPr>
          <w:b/>
          <w:sz w:val="28"/>
          <w:u w:val="single"/>
        </w:rPr>
      </w:pPr>
    </w:p>
    <w:p w:rsidR="00972834" w:rsidRPr="00E66D71" w:rsidRDefault="00E66D71" w:rsidP="00BF0217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I WILL PROVIDE THIS FOR YOU TOMORROW, ASHOK.</w:t>
      </w: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972834" w:rsidP="00BF0217">
      <w:pPr>
        <w:rPr>
          <w:b/>
          <w:sz w:val="28"/>
          <w:u w:val="single"/>
        </w:rPr>
      </w:pPr>
    </w:p>
    <w:p w:rsidR="00972834" w:rsidRDefault="00A9151B" w:rsidP="00BF0217">
      <w:pPr>
        <w:rPr>
          <w:b/>
          <w:sz w:val="32"/>
          <w:u w:val="single"/>
        </w:rPr>
      </w:pPr>
      <w:r w:rsidRPr="003A1C96">
        <w:rPr>
          <w:noProof/>
          <w:color w:val="FF000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400050</wp:posOffset>
            </wp:positionV>
            <wp:extent cx="6038850" cy="47520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748" t="-1882" r="19104" b="1882"/>
                    <a:stretch/>
                  </pic:blipFill>
                  <pic:spPr bwMode="auto">
                    <a:xfrm>
                      <a:off x="0" y="0"/>
                      <a:ext cx="6044545" cy="475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72834" w:rsidRPr="003A1C96">
        <w:rPr>
          <w:b/>
          <w:color w:val="FF0000"/>
          <w:sz w:val="32"/>
          <w:u w:val="single"/>
        </w:rPr>
        <w:t>Screenshots detailing calculations</w:t>
      </w:r>
      <w:r w:rsidRPr="003A1C96">
        <w:rPr>
          <w:b/>
          <w:color w:val="FF0000"/>
          <w:sz w:val="32"/>
          <w:u w:val="single"/>
        </w:rPr>
        <w:t xml:space="preserve"> for invoice upload</w:t>
      </w:r>
    </w:p>
    <w:p w:rsidR="00A9151B" w:rsidRDefault="00A9151B" w:rsidP="00BF0217">
      <w:pPr>
        <w:rPr>
          <w:b/>
          <w:sz w:val="32"/>
          <w:u w:val="single"/>
        </w:rPr>
      </w:pPr>
    </w:p>
    <w:p w:rsidR="001865CD" w:rsidRDefault="00BA328C" w:rsidP="00BF0217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margin-left:256.5pt;margin-top:218.6pt;width:153pt;height:26.25pt;flip:x 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d56AEAACMEAAAOAAAAZHJzL2Uyb0RvYy54bWysU8uO0zAU3SPxD5b3NGmHx1A1HaEOjwVi&#10;KgbYe5zrxJJfujZN+vdcO2lAgJBAZGHZsc+55xxf725Ga9gJMGrvGr5e1ZyBk77Vrmv4509vnlxz&#10;FpNwrTDeQcPPEPnN/vGj3RC2sPG9Ny0gIxIXt0NoeJ9S2FZVlD1YEVc+gKNN5dGKREvsqhbFQOzW&#10;VJu6fl4NHtuAXkKM9Pd22uT7wq8UyHSnVITETMNJWyojlvEhj9V+J7YditBrOcsQ/6DCCu2o6EJ1&#10;K5JgX1H/QmW1RB+9SivpbeWV0hKKB3Kzrn9yc9+LAMULhRPDElP8f7Tyw+mITLcN33DmhKUruk8o&#10;dNcn9grRD+zgnaMYPbJNTmsIcUuggzvivIrhiNn6qNAyZXR4R43Ay+xLnuU9MsrGkvp5SR3GxCT9&#10;XL98erWu6XIk7V3R9+JZLlRNjBkdMKa34C3Lk4bHWeCibKohTu9jmoAXQAYbxwbivc4l8joJbV67&#10;lqVzILMJtXCdgbmicVQ4W5xMlVk6G5iIPoKiqLLkwlSaFA4G2UlQewkpwaX1wkSnM0xpYxbgJOGP&#10;wPl8hkJp4L8BL4hS2bu0gK12Hn8nO40XyWo6f0lg8p0jePDtuVx3iYY6sdzO/Gpyq/+4LvDvb3v/&#10;DQAA//8DAFBLAwQUAAYACAAAACEAz3UFEOEAAAALAQAADwAAAGRycy9kb3ducmV2LnhtbEyPzU7D&#10;MBCE70i8g7VI3KiTttAkxKkQP6p6gbYguG6SJY6I7Sh2m/D2LCc47uxo5pt8PZlOnGjwrbMK4lkE&#10;gmzl6tY2Ct5en64SED6grbFzlhR8k4d1cX6WY1a70e7pdAiN4BDrM1SgQ+gzKX2lyaCfuZ4s/z7d&#10;YDDwOTSyHnDkcNPJeRTdSIOt5QaNPd1rqr4OR6OgfNy9PCTp+P6BFWt6u1k++41SlxfT3S2IQFP4&#10;M8MvPqNDwUylO9rai07BdbzgLUHBcrGag2BHEqeslKwk6Qpkkcv/G4ofAAAA//8DAFBLAQItABQA&#10;BgAIAAAAIQC2gziS/gAAAOEBAAATAAAAAAAAAAAAAAAAAAAAAABbQ29udGVudF9UeXBlc10ueG1s&#10;UEsBAi0AFAAGAAgAAAAhADj9If/WAAAAlAEAAAsAAAAAAAAAAAAAAAAALwEAAF9yZWxzLy5yZWxz&#10;UEsBAi0AFAAGAAgAAAAhAJnS93noAQAAIwQAAA4AAAAAAAAAAAAAAAAALgIAAGRycy9lMm9Eb2Mu&#10;eG1sUEsBAi0AFAAGAAgAAAAhAM91BRDhAAAACwEAAA8AAAAAAAAAAAAAAAAAQgQAAGRycy9kb3du&#10;cmV2LnhtbFBLBQYAAAAABAAEAPMAAABQBQAAAAA=&#10;" strokecolor="#5b9bd5 [3204]" strokeweight="3pt">
            <v:stroke endarrow="block" joinstyle="miter"/>
          </v:shape>
        </w:pict>
      </w:r>
      <w:r>
        <w:rPr>
          <w:b/>
          <w:noProof/>
          <w:sz w:val="32"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6" type="#_x0000_t202" style="position:absolute;margin-left:339.4pt;margin-top:245.4pt;width:185.9pt;height:110.6pt;z-index:251660288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2nmGjfAAAADAEAAA8AAABkcnMvZG93bnJldi54bWxM&#10;j8FOwzAQRO9I/IO1SNyo3aikJWRTVRFcK7VF4rqNTRKI1yF20vD3uCe47WhHM2/y7Ww7MZnBt44R&#10;lgsFwnDldMs1wtvp9WEDwgdiTZ1jg/BjPGyL25ucMu0ufDDTMdQihrDPCKEJoc+k9FVjLPmF6w3H&#10;34cbLIUoh1rqgS4x3HYyUSqVllqODQ31pmxM9XUcLcJ4KnfToUw+36e9Xu3TF7LUfSPe3827ZxDB&#10;zOHPDFf8iA5FZDq7kbUXHUK63kT0gLB6UvG4OtSjSkGcEdbLRIEscvl/RPEL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vaeYaN8AAAAMAQAADwAAAAAAAAAAAAAAAAB/BAAAZHJzL2Rv&#10;d25yZXYueG1sUEsFBgAAAAAEAAQA8wAAAIsFAAAAAA==&#10;">
            <v:textbox style="mso-fit-shape-to-text:t">
              <w:txbxContent>
                <w:p w:rsidR="00A9151B" w:rsidRDefault="00A9151B">
                  <w:r>
                    <w:t>P</w:t>
                  </w:r>
                  <w:r w:rsidR="001865CD">
                    <w:t>lease make this so it shows as</w:t>
                  </w:r>
                  <w:r>
                    <w:t xml:space="preserve"> “7000.00” like the field above</w:t>
                  </w:r>
                </w:p>
              </w:txbxContent>
            </v:textbox>
            <w10:wrap type="square"/>
          </v:shape>
        </w:pict>
      </w: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Pr="001865CD" w:rsidRDefault="001865CD" w:rsidP="001865CD">
      <w:pPr>
        <w:rPr>
          <w:sz w:val="32"/>
        </w:rPr>
      </w:pPr>
    </w:p>
    <w:p w:rsidR="001865CD" w:rsidRDefault="001865CD" w:rsidP="001865CD">
      <w:pPr>
        <w:rPr>
          <w:sz w:val="32"/>
        </w:rPr>
      </w:pPr>
    </w:p>
    <w:p w:rsidR="00972834" w:rsidRDefault="00972834" w:rsidP="001865CD">
      <w:pPr>
        <w:ind w:firstLine="720"/>
        <w:rPr>
          <w:sz w:val="32"/>
        </w:rPr>
      </w:pPr>
    </w:p>
    <w:p w:rsidR="001865CD" w:rsidRDefault="001865CD" w:rsidP="001865CD">
      <w:pPr>
        <w:ind w:firstLine="720"/>
        <w:rPr>
          <w:sz w:val="32"/>
        </w:rPr>
      </w:pPr>
    </w:p>
    <w:p w:rsidR="001865CD" w:rsidRDefault="001865CD" w:rsidP="001865CD">
      <w:pPr>
        <w:ind w:firstLine="720"/>
        <w:rPr>
          <w:sz w:val="32"/>
        </w:rPr>
      </w:pPr>
    </w:p>
    <w:p w:rsidR="001865CD" w:rsidRDefault="001865CD" w:rsidP="001865CD">
      <w:pPr>
        <w:ind w:firstLine="720"/>
        <w:rPr>
          <w:sz w:val="32"/>
        </w:rPr>
      </w:pPr>
    </w:p>
    <w:p w:rsidR="001865CD" w:rsidRDefault="001865CD" w:rsidP="001865CD">
      <w:pPr>
        <w:ind w:firstLine="720"/>
        <w:rPr>
          <w:sz w:val="32"/>
        </w:rPr>
      </w:pPr>
    </w:p>
    <w:p w:rsidR="001865CD" w:rsidRDefault="001865CD" w:rsidP="001865CD">
      <w:pPr>
        <w:ind w:firstLine="720"/>
        <w:rPr>
          <w:sz w:val="32"/>
        </w:rPr>
      </w:pPr>
    </w:p>
    <w:p w:rsidR="008A580F" w:rsidRDefault="00BA328C" w:rsidP="001865CD">
      <w:pPr>
        <w:ind w:firstLine="720"/>
        <w:rPr>
          <w:sz w:val="32"/>
        </w:rPr>
      </w:pPr>
      <w:r>
        <w:rPr>
          <w:noProof/>
          <w:sz w:val="32"/>
          <w:lang w:val="en-US"/>
        </w:rPr>
        <w:pict>
          <v:shape id="_x0000_s1027" type="#_x0000_t202" style="position:absolute;left:0;text-align:left;margin-left:212.25pt;margin-top:339pt;width:154.5pt;height:49.5pt;z-index:2516828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n1IwIAAEwEAAAOAAAAZHJzL2Uyb0RvYy54bWysVG2P2jAM/j5p/yHK91GogEFFOd24MU26&#10;vUh3+wEmTWm0NM6SQMt+/ZyU49jbl2n9ENmx89h+bHd107eaHaXzCk3JJ6MxZ9IIrJTZl/zL4/bV&#10;gjMfwFSg0ciSn6TnN+uXL1adLWSODepKOkYgxhedLXkTgi2yzItGtuBHaKUhY42uhUCq22eVg47Q&#10;W53l4/E869BV1qGQ3tPt3WDk64Rf11KET3XtZWC65JRbSKdL5y6e2XoFxd6BbZQ4pwH/kEULylDQ&#10;C9QdBGAHp36DapVw6LEOI4FthnWthEw1UDWT8S/VPDRgZaqFyPH2QpP/f7Di4/GzY6qi3s04M9BS&#10;jx5lH9gb7Fke6emsL8jrwZJf6OmaXFOp3t6j+OqZwU0DZi9vncOukVBRepP4Mrt6OuD4CLLrPmBF&#10;YeAQMAH1tWsjd8QGI3Rq0+nSmpiKiCGX83wyI5Mg2zxfzEmOIaB4em2dD+8ktiwKJXfU+oQOx3sf&#10;BtcnlxjMo1bVVmmdFLffbbRjR6Ax2abvjP6TmzasK/lyls8GAv4KMU7fnyBaFWjetWpLvrg4QRFp&#10;e2sqShOKAEoPMlWnzZnHSN1AYuh3/dCxGCByvMPqRMQ6HMab1pGEBt13zjoa7ZL7bwdwkjP93lBz&#10;lpPpNO5CUqaz1zkp7tqyu7aAEQRV8sDZIG5C2p+YqsFbamKtEr/PmZxTppFNHTqvV9yJaz15Pf8E&#10;1j8AAAD//wMAUEsDBBQABgAIAAAAIQDTupg24QAAAAsBAAAPAAAAZHJzL2Rvd25yZXYueG1sTI/N&#10;TsMwEITvSLyDtUhcUOvQhDiEOBVCAtEbtAiubrJNIvwTbDcNb89ygtvuzmj2m2o9G80m9GFwVsL1&#10;MgGGtnHtYDsJb7vHRQEsRGVbpZ1FCd8YYF2fn1WqbN3JvuK0jR2jEBtKJaGPcSw5D02PRoWlG9GS&#10;dnDeqEir73jr1YnCjearJMm5UYOlD70a8aHH5nN7NBKK7Hn6CJv05b3JD/o2Xonp6ctLeXkx398B&#10;izjHPzP84hM61MS0d0fbBqYlZKvshqwSclFQKXKINKXLngYhEuB1xf93qH8AAAD//wMAUEsBAi0A&#10;FAAGAAgAAAAhALaDOJL+AAAA4QEAABMAAAAAAAAAAAAAAAAAAAAAAFtDb250ZW50X1R5cGVzXS54&#10;bWxQSwECLQAUAAYACAAAACEAOP0h/9YAAACUAQAACwAAAAAAAAAAAAAAAAAvAQAAX3JlbHMvLnJl&#10;bHNQSwECLQAUAAYACAAAACEALY759SMCAABMBAAADgAAAAAAAAAAAAAAAAAuAgAAZHJzL2Uyb0Rv&#10;Yy54bWxQSwECLQAUAAYACAAAACEA07qYNuEAAAALAQAADwAAAAAAAAAAAAAAAAB9BAAAZHJzL2Rv&#10;d25yZXYueG1sUEsFBgAAAAAEAAQA8wAAAIsFAAAAAA==&#10;">
            <v:textbox>
              <w:txbxContent>
                <w:p w:rsidR="0091061D" w:rsidRPr="0091061D" w:rsidRDefault="0091061D" w:rsidP="0091061D">
                  <w:pPr>
                    <w:rPr>
                      <w:sz w:val="18"/>
                    </w:rPr>
                  </w:pPr>
                  <w:r w:rsidRPr="0091061D">
                    <w:rPr>
                      <w:sz w:val="18"/>
                    </w:rPr>
                    <w:t>Take number from the left and divide by invoice length and multiply by 30.</w:t>
                  </w:r>
                </w:p>
                <w:p w:rsidR="0091061D" w:rsidRPr="0091061D" w:rsidRDefault="0091061D" w:rsidP="0091061D">
                  <w:pPr>
                    <w:rPr>
                      <w:sz w:val="18"/>
                    </w:rPr>
                  </w:pPr>
                  <w:r w:rsidRPr="0091061D">
                    <w:rPr>
                      <w:sz w:val="18"/>
                    </w:rPr>
                    <w:t>In this case: (6%/60)*30 =</w:t>
                  </w:r>
                  <w:r>
                    <w:rPr>
                      <w:sz w:val="18"/>
                    </w:rPr>
                    <w:t>3%</w:t>
                  </w:r>
                  <w:r w:rsidRPr="0091061D">
                    <w:rPr>
                      <w:sz w:val="18"/>
                    </w:rPr>
                    <w:t xml:space="preserve"> </w:t>
                  </w:r>
                </w:p>
                <w:p w:rsidR="0091061D" w:rsidRPr="0091061D" w:rsidRDefault="0091061D" w:rsidP="0091061D">
                  <w:pPr>
                    <w:rPr>
                      <w:sz w:val="18"/>
                    </w:rPr>
                  </w:pPr>
                </w:p>
                <w:p w:rsidR="0091061D" w:rsidRPr="0091061D" w:rsidRDefault="0091061D" w:rsidP="0091061D">
                  <w:pPr>
                    <w:rPr>
                      <w:sz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z w:val="32"/>
          <w:lang w:val="en-US"/>
        </w:rPr>
        <w:pict>
          <v:line id="Straight Connector 17" o:spid="_x0000_s1055" style="position:absolute;left:0;text-align:left;flip:x;z-index:251686912;visibility:visible;mso-width-relative:margin;mso-height-relative:margin" from="265.5pt,351.75pt" to="267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7GygEAAOEDAAAOAAAAZHJzL2Uyb0RvYy54bWysU01v1DAQvSPxHyzf2WRXWtpGm+1hK+CA&#10;YEXLD3Cd8caSvzQ2m+y/Z+ykaQVIiIqLZXvmvZn3PN7djtawM2DU3rV8vao5Ayd9p92p5d8fPry7&#10;5iwm4TphvIOWXyDy2/3bN7shNLDxvTcdICMSF5shtLxPKTRVFWUPVsSVD+AoqDxakeiIp6pDMRC7&#10;NdWmrt9Xg8cuoJcQI93eTUG+L/xKgUxflYqQmGk59ZbKimV9zGu134nmhCL0Ws5tiFd0YYV2VHSh&#10;uhNJsB+of6OyWqKPXqWV9LbySmkJRQOpWde/qLnvRYCihcyJYbEp/j9a+eV8RKY7ersrzpyw9Eb3&#10;CYU+9YkdvHPkoEdGQXJqCLEhwMEdcT7FcMQse1RomTI6fCKiYgRJY2Px+bL4DGNiki7XN/WWHkNS&#10;5Ga72WbqauLIXAFj+gjesrxpudEueyAacf4c05T6lJKvjWNDyzfX26uJKDc5tVV26WJgSvsGioTm&#10;8oWujBgcDLKzoOEQUoJL67kX4yg7w5Q2ZgHWfwfO+RkKZfz+BbwgSmXv0gK22nn8U/U0PrWspnyy&#10;8oXuvH303aU8WAnQHBW355nPg/ryXODPP3P/EwAA//8DAFBLAwQUAAYACAAAACEA1sNOXuEAAAAL&#10;AQAADwAAAGRycy9kb3ducmV2LnhtbEyPwU7DMBBE70j8g7VIXBC10+AWhThVhYTggJAo9MDNiZck&#10;Il5HsdMavh73BMedHc28KTfRDuyAk+8dKcgWAhhS40xPrYL3t4frW2A+aDJ6cIQKvtHDpjo/K3Vh&#10;3JFe8bALLUsh5AutoAthLDj3TYdW+4UbkdLv001Wh3ROLTeTPqZwO/ClECtudU+podMj3nfYfO1m&#10;q6CdVz91bR+3/GX5/LS/oviRyajU5UXc3gELGMOfGU74CR2qxFS7mYxngwKZZ2lLULAWuQSWHDK/&#10;SUp9UqQAXpX8/4bqFwAA//8DAFBLAQItABQABgAIAAAAIQC2gziS/gAAAOEBAAATAAAAAAAAAAAA&#10;AAAAAAAAAABbQ29udGVudF9UeXBlc10ueG1sUEsBAi0AFAAGAAgAAAAhADj9If/WAAAAlAEAAAsA&#10;AAAAAAAAAAAAAAAALwEAAF9yZWxzLy5yZWxzUEsBAi0AFAAGAAgAAAAhADAi7sbKAQAA4QMAAA4A&#10;AAAAAAAAAAAAAAAALgIAAGRycy9lMm9Eb2MueG1sUEsBAi0AFAAGAAgAAAAhANbDTl7hAAAACwEA&#10;AA8AAAAAAAAAAAAAAAAAJAQAAGRycy9kb3ducmV2LnhtbFBLBQYAAAAABAAEAPMAAAAyBQAAAAA=&#10;" strokecolor="#5b9bd5 [3204]" strokeweight="2.25pt">
            <v:stroke joinstyle="miter"/>
          </v:line>
        </w:pict>
      </w:r>
      <w:r>
        <w:rPr>
          <w:noProof/>
          <w:sz w:val="32"/>
          <w:lang w:val="en-US"/>
        </w:rPr>
        <w:pict>
          <v:shape id="Straight Arrow Connector 16" o:spid="_x0000_s1054" type="#_x0000_t32" style="position:absolute;left:0;text-align:left;margin-left:3pt;margin-top:336.75pt;width:263.25pt;height:17.25pt;flip:x y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bb6wEAACUEAAAOAAAAZHJzL2Uyb0RvYy54bWysU02P0zAQvSPxHyzfadKWXZaq6Qp1+Tgg&#10;tmKBu9cZJ5b8pbFp2n/P2EkDAoQE4mKNPX5v5j2Pt7cna9gRMGrvGr5c1JyBk77Vrmv4509vnt1w&#10;FpNwrTDeQcPPEPnt7umT7RA2sPK9Ny0gIxIXN0NoeJ9S2FRVlD1YERc+gKOk8mhFoi12VYtiIHZr&#10;qlVdX1eDxzaglxAjnd6NSb4r/EqBTPdKRUjMNJx6S2XFsj7mtdptxaZDEXotpzbEP3RhhXZUdKa6&#10;E0mwr6h/obJaoo9epYX0tvJKaQlFA6lZ1j+peehFgKKFzIlhtin+P1r54XhAplt6u2vOnLD0Rg8J&#10;he76xF4h+oHtvXPko0dGV8ivIcQNwfbugNMuhgNm8SeFlimjwzui4yX6kqOcI6nsVHw/z77DKTFJ&#10;h+v18/XqxRVnknKr5cuaYqKuRsaMDhjTW/CW5aDhcepwbm2sIY7vYxqBF0AGG8cG4r25Itq8T0Kb&#10;165l6RxIbUItXGdgqmgcFc4SR1ElSmcDI9FHUGQWtTwWLGMKe4PsKGjAhJTg0nJmotsZprQxM7Au&#10;LfwRON3PUCgj/DfgGVEqe5dmsNXO4++qp9OlZTXevzgw6s4WPPr2XJ67WEOzWF5n+jd52H/cF/j3&#10;3737BgAA//8DAFBLAwQUAAYACAAAACEAYhsz298AAAAJAQAADwAAAGRycy9kb3ducmV2LnhtbEyP&#10;zU7DMBCE70i8g7VI3KjdRvkhxKmqil44QeAANzfexhGxHcVOG96e5URPu6sZzX5TbRc7sDNOofdO&#10;wnolgKFrve5dJ+Hj/fBQAAtROa0G71DCDwbY1rc3lSq1v7g3PDexYxTiQqkkmBjHkvPQGrQqrPyI&#10;jrSTn6yKdE4d15O6ULgd+EaIjFvVO/pg1Ih7g+13M1sJxT5p1ruvU/KYH/D55dPMafY6S3l/t+ye&#10;gEVc4r8Z/vAJHWpiOvrZ6cAGCRk1iTTyJAVGeppsaDlKyEUhgNcVv25Q/wIAAP//AwBQSwECLQAU&#10;AAYACAAAACEAtoM4kv4AAADhAQAAEwAAAAAAAAAAAAAAAAAAAAAAW0NvbnRlbnRfVHlwZXNdLnht&#10;bFBLAQItABQABgAIAAAAIQA4/SH/1gAAAJQBAAALAAAAAAAAAAAAAAAAAC8BAABfcmVscy8ucmVs&#10;c1BLAQItABQABgAIAAAAIQCIF/bb6wEAACUEAAAOAAAAAAAAAAAAAAAAAC4CAABkcnMvZTJvRG9j&#10;LnhtbFBLAQItABQABgAIAAAAIQBiGzPb3wAAAAkBAAAPAAAAAAAAAAAAAAAAAEUEAABkcnMvZG93&#10;bnJldi54bWxQSwUGAAAAAAQABADzAAAAUQUAAAAA&#10;" strokecolor="#5b9bd5 [3204]" strokeweight="2.25pt">
            <v:stroke endarrow="block" joinstyle="miter"/>
            <w10:wrap anchorx="margin"/>
          </v:shape>
        </w:pict>
      </w:r>
      <w:r>
        <w:rPr>
          <w:noProof/>
          <w:sz w:val="32"/>
          <w:lang w:val="en-US"/>
        </w:rPr>
        <w:pict>
          <v:shape id="Straight Arrow Connector 14" o:spid="_x0000_s1053" type="#_x0000_t32" style="position:absolute;left:0;text-align:left;margin-left:184.5pt;margin-top:340.5pt;width:27.75pt;height:4.5pt;flip:x y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6S7QEAACMEAAAOAAAAZHJzL2Uyb0RvYy54bWysU02P0zAUvCPxHyzfadKyYVdV0xXq8nFA&#10;ULG73L3Oc2LJX3o2TfvveXbagAAhgbg4duyZNzN+3twerWEHwKi9a/lyUXMGTvpOu77ljw9vX9xw&#10;FpNwnTDeQctPEPnt9vmzzRjWsPKDNx0gIxIX12No+ZBSWFdVlANYERc+gKNN5dGKREvsqw7FSOzW&#10;VKu6flWNHruAXkKM9Pdu2uTbwq8UyPRJqQiJmZaTtlRGLONTHqvtRqx7FGHQ8ixD/IMKK7SjojPV&#10;nUiCfUX9C5XVEn30Ki2kt5VXSksoHsjNsv7Jzf0gAhQvFE4Mc0zx/9HKj4c9Mt3R3V1x5oSlO7pP&#10;KHQ/JPYa0Y9s552jHD0yOkJ5jSGuCbZzezyvYthjNn9UaJkyOrwnOl5mX/Is75FVdiy5n+bc4ZiY&#10;pJ8vm9XVquFM0lZzvWzKtVQTX8YGjOkdeMvypOXxrG8WNlUQhw8xkSICXgAZbBwbW766aa6bIiQJ&#10;bd64jqVTIK8JtXC9gWyMgMbRJxucLJVZOhmYiD6DoqhI8FSwNCnsDLKDoPYSUoJLy5mJTmeY0sbM&#10;wLpI+CPwfD5DoTTw34BnRKnsXZrBVjuPv6uejhfJajp/SWDynSN48t2pXHaJhjqxZHV+NbnVf1wX&#10;+Pe3vf0GAAD//wMAUEsDBBQABgAIAAAAIQDO9Cbi4QAAAAsBAAAPAAAAZHJzL2Rvd25yZXYueG1s&#10;TI8xT8MwEIV3JP6DdUhs1EnThiTEqaqKLkwQGNrNja9xRGxHsdOGf88x0e3u3tO775Wb2fTsgqPv&#10;nBUQLyJgaBunOtsK+PrcP2XAfJBWyd5ZFPCDHjbV/V0pC+Wu9gMvdWgZhVhfSAE6hKHg3DcajfQL&#10;N6Al7exGIwOtY8vVKK8Ubnq+jKKUG9lZ+qDlgDuNzXc9GQHZLqnj7fGc5M97fH076Gmdvk9CPD7M&#10;2xdgAefwb4Y/fEKHiphObrLKs15AkubUJQhIs5gGcqyWqzWwE13yKAJelfy2Q/ULAAD//wMAUEsB&#10;Ai0AFAAGAAgAAAAhALaDOJL+AAAA4QEAABMAAAAAAAAAAAAAAAAAAAAAAFtDb250ZW50X1R5cGVz&#10;XS54bWxQSwECLQAUAAYACAAAACEAOP0h/9YAAACUAQAACwAAAAAAAAAAAAAAAAAvAQAAX3JlbHMv&#10;LnJlbHNQSwECLQAUAAYACAAAACEAxzreku0BAAAjBAAADgAAAAAAAAAAAAAAAAAuAgAAZHJzL2Uy&#10;b0RvYy54bWxQSwECLQAUAAYACAAAACEAzvQm4uEAAAALAQAADwAAAAAAAAAAAAAAAABHBAAAZHJz&#10;L2Rvd25yZXYueG1sUEsFBgAAAAAEAAQA8wAAAFUFAAAAAA==&#10;" strokecolor="#5b9bd5 [3204]" strokeweight="2.25pt">
            <v:stroke endarrow="block" joinstyle="miter"/>
          </v:shape>
        </w:pict>
      </w:r>
      <w:r>
        <w:rPr>
          <w:noProof/>
          <w:sz w:val="32"/>
          <w:lang w:val="en-US"/>
        </w:rPr>
        <w:pict>
          <v:shape id="_x0000_s1028" type="#_x0000_t202" style="position:absolute;left:0;text-align:left;margin-left:-68.25pt;margin-top:409.5pt;width:82.5pt;height:51.75pt;z-index:2516787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ScIgIAAEwEAAAOAAAAZHJzL2Uyb0RvYy54bWysVNtu2zAMfR+wfxD0vtjJkl6MOEWXLsOA&#10;7gK0+wBalmNhkuhJSuzs60vJaZZdsIdhfhBEkTqkziG9vBmMZnvpvEJb8ukk50xagbWy25J/edy8&#10;uuLMB7A1aLSy5Afp+c3q5Ytl3xVyhi3qWjpGINYXfVfyNoSuyDIvWmnAT7CTlpwNOgOBTLfNagc9&#10;oRudzfL8IuvR1Z1DIb2n07vRyVcJv2mkCJ+axsvAdMmptpBWl9YqrtlqCcXWQdcqcSwD/qEKA8pS&#10;0hPUHQRgO6d+gzJKOPTYhIlAk2HTKCHTG+g10/yX1zy00Mn0FiLHdyea/P+DFR/3nx1TNWn3mjML&#10;hjR6lENgb3Bgs0hP3/mCoh46igsDHVNoeqrv7lF89cziugW7lbfOYd9KqKm8abyZnV0dcXwEqfoP&#10;WFMa2AVMQEPjTOSO2GCETjIdTtLEUkRMmc8vLxfkEuS7WFzOZouUAorn253z4Z1Ew+Km5I6kT+iw&#10;v/chVgPFc0hM5lGreqO0TobbVmvt2B6oTTbpO6L/FKYt60t+vaDcf4fI0/cnCKMC9btWpuRXpyAo&#10;Im1vbZ26MYDS455K1vbIY6RuJDEM1ZAUO8lTYX0gYh2O7U3jSJsW3XfOemrtkvtvO3CSM/3ekjjX&#10;0/k8zkIy5sQlGe7cU517wAqCKnngbNyuQ5qfyIDFWxKxUYnfqPZYybFkatlE+3G84kyc2ynqx09g&#10;9QQAAP//AwBQSwMEFAAGAAgAAAAhABAzc//hAAAACwEAAA8AAABkcnMvZG93bnJldi54bWxMj8FO&#10;wzAMhu9IvENkJC5oS9ux0pamE0ICsRsMBNesydqKxClJ1pW3x5zgaPvX5++vN7M1bNI+DA4FpMsE&#10;mMbWqQE7AW+vD4sCWIgSlTQOtYBvHWDTnJ/VslLuhC962sWOEQRDJQX0MY4V56HttZVh6UaNdDs4&#10;b2Wk0XdceXkiuDU8S5KcWzkgfejlqO973X7ujlZAcf00fYTt6vm9zQ+mjFc30+OXF+LyYr67BRb1&#10;HP/C8KtP6tCQ094dUQVmBCzSVb6mLNHSklpRJCtosRdQZtkaeFPz/x2aHwAAAP//AwBQSwECLQAU&#10;AAYACAAAACEAtoM4kv4AAADhAQAAEwAAAAAAAAAAAAAAAAAAAAAAW0NvbnRlbnRfVHlwZXNdLnht&#10;bFBLAQItABQABgAIAAAAIQA4/SH/1gAAAJQBAAALAAAAAAAAAAAAAAAAAC8BAABfcmVscy8ucmVs&#10;c1BLAQItABQABgAIAAAAIQDBgfScIgIAAEwEAAAOAAAAAAAAAAAAAAAAAC4CAABkcnMvZTJvRG9j&#10;LnhtbFBLAQItABQABgAIAAAAIQAQM3P/4QAAAAsBAAAPAAAAAAAAAAAAAAAAAHwEAABkcnMvZG93&#10;bnJldi54bWxQSwUGAAAAAAQABADzAAAAigUAAAAA&#10;">
            <v:textbox>
              <w:txbxContent>
                <w:p w:rsidR="0091061D" w:rsidRPr="001865CD" w:rsidRDefault="0091061D" w:rsidP="0091061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Desired buy-it-now fee – 1%. My fault! 6% in this case.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lang w:val="en-US"/>
        </w:rPr>
        <w:pict>
          <v:shape id="Straight Arrow Connector 12" o:spid="_x0000_s1052" type="#_x0000_t32" style="position:absolute;left:0;text-align:left;margin-left:-37.5pt;margin-top:344.25pt;width:11.25pt;height:63.75pt;flip: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4C5AEAABoEAAAOAAAAZHJzL2Uyb0RvYy54bWysU02P0zAQvSPxHyzfadKILqVqukJd4IKg&#10;YlnuXsduLPlL46Fp/z1jJw0IkNAiLpbHnvdm3vN4e3t2lp0UJBN8y5eLmjPlZeiMP7b84cu7F2vO&#10;EgrfCRu8avlFJX67e/5sO8SNakIfbKeAEYlPmyG2vEeMm6pKsldOpEWIytOlDuAEUgjHqgMxELuz&#10;VVPXN9UQoIsQpEqJTu/GS74r/ForiZ+0TgqZbTn1hmWFsj7mtdptxeYIIvZGTm2If+jCCeOp6Ex1&#10;J1Cwb2B+o3JGQkhB40IGVwWtjVRFA6lZ1r+oue9FVEULmZPibFP6f7Ty4+kAzHT0dg1nXjh6o3sE&#10;YY49sjcAYWD74D35GIBRCvk1xLQh2N4fYIpSPEAWf9bgmLYmfiW6YgcJZOfi9mV2W52RSTpcvmzW&#10;r1acSbpa169vmlVmr0aaTBch4XsVHMublqeprbmfsYQ4fUg4Aq+ADLaeDS1v1isqkWMUxr71HcNL&#10;JIkIRvijVVNF66lw1jUqKTu8WDUSfVaaHModF6Yym2pvgZ0ETZWQUnlczkyUnWHaWDsD678Dp/wM&#10;VWVunwKeEaVy8DiDnfEB/lQdz9eW9Zh/dWDUnS14DN2lvHGxhgawvM70WfKE/xwX+I8vvfsOAAD/&#10;/wMAUEsDBBQABgAIAAAAIQDBeLip4wAAAAsBAAAPAAAAZHJzL2Rvd25yZXYueG1sTI9BT8JAEIXv&#10;Jv6HzZh4K1uIrU3tlBgMCSYeAI16XLpDW+nONt0Fyr93OentTd7Lm+8V89F04kSDay0jTCcxCOLK&#10;6pZrhI/3ZZSBcF6xVp1lQriQg3l5e1OoXNszb+i09bUIJexyhdB43+dSuqoho9zE9sTB29vBKB/O&#10;oZZ6UOdQbjo5i+NUGtVy+NConhYNVYft0SAsXl/2n3b9dlh9LTern0ti1/T9gHh/Nz4/gfA0+r8w&#10;XPEDOpSBaWePrJ3oEKLHJGzxCGmWJSBCIkpmQewQsmkagywL+X9D+QsAAP//AwBQSwECLQAUAAYA&#10;CAAAACEAtoM4kv4AAADhAQAAEwAAAAAAAAAAAAAAAAAAAAAAW0NvbnRlbnRfVHlwZXNdLnhtbFBL&#10;AQItABQABgAIAAAAIQA4/SH/1gAAAJQBAAALAAAAAAAAAAAAAAAAAC8BAABfcmVscy8ucmVsc1BL&#10;AQItABQABgAIAAAAIQDHw24C5AEAABoEAAAOAAAAAAAAAAAAAAAAAC4CAABkcnMvZTJvRG9jLnht&#10;bFBLAQItABQABgAIAAAAIQDBeLip4wAAAAsBAAAPAAAAAAAAAAAAAAAAAD4EAABkcnMvZG93bnJl&#10;di54bWxQSwUGAAAAAAQABADzAAAATgUAAAAA&#10;" strokecolor="#5b9bd5 [3204]" strokeweight="2.25pt">
            <v:stroke endarrow="block" joinstyle="miter"/>
          </v:shape>
        </w:pict>
      </w:r>
      <w:r>
        <w:rPr>
          <w:noProof/>
          <w:sz w:val="32"/>
          <w:lang w:val="en-US"/>
        </w:rPr>
        <w:pict>
          <v:shape id="_x0000_s1029" type="#_x0000_t202" style="position:absolute;left:0;text-align:left;margin-left:11.25pt;margin-top:291pt;width:82.5pt;height:17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Vf6JQIAAEw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Ib7N2UEsM0&#10;9uhBDIG8hYEUkZ7e+hK97i36hQGv0TWV6u0d8G+eGNh0zOzEjXPQd4I1mN40vswuno44PoLU/Udo&#10;MAzbB0hAQ+t05A7ZIIiObTqeWxNT4TFkPlss5mjiaCumy3wxTyFY+fTaOh/eC9AkChV12PqEzg53&#10;PsRsWPnkEoN5ULLZSqWS4nb1RjlyYDgm2/Sd0H9yU4b0FV3Oi/lIwF8h8vT9CULLgPOupK7o1dmJ&#10;lZG2d6ZJ0xiYVKOMKStz4jFSN5IYhnpIHXsdA0SOa2iOSKyDcbxxHVHowP2gpMfRrqj/vmdOUKI+&#10;GGzOcjqbxV1Iymy+KFBxl5b60sIMR6iKBkpGcRPS/kTeDNxgE1uZ+H3O5JQyjmyi/bRecScu9eT1&#10;/BNYPwIAAP//AwBQSwMEFAAGAAgAAAAhAPZZegXfAAAACgEAAA8AAABkcnMvZG93bnJldi54bWxM&#10;j8FOwzAMhu9IvENkJC6IpSu0K6XuhJBAcIOB4Jq1WVuROCXJuvL2eCc42v70+/ur9WyNmLQPgyOE&#10;5SIBoalx7UAdwvvbw2UBIkRFrTKONMKPDrCuT08qVbbuQK962sROcAiFUiH0MY6llKHptVVh4UZN&#10;fNs5b1Xk0Xey9erA4dbINElyadVA/KFXo77vdfO12VuE4vpp+gzPVy8fTb4zN/FiNT1+e8Tzs/nu&#10;FkTUc/yD4ajP6lCz09btqQ3CIKRpxiRCVqTc6QgUK95sEfJlnoGsK/m/Qv0LAAD//wMAUEsBAi0A&#10;FAAGAAgAAAAhALaDOJL+AAAA4QEAABMAAAAAAAAAAAAAAAAAAAAAAFtDb250ZW50X1R5cGVzXS54&#10;bWxQSwECLQAUAAYACAAAACEAOP0h/9YAAACUAQAACwAAAAAAAAAAAAAAAAAvAQAAX3JlbHMvLnJl&#10;bHNQSwECLQAUAAYACAAAACEAeyFX+iUCAABMBAAADgAAAAAAAAAAAAAAAAAuAgAAZHJzL2Uyb0Rv&#10;Yy54bWxQSwECLQAUAAYACAAAACEA9ll6Bd8AAAAKAQAADwAAAAAAAAAAAAAAAAB/BAAAZHJzL2Rv&#10;d25yZXYueG1sUEsFBgAAAAAEAAQA8wAAAIsFAAAAAA==&#10;">
            <v:textbox>
              <w:txbxContent>
                <w:p w:rsidR="001865CD" w:rsidRPr="001865CD" w:rsidRDefault="001865CD" w:rsidP="001865CD">
                  <w:pPr>
                    <w:rPr>
                      <w:sz w:val="18"/>
                    </w:rPr>
                  </w:pPr>
                  <w:r w:rsidRPr="001865CD">
                    <w:rPr>
                      <w:sz w:val="18"/>
                    </w:rPr>
                    <w:t>Capital I, please.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lang w:val="en-US"/>
        </w:rPr>
        <w:pict>
          <v:shape id="Straight Arrow Connector 10" o:spid="_x0000_s1051" type="#_x0000_t32" style="position:absolute;left:0;text-align:left;margin-left:88.5pt;margin-top:295.5pt;width:156pt;height:4.5pt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9Zu5QEAABoEAAAOAAAAZHJzL2Uyb0RvYy54bWysU02P0zAUvCPxHyzfaZJKZUvVdIW6wAVB&#10;xcLevY7dWPKXnh9N8+95dtqwAiS0iIsTf8y8mfHz9vbsLDspSCb4ljeLmjPlZeiMP7b829f3r9ac&#10;JRS+EzZ41fJRJX67e/liO8SNWoY+2E4BIxKfNkNseY8YN1WVZK+cSIsQladNHcAJpCkcqw7EQOzO&#10;Vsu6fl0NAboIQaqUaPVu2uS7wq+1kvhZ66SQ2ZaTNiwjlPExj9VuKzZHELE38iJD/IMKJ4ynojPV&#10;nUDBvoP5jcoZCSEFjQsZXBW0NlIVD+SmqX9xc9+LqIoXCifFOab0/2jlp9MBmOno7igeLxzd0T2C&#10;MMce2VuAMLB98J5yDMDoCOU1xLQh2N4f4DJL8QDZ/FmDY9qa+EB0JQ4yyM4l7XFOW52RSVps3qwb&#10;ukLOJO2tbppVYa8mmkwXIeEHFRzLPy1PF1mznqmEOH1MSEIIeAVksPVsaPlyvbpZFSUojH3nO4Zj&#10;JIsIRvijVdkPAa2nT/Y1OSl/OFo1EX1RmhLKigtT6U21t8BOgrpKSKk8NjMTnc4wbaydgfXfgZfz&#10;GapK3z4HPCNK5eBxBjvjA/ypOp6vkvV0/prA5DtH8Bi6sdxxiYYasGR1eSy5w5/OC/znk979AAAA&#10;//8DAFBLAwQUAAYACAAAACEAHgNQHOEAAAALAQAADwAAAGRycy9kb3ducmV2LnhtbEyPzW7CMBCE&#10;75X6DtZW6q3YVPymcVBFhUSlHoAi2qOJlyQlXkexgfD2bE/tbUY7mv0mnXWuFmdsQ+VJQ7+nQCDl&#10;3lZUaNh+Lp4mIEI0ZE3tCTVcMcAsu79LTWL9hdZ43sRCcAmFxGgoY2wSKUNeojOh5xskvh1860xk&#10;2xbStubC5a6Wz0qNpDMV8YfSNDgvMT9uTk7D/P3tsPOrj+Pya7Fe/lyHfoXfA60fH7rXFxARu/gX&#10;hl98RoeMmfb+RDaImv14zFuihuG0z4ITg8mUxV7DSCkFMkvl/w3ZDQAA//8DAFBLAQItABQABgAI&#10;AAAAIQC2gziS/gAAAOEBAAATAAAAAAAAAAAAAAAAAAAAAABbQ29udGVudF9UeXBlc10ueG1sUEsB&#10;Ai0AFAAGAAgAAAAhADj9If/WAAAAlAEAAAsAAAAAAAAAAAAAAAAALwEAAF9yZWxzLy5yZWxzUEsB&#10;Ai0AFAAGAAgAAAAhAPxL1m7lAQAAGgQAAA4AAAAAAAAAAAAAAAAALgIAAGRycy9lMm9Eb2MueG1s&#10;UEsBAi0AFAAGAAgAAAAhAB4DUBzhAAAACwEAAA8AAAAAAAAAAAAAAAAAPwQAAGRycy9kb3ducmV2&#10;LnhtbFBLBQYAAAAABAAEAPMAAABNBQAAAAA=&#10;" strokecolor="#5b9bd5 [3204]" strokeweight="2.25pt">
            <v:stroke endarrow="block" joinstyle="miter"/>
          </v:shape>
        </w:pict>
      </w:r>
      <w:r>
        <w:rPr>
          <w:noProof/>
          <w:sz w:val="32"/>
          <w:lang w:val="en-US"/>
        </w:rPr>
        <w:pict>
          <v:line id="Straight Connector 9" o:spid="_x0000_s1050" style="position:absolute;left:0;text-align:left;flip:x;z-index:251670528;visibility:visible;mso-width-relative:margin;mso-height-relative:margin" from="447pt,281.25pt" to="448.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PaywEAAOADAAAOAAAAZHJzL2Uyb0RvYy54bWysU02P0zAQvSPxHyzfadJKhW3UdA9dAQcE&#10;FQs/wOuMG0v+0tg06b9n7GSzK0BCoL1YY3vem3nP4/3taA27AEbtXcvXq5ozcNJ32p1b/v3b+zc3&#10;nMUkXCeMd9DyK0R+e3j9aj+EBja+96YDZETiYjOElvcphaaqouzBirjyARxdKo9WJNriuepQDMRu&#10;TbWp67fV4LEL6CXESKd30yU/FH6lQKYvSkVIzLScektlxbI+5LU67EVzRhF6Lec2xH90YYV2VHSh&#10;uhNJsB+of6OyWqKPXqWV9LbySmkJRQOpWde/qLnvRYCihcyJYbEpvhyt/Hw5IdNdy3ecOWHpie4T&#10;Cn3uEzt658hAj2yXfRpCbCj96E4472I4YRY9KrRMGR0+0ggUG0gYG4vL18VlGBOTdLje1Vt6Ckk3&#10;u+2GQmKrJpJMFjCmD+Aty0HLjXbZAtGIy6eYptTHlHxsHBtavrnZvtsWotzl1FeJ0tXAlPYVFOnM&#10;9QtdmTA4GmQXQbMhpASX1nMvxlF2hiltzAKs/w6c8zMUyvT9C3hBlMrepQVstfP4p+ppfGxZTflk&#10;5TPdOXzw3bW8WLmgMSpuzyOf5/T5vsCfPubhJwAAAP//AwBQSwMEFAAGAAgAAAAhAOlETxriAAAA&#10;CwEAAA8AAABkcnMvZG93bnJldi54bWxMj81OwzAQhO9IvIO1SFwQdRqRn4Y4VYWE4IAqUeDAzUmW&#10;JCJeR7HTGp6e5QTHnR3NfFNugxnFEWc3WFKwXkUgkBrbDtQpeH25v85BOK+p1aMlVPCFDrbV+Vmp&#10;i9ae6BmPB98JDiFXaAW991MhpWt6NNqt7ITEvw87G+35nDvZzvrE4WaUcRSl0uiBuKHXE9712Hwe&#10;FqOgW9LvujYPO7mPnx7frii8r5Og1OVF2N2C8Bj8nxl+8RkdKmaq7UKtE6OCfHPDW7yCJI0TEOzI&#10;NxkrNStZloCsSvl/Q/UDAAD//wMAUEsBAi0AFAAGAAgAAAAhALaDOJL+AAAA4QEAABMAAAAAAAAA&#10;AAAAAAAAAAAAAFtDb250ZW50X1R5cGVzXS54bWxQSwECLQAUAAYACAAAACEAOP0h/9YAAACUAQAA&#10;CwAAAAAAAAAAAAAAAAAvAQAAX3JlbHMvLnJlbHNQSwECLQAUAAYACAAAACEAHaGT2ssBAADgAwAA&#10;DgAAAAAAAAAAAAAAAAAuAgAAZHJzL2Uyb0RvYy54bWxQSwECLQAUAAYACAAAACEA6URPGuIAAAAL&#10;AQAADwAAAAAAAAAAAAAAAAAlBAAAZHJzL2Rvd25yZXYueG1sUEsFBgAAAAAEAAQA8wAAADQFAAAA&#10;AA==&#10;" strokecolor="#5b9bd5 [3204]" strokeweight="2.25pt">
            <v:stroke joinstyle="miter"/>
          </v:line>
        </w:pict>
      </w:r>
      <w:r>
        <w:rPr>
          <w:noProof/>
          <w:sz w:val="32"/>
          <w:lang w:val="en-US"/>
        </w:rPr>
        <w:pict>
          <v:shape id="Straight Arrow Connector 7" o:spid="_x0000_s1049" type="#_x0000_t32" style="position:absolute;left:0;text-align:left;margin-left:5.8pt;margin-top:255.75pt;width:442.5pt;height:33pt;flip:x y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S77wEAACMEAAAOAAAAZHJzL2Uyb0RvYy54bWysU02P0zAUvCPxHyzfaZKKbnerpivU5eOA&#10;oNpduHsdu7HkLz0/mvbf8+y0AbEICcTFsWPPvJnx8/r26Cw7KEgm+JY3s5oz5WXojN+3/Mvju1fX&#10;nCUUvhM2eNXyk0r8dvPyxXqIKzUPfbCdAkYkPq2G2PIeMa6qKsleOZFmISpPmzqAE0hL2FcdiIHY&#10;na3mdX1VDQG6CEGqlOjv3bjJN4VfayXxs9ZJIbMtJ21YRijjUx6rzVqs9iBib+RZhvgHFU4YT0Un&#10;qjuBgn0D84zKGQkhBY0zGVwVtDZSFQ/kpql/cfPQi6iKFwonxSmm9P9o5afDDpjpWr7kzAtHV/SA&#10;IMy+R/YGIAxsG7ynGAOwZU5riGlFoK3fwXmV4g6y9aMGx7Q18QM1Ai+zr3mW98goO5bUT1Pq6ohM&#10;0s/FVXOzXNDlSNp73dw0dbmWamTM6AgJ36vgWJ60PJ0FTsrGGuLwMSFpIuAFkMHWs6Hl8+vFclGk&#10;oDD2re8YniKZRTDC763K1ghoPX2yxdFUmeHJqpHoXmmKiiSPBUuTqq0FdhDUXkJK5bGZmOh0hmlj&#10;7QSsi4Q/As/nM1SVBv4b8IQolYPHCeyMD/C76ni8SNbj+UsCo+8cwVPoTuW6SzTUiSWr86vJrf7z&#10;usB/vO3NdwAAAP//AwBQSwMEFAAGAAgAAAAhAGDDbIjeAAAACgEAAA8AAABkcnMvZG93bnJldi54&#10;bWxMj81OwzAQhO9IvIO1SNyoY6r8NMSpqopeOEHgADc33sYRsR3FThvenuVEjzP7aXam2i52YGec&#10;Qu+dBLFKgKFrve5dJ+Hj/fBQAAtROa0G71DCDwbY1rc3lSq1v7g3PDexYxTiQqkkmBjHkvPQGrQq&#10;rPyIjm4nP1kVSU4d15O6ULgd+GOSZNyq3tEHo0bcG2y/m9lKKPbrRuy+TutNfsDnl08zp9nrLOX9&#10;3bJ7AhZxif8w/NWn6lBTp6OfnQ5sIC0yIiWkQqTACCg2GTlHcvI8BV5X/HpC/QsAAP//AwBQSwEC&#10;LQAUAAYACAAAACEAtoM4kv4AAADhAQAAEwAAAAAAAAAAAAAAAAAAAAAAW0NvbnRlbnRfVHlwZXNd&#10;LnhtbFBLAQItABQABgAIAAAAIQA4/SH/1gAAAJQBAAALAAAAAAAAAAAAAAAAAC8BAABfcmVscy8u&#10;cmVsc1BLAQItABQABgAIAAAAIQCqRqS77wEAACMEAAAOAAAAAAAAAAAAAAAAAC4CAABkcnMvZTJv&#10;RG9jLnhtbFBLAQItABQABgAIAAAAIQBgw2yI3gAAAAoBAAAPAAAAAAAAAAAAAAAAAEkEAABkcnMv&#10;ZG93bnJldi54bWxQSwUGAAAAAAQABADzAAAAVAUAAAAA&#10;" strokecolor="#5b9bd5 [3204]" strokeweight="2.25pt">
            <v:stroke endarrow="block" joinstyle="miter"/>
            <w10:wrap anchorx="margin"/>
          </v:shape>
        </w:pict>
      </w:r>
      <w:r>
        <w:rPr>
          <w:noProof/>
          <w:sz w:val="32"/>
          <w:lang w:val="en-US"/>
        </w:rPr>
        <w:pict>
          <v:shape id="Straight Arrow Connector 8" o:spid="_x0000_s1048" type="#_x0000_t32" style="position:absolute;left:0;text-align:left;margin-left:310.5pt;margin-top:174pt;width:42pt;height:96.75pt;flip:x y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hc6wEAACMEAAAOAAAAZHJzL2Uyb0RvYy54bWysU02P0zAQvSPxHyzfadIsZauq6Qp1+Tgg&#10;qFjg7nXGjSV/aWya9t8zdtKAACGBuFh27PfmvTeT7d3ZGnYCjNq7li8XNWfgpO+0O7b886fXz9ac&#10;xSRcJ4x30PILRH63e/pkO4QNNL73pgNkROLiZggt71MKm6qKsgcr4sIHcHSpPFqR6IjHqkMxELs1&#10;VVPXL6rBYxfQS4iRvt6Pl3xX+JUCmT4oFSEx03LSlsqKZX3Ma7Xbis0RRei1nGSIf1BhhXZUdKa6&#10;F0mwr6h/obJaoo9epYX0tvJKaQnFA7lZ1j+5eehFgOKFwolhjin+P1r5/nRApruWU6OcsNSih4RC&#10;H/vEXiL6ge29cxSjR7bOaQ0hbgi0dwecTjEcMFs/K7RMGR3e0iDwsvuSd/mOjLJzSf0ypw7nxCR9&#10;XN3cPK+pN5Kulk2zvm1WuVA1MmZ0wJjegLcsb1oeJ4GzsrGGOL2LaQReARlsHBta3qxXt6siJQlt&#10;XrmOpUsgswm1cEcDU0XjqHC2OJoqu3QxMBJ9BEVRkeSxYBlS2BtkJ0HjJaQEl5YzE73OMKWNmYF1&#10;kfBH4PQ+Q6EM8N+AZ0Sp7F2awVY7j7+rns5XyWp8f01g9J0jePTdpbS7REOTWLoz/TV51H88F/j3&#10;f3v3DQAA//8DAFBLAwQUAAYACAAAACEAy5oKTuEAAAALAQAADwAAAGRycy9kb3ducmV2LnhtbEyP&#10;wU7DMBBE70j8g7VI3KiTpknTEKeqKnrhBIEDvbnxNo6I7Sh22vD3LCd6m9GOZt+U29n07IKj75wV&#10;EC8iYGgbpzrbCvj8ODzlwHyQVsneWRTwgx621f1dKQvlrvYdL3VoGZVYX0gBOoSh4Nw3Go30Czeg&#10;pdvZjUYGsmPL1SivVG56voyijBvZWfqg5YB7jc13PRkB+T6p493xnGzWB3x5/dJTmr1NQjw+zLtn&#10;YAHn8B+GP3xCh4qYTm6yyrNeQLaMaUsQkKxyEpRYRymJk4B0FafAq5Lfbqh+AQAA//8DAFBLAQIt&#10;ABQABgAIAAAAIQC2gziS/gAAAOEBAAATAAAAAAAAAAAAAAAAAAAAAABbQ29udGVudF9UeXBlc10u&#10;eG1sUEsBAi0AFAAGAAgAAAAhADj9If/WAAAAlAEAAAsAAAAAAAAAAAAAAAAALwEAAF9yZWxzLy5y&#10;ZWxzUEsBAi0AFAAGAAgAAAAhADF6OFzrAQAAIwQAAA4AAAAAAAAAAAAAAAAALgIAAGRycy9lMm9E&#10;b2MueG1sUEsBAi0AFAAGAAgAAAAhAMuaCk7hAAAACwEAAA8AAAAAAAAAAAAAAAAARQQAAGRycy9k&#10;b3ducmV2LnhtbFBLBQYAAAAABAAEAPMAAABTBQAAAAA=&#10;" strokecolor="#5b9bd5 [3204]" strokeweight="2.25pt">
            <v:stroke endarrow="block" joinstyle="miter"/>
          </v:shape>
        </w:pict>
      </w:r>
      <w:r>
        <w:rPr>
          <w:noProof/>
          <w:sz w:val="32"/>
          <w:lang w:val="en-US"/>
        </w:rPr>
        <w:pict>
          <v:shape id="_x0000_s1030" type="#_x0000_t202" style="position:absolute;left:0;text-align:left;margin-left:407.25pt;margin-top:215.25pt;width:186.2pt;height:72.75pt;z-index:25166643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eCJAIAAEsEAAAOAAAAZHJzL2Uyb0RvYy54bWysVNtu2zAMfR+wfxD0vjhxk7Qx4hRdugwD&#10;ugvQ7gNoWY6FSaInKbG7ry+lpGl2wR6G+UEQRerw8JDy8nowmu2l8wptySejMWfSCqyV3Zb868Pm&#10;zRVnPoCtQaOVJX+Unl+vXr9a9l0hc2xR19IxArG+6LuStyF0RZZ50UoDfoSdtORs0BkIZLptVjvo&#10;Cd3oLB+P51mPru4cCuk9nd4enHyV8JtGivC5abwMTJecuIW0urRWcc1WSyi2DrpWiSMN+AcWBpSl&#10;pCeoWwjAdk79BmWUcOixCSOBJsOmUUKmGqiayfiXau5b6GSqhcTx3Ukm//9gxaf9F8dUXfI5ZxYM&#10;tehBDoG9xYHlUZ2+8wUF3XcUFgY6pi6nSn13h+KbZxbXLditvHEO+1ZCTewm8WZ2dvWA4yNI1X/E&#10;mtLALmACGhpnonQkBiN06tLjqTORiqDD/GI+vZySS5BvkV8s8llKAcXz7c758F6iYXFTckedT+iw&#10;v/MhsoHiOSQm86hVvVFaJ8Ntq7V2bA80JZv0HdF/CtOW9ZR9Rrn/DjFO358gjAo07lqZkl+dgqCI&#10;sr2zdRrGAEof9kRZ26OOUbqDiGGohtSwaUwQNa6wfiRhHR6mm14jbVp0PzjrabJL7r/vwEnO9AdL&#10;zVlMplHJkIzp7DInw517qnMPWEFQJQ+cHbbrkJ5PVMDiDTWxUUnfFyZHyjSxSfbj64pP4txOUS//&#10;gNUTAAAA//8DAFBLAwQUAAYACAAAACEAzpYn5uIAAAAMAQAADwAAAGRycy9kb3ducmV2LnhtbEyP&#10;wU7DMAyG70i8Q2QkLoglZV3XlaYTQgLBDbYJrlnjtRWNU5KsK29PdoKbLf/6/P3lejI9G9H5zpKE&#10;ZCaAIdVWd9RI2G2fbnNgPijSqreEEn7Qw7q6vChVoe2J3nHchIZFCPlCSWhDGArOfd2iUX5mB6R4&#10;O1hnVIira7h26hThpud3QmTcqI7ih1YN+Nhi/bU5Ggl5+jJ++tf520edHfpVuFmOz99Oyuur6eEe&#10;WMAp/IXhrB/VoYpOe3sk7VkfGUm6iFEJ6VzE4ZxI8mwFbC9hscwE8Krk/0tUvwAAAP//AwBQSwEC&#10;LQAUAAYACAAAACEAtoM4kv4AAADhAQAAEwAAAAAAAAAAAAAAAAAAAAAAW0NvbnRlbnRfVHlwZXNd&#10;LnhtbFBLAQItABQABgAIAAAAIQA4/SH/1gAAAJQBAAALAAAAAAAAAAAAAAAAAC8BAABfcmVscy8u&#10;cmVsc1BLAQItABQABgAIAAAAIQDJMReCJAIAAEsEAAAOAAAAAAAAAAAAAAAAAC4CAABkcnMvZTJv&#10;RG9jLnhtbFBLAQItABQABgAIAAAAIQDOlifm4gAAAAwBAAAPAAAAAAAAAAAAAAAAAH4EAABkcnMv&#10;ZG93bnJldi54bWxQSwUGAAAAAAQABADzAAAAjQUAAAAA&#10;">
            <v:textbox>
              <w:txbxContent>
                <w:p w:rsidR="001865CD" w:rsidRPr="001865CD" w:rsidRDefault="001865CD">
                  <w:pPr>
                    <w:rPr>
                      <w:sz w:val="18"/>
                    </w:rPr>
                  </w:pPr>
                  <w:r w:rsidRPr="001865CD">
                    <w:rPr>
                      <w:sz w:val="18"/>
                    </w:rPr>
                    <w:t>Seller fee = correct.</w:t>
                  </w:r>
                </w:p>
                <w:p w:rsidR="001865CD" w:rsidRPr="001865CD" w:rsidRDefault="001865CD">
                  <w:pPr>
                    <w:rPr>
                      <w:sz w:val="18"/>
                    </w:rPr>
                  </w:pPr>
                  <w:r w:rsidRPr="001865CD">
                    <w:rPr>
                      <w:sz w:val="18"/>
                    </w:rPr>
                    <w:t>Total Advance to You should be equal to the following:</w:t>
                  </w:r>
                </w:p>
                <w:p w:rsidR="001865CD" w:rsidRPr="001865CD" w:rsidRDefault="001865CD">
                  <w:pPr>
                    <w:rPr>
                      <w:b/>
                      <w:sz w:val="18"/>
                    </w:rPr>
                  </w:pPr>
                  <w:r w:rsidRPr="001865CD">
                    <w:rPr>
                      <w:b/>
                      <w:sz w:val="18"/>
                    </w:rPr>
                    <w:t>Gross Advance Value</w:t>
                  </w:r>
                  <w:r w:rsidRPr="001865CD">
                    <w:rPr>
                      <w:sz w:val="18"/>
                    </w:rPr>
                    <w:t xml:space="preserve"> – </w:t>
                  </w:r>
                  <w:r w:rsidRPr="001865CD">
                    <w:rPr>
                      <w:b/>
                      <w:sz w:val="18"/>
                    </w:rPr>
                    <w:t>Seller Fee</w:t>
                  </w:r>
                </w:p>
                <w:p w:rsidR="001865CD" w:rsidRPr="001865CD" w:rsidRDefault="001865CD">
                  <w:pPr>
                    <w:rPr>
                      <w:sz w:val="18"/>
                    </w:rPr>
                  </w:pPr>
                </w:p>
              </w:txbxContent>
            </v:textbox>
            <w10:wrap type="square" anchorx="page"/>
          </v:shape>
        </w:pict>
      </w:r>
      <w:r>
        <w:rPr>
          <w:noProof/>
          <w:sz w:val="32"/>
          <w:lang w:val="en-US"/>
        </w:rPr>
        <w:pict>
          <v:shape id="_x0000_s1031" type="#_x0000_t202" style="position:absolute;left:0;text-align:left;margin-left:342.8pt;margin-top:140.4pt;width:185.9pt;height:110.6pt;z-index:25166438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a4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z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5id9amiekFkHY3vjOOKmA/eTkh5bu6L+x545QYn6&#10;aFCd5XQ2i7OQjNn8LVJJ3KWnvvQwwxGqooGScbsJaX4Sb/YWVdzKxG+Ue8zkmDK2bKL9OF5xJi7t&#10;FPXrJ7B+BgAA//8DAFBLAwQUAAYACAAAACEAOxzxjd8AAAAMAQAADwAAAGRycy9kb3ducmV2Lnht&#10;bEyPwU7DMBBE70j8g7VI3KhN1KRRiFNVEVwrtUXiuo3dJGCvQ+yk4e9xT3Bc7dPMm3K7WMNmPfre&#10;kYTnlQCmqXGqp1bC++ntKQfmA5JC40hL+NEettX9XYmFclc66PkYWhZDyBcooQthKDj3Tact+pUb&#10;NMXfxY0WQzzHlqsRrzHcGp4IkXGLPcWGDgddd7r5Ok5WwnSqd/OhTj4/5r1a77NXtGi+pXx8WHYv&#10;wIJewh8MN/2oDlV0OruJlGdGQpanWUQlJLmIG26ESDdrYGcJqUgE8Krk/0dUvwAAAP//AwBQSwEC&#10;LQAUAAYACAAAACEAtoM4kv4AAADhAQAAEwAAAAAAAAAAAAAAAAAAAAAAW0NvbnRlbnRfVHlwZXNd&#10;LnhtbFBLAQItABQABgAIAAAAIQA4/SH/1gAAAJQBAAALAAAAAAAAAAAAAAAAAC8BAABfcmVscy8u&#10;cmVsc1BLAQItABQABgAIAAAAIQAUvwa4JwIAAEwEAAAOAAAAAAAAAAAAAAAAAC4CAABkcnMvZTJv&#10;RG9jLnhtbFBLAQItABQABgAIAAAAIQA7HPGN3wAAAAwBAAAPAAAAAAAAAAAAAAAAAIEEAABkcnMv&#10;ZG93bnJldi54bWxQSwUGAAAAAAQABADzAAAAjQUAAAAA&#10;">
            <v:textbox style="mso-fit-shape-to-text:t">
              <w:txbxContent>
                <w:p w:rsidR="001865CD" w:rsidRDefault="001865CD">
                  <w:r>
                    <w:t>Correct row.</w:t>
                  </w:r>
                </w:p>
              </w:txbxContent>
            </v:textbox>
            <w10:wrap type="square"/>
          </v:shape>
        </w:pict>
      </w:r>
      <w:r w:rsidR="001865CD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0</wp:posOffset>
            </wp:positionV>
            <wp:extent cx="7189977" cy="6610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278" r="19566"/>
                    <a:stretch/>
                  </pic:blipFill>
                  <pic:spPr bwMode="auto">
                    <a:xfrm>
                      <a:off x="0" y="0"/>
                      <a:ext cx="7189977" cy="661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Pr="008A580F" w:rsidRDefault="00BA328C" w:rsidP="008A580F">
      <w:pPr>
        <w:rPr>
          <w:sz w:val="32"/>
        </w:rPr>
      </w:pPr>
      <w:r>
        <w:rPr>
          <w:noProof/>
          <w:sz w:val="32"/>
          <w:lang w:val="en-US"/>
        </w:rPr>
        <w:pict>
          <v:shape id="Straight Arrow Connector 20" o:spid="_x0000_s1047" type="#_x0000_t32" style="position:absolute;margin-left:384pt;margin-top:22.15pt;width:114.75pt;height:119.25pt;flip:x y;z-index:2516920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yx6wEAACYEAAAOAAAAZHJzL2Uyb0RvYy54bWysU02P0zAQvSPxHyzfaZrSsKuq6Qp1+Tgg&#10;qFjg7nXsxpK/NB6a9t8zdtKAAAmBuFgee96bec/j7d3ZWXZSkEzwLa8XS86Ul6Ez/tjyz59eP7vl&#10;LKHwnbDBq5ZfVOJ3u6dPtkPcqFXog+0UMCLxaTPElveIcVNVSfbKibQIUXm61AGcQArhWHUgBmJ3&#10;tlotly+qIUAXIUiVEp3ej5d8V/i1VhI/aJ0UMtty6g3LCmV9zGu124rNEUTsjZzaEP/QhRPGU9GZ&#10;6l6gYF/B/ELljISQgsaFDK4KWhupigZSUy9/UvPQi6iKFjInxdmm9P9o5fvTAZjpWr4ie7xw9EYP&#10;CMIce2QvAcLA9sF78jEAoxTya4hpQ7C9P8AUpXiALP6swTFtTXxLo8DL7kve5TuSys7F98vsuzoj&#10;k3RYr5ub56uGM0l3dVOv1zdNrlSNlBkeIeEbFRzLm5anqcW5t7GIOL1LOAKvgAy2ng0k8LYh2hyj&#10;MPaV7xheIslFMMIfrZoqWk+Fs8ZRVdnhxaqR6KPS5FbuuTCVOVV7C+wkaMKElMpjPTNRdoZpY+0M&#10;XP4ZOOVnqCoz/DfgGVEqB48z2Bkf4HfV8XxtWY/5VwdG3dmCx9BdynsXa2gYy+tMHydP+49xgX//&#10;3rtvAAAA//8DAFBLAwQUAAYACAAAACEAcfIE9eAAAAAKAQAADwAAAGRycy9kb3ducmV2LnhtbEyP&#10;MU/DMBSEdyT+g/WQ2KjTpE2ckJeqqujCBIEBNjd+TSJiO4qdNvx7zATj6U5335W7RQ/sQpPrrUFY&#10;ryJgZBqretMivL8dHwQw56VRcrCGEL7Jwa66vSlloezVvNKl9i0LJcYVEqHzfiw4d01HWrqVHckE&#10;72wnLX2QU8vVJK+hXA88jqKUa9mbsNDJkQ4dNV/1rBHEIanX+89zkmdHenr+6OZt+jIj3t8t+0dg&#10;nhb/F4Zf/IAOVWA62dkoxwaELBXhi0fYbBJgIZDn2RbYCSEWsQBelfz/heoHAAD//wMAUEsBAi0A&#10;FAAGAAgAAAAhALaDOJL+AAAA4QEAABMAAAAAAAAAAAAAAAAAAAAAAFtDb250ZW50X1R5cGVzXS54&#10;bWxQSwECLQAUAAYACAAAACEAOP0h/9YAAACUAQAACwAAAAAAAAAAAAAAAAAvAQAAX3JlbHMvLnJl&#10;bHNQSwECLQAUAAYACAAAACEA2qMcsesBAAAmBAAADgAAAAAAAAAAAAAAAAAuAgAAZHJzL2Uyb0Rv&#10;Yy54bWxQSwECLQAUAAYACAAAACEAcfIE9eAAAAAKAQAADwAAAAAAAAAAAAAAAABFBAAAZHJzL2Rv&#10;d25yZXYueG1sUEsFBgAAAAAEAAQA8wAAAFIFAAAAAA==&#10;" strokecolor="#5b9bd5 [3204]" strokeweight="2.25pt">
            <v:stroke endarrow="block" joinstyle="miter"/>
            <w10:wrap anchorx="margin"/>
          </v:shape>
        </w:pict>
      </w:r>
    </w:p>
    <w:p w:rsidR="008A580F" w:rsidRPr="008A580F" w:rsidRDefault="008A580F" w:rsidP="008A580F">
      <w:pPr>
        <w:rPr>
          <w:sz w:val="32"/>
        </w:rPr>
      </w:pPr>
    </w:p>
    <w:p w:rsidR="008A580F" w:rsidRPr="008A580F" w:rsidRDefault="00BA328C" w:rsidP="008A580F">
      <w:pPr>
        <w:rPr>
          <w:sz w:val="32"/>
        </w:rPr>
      </w:pPr>
      <w:r>
        <w:rPr>
          <w:noProof/>
          <w:sz w:val="32"/>
          <w:lang w:val="en-US"/>
        </w:rPr>
        <w:pict>
          <v:shape id="Straight Arrow Connector 19" o:spid="_x0000_s1046" type="#_x0000_t32" style="position:absolute;margin-left:211.5pt;margin-top:15.75pt;width:168pt;height:70.5pt;flip:x y;z-index:2516899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nV7gEAACUEAAAOAAAAZHJzL2Uyb0RvYy54bWysU02P0zAUvCPxHyzfadJWXbpV0xXq8nFA&#10;UO0Cd6/z3Fjyl55N0/57np00IEBIIC6OHXvmzYyft3dna9gJMGrvGj6f1ZyBk77V7tjwz5/evFhz&#10;FpNwrTDeQcMvEPnd7vmzbR82sPCdNy0gIxIXN31oeJdS2FRVlB1YEWc+gKNN5dGKREs8Vi2Kntit&#10;qRZ1fVP1HtuAXkKM9Pd+2OS7wq8UyPRRqQiJmYaTtlRGLONTHqvdVmyOKEKn5ShD/IMKK7SjohPV&#10;vUiCfUX9C5XVEn30Ks2kt5VXSksoHsjNvP7JzWMnAhQvFE4MU0zx/9HKD6cDMt3S3d1y5oSlO3pM&#10;KPSxS+wVou/Z3jtHOXpkdITy6kPcEGzvDjiuYjhgNn9WaJkyOrwjOl5mX/Is75FVdi65X6bc4ZyY&#10;pJ+L+XJ5U9P1SNpb366Wq3Ix1cCY0QFjegvesjxpeBwVTtKGGuL0PibSRMArIIONYz0VWa9eroqU&#10;JLR57VqWLoHcJtTCHQ1kawQ0jj7Z4mCqzNLFwED0AIrCIslDwdKmsDfIToIaTEgJLs0nJjqdYUob&#10;MwHrIuGPwPF8hkJp4b8BT4hS2bs0ga12Hn9XPZ2vktVw/prA4DtH8OTbS7nuEg31YslqfDe52X9c&#10;F/j31737BgAA//8DAFBLAwQUAAYACAAAACEAVNKAt+AAAAAKAQAADwAAAGRycy9kb3ducmV2Lnht&#10;bEyPPU/DMBCGdyT+g3VIbNT5IE2bxqmqii5MEBjo5sbXOCK2o9hpw7/nmOh4d4/ee95yO5ueXXD0&#10;nbMC4kUEDG3jVGdbAZ8fh6cVMB+kVbJ3FgX8oIdtdX9XykK5q33HSx1aRiHWF1KADmEoOPeNRiP9&#10;wg1o6XZ2o5GBxrHlapRXCjc9T6JoyY3sLH3QcsC9xua7noyA1T6t493xnK7zA768fukpW75NQjw+&#10;zLsNsIBz+IfhT5/UoSKnk5us8qwX8Jyk1CUISOMMGAF5tqbFicg8yYBXJb+tUP0CAAD//wMAUEsB&#10;Ai0AFAAGAAgAAAAhALaDOJL+AAAA4QEAABMAAAAAAAAAAAAAAAAAAAAAAFtDb250ZW50X1R5cGVz&#10;XS54bWxQSwECLQAUAAYACAAAACEAOP0h/9YAAACUAQAACwAAAAAAAAAAAAAAAAAvAQAAX3JlbHMv&#10;LnJlbHNQSwECLQAUAAYACAAAACEAkxgp1e4BAAAlBAAADgAAAAAAAAAAAAAAAAAuAgAAZHJzL2Uy&#10;b0RvYy54bWxQSwECLQAUAAYACAAAACEAVNKAt+AAAAAKAQAADwAAAAAAAAAAAAAAAABIBAAAZHJz&#10;L2Rvd25yZXYueG1sUEsFBgAAAAAEAAQA8wAAAFUFAAAAAA==&#10;" strokecolor="#5b9bd5 [3204]" strokeweight="2.25pt">
            <v:stroke endarrow="block" joinstyle="miter"/>
            <w10:wrap anchorx="margin"/>
          </v:shape>
        </w:pict>
      </w:r>
    </w:p>
    <w:p w:rsidR="008A580F" w:rsidRPr="008A580F" w:rsidRDefault="008A580F" w:rsidP="008A580F">
      <w:pPr>
        <w:rPr>
          <w:sz w:val="32"/>
        </w:rPr>
      </w:pPr>
    </w:p>
    <w:p w:rsidR="008A580F" w:rsidRPr="008A580F" w:rsidRDefault="00BA328C" w:rsidP="008A580F">
      <w:pPr>
        <w:rPr>
          <w:sz w:val="32"/>
        </w:rPr>
      </w:pPr>
      <w:r>
        <w:rPr>
          <w:noProof/>
          <w:sz w:val="32"/>
          <w:lang w:val="en-US"/>
        </w:rPr>
        <w:pict>
          <v:shape id="_x0000_s1032" type="#_x0000_t202" style="position:absolute;margin-left:363.75pt;margin-top:24.35pt;width:134.25pt;height:57pt;z-index:2516889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2cqJgIAAEwEAAAOAAAAZHJzL2Uyb0RvYy54bWysVNtu2zAMfR+wfxD0vtjxkqY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qHShmm&#10;UaNHMQTyDgZSRHp660uMerAYFwY8xtBUqrf3wL97YmDTMbMTt85B3wnWYHrTeDO7uDri+AhS95+g&#10;wWfYPkACGlqnI3fIBkF0lOnpLE1MhccnF/lsuZhTwtG3KN4u86RdxsrTbet8+CBAk7ipqEPpEzo7&#10;3PsQs2HlKSQ+5kHJZiuVSobb1RvlyIFhm2zTlwp4EaYM6Su6nBfzkYC/QuTp+xOElgH7XUld0etz&#10;ECsjbe9Nk7oxMKnGPaaszJHHSN1IYhjqISl2dZKnhuYJiXUwtjeOI246cD8p6bG1K+p/7JkTlKiP&#10;BsVZTmezOAvJmM0XBRru0lNfepjhCFXRQMm43YQ0P5E3A7coYisTv1HtMZNjytiyifbjeMWZuLRT&#10;1K+fwPoZAAD//wMAUEsDBBQABgAIAAAAIQA3++/i4AAAAAoBAAAPAAAAZHJzL2Rvd25yZXYueG1s&#10;TI/BTsMwEETvSPyDtUhcUOsQSpyEOBVCAtEbtAiubrxNImI72G4a/p7lBMfVPs28qdazGdiEPvTO&#10;SrheJsDQNk73tpXwtntc5MBCVFarwVmU8I0B1vX5WaVK7U72FadtbBmF2FAqCV2MY8l5aDo0Kizd&#10;iJZ+B+eNinT6lmuvThRuBp4mScaN6i01dGrEhw6bz+3RSMhXz9NH2Ny8vDfZYSjilZievryUlxfz&#10;/R2wiHP8g+FXn9ShJqe9O1od2CBBpOKWUAmrXAAjoCgyGrcnMksF8Lri/yfUPwAAAP//AwBQSwEC&#10;LQAUAAYACAAAACEAtoM4kv4AAADhAQAAEwAAAAAAAAAAAAAAAAAAAAAAW0NvbnRlbnRfVHlwZXNd&#10;LnhtbFBLAQItABQABgAIAAAAIQA4/SH/1gAAAJQBAAALAAAAAAAAAAAAAAAAAC8BAABfcmVscy8u&#10;cmVsc1BLAQItABQABgAIAAAAIQD062cqJgIAAEwEAAAOAAAAAAAAAAAAAAAAAC4CAABkcnMvZTJv&#10;RG9jLnhtbFBLAQItABQABgAIAAAAIQA3++/i4AAAAAoBAAAPAAAAAAAAAAAAAAAAAIAEAABkcnMv&#10;ZG93bnJldi54bWxQSwUGAAAAAAQABADzAAAAjQUAAAAA&#10;">
            <v:textbox>
              <w:txbxContent>
                <w:p w:rsidR="0091061D" w:rsidRDefault="0091061D" w:rsidP="0091061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(</w:t>
                  </w:r>
                  <w:r w:rsidR="00D27F7D">
                    <w:rPr>
                      <w:sz w:val="18"/>
                    </w:rPr>
                    <w:t>This</w:t>
                  </w:r>
                  <w:r w:rsidR="003628E7">
                    <w:rPr>
                      <w:sz w:val="18"/>
                    </w:rPr>
                    <w:t xml:space="preserve"> number</w:t>
                  </w:r>
                  <w:r w:rsidR="00D27F7D">
                    <w:rPr>
                      <w:sz w:val="18"/>
                    </w:rPr>
                    <w:t xml:space="preserve"> / Invoice Length)</w:t>
                  </w:r>
                </w:p>
                <w:p w:rsidR="00F6269A" w:rsidRPr="0091061D" w:rsidRDefault="00F6269A" w:rsidP="0091061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 this case 7000/60 = £116.67</w:t>
                  </w:r>
                </w:p>
              </w:txbxContent>
            </v:textbox>
            <w10:wrap type="square"/>
          </v:shape>
        </w:pict>
      </w: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Pr="008A580F" w:rsidRDefault="008A580F" w:rsidP="008A580F">
      <w:pPr>
        <w:rPr>
          <w:sz w:val="32"/>
        </w:rPr>
      </w:pPr>
    </w:p>
    <w:p w:rsidR="008A580F" w:rsidRDefault="008A580F" w:rsidP="008A580F">
      <w:pPr>
        <w:rPr>
          <w:sz w:val="32"/>
        </w:rPr>
      </w:pPr>
    </w:p>
    <w:p w:rsidR="001865CD" w:rsidRDefault="008A580F" w:rsidP="008A580F">
      <w:pPr>
        <w:tabs>
          <w:tab w:val="left" w:pos="2025"/>
        </w:tabs>
        <w:rPr>
          <w:sz w:val="32"/>
        </w:rPr>
      </w:pPr>
      <w:r>
        <w:rPr>
          <w:sz w:val="32"/>
        </w:rPr>
        <w:tab/>
      </w:r>
    </w:p>
    <w:p w:rsidR="008A580F" w:rsidRDefault="008A580F" w:rsidP="008A580F">
      <w:pPr>
        <w:tabs>
          <w:tab w:val="left" w:pos="2025"/>
        </w:tabs>
        <w:rPr>
          <w:sz w:val="32"/>
        </w:rPr>
      </w:pPr>
    </w:p>
    <w:p w:rsidR="008A580F" w:rsidRPr="003A1C96" w:rsidRDefault="008A580F" w:rsidP="008A580F">
      <w:pPr>
        <w:tabs>
          <w:tab w:val="left" w:pos="2025"/>
        </w:tabs>
        <w:rPr>
          <w:b/>
          <w:color w:val="FF0000"/>
          <w:sz w:val="32"/>
          <w:u w:val="single"/>
        </w:rPr>
      </w:pPr>
      <w:r w:rsidRPr="003A1C96">
        <w:rPr>
          <w:b/>
          <w:color w:val="FF0000"/>
          <w:sz w:val="32"/>
          <w:u w:val="single"/>
        </w:rPr>
        <w:t>For clarity I will re-paste a fresh image of the above to continue annotations</w:t>
      </w:r>
      <w:bookmarkStart w:id="0" w:name="_GoBack"/>
      <w:bookmarkEnd w:id="0"/>
    </w:p>
    <w:p w:rsidR="008A580F" w:rsidRDefault="008A580F" w:rsidP="008A580F">
      <w:pPr>
        <w:tabs>
          <w:tab w:val="left" w:pos="2025"/>
        </w:tabs>
        <w:rPr>
          <w:b/>
          <w:sz w:val="32"/>
          <w:u w:val="single"/>
        </w:rPr>
      </w:pPr>
    </w:p>
    <w:p w:rsidR="008A580F" w:rsidRPr="008A580F" w:rsidRDefault="00BA328C" w:rsidP="008A580F">
      <w:pPr>
        <w:tabs>
          <w:tab w:val="left" w:pos="2025"/>
        </w:tabs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n-US"/>
        </w:rPr>
        <w:pict>
          <v:shape id="_x0000_s1033" type="#_x0000_t202" style="position:absolute;margin-left:392.25pt;margin-top:345.25pt;width:84pt;height:16.5pt;z-index:25171763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xzJwIAAEwEAAAOAAAAZHJzL2Uyb0RvYy54bWysVNtu2zAMfR+wfxD0vtjxkrQ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PTtjBLD&#10;NNboUQyBvIOBFFGe3voSox4sxoUBP2OZU6re3gP/7omBTcfMTtw6B30nWIP0pvFmdnF1xPERpO4/&#10;QYPPsH2ABDS0TkftUA2C6Fim47k0kQqPT+aLxXWOLo6+Il/O56l2GSufblvnwwcBmsRDRR2WPqGz&#10;w70PkQ0rn0LiYx6UbLZSqWS4Xb1RjhwYtsk2rZTAizBlSF/R5byYjwL8FSJP608QWgbsdyV1RTEd&#10;XDGIlVG296ZJ58CkGs9IWZmTjlG6UcQw1EOq2FW8GzWuoTmisA7G9sZxxEMH7iclPbZ2Rf2PPXOC&#10;EvXRYHGW09kszkIyZvOrAg136akvPcxwhKpooGQ8bkKan0jbwC0WsZVJ32cmJ8rYskn203jFmbi0&#10;U9TzT2D9CwAA//8DAFBLAwQUAAYACAAAACEACOGsS+AAAAALAQAADwAAAGRycy9kb3ducmV2Lnht&#10;bEyPwU7DMBBE70j8g7VIXBB1SJs0CXEqhASiNygIrm7sJhH2OthuGv6e5QS3Wc3T7Ey9ma1hk/Zh&#10;cCjgZpEA09g6NWAn4O314boAFqJEJY1DLeBbB9g052e1rJQ74YuedrFjFIKhkgL6GMeK89D22sqw&#10;cKNG8g7OWxnp9B1XXp4o3BqeJknOrRyQPvRy1Pe9bj93RyugWD1NH2G7fH5v84Mp49V6evzyQlxe&#10;zHe3wKKe4x8Mv/WpOjTUae+OqAIzAtbFKiNUQF4mJIgos5TEnqx0mQFvav5/Q/MDAAD//wMAUEsB&#10;Ai0AFAAGAAgAAAAhALaDOJL+AAAA4QEAABMAAAAAAAAAAAAAAAAAAAAAAFtDb250ZW50X1R5cGVz&#10;XS54bWxQSwECLQAUAAYACAAAACEAOP0h/9YAAACUAQAACwAAAAAAAAAAAAAAAAAvAQAAX3JlbHMv&#10;LnJlbHNQSwECLQAUAAYACAAAACEAr438cycCAABMBAAADgAAAAAAAAAAAAAAAAAuAgAAZHJzL2Uy&#10;b0RvYy54bWxQSwECLQAUAAYACAAAACEACOGsS+AAAAALAQAADwAAAAAAAAAAAAAAAACBBAAAZHJz&#10;L2Rvd25yZXYueG1sUEsFBgAAAAAEAAQA8wAAAI4FAAAAAA==&#10;">
            <v:textbox>
              <w:txbxContent>
                <w:p w:rsidR="003628E7" w:rsidRPr="0091061D" w:rsidRDefault="003628E7" w:rsidP="003628E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Delete the red bit</w:t>
                  </w:r>
                </w:p>
              </w:txbxContent>
            </v:textbox>
            <w10:wrap type="square" anchorx="page"/>
          </v:shape>
        </w:pict>
      </w:r>
      <w:r>
        <w:rPr>
          <w:b/>
          <w:noProof/>
          <w:sz w:val="32"/>
          <w:u w:val="single"/>
          <w:lang w:val="en-US"/>
        </w:rPr>
        <w:pict>
          <v:line id="Straight Connector 33" o:spid="_x0000_s1045" style="position:absolute;z-index:251715584;visibility:visible;mso-width-relative:margin;mso-height-relative:margin" from="294pt,367pt" to="371.25pt,3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7nt2wEAAA8EAAAOAAAAZHJzL2Uyb0RvYy54bWysU8GO0zAQvSPxD5bvNGlXCyVquoeuygVB&#10;xcIHuI7dWLI91tg06d8zdtrsCpAQiBwcjz3vzbxne/MwOsvOCqMB3/LlouZMeQmd8aeWf/u6f7Pm&#10;LCbhO2HBq5ZfVOQP29evNkNo1Ap6sJ1CRiQ+NkNoeZ9SaKoqyl45ERcQlKdNDehEohBPVYdiIHZn&#10;q1Vdv60GwC4gSBUjrT5Om3xb+LVWMn3WOqrEbMupt1RGLOMxj9V2I5oTitAbeW1D/EMXThhPRWeq&#10;R5EE+47mFypnJEIEnRYSXAVaG6mKBlKzrH9S89SLoIoWMieG2ab4/2jlp/MBmelafnfHmReOzugp&#10;oTCnPrEdeE8OAjLaJKeGEBsC7PwBr1EMB8yyR40u/0kQG4u7l9ldNSYmafH9elm/u+dM3raqZ1zA&#10;mD4ocCxPWm6Nz7pFI84fY6JalHpLycvWs6Hlq/U98eU4gjXd3lhbAjwddxbZWdCZ7/c1fbl5oniR&#10;RpH1tJglTSLKLF2smgp8UZpsobaXU4V8IdVMK6RUPi2vvNZTdoZpamEG1n8GXvMzVJXL+jfgGVEq&#10;g08z2BkP+Lvqaby1rKf8mwOT7mzBEbpLOd5iDd264tz1heRr/TIu8Od3vP0BAAD//wMAUEsDBBQA&#10;BgAIAAAAIQCl/TvB4QAAAAsBAAAPAAAAZHJzL2Rvd25yZXYueG1sTI9BT8MwDIXvSPyHyEhcEEsp&#10;Gyul6QRIO+wwAduQOGaNaQuJUzVZV/49RkKCm+339Py9YjE6KwbsQ+tJwdUkAYFUedNSrWC3XV5m&#10;IELUZLT1hAq+MMCiPD0pdG78kV5w2MRacAiFXCtoYuxyKUPVoNNh4jsk1t5973Tkta+l6fWRw52V&#10;aZLcSKdb4g+N7vCxwepzc3AKUnv7vFo/bC/wdfk2tquPJ9rJQanzs/H+DkTEMf6Z4Qef0aFkpr0/&#10;kAnCKphlGXeJCubXUx7YMZ+mMxD734ssC/m/Q/kNAAD//wMAUEsBAi0AFAAGAAgAAAAhALaDOJL+&#10;AAAA4QEAABMAAAAAAAAAAAAAAAAAAAAAAFtDb250ZW50X1R5cGVzXS54bWxQSwECLQAUAAYACAAA&#10;ACEAOP0h/9YAAACUAQAACwAAAAAAAAAAAAAAAAAvAQAAX3JlbHMvLnJlbHNQSwECLQAUAAYACAAA&#10;ACEAApe57dsBAAAPBAAADgAAAAAAAAAAAAAAAAAuAgAAZHJzL2Uyb0RvYy54bWxQSwECLQAUAAYA&#10;CAAAACEApf07weEAAAALAQAADwAAAAAAAAAAAAAAAAA1BAAAZHJzL2Rvd25yZXYueG1sUEsFBgAA&#10;AAAEAAQA8wAAAEMFAAAAAA==&#10;" strokecolor="red" strokeweight="2.25pt">
            <v:stroke joinstyle="miter"/>
          </v:line>
        </w:pict>
      </w:r>
      <w:r>
        <w:rPr>
          <w:b/>
          <w:noProof/>
          <w:sz w:val="32"/>
          <w:u w:val="single"/>
          <w:lang w:val="en-US"/>
        </w:rPr>
        <w:pict>
          <v:shape id="_x0000_s1034" type="#_x0000_t202" style="position:absolute;margin-left:4in;margin-top:427.75pt;width:165.75pt;height:48pt;z-index:251711488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j8JQIAAEwEAAAOAAAAZHJzL2Uyb0RvYy54bWysVNuO0zAQfUfiHyy/06ShLW3UdLV0KUJa&#10;LtIuH+A4TmNhe4ztNlm+nrHTlmpBPCDyYHk84+MzZ2ayvhm0IkfhvART0ekkp0QYDo00+4p+fdy9&#10;WlLiAzMNU2BERZ+Epzebly/WvS1FAR2oRjiCIMaXva1oF4Its8zzTmjmJ2CFQWcLTrOApttnjWM9&#10;omuVFXm+yHpwjXXAhfd4ejc66Sbht63g4XPbehGIqihyC2l1aa3jmm3WrNw7ZjvJTzTYP7DQTBp8&#10;9AJ1xwIjByd/g9KSO/DQhgkHnUHbSi5SDpjNNH+WzUPHrEi5oDjeXmTy/w+Wfzp+cUQ2FX2N8him&#10;sUaPYgjkLQykiPL01pcY9WAxLgx4jGVOqXp7D/ybJwa2HTN7cesc9J1gDdKbxpvZ1dURx0eQuv8I&#10;DT7DDgES0NA6HbVDNQiiI4+nS2kiFY6HxTSf58WcEo6+Rb5a5Kl2GSvPt63z4b0ATeKmog5Ln9DZ&#10;8d6HyIaV55D4mAclm51UKhluX2+VI0eGbbJLX0rgWZgypK/oao48/g6Rp+9PEFoG7HcldUWXlyBW&#10;RtnemSZ1Y2BSjXukrMxJxyjdKGIY6iFVbHkuTw3NEwrrYGxvHEfcdOB+UNJja1fUfz8wJyhRHwwW&#10;ZzWdzeIsJGM2f1Og4a499bWHGY5QFQ2UjNttSPMTFTBwi0VsZdI3VntkcqKMLZtkP41XnIlrO0X9&#10;+glsfgIAAP//AwBQSwMEFAAGAAgAAAAhAC99RxHgAAAACwEAAA8AAABkcnMvZG93bnJldi54bWxM&#10;j81OwzAQhO9IvIO1SFxQ6xRw0oY4FUIC0Ru0CK5uvE0i/BNsNw1vz3KC24x29O1MtZ6sYSOG2Hsn&#10;YTHPgKFrvO5dK+Ft9zhbAotJOa2MdyjhGyOs6/OzSpXan9wrjtvUMoK4WCoJXUpDyXlsOrQqzv2A&#10;jm4HH6xKZEPLdVAnglvDr7Ms51b1jj50asCHDpvP7dFKWN4+jx9xc/Py3uQHs0pXxfj0FaS8vJju&#10;74AlnNJfGH7rU3WoqdPeH52OzEgQRU5bEsGEEMAoscoKEnsSYiGA1xX/v6H+AQAA//8DAFBLAQIt&#10;ABQABgAIAAAAIQC2gziS/gAAAOEBAAATAAAAAAAAAAAAAAAAAAAAAABbQ29udGVudF9UeXBlc10u&#10;eG1sUEsBAi0AFAAGAAgAAAAhADj9If/WAAAAlAEAAAsAAAAAAAAAAAAAAAAALwEAAF9yZWxzLy5y&#10;ZWxzUEsBAi0AFAAGAAgAAAAhABSiSPwlAgAATAQAAA4AAAAAAAAAAAAAAAAALgIAAGRycy9lMm9E&#10;b2MueG1sUEsBAi0AFAAGAAgAAAAhAC99RxHgAAAACwEAAA8AAAAAAAAAAAAAAAAAfwQAAGRycy9k&#10;b3ducmV2LnhtbFBLBQYAAAAABAAEAPMAAACMBQAAAAA=&#10;">
            <v:textbox>
              <w:txbxContent>
                <w:p w:rsidR="0070259C" w:rsidRDefault="0070259C" w:rsidP="00B9465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This*Invoice Value. </w:t>
                  </w:r>
                </w:p>
                <w:p w:rsidR="0070259C" w:rsidRDefault="0070259C" w:rsidP="00B9465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 this case 7%*Invoice Value</w:t>
                  </w:r>
                  <w:r w:rsidR="00F6269A">
                    <w:rPr>
                      <w:sz w:val="18"/>
                    </w:rPr>
                    <w:t xml:space="preserve"> = 7,000</w:t>
                  </w:r>
                </w:p>
                <w:p w:rsidR="003628E7" w:rsidRDefault="003628E7" w:rsidP="00B94659">
                  <w:pPr>
                    <w:rPr>
                      <w:sz w:val="18"/>
                    </w:rPr>
                  </w:pPr>
                </w:p>
                <w:p w:rsidR="003628E7" w:rsidRPr="0091061D" w:rsidRDefault="003628E7" w:rsidP="00B94659">
                  <w:pPr>
                    <w:rPr>
                      <w:sz w:val="18"/>
                    </w:rPr>
                  </w:pPr>
                </w:p>
              </w:txbxContent>
            </v:textbox>
            <w10:wrap type="square" anchorx="page"/>
          </v:shape>
        </w:pict>
      </w:r>
      <w:r>
        <w:rPr>
          <w:b/>
          <w:noProof/>
          <w:sz w:val="32"/>
          <w:u w:val="single"/>
          <w:lang w:val="en-US"/>
        </w:rPr>
        <w:pict>
          <v:shape id="_x0000_s1035" type="#_x0000_t202" style="position:absolute;margin-left:86.25pt;margin-top:427.75pt;width:165.75pt;height:42.75pt;z-index:25170739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TWJAIAAEwEAAAOAAAAZHJzL2Uyb0RvYy54bWysVF+P0zAMf0fiO0R5Z+2qDW7VutOxYwjp&#10;OJDu+ABemq4RaRySbO349Djpbjf+iAdEHyI7dn62f7a7vB46zQ7SeYWm4tNJzpk0AmtldhX/8rh5&#10;dcWZD2Bq0GhkxY/S8+vVyxfL3paywBZ1LR0jEOPL3la8DcGWWeZFKzvwE7TSkLFB10Eg1e2y2kFP&#10;6J3Oijx/nfXoautQSO/p9nY08lXCbxopwqem8TIwXXHKLaTTpXMbz2y1hHLnwLZKnNKAf8iiA2Uo&#10;6BnqFgKwvVO/QXVKOPTYhInALsOmUUKmGqiaaf5LNQ8tWJlqIXK8PdPk/x+suD98dkzVFS+oUwY6&#10;6tGjHAJ7iwMrIj299SV5PVjyCwNdU5tTqd7eofjqmcF1C2Ynb5zDvpVQU3rT+DK7eDri+Aiy7T9i&#10;TWFgHzABDY3rInfEBiN0atPx3JqYiqDLYprP82LOmSDbfFYsSI4hoHx6bZ0P7yV2LAoVd9T6hA6H&#10;Ox9G1yeXGMyjVvVGaZ0Ut9uutWMHoDHZpO+E/pObNqyv+GJOsf8OkafvTxCdCjTvWnUVvzo7QRlp&#10;e2dqShPKAEqPMlWnzYnHSN1IYhi2Q+rYIgaIHG+xPhKxDsfxpnUkoUX3nbOeRrvi/tsenORMfzDU&#10;nMV0Nou7kJTZ/E1Biru0bC8tYARBVTxwNorrkPYnpmrwhprYqMTvcyanlGlkU4dO6xV34lJPXs8/&#10;gdUPAAAA//8DAFBLAwQUAAYACAAAACEABpolK+AAAAALAQAADwAAAGRycy9kb3ducmV2LnhtbEyP&#10;S0/DMBCE70j8B2uRuKDWbkn6CHEqhASiN2gRXN14m0T4EWw3Df+e5QS3He1o5ptyM1rDBgyx807C&#10;bCqAoau97lwj4W3/OFkBi0k5rYx3KOEbI2yqy4tSFdqf3SsOu9QwCnGxUBLalPqC81i3aFWc+h4d&#10;/Y4+WJVIhobroM4Ubg2fC7HgVnWOGlrV40OL9efuZCWssufhI25vX97rxdGs081yePoKUl5fjfd3&#10;wBKO6c8Mv/iEDhUxHfzJ6cgM6eU8JyuF5Tkd5MhFRusOEtbZTACvSv5/Q/UDAAD//wMAUEsBAi0A&#10;FAAGAAgAAAAhALaDOJL+AAAA4QEAABMAAAAAAAAAAAAAAAAAAAAAAFtDb250ZW50X1R5cGVzXS54&#10;bWxQSwECLQAUAAYACAAAACEAOP0h/9YAAACUAQAACwAAAAAAAAAAAAAAAAAvAQAAX3JlbHMvLnJl&#10;bHNQSwECLQAUAAYACAAAACEA5wXU1iQCAABMBAAADgAAAAAAAAAAAAAAAAAuAgAAZHJzL2Uyb0Rv&#10;Yy54bWxQSwECLQAUAAYACAAAACEABpolK+AAAAALAQAADwAAAAAAAAAAAAAAAAB+BAAAZHJzL2Rv&#10;d25yZXYueG1sUEsFBgAAAAAEAAQA8wAAAIsFAAAAAA==&#10;">
            <v:textbox>
              <w:txbxContent>
                <w:p w:rsidR="007932CF" w:rsidRDefault="007932CF" w:rsidP="00B9465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Same as “Buy-it-now fee” in this case 7%</w:t>
                  </w:r>
                </w:p>
                <w:p w:rsidR="003628E7" w:rsidRPr="0091061D" w:rsidRDefault="003628E7" w:rsidP="00B9465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Number is a percentage.</w:t>
                  </w:r>
                </w:p>
              </w:txbxContent>
            </v:textbox>
            <w10:wrap type="square" anchorx="page"/>
          </v:shape>
        </w:pict>
      </w:r>
      <w:r w:rsidRPr="00BA328C">
        <w:rPr>
          <w:noProof/>
          <w:sz w:val="32"/>
          <w:lang w:val="en-US"/>
        </w:rPr>
        <w:pict>
          <v:shape id="Straight Arrow Connector 32" o:spid="_x0000_s1044" type="#_x0000_t32" style="position:absolute;margin-left:57pt;margin-top:391.75pt;width:168pt;height:38.8pt;flip:x y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xt8AEAACUEAAAOAAAAZHJzL2Uyb0RvYy54bWysU02P0zAUvCPxHyzfadKW7e5WTVeoy8cB&#10;QcUu3L2O3Vjyl54fTfvveXbSgAAhgbg4duyZNzN+3tydnGVHBckE3/D5rOZMeRla4w8N//z45sUN&#10;ZwmFb4UNXjX8rBK/2z5/tunjWi1CF2yrgBGJT+s+NrxDjOuqSrJTTqRZiMrTpg7gBNISDlULoid2&#10;Z6tFXa+qPkAbIUiVEv29Hzb5tvBrrSR+1DopZLbhpA3LCGV8ymO13Yj1AUTsjBxliH9Q4YTxVHSi&#10;uhco2Fcwv1A5IyGkoHEmg6uC1kaq4oHczOuf3Dx0IqrihcJJcYop/T9a+eG4B2bahi8XnHnh6I4e&#10;EIQ5dMheAYSe7YL3lGMARkcorz6mNcF2fg/jKsU9ZPMnDY5pa+I7agVeZl/yLO+RVXYquZ+n3NUJ&#10;maSfi/lyuarpeiTtvbxdXK/KxVQDY0ZHSPhWBcfypOFpVDhJG2qI4/uEpImAF0AGW896KnJzdX1V&#10;pKAw9rVvGZ4juUUwwh+sytYIaD19ssXBVJnh2aqB6JPSFBZJHgqWNlU7C+woqMGElMrjfGKi0xmm&#10;jbUTsC4S/ggcz2eoKi38N+AJUSoHjxPYGR/gd9XxdJGsh/OXBAbfOYKn0J7LdZdoqBdLVuO7yc3+&#10;47rAv7/u7TcAAAD//wMAUEsDBBQABgAIAAAAIQD1+b8s4AAAAAsBAAAPAAAAZHJzL2Rvd25yZXYu&#10;eG1sTI/BTsMwEETvSPyDtUjcqGPSpCHEqaqKXjhB4AA3N97GEbEdxU4b/p7lBMeZHb2dqbaLHdgZ&#10;p9B7J0GsEmDoWq9710l4fzvcFcBCVE6rwTuU8I0BtvX1VaVK7S/uFc9N7BhBXCiVBBPjWHIeWoNW&#10;hZUf0dHt5CerIsmp43pSF4Lbgd8nSc6t6h19MGrEvcH2q5mthGKfNmL3eUofNgd8ev4wc5a/zFLe&#10;3iy7R2ARl/gXht/6VB1q6nT0s9OBDaTFmrZECZsizYBRYp0l5BwJnwsBvK74/w31DwAAAP//AwBQ&#10;SwECLQAUAAYACAAAACEAtoM4kv4AAADhAQAAEwAAAAAAAAAAAAAAAAAAAAAAW0NvbnRlbnRfVHlw&#10;ZXNdLnhtbFBLAQItABQABgAIAAAAIQA4/SH/1gAAAJQBAAALAAAAAAAAAAAAAAAAAC8BAABfcmVs&#10;cy8ucmVsc1BLAQItABQABgAIAAAAIQABIdxt8AEAACUEAAAOAAAAAAAAAAAAAAAAAC4CAABkcnMv&#10;ZTJvRG9jLnhtbFBLAQItABQABgAIAAAAIQD1+b8s4AAAAAsBAAAPAAAAAAAAAAAAAAAAAEoEAABk&#10;cnMvZG93bnJldi54bWxQSwUGAAAAAAQABADzAAAAVwUAAAAA&#10;" strokecolor="#5b9bd5 [3204]" strokeweight="2.25pt">
            <v:stroke endarrow="block" joinstyle="miter"/>
          </v:shape>
        </w:pict>
      </w:r>
      <w:r w:rsidRPr="00BA328C">
        <w:rPr>
          <w:noProof/>
          <w:sz w:val="32"/>
          <w:lang w:val="en-US"/>
        </w:rPr>
        <w:pict>
          <v:shape id="Straight Arrow Connector 31" o:spid="_x0000_s1043" type="#_x0000_t32" style="position:absolute;margin-left:243.75pt;margin-top:394.7pt;width:15pt;height:32.05pt;flip:x y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tG7AEAACQEAAAOAAAAZHJzL2Uyb0RvYy54bWysU8uOEzEQvCPxD5bvZCZZwi5RJiuU5XFA&#10;bMQCd6+nnbHkl9omM/l72p7JgAAJgbhYflV1Vbm9vR2sYSfAqL1r+HJRcwZO+la7Y8M/f3rz7Iaz&#10;mIRrhfEOGn6GyG93T59s+7CBle+8aQEZkbi46UPDu5TCpqqi7MCKuPABHB0qj1YkWuKxalH0xG5N&#10;tarrF1XvsQ3oJcRIu3fjId8VfqVApnulIiRmGk7aUhmxjI95rHZbsTmiCJ2WkwzxDyqs0I6KzlR3&#10;Ign2FfUvVFZL9NGrtJDeVl4pLaF4IDfL+ic3D50IULxQODHMMcX/Rys/nA7IdNvwqyVnTlh6o4eE&#10;Qh+7xF4h+p7tvXOUo0dGVyivPsQNwfbugNMqhgNm84NCy5TR4R21Ai+zL3mWz8gqG0ru5zl3GBKT&#10;tLl8Wa9reh1JR8/r6/pqnetUI2EGB4zpLXjL8qThcRI4KxtLiNP7mEbgBZDBxrG+4aub9fW6KElC&#10;m9euZekcyGxCLdzRwFTROCqcHY6eyiydDYxEH0FRVllxYSpdCnuD7CSov4SU4FLJiLQbR7czTGlj&#10;ZmD9Z+B0P0OhdPDfgGdEqexdmsFWO4+/q56Gi2Q13r8kMPrOETz69lxeu0RDrVheZ/o2udd/XBf4&#10;98+9+wYAAP//AwBQSwMEFAAGAAgAAAAhAIGPZ73gAAAACwEAAA8AAABkcnMvZG93bnJldi54bWxM&#10;j7FOwzAQhnck3sE6JDbqhNRNGuJUVUUXJggM7eYm1zgitqPYacPbc51gvLtf331/sZlNzy44+s5Z&#10;CfEiAoa2dk1nWwlfn/unDJgPyjaqdxYl/KCHTXl/V6i8cVf7gZcqtIwg1udKgg5hyDn3tUaj/MIN&#10;aOl2dqNRgcax5c2orgQ3PX+OohU3qrP0QasBdxrr72oyErJdUsXb4zlZp3t8fTvoSazeJykfH+bt&#10;C7CAc/gLw02f1KEkp5ObbONZL2GZpYKiEtJsvQRGCRHfNifCi0QALwv+v0P5CwAA//8DAFBLAQIt&#10;ABQABgAIAAAAIQC2gziS/gAAAOEBAAATAAAAAAAAAAAAAAAAAAAAAABbQ29udGVudF9UeXBlc10u&#10;eG1sUEsBAi0AFAAGAAgAAAAhADj9If/WAAAAlAEAAAsAAAAAAAAAAAAAAAAALwEAAF9yZWxzLy5y&#10;ZWxzUEsBAi0AFAAGAAgAAAAhAB+6K0bsAQAAJAQAAA4AAAAAAAAAAAAAAAAALgIAAGRycy9lMm9E&#10;b2MueG1sUEsBAi0AFAAGAAgAAAAhAIGPZ73gAAAACwEAAA8AAAAAAAAAAAAAAAAARgQAAGRycy9k&#10;b3ducmV2LnhtbFBLBQYAAAAABAAEAPMAAABTBQAAAAA=&#10;" strokecolor="#5b9bd5 [3204]" strokeweight="2.25pt">
            <v:stroke endarrow="block" joinstyle="miter"/>
          </v:shape>
        </w:pict>
      </w:r>
      <w:r w:rsidRPr="00BA328C">
        <w:rPr>
          <w:noProof/>
          <w:sz w:val="32"/>
          <w:lang w:val="en-US"/>
        </w:rPr>
        <w:pict>
          <v:shape id="Straight Arrow Connector 29" o:spid="_x0000_s1042" type="#_x0000_t32" style="position:absolute;margin-left:42pt;margin-top:394.75pt;width:15pt;height:32.05pt;flip:x y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Do6gEAACQEAAAOAAAAZHJzL2Uyb0RvYy54bWysU9uO0zAQfUfiHyy/06SFsrtV0xXqcnlA&#10;bMUC715n3FjyTWPTpH/P2EkDAiQE4sXyZc6ZOWfG29vBGnYCjNq7hi8XNWfgpG+1Ozb886c3z645&#10;i0m4VhjvoOFniPx29/TJtg8bWPnOmxaQEYmLmz40vEspbKoqyg6siAsfwNGj8mhFoiMeqxZFT+zW&#10;VKu6fln1HtuAXkKMdHs3PvJd4VcKZLpXKkJipuFUWyorlvUxr9VuKzZHFKHTcipD/EMVVmhHSWeq&#10;O5EE+4r6FyqrJfroVVpIbyuvlJZQNJCaZf2TmodOBChayJwYZpvi/6OVH04HZLpt+OqGMycs9egh&#10;odDHLrFXiL5ne+8c+eiRUQj51Ye4IdjeHXA6xXDALH5QaJkyOryjUeBl9yXv8htJZUPx/Tz7DkNi&#10;ki6XN/W6pu5IenpRX9XP1zlPNRJmcMCY3oK3LG8aHqcC58rGFOL0PqYReAFksHGsJ3nX66t1qSQJ&#10;bV67lqVzILEJtXBHA1NG4yhxVjhqKrt0NjASfQRFXuWKC1OZUtgbZCdB8yWkBJeWMxNFZ5jSxszA&#10;+s/AKT5DoUzw34BnRMnsXZrBVjuPv8uehkvJaoy/ODDqzhY8+vZcul2soVEs3Zm+TZ71H88F/v1z&#10;774BAAD//wMAUEsDBBQABgAIAAAAIQDuBWhT3gAAAAoBAAAPAAAAZHJzL2Rvd25yZXYueG1sTI/B&#10;TsMwEETvSPyDtUjcqBNC0jTEqaqKXjhB4AA3N97GEbEdxU4b/p7NiR53ZvR2ptzOpmdnHH3nrIB4&#10;FQFD2zjV2VbA58fhIQfmg7RK9s6igF/0sK1ub0pZKHex73iuQ8sIYn0hBegQhoJz32g00q/cgJa8&#10;kxuNDHSOLVejvBDc9PwxijJuZGfpg5YD7jU2P/VkBOT7pI5336dksz7gy+uXntLsbRLi/m7ePQML&#10;OIf/MCz1qTpU1OnoJqs864nxRFOCgHW+SYEtgXhRjuSkSQa8Kvn1hOoPAAD//wMAUEsBAi0AFAAG&#10;AAgAAAAhALaDOJL+AAAA4QEAABMAAAAAAAAAAAAAAAAAAAAAAFtDb250ZW50X1R5cGVzXS54bWxQ&#10;SwECLQAUAAYACAAAACEAOP0h/9YAAACUAQAACwAAAAAAAAAAAAAAAAAvAQAAX3JlbHMvLnJlbHNQ&#10;SwECLQAUAAYACAAAACEA7Kdw6OoBAAAkBAAADgAAAAAAAAAAAAAAAAAuAgAAZHJzL2Uyb0RvYy54&#10;bWxQSwECLQAUAAYACAAAACEA7gVoU94AAAAKAQAADwAAAAAAAAAAAAAAAABEBAAAZHJzL2Rvd25y&#10;ZXYueG1sUEsFBgAAAAAEAAQA8wAAAE8FAAAAAA==&#10;" strokecolor="#5b9bd5 [3204]" strokeweight="2.25pt">
            <v:stroke endarrow="block" joinstyle="miter"/>
          </v:shape>
        </w:pict>
      </w:r>
      <w:r w:rsidRPr="00BA328C">
        <w:rPr>
          <w:noProof/>
          <w:sz w:val="32"/>
          <w:lang w:val="en-US"/>
        </w:rPr>
        <w:pict>
          <v:shape id="Straight Arrow Connector 27" o:spid="_x0000_s1041" type="#_x0000_t32" style="position:absolute;margin-left:180.75pt;margin-top:207.25pt;width:54pt;height:140.05pt;flip:y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Y+05wEAABsEAAAOAAAAZHJzL2Uyb0RvYy54bWysU8uOEzEQvCPxD5bvZCZBeSjKZIWywAVB&#10;xMLevZ52xpJfaptM8ve0PZMBAVoJxMXyq6qryu3d3cUadgaM2ruGz2c1Z+Ckb7U7Nfzrl3evNpzF&#10;JFwrjHfQ8CtEfrd/+WLXhy0sfOdNC8iIxMVtHxrepRS2VRVlB1bEmQ/g6FB5tCLREk9Vi6Indmuq&#10;RV2vqt5jG9BLiJF274dDvi/8SoFMn5SKkJhpOGlLZcQyPuWx2u/E9oQidFqOMsQ/qLBCOyo6Ud2L&#10;JNg31L9RWS3RR6/STHpbeaW0hOKB3MzrX9w8dCJA8ULhxDDFFP8frfx4PiLTbcMXa86csPRGDwmF&#10;PnWJvUH0PTt45yhHj4yuUF59iFuCHdwRx1UMR8zmLwotU0aHR2qFEgcZZJeS9nVKGy6JSdpcbZab&#10;mt5E0tF8vd6sXi8zfTXwZL6AMb0Hb1meNDyOuiZBQw1x/hDTALwBMtg41pOrzXK9LFKS0Oata1m6&#10;BvKYUAt3MjBWNI4KZ2ODlTJLVwMD0WdQFBFJHgqW5oSDQXYW1FZCSnBpPjHR7QxT2pgJWBcJzwLH&#10;+xkKpXH/BjwhSmXv0gS22nn8U/V0uUlWw/1bAoPvHMGTb6/lkUs01IHldcbfklv853WB//jT++8A&#10;AAD//wMAUEsDBBQABgAIAAAAIQAbypJC4gAAAAsBAAAPAAAAZHJzL2Rvd25yZXYueG1sTI/BTsJA&#10;EIbvJr7DZky8yba6bKB2SwyGBBMPgEQ9Lt2hrXR3m+4C5e0ZT3r7J/Pln2/y2WBbdsI+NN4pSEcJ&#10;MHSlN42rFGw/Fg8TYCFqZ3TrHSq4YIBZcXuT68z4s1vjaRMrRiUuZFpBHWOXcR7KGq0OI9+ho93e&#10;91ZHGvuKm16fqdy2/DFJJLe6cXSh1h3OaywPm6NVMH973X/61fth+bVYL38uY7/Cb6HU/d3w8gws&#10;4hD/YPjVJ3UoyGnnj84E1ip4kumYUAUiFRSIEHJKYadAToUEXuT8/w/FFQAA//8DAFBLAQItABQA&#10;BgAIAAAAIQC2gziS/gAAAOEBAAATAAAAAAAAAAAAAAAAAAAAAABbQ29udGVudF9UeXBlc10ueG1s&#10;UEsBAi0AFAAGAAgAAAAhADj9If/WAAAAlAEAAAsAAAAAAAAAAAAAAAAALwEAAF9yZWxzLy5yZWxz&#10;UEsBAi0AFAAGAAgAAAAhAJLtj7TnAQAAGwQAAA4AAAAAAAAAAAAAAAAALgIAAGRycy9lMm9Eb2Mu&#10;eG1sUEsBAi0AFAAGAAgAAAAhABvKkkLiAAAACwEAAA8AAAAAAAAAAAAAAAAAQQQAAGRycy9kb3du&#10;cmV2LnhtbFBLBQYAAAAABAAEAPMAAABQBQAAAAA=&#10;" strokecolor="#5b9bd5 [3204]" strokeweight="2.25pt">
            <v:stroke endarrow="block" joinstyle="miter"/>
          </v:shape>
        </w:pict>
      </w:r>
      <w:r w:rsidRPr="00BA328C">
        <w:rPr>
          <w:noProof/>
          <w:sz w:val="32"/>
          <w:lang w:val="en-US"/>
        </w:rPr>
        <w:pict>
          <v:shape id="Straight Arrow Connector 26" o:spid="_x0000_s1040" type="#_x0000_t32" style="position:absolute;margin-left:181.5pt;margin-top:293.5pt;width:57.75pt;height:53.8pt;flip:y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8YQ6QEAABoEAAAOAAAAZHJzL2Uyb0RvYy54bWysU02P0zAUvCPxHyzfadKUdquq6Qp1gQuC&#10;igXuXue5seQvPZum/fc8O21AgJBAXJz4Y+bNjJ+392dr2Akwau9aPp/VnIGTvtPu2PLPn968WHMW&#10;k3CdMN5Byy8Q+f3u+bPtEDbQ+N6bDpARiYubIbS8TylsqirKHqyIMx/A0abyaEWiKR6rDsVA7NZU&#10;TV2vqsFjF9BLiJFWH8ZNviv8SoFMH5SKkJhpOWlLZcQyPuWx2m3F5ogi9FpeZYh/UGGFdlR0onoQ&#10;SbCvqH+hslqij16lmfS28kppCcUDuZnXP7l57EWA4oXCiWGKKf4/Wvn+dECmu5Y3K86csHRHjwmF&#10;PvaJvUL0A9t75yhHj4yOUF5DiBuC7d0Br7MYDpjNnxVapowOX6gVShxkkJ1L2pcpbTgnJmnxbrF4&#10;2Sw5k7S1Wi+aVbmNaqTJdAFjegvesvzT8niVNekZS4jTu5hICAFvgAw2jg1kar28WxYlSWjz2nUs&#10;XQJZTKiFOxrIfghoHH2yr9FJ+UsXAyPRR1CUECkeC5behL1BdhLUVUJKcGk+MdHpDFPamAlYFwl/&#10;BF7PZyiUvv0b8IQolb1LE9hq5/F31dP5JlmN528JjL5zBE++u5Q7LtFQA5asro8ld/iP8wL//qR3&#10;3wAAAP//AwBQSwMEFAAGAAgAAAAhAMGaxM/kAAAACwEAAA8AAABkcnMvZG93bnJldi54bWxMj0FP&#10;wkAQhe8m/ofNmHiTrdKWWjslBkOCCQdAgh6Xdmgr3d2mu0D5944nvb3Je3nzvWw66FacqXeNNQiP&#10;owAEmcKWjakQth/zhwSE88qUqrWGEK7kYJrf3mQqLe3FrOm88ZXgEuNShVB736VSuqImrdzIdmTY&#10;O9heK89nX8myVxcu1618CoJYatUY/lCrjmY1FcfNSSPM3t8OO7taHhef8/Xi+xrZFX2FiPd3w+sL&#10;CE+D/wvDLz6jQ85Me3sypRMtwjge8xaPECUTFpwIJ0kEYo8QP4cxyDyT/zfkPwAAAP//AwBQSwEC&#10;LQAUAAYACAAAACEAtoM4kv4AAADhAQAAEwAAAAAAAAAAAAAAAAAAAAAAW0NvbnRlbnRfVHlwZXNd&#10;LnhtbFBLAQItABQABgAIAAAAIQA4/SH/1gAAAJQBAAALAAAAAAAAAAAAAAAAAC8BAABfcmVscy8u&#10;cmVsc1BLAQItABQABgAIAAAAIQD168YQ6QEAABoEAAAOAAAAAAAAAAAAAAAAAC4CAABkcnMvZTJv&#10;RG9jLnhtbFBLAQItABQABgAIAAAAIQDBmsTP5AAAAAsBAAAPAAAAAAAAAAAAAAAAAEMEAABkcnMv&#10;ZG93bnJldi54bWxQSwUGAAAAAAQABADzAAAAVAUAAAAA&#10;" strokecolor="#5b9bd5 [3204]" strokeweight="2.25pt">
            <v:stroke endarrow="block" joinstyle="miter"/>
          </v:shape>
        </w:pict>
      </w:r>
      <w:r w:rsidRPr="00BA328C">
        <w:rPr>
          <w:noProof/>
          <w:sz w:val="32"/>
          <w:lang w:val="en-US"/>
        </w:rPr>
        <w:pict>
          <v:shape id="Straight Arrow Connector 24" o:spid="_x0000_s1039" type="#_x0000_t32" style="position:absolute;margin-left:168.75pt;margin-top:349.9pt;width:68.25pt;height:3.6pt;flip:y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ex5gEAABkEAAAOAAAAZHJzL2Uyb0RvYy54bWysU02P0zAQvSPxHyzfadpq+0HUdIW6wAVB&#10;xQJ3r2M3lvyl8dC0/56xkwYECAnExfLY897Mex7v7i/OsrOCZIJv+GI250x5GVrjTw3//OnNiy1n&#10;CYVvhQ1eNfyqEr/fP3+262OtlqELtlXAiMSnuo8N7xBjXVVJdsqJNAtRebrUAZxACuFUtSB6Yne2&#10;Ws7n66oP0EYIUqVEpw/DJd8Xfq2VxA9aJ4XMNpx6w7JCWZ/yWu13oj6BiJ2RYxviH7pwwngqOlE9&#10;CBTsK5hfqJyREFLQOJPBVUFrI1XRQGoW85/UPHYiqqKFzElxsin9P1r5/nwEZtqGL+8488LRGz0i&#10;CHPqkL0CCD07BO/JxwCMUsivPqaaYAd/hDFK8QhZ/EWDY9qa+IVGodhBAtmluH2d3FYXZJIOt+v1&#10;ZrPiTNLV3WqzeJnJq4Els0VI+FYFx/Km4WnsampnqCDO7xIOwBsgg61nPWnarqhCjlEY+9q3DK+R&#10;FCIY4U9WjRWtp8JZ1iCk7PBq1UD0UWkyiBoeCpbRVAcL7CxoqISUyuNiYqLsDNPG2gk4Ly38ETjm&#10;Z6gqY/s34AlRKgePE9gZH+B31fFya1kP+TcHBt3ZgqfQXssTF2to/srrjH8lD/iPcYF//9H7bwAA&#10;AP//AwBQSwMEFAAGAAgAAAAhAMr3PtTjAAAACwEAAA8AAABkcnMvZG93bnJldi54bWxMj0FPwkAQ&#10;he8m/ofNmHiTrVIo1G6JwZBgwgGQqMelO7SV7mzTXaD8e8eTHifz8t73ZbPeNuKMna8dKXgcRCCQ&#10;CmdqKhXs3hcPExA+aDK6cYQKruhhlt/eZDo17kIbPG9DKbiEfKoVVCG0qZS+qNBqP3AtEv8OrrM6&#10;8NmV0nT6wuW2kU9RNJZW18QLlW5xXmFx3J6sgvnb6+HDrVfH5edis/y+jtwav2Kl7u/6l2cQAfvw&#10;F4ZffEaHnJn27kTGi0bBcJiMOKpgPJ2yAyfiJGa7vYIkSiKQeSb/O+Q/AAAA//8DAFBLAQItABQA&#10;BgAIAAAAIQC2gziS/gAAAOEBAAATAAAAAAAAAAAAAAAAAAAAAABbQ29udGVudF9UeXBlc10ueG1s&#10;UEsBAi0AFAAGAAgAAAAhADj9If/WAAAAlAEAAAsAAAAAAAAAAAAAAAAALwEAAF9yZWxzLy5yZWxz&#10;UEsBAi0AFAAGAAgAAAAhAKgr97HmAQAAGQQAAA4AAAAAAAAAAAAAAAAALgIAAGRycy9lMm9Eb2Mu&#10;eG1sUEsBAi0AFAAGAAgAAAAhAMr3PtTjAAAACwEAAA8AAAAAAAAAAAAAAAAAQAQAAGRycy9kb3du&#10;cmV2LnhtbFBLBQYAAAAABAAEAPMAAABQBQAAAAA=&#10;" strokecolor="#5b9bd5 [3204]" strokeweight="2.25pt">
            <v:stroke endarrow="block" joinstyle="miter"/>
          </v:shape>
        </w:pict>
      </w:r>
      <w:r>
        <w:rPr>
          <w:b/>
          <w:noProof/>
          <w:sz w:val="32"/>
          <w:u w:val="single"/>
          <w:lang w:val="en-US"/>
        </w:rPr>
        <w:pict>
          <v:shape id="_x0000_s1036" type="#_x0000_t202" style="position:absolute;margin-left:88.5pt;margin-top:343pt;width:186pt;height:18.75pt;z-index:251701248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8rJQIAAE0EAAAOAAAAZHJzL2Uyb0RvYy54bWysVNtu2zAMfR+wfxD0vjhxky414hRdugwD&#10;ugvQ7gNoWY6FSaInKbG7rx8lp2l2wR6G+UEQJerw8JD06nowmh2k8wptyWeTKWfSCqyV3ZX8y8P2&#10;1ZIzH8DWoNHKkj9Kz6/XL1+s+q6QObaoa+kYgVhf9F3J2xC6Isu8aKUBP8FOWrps0BkIZLpdVjvo&#10;Cd3oLJ9OL7MeXd05FNJ7Or0dL/k64TeNFOFT03gZmC45cQtpdWmt4pqtV1DsHHStEkca8A8sDChL&#10;QU9QtxCA7Z36Dcoo4dBjEyYCTYZNo4RMOVA2s+kv2dy30MmUC4nju5NM/v/Bio+Hz46puuT5gjML&#10;hmr0IIfA3uDA8ihP3/mCvO478gsDHVOZU6q+u0Px1TOLmxbsTt44h30roSZ6s/gyO3s64vgIUvUf&#10;sKYwsA+YgIbGmagdqcEIncr0eCpNpCLoML+4zKnenAm6yy+WM6IbQ0Dx9LpzPryTaFjclNxR6RM6&#10;HO58GF2fXGIwj1rVW6V1Mtyu2mjHDkBtsk3fEf0nN21ZX/KrBcX+O8Q0fX+CMCpQv2tlSr48OUER&#10;ZXtra6IJRQClxz1lp+1RxyjdKGIYqiFVbJbaN4pcYf1Iyjoc+5vmkTYtuu+c9dTbJfff9uAkZ/q9&#10;pepczebzOAzJmC9e52S485vq/AasIKiSB87G7SakAYpcLd5QFRuVBH5mcuRMPZtKdJyvOBTndvJ6&#10;/gusfwAAAP//AwBQSwMEFAAGAAgAAAAhAMDs7P/gAAAACwEAAA8AAABkcnMvZG93bnJldi54bWxM&#10;j81OwzAQhO9IvIO1SFwQdehPkoY4FUIC0RsUBFc32SYR9jrYbhrenuUEtxntaPabcjNZI0b0oXek&#10;4GaWgECqXdNTq+Dt9eE6BxGipkYbR6jgGwNsqvOzUheNO9ELjrvYCi6hUGgFXYxDIWWoO7Q6zNyA&#10;xLeD81ZHtr6VjdcnLrdGzpMklVb3xB86PeB9h/Xn7mgV5Mun8SNsF8/vdXow63iVjY9fXqnLi+nu&#10;FkTEKf6F4Ref0aFipr07UhOEYZ9lvCUqSPOUBSdWyzWLvYJsvliBrEr5f0P1AwAA//8DAFBLAQIt&#10;ABQABgAIAAAAIQC2gziS/gAAAOEBAAATAAAAAAAAAAAAAAAAAAAAAABbQ29udGVudF9UeXBlc10u&#10;eG1sUEsBAi0AFAAGAAgAAAAhADj9If/WAAAAlAEAAAsAAAAAAAAAAAAAAAAALwEAAF9yZWxzLy5y&#10;ZWxzUEsBAi0AFAAGAAgAAAAhAFt73yslAgAATQQAAA4AAAAAAAAAAAAAAAAALgIAAGRycy9lMm9E&#10;b2MueG1sUEsBAi0AFAAGAAgAAAAhAMDs7P/gAAAACwEAAA8AAAAAAAAAAAAAAAAAfwQAAGRycy9k&#10;b3ducmV2LnhtbFBLBQYAAAAABAAEAPMAAACMBQAAAAA=&#10;">
            <v:textbox>
              <w:txbxContent>
                <w:p w:rsidR="00B94659" w:rsidRPr="0091061D" w:rsidRDefault="00B94659" w:rsidP="00B9465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Write “Total Fees” here as a heading like this</w:t>
                  </w:r>
                </w:p>
              </w:txbxContent>
            </v:textbox>
            <w10:wrap type="square" anchorx="page"/>
          </v:shape>
        </w:pict>
      </w:r>
      <w:r>
        <w:rPr>
          <w:b/>
          <w:noProof/>
          <w:sz w:val="32"/>
          <w:u w:val="single"/>
          <w:lang w:val="en-US"/>
        </w:rPr>
        <w:pict>
          <v:shape id="Straight Arrow Connector 23" o:spid="_x0000_s1038" type="#_x0000_t32" style="position:absolute;margin-left:424.5pt;margin-top:332.45pt;width:3.6pt;height:47.25pt;flip:x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nx5wEAABkEAAAOAAAAZHJzL2Uyb0RvYy54bWysU9tuEzEUfEfiHyy/k90E0kKUTYVSLg+I&#10;RrR8gOs93rXkm45NNvl7jr2bBRUJiYoXy7eZMzM+3t6crGFHwKi9a/hyUXMGTvpWu67h3x8+vnrL&#10;WUzCtcJ4Bw0/Q+Q3u5cvtkPYwMr33rSAjEhc3Ayh4X1KYVNVUfZgRVz4AI4OlUcrEi2xq1oUA7Fb&#10;U63q+qoaPLYBvYQYafd2POS7wq8UyHSnVITETMNJWyojlvExj9VuKzYditBrOckQz1BhhXZUdKa6&#10;FUmwH6j/oLJaoo9epYX0tvJKaQnFA7lZ1k/c3PciQPFC4cQwxxT/H638ejwg023DV685c8LSG90n&#10;FLrrE3uP6Ae2985Rjh4ZXaG8hhA3BNu7A06rGA6YzZ8UWqaMDp+pFUocZJCdStrnOW04JSZp8836&#10;evmOM0knV3VdX68zeTWyZLaAMX0Cb1meNDxOqmY5YwVx/BLTCLwAMtg4NjScKqzrIiQJbT64lqVz&#10;IIcJtXCdgamicVQ42xqNlFk6GxiJvoGigEjwWLC0JuwNsqOgphJSgkvLmYluZ5jSxszAUcJfgdP9&#10;DIXStv8CnhGlsndpBlvtPJYAnlRPp4tkNd6/JDD6zhE8+vZcnrhEQ/1XXmf6K7nBf18X+K8fvfsJ&#10;AAD//wMAUEsDBBQABgAIAAAAIQDILgCl3wAAAAsBAAAPAAAAZHJzL2Rvd25yZXYueG1sTI9BT4NA&#10;FITvJv6HzTPxZhcbioA8GqvxxkFqf8DCPgHLvkV22+K/dz3pcTKTmW+K7WJGcabZDZYR7lcRCOLW&#10;6oE7hMP7610KwnnFWo2WCeGbHGzL66tC5dpeuKbz3ncilLDLFULv/ZRL6dqejHIrOxEH78PORvkg&#10;507qWV1CuRnlOooSadTAYaFXEz331B73J4Owq49vu6ZL6cvULxRVU3WYPivE25vl6RGEp8X/heEX&#10;P6BDGZgae2LtxIiQxln44hGSJM5AhES6SdYgGoSHTRaDLAv5/0P5AwAA//8DAFBLAQItABQABgAI&#10;AAAAIQC2gziS/gAAAOEBAAATAAAAAAAAAAAAAAAAAAAAAABbQ29udGVudF9UeXBlc10ueG1sUEsB&#10;Ai0AFAAGAAgAAAAhADj9If/WAAAAlAEAAAsAAAAAAAAAAAAAAAAALwEAAF9yZWxzLy5yZWxzUEsB&#10;Ai0AFAAGAAgAAAAhACME6fHnAQAAGQQAAA4AAAAAAAAAAAAAAAAALgIAAGRycy9lMm9Eb2MueG1s&#10;UEsBAi0AFAAGAAgAAAAhAMguAKXfAAAACwEAAA8AAAAAAAAAAAAAAAAAQQQAAGRycy9kb3ducmV2&#10;LnhtbFBLBQYAAAAABAAEAPMAAABNBQAAAAA=&#10;" strokecolor="#5b9bd5 [3204]" strokeweight="4.5pt">
            <v:stroke endarrow="block" joinstyle="miter"/>
            <w10:wrap anchorx="margin"/>
          </v:shape>
        </w:pict>
      </w:r>
      <w:r>
        <w:rPr>
          <w:b/>
          <w:noProof/>
          <w:sz w:val="32"/>
          <w:u w:val="single"/>
          <w:lang w:val="en-US"/>
        </w:rPr>
        <w:pict>
          <v:shape id="_x0000_s1037" type="#_x0000_t202" style="position:absolute;margin-left:100.8pt;margin-top:331pt;width:96pt;height:17.25pt;z-index:251696128;visibility:visible;mso-wrap-distance-top:3.6pt;mso-wrap-distance-bottom:3.6pt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0GDJAIAAE0EAAAOAAAAZHJzL2Uyb0RvYy54bWysVNtu2zAMfR+wfxD0vviCZG2MOEWXLsOA&#10;7gK0+wBZlmNhkqhJSuzs60fJaZrdXob5QSBF6pA8JL26GbUiB+G8BFPTYpZTIgyHVppdTb88bl9d&#10;U+IDMy1TYERNj8LTm/XLF6vBVqKEHlQrHEEQ46vB1rQPwVZZ5nkvNPMzsMKgsQOnWUDV7bLWsQHR&#10;tcrKPH+dDeBa64AL7/H2bjLSdcLvOsHDp67zIhBVU8wtpNOls4lntl6xaueY7SU/pcH+IQvNpMGg&#10;Z6g7FhjZO/kblJbcgYcuzDjoDLpOcpFqwGqK/JdqHnpmRaoFyfH2TJP/f7D84+GzI7KtaVlSYpjG&#10;Hj2KMZA3MJIy0jNYX6HXg0W/MOI1tjmV6u098K+eGNj0zOzErXMw9IK1mF4RX2YXTyccH0Ga4QO0&#10;GIbtAySgsXM6codsEETHNh3PrYmp8BiyLJbYb0o42lDOrxYpBKueXlvnwzsBmkShpg5bn9DZ4d6H&#10;mA2rnlxiMA9KtlupVFLcrtkoRw4Mx2SbvhP6T27KkKGmy0W5mAj4K0Sevj9BaBlw3pXUNb0+O7Eq&#10;0vbWtGkaA5NqkjFlZU48RuomEsPYjKljRWI5ktxAe0RmHUzzjfuIQg/uOyUDznZN/bc9c4IS9d5g&#10;d5bFfB6XISnzxVWJiru0NJcWZjhC1TRQMombkBYoEmfgFrvYyUTwcyannHFmE++n/YpLcaknr+e/&#10;wPoHAAAA//8DAFBLAwQUAAYACAAAACEAWP8FT9wAAAAIAQAADwAAAGRycy9kb3ducmV2LnhtbEyP&#10;QU/DMAyF70j8h8hIXBBLGVDW0nRCSCC4wUBwzRqvrUickmRd+fe4J7g9+1nP36vWk7NixBB7Twou&#10;FhkIpMabnloF728P5ysQMWky2npCBT8YYV0fH1W6NP5ArzhuUis4hGKpFXQpDaWUsenQ6bjwAxJ7&#10;Ox+cTjyGVpqgDxzurFxmWS6d7ok/dHrA+w6br83eKVhdPY2f8fny5aPJd7ZIZzfj43dQ6vRkursF&#10;kXBKf8cw4zM61My09XsyUVgFXCQpyPMli9kuZrHlTZFfg6wr+b9A/QsAAP//AwBQSwECLQAUAAYA&#10;CAAAACEAtoM4kv4AAADhAQAAEwAAAAAAAAAAAAAAAAAAAAAAW0NvbnRlbnRfVHlwZXNdLnhtbFBL&#10;AQItABQABgAIAAAAIQA4/SH/1gAAAJQBAAALAAAAAAAAAAAAAAAAAC8BAABfcmVscy8ucmVsc1BL&#10;AQItABQABgAIAAAAIQB6y0GDJAIAAE0EAAAOAAAAAAAAAAAAAAAAAC4CAABkcnMvZTJvRG9jLnht&#10;bFBLAQItABQABgAIAAAAIQBY/wVP3AAAAAgBAAAPAAAAAAAAAAAAAAAAAH4EAABkcnMvZG93bnJl&#10;di54bWxQSwUGAAAAAAQABADzAAAAhwUAAAAA&#10;">
            <v:textbox>
              <w:txbxContent>
                <w:p w:rsidR="008A580F" w:rsidRPr="0091061D" w:rsidRDefault="008A580F" w:rsidP="008A580F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Move this field below</w:t>
                  </w:r>
                </w:p>
              </w:txbxContent>
            </v:textbox>
            <w10:wrap type="square" anchorx="page"/>
          </v:shape>
        </w:pict>
      </w:r>
      <w:r w:rsidR="008A580F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189977" cy="6610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278" r="19566"/>
                    <a:stretch/>
                  </pic:blipFill>
                  <pic:spPr bwMode="auto">
                    <a:xfrm>
                      <a:off x="0" y="0"/>
                      <a:ext cx="7189977" cy="661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8A580F" w:rsidRPr="008A580F" w:rsidSect="00BA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10385"/>
    <w:multiLevelType w:val="hybridMultilevel"/>
    <w:tmpl w:val="E08881BC"/>
    <w:lvl w:ilvl="0" w:tplc="2F680F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217"/>
    <w:rsid w:val="000018EF"/>
    <w:rsid w:val="00063A7C"/>
    <w:rsid w:val="00146E75"/>
    <w:rsid w:val="001865CD"/>
    <w:rsid w:val="001F5809"/>
    <w:rsid w:val="003628E7"/>
    <w:rsid w:val="003A1C96"/>
    <w:rsid w:val="00504F15"/>
    <w:rsid w:val="0068462A"/>
    <w:rsid w:val="0070259C"/>
    <w:rsid w:val="007153F7"/>
    <w:rsid w:val="007932CF"/>
    <w:rsid w:val="007B25F5"/>
    <w:rsid w:val="008A580F"/>
    <w:rsid w:val="0091061D"/>
    <w:rsid w:val="00967C26"/>
    <w:rsid w:val="00972834"/>
    <w:rsid w:val="009833E0"/>
    <w:rsid w:val="009A48CE"/>
    <w:rsid w:val="00A9151B"/>
    <w:rsid w:val="00B01A2D"/>
    <w:rsid w:val="00B94659"/>
    <w:rsid w:val="00BA328C"/>
    <w:rsid w:val="00BF0217"/>
    <w:rsid w:val="00CA71CC"/>
    <w:rsid w:val="00D27F7D"/>
    <w:rsid w:val="00E21BB5"/>
    <w:rsid w:val="00E66D71"/>
    <w:rsid w:val="00E7032D"/>
    <w:rsid w:val="00F568AA"/>
    <w:rsid w:val="00F6269A"/>
    <w:rsid w:val="00F93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16"/>
        <o:r id="V:Rule3" type="connector" idref="#Straight Arrow Connector 14"/>
        <o:r id="V:Rule4" type="connector" idref="#Straight Arrow Connector 12"/>
        <o:r id="V:Rule5" type="connector" idref="#Straight Arrow Connector 10"/>
        <o:r id="V:Rule6" type="connector" idref="#Straight Arrow Connector 7"/>
        <o:r id="V:Rule7" type="connector" idref="#Straight Arrow Connector 8"/>
        <o:r id="V:Rule8" type="connector" idref="#Straight Arrow Connector 20"/>
        <o:r id="V:Rule9" type="connector" idref="#Straight Arrow Connector 19"/>
        <o:r id="V:Rule10" type="connector" idref="#Straight Arrow Connector 32"/>
        <o:r id="V:Rule11" type="connector" idref="#Straight Arrow Connector 31"/>
        <o:r id="V:Rule12" type="connector" idref="#Straight Arrow Connector 29"/>
        <o:r id="V:Rule13" type="connector" idref="#Straight Arrow Connector 27"/>
        <o:r id="V:Rule14" type="connector" idref="#Straight Arrow Connector 26"/>
        <o:r id="V:Rule15" type="connector" idref="#Straight Arrow Connector 24"/>
        <o:r id="V:Rule16" type="connector" idref="#Straight Arrow Connector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6A64-38FD-4139-A86E-F2AAC7F8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aamar aslam</dc:creator>
  <cp:lastModifiedBy>IMAGINE</cp:lastModifiedBy>
  <cp:revision>2</cp:revision>
  <dcterms:created xsi:type="dcterms:W3CDTF">2014-11-14T17:04:00Z</dcterms:created>
  <dcterms:modified xsi:type="dcterms:W3CDTF">2014-11-14T17:04:00Z</dcterms:modified>
</cp:coreProperties>
</file>