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41" w:rsidRDefault="00390924">
      <w:r w:rsidRPr="00390924">
        <w:t>HARAN901315K99WW</w:t>
      </w:r>
      <w:bookmarkStart w:id="0" w:name="_GoBack"/>
      <w:bookmarkEnd w:id="0"/>
    </w:p>
    <w:p w:rsidR="00390924" w:rsidRDefault="00390924">
      <w:r w:rsidRPr="00390924">
        <w:t>31210283</w:t>
      </w:r>
    </w:p>
    <w:sectPr w:rsidR="0039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24"/>
    <w:rsid w:val="00235A44"/>
    <w:rsid w:val="00390924"/>
    <w:rsid w:val="0089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CEEE9-A275-4ED8-A9D5-958AD977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</dc:creator>
  <cp:keywords/>
  <dc:description/>
  <cp:lastModifiedBy>T440</cp:lastModifiedBy>
  <cp:revision>1</cp:revision>
  <dcterms:created xsi:type="dcterms:W3CDTF">2014-08-28T21:08:00Z</dcterms:created>
  <dcterms:modified xsi:type="dcterms:W3CDTF">2014-08-28T21:09:00Z</dcterms:modified>
</cp:coreProperties>
</file>