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0C2" w:rsidRPr="00D770C2" w:rsidRDefault="00D770C2" w:rsidP="00D770C2">
      <w:pPr>
        <w:spacing w:after="0" w:line="240" w:lineRule="auto"/>
        <w:textAlignment w:val="baseline"/>
        <w:rPr>
          <w:rFonts w:ascii="Franklin Gothic Medium" w:eastAsia="Times New Roman" w:hAnsi="Franklin Gothic Medium" w:cs="Times New Roman"/>
          <w:b/>
          <w:bCs/>
          <w:color w:val="4A4A4A"/>
          <w:sz w:val="30"/>
          <w:szCs w:val="30"/>
          <w:lang w:val="ru-RU"/>
        </w:rPr>
      </w:pPr>
      <w:r w:rsidRPr="00D770C2">
        <w:rPr>
          <w:rFonts w:ascii="Franklin Gothic Medium" w:eastAsia="Times New Roman" w:hAnsi="Franklin Gothic Medium" w:cs="Times New Roman"/>
          <w:b/>
          <w:bCs/>
          <w:color w:val="4A4A4A"/>
          <w:sz w:val="30"/>
          <w:szCs w:val="30"/>
          <w:lang w:val="ru-RU"/>
        </w:rPr>
        <w:t>Текст песни «Зацепила»</w:t>
      </w:r>
    </w:p>
    <w:p w:rsidR="00D770C2" w:rsidRPr="00D770C2" w:rsidRDefault="00D770C2" w:rsidP="00D770C2">
      <w:pPr>
        <w:spacing w:line="242" w:lineRule="atLeast"/>
        <w:textAlignment w:val="baseline"/>
        <w:rPr>
          <w:rFonts w:ascii="Franklin Gothic Medium" w:eastAsia="Times New Roman" w:hAnsi="Franklin Gothic Medium" w:cs="Times New Roman"/>
          <w:color w:val="4A4A4A"/>
          <w:sz w:val="20"/>
          <w:szCs w:val="20"/>
          <w:lang w:val="ru-RU"/>
        </w:rPr>
      </w:pPr>
      <w:r w:rsidRPr="00D770C2">
        <w:rPr>
          <w:rFonts w:ascii="Franklin Gothic Medium" w:eastAsia="Times New Roman" w:hAnsi="Franklin Gothic Medium" w:cs="Times New Roman"/>
          <w:color w:val="4A4A4A"/>
          <w:sz w:val="20"/>
          <w:szCs w:val="20"/>
        </w:rPr>
        <w:t>  </w:t>
      </w:r>
      <w:r w:rsidRPr="00D770C2">
        <w:rPr>
          <w:rFonts w:ascii="Franklin Gothic Medium" w:eastAsia="Times New Roman" w:hAnsi="Franklin Gothic Medium" w:cs="Times New Roman"/>
          <w:color w:val="4A4A4A"/>
          <w:sz w:val="20"/>
          <w:szCs w:val="20"/>
          <w:bdr w:val="none" w:sz="0" w:space="0" w:color="auto" w:frame="1"/>
        </w:rPr>
        <w:t>   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Зацепила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Александр Ревва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Добрый вечер! Эй, полегче,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Пусть он длится бесконечно.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Нам сегодня было хорошо!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Этот праздник не подвел,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Я почти уже ушел,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 тут она выходит на танцпол.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Ну, почему я просто не пошел домой?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Зачем сказал я, что сегодня холостой?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Я танцевал так, как не снилось никому,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Я не пойму — ну, почему?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 закружилось все вокруг, как на репите,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Ничего уже не помню, извините.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Только помню голос: Вы что творите?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Зацепила меня, ослепила меня,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До порога довела, а любви не дала.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Зацепила меня, соблазнила меня,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До порога довела, а любви не дала.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Зацепила меня…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Громче крики, громче звуки,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Поднимите ваши руки.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Эта вечеринка просто класс!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Я не знаю, как мне быть: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Как мне с ней заговорить,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А, может, лучше что-то подарить?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Ну, почему я просто не пошел домой?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Зачем сказал я, что сегодня холостой?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Я танцевал так, как не снилось никому,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Я не пойму — ну, почему?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 закружилось все вокруг, как на репите,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Ничего уже не помню, извините.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Только помню голос: Вы что творите?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Зацепила меня, ослепила меня,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До порога довела, а любви не дала.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Зацепила меня, соблазнила меня,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До порога довела, а любви не дала.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Зацепила меня…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Зацепила меня, ослепила меня,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До порога довела, а любви не дала.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Зацепила меня, соблазнила меня,</w:t>
      </w:r>
    </w:p>
    <w:p w:rsidR="00D770C2" w:rsidRPr="00D770C2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До порога довела, а любви не дала.</w:t>
      </w:r>
    </w:p>
    <w:p w:rsidR="0035160B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</w:pPr>
      <w:proofErr w:type="spellStart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>Зацепила</w:t>
      </w:r>
      <w:proofErr w:type="spellEnd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>меня</w:t>
      </w:r>
      <w:proofErr w:type="spellEnd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>…</w:t>
      </w:r>
      <w:bookmarkStart w:id="0" w:name="_GoBack"/>
      <w:bookmarkEnd w:id="0"/>
    </w:p>
    <w:sectPr w:rsidR="0035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C2"/>
    <w:rsid w:val="0035160B"/>
    <w:rsid w:val="006134F1"/>
    <w:rsid w:val="00D7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D60A1-5DC2-4014-A9FF-69F83159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yrics-tools-font-size">
    <w:name w:val="lyrics-tools-font-size"/>
    <w:basedOn w:val="a0"/>
    <w:rsid w:val="00D770C2"/>
  </w:style>
  <w:style w:type="paragraph" w:styleId="HTML">
    <w:name w:val="HTML Preformatted"/>
    <w:basedOn w:val="a"/>
    <w:link w:val="HTML0"/>
    <w:uiPriority w:val="99"/>
    <w:semiHidden/>
    <w:unhideWhenUsed/>
    <w:rsid w:val="00D77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0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167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Фандорин</dc:creator>
  <cp:keywords/>
  <dc:description/>
  <cp:lastModifiedBy>Дмитрий Фандорин</cp:lastModifiedBy>
  <cp:revision>1</cp:revision>
  <dcterms:created xsi:type="dcterms:W3CDTF">2020-03-29T13:31:00Z</dcterms:created>
  <dcterms:modified xsi:type="dcterms:W3CDTF">2020-03-29T13:32:00Z</dcterms:modified>
</cp:coreProperties>
</file>