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0B" w:rsidRPr="00A17FC6" w:rsidRDefault="00A17FC6" w:rsidP="00EC6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textAlignment w:val="baseline"/>
        <w:rPr>
          <w:lang w:val="ru-RU"/>
        </w:rPr>
      </w:pPr>
      <w:bookmarkStart w:id="0" w:name="_GoBack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ворвался в жизнь мою нежданно,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зменил мою реальность.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Мысли мерцают, на 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с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ердце вспышки,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любовь без передышки.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Все начиналось как невинный флирт,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а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теперь пуст без тебя мой мир.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волшебный, ты с другой планеты,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ты из моей мечты!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я хочу от тебя дочку, и точка, и точка!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я хочу от тебя дочку, и точка, и точка!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Не хватит всех на свете нежных слов,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ч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тобы описать мою любовь.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по ночам не плакать по мелочам.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Ты, как время - лечишь мою печаль.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Знаю я, любовь моя взаимна.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Женщина прекрасна, когда любима.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волшебный, ты с другой планеты,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Ты из моей мечты.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я хочу от тебя дочку, и точка, и точка!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Ты Джонни Депп и </w:t>
      </w:r>
      <w:proofErr w:type="spellStart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Брэд</w:t>
      </w:r>
      <w:proofErr w:type="spellEnd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proofErr w:type="spellStart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Питт</w:t>
      </w:r>
      <w:proofErr w:type="spellEnd"/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в одном флаконе.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Как самый лучший, ты записан в телефоне.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И ты волшебный, ты с другой планеты.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Я на все вопросы к тебе нашла ответы.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я хочу от тебя дочку, и точка, и точка!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О Боже, какой мужчина, я хочу от тебя сына</w:t>
      </w:r>
      <w:r w:rsidR="00EC6DCB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>, и</w:t>
      </w:r>
      <w:r w:rsidRPr="00A17FC6">
        <w:rPr>
          <w:rFonts w:ascii="Consolas" w:eastAsia="Times New Roman" w:hAnsi="Consolas" w:cs="Courier New"/>
          <w:color w:val="505050"/>
          <w:sz w:val="21"/>
          <w:szCs w:val="21"/>
          <w:bdr w:val="none" w:sz="0" w:space="0" w:color="auto" w:frame="1"/>
          <w:lang w:val="ru-RU"/>
        </w:rPr>
        <w:t xml:space="preserve"> я хочу от тебя дочку, и точка, и точка!</w:t>
      </w:r>
      <w:bookmarkEnd w:id="0"/>
    </w:p>
    <w:sectPr w:rsidR="0035160B" w:rsidRPr="00A17FC6" w:rsidSect="00A17FC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C6"/>
    <w:rsid w:val="0035160B"/>
    <w:rsid w:val="006134F1"/>
    <w:rsid w:val="00A17FC6"/>
    <w:rsid w:val="00EC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2AF1"/>
  <w15:chartTrackingRefBased/>
  <w15:docId w15:val="{4A78B51F-3B1E-4E3E-A431-759EA413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yrics-tools-font-size">
    <w:name w:val="lyrics-tools-font-size"/>
    <w:basedOn w:val="a0"/>
    <w:rsid w:val="00A17FC6"/>
  </w:style>
  <w:style w:type="paragraph" w:styleId="HTML">
    <w:name w:val="HTML Preformatted"/>
    <w:basedOn w:val="a"/>
    <w:link w:val="HTML0"/>
    <w:uiPriority w:val="99"/>
    <w:semiHidden/>
    <w:unhideWhenUsed/>
    <w:rsid w:val="00A17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058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Фандорин</dc:creator>
  <cp:keywords/>
  <dc:description/>
  <cp:lastModifiedBy>Дмитрий Фандорин</cp:lastModifiedBy>
  <cp:revision>3</cp:revision>
  <dcterms:created xsi:type="dcterms:W3CDTF">2020-04-06T15:09:00Z</dcterms:created>
  <dcterms:modified xsi:type="dcterms:W3CDTF">2020-04-10T11:14:00Z</dcterms:modified>
</cp:coreProperties>
</file>