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EC" w:rsidRPr="003F41EC" w:rsidRDefault="003F41EC" w:rsidP="003F41EC">
      <w:pPr>
        <w:spacing w:after="0" w:line="240" w:lineRule="auto"/>
        <w:textAlignment w:val="baseline"/>
        <w:rPr>
          <w:rFonts w:ascii="Franklin Gothic Medium" w:eastAsia="Times New Roman" w:hAnsi="Franklin Gothic Medium" w:cs="Times New Roman"/>
          <w:b/>
          <w:bCs/>
          <w:color w:val="4A4A4A"/>
          <w:sz w:val="30"/>
          <w:szCs w:val="30"/>
          <w:lang w:val="ru-RU"/>
        </w:rPr>
      </w:pPr>
      <w:r w:rsidRPr="003F41EC">
        <w:rPr>
          <w:rFonts w:ascii="Franklin Gothic Medium" w:eastAsia="Times New Roman" w:hAnsi="Franklin Gothic Medium" w:cs="Times New Roman"/>
          <w:b/>
          <w:bCs/>
          <w:color w:val="4A4A4A"/>
          <w:sz w:val="30"/>
          <w:szCs w:val="30"/>
          <w:lang w:val="ru-RU"/>
        </w:rPr>
        <w:t>Текст песни «Моя бабушка курит трубку»</w:t>
      </w:r>
    </w:p>
    <w:p w:rsidR="003F41EC" w:rsidRPr="003F41EC" w:rsidRDefault="003F41EC" w:rsidP="003F41EC">
      <w:pPr>
        <w:spacing w:line="242" w:lineRule="atLeast"/>
        <w:textAlignment w:val="baseline"/>
        <w:rPr>
          <w:rFonts w:ascii="Franklin Gothic Medium" w:eastAsia="Times New Roman" w:hAnsi="Franklin Gothic Medium" w:cs="Times New Roman"/>
          <w:color w:val="4A4A4A"/>
          <w:sz w:val="20"/>
          <w:szCs w:val="20"/>
          <w:lang w:val="ru-RU"/>
        </w:rPr>
      </w:pPr>
      <w:r w:rsidRPr="003F41EC">
        <w:rPr>
          <w:rFonts w:ascii="Franklin Gothic Medium" w:eastAsia="Times New Roman" w:hAnsi="Franklin Gothic Medium" w:cs="Times New Roman"/>
          <w:color w:val="4A4A4A"/>
          <w:sz w:val="20"/>
          <w:szCs w:val="20"/>
        </w:rPr>
        <w:t>  </w:t>
      </w:r>
      <w:r w:rsidRPr="003F41EC">
        <w:rPr>
          <w:rFonts w:ascii="Franklin Gothic Medium" w:eastAsia="Times New Roman" w:hAnsi="Franklin Gothic Medium" w:cs="Times New Roman"/>
          <w:color w:val="4A4A4A"/>
          <w:sz w:val="20"/>
          <w:szCs w:val="20"/>
          <w:bdr w:val="none" w:sz="0" w:space="0" w:color="auto" w:frame="1"/>
        </w:rPr>
        <w:t>   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Моя бабушка курит трубку,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Чёрный-пречёрный табак,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Моя бабушка курит трубку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В суровый моряцкий затяг.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Моя бабушка курит трубку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И обожает огненный ром,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И когда я к бабуле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Заскочу на минутку,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Мы с ней его весело пьём.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У неё ничего не осталось,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У неё в кошельке три рубля,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</w:rPr>
      </w:pP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Моя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бабушка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курит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трубку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 xml:space="preserve">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Трубку курит бабушка моя.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**************************************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Моя бабушка курит трубку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И чертит планы захвата портов,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А потом берёт в плен очередную соседку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И продаёт её в бордель моряков.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</w:rPr>
      </w:pP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Та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становится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лучшей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 xml:space="preserve"> шлюx0й,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Та становится женщиной-вамп,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У неё голубые корсет и подвязки,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А на шее атласный бант.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У неё ни черта не осталось,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У неё в кошельке три рубля,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Но моя бабушка курит трубку,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Трубку курит бабушка моя.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****Танцуют </w:t>
      </w:r>
      <w:proofErr w:type="gram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все!*</w:t>
      </w:r>
      <w:proofErr w:type="gram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*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Моя бабушка курит трубку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В комнатёнке </w:t>
      </w: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хрущёвки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своей,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Моя бабушка курит трубку,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И сквозь дым видит волны морей.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Её боятся все на свете пираты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И по праву гордятся ей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За то, что бабушка грабит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И жжёт их фрегаты,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Но щадит стариков и детей.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За то, что бабушка грабит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И жжёт их фрегаты,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Но щадит стариков и детей.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Хоть у неё ни черта не осталось,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У неё в кошельке три рубля,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Но моя бабушка курит трубку,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Трубку курит бабушка моя.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У неё ничего не осталось,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У неё в кошельке три рубля, </w:t>
      </w:r>
      <w:bookmarkStart w:id="0" w:name="_GoBack"/>
      <w:bookmarkEnd w:id="0"/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lastRenderedPageBreak/>
        <w:t xml:space="preserve">А моя бабушка курит трубку,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Трубку курит бабушка моя. 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**** Три рубля****Три </w:t>
      </w:r>
      <w:proofErr w:type="gram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рубля!*</w:t>
      </w:r>
      <w:proofErr w:type="gram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***Три рубля!****Бабушка моя! 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У неё </w:t>
      </w: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ничерта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не осталось,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У неё в кошельке три рубля,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  <w:lang w:val="ru-RU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А моя бабушка курит трубку,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</w:rPr>
      </w:pP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Трубку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>курит</w:t>
      </w:r>
      <w:proofErr w:type="spellEnd"/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</w:rPr>
        <w:t xml:space="preserve"> ДАВАЙ!!!  </w:t>
      </w:r>
    </w:p>
    <w:p w:rsidR="003F41EC" w:rsidRPr="003F41EC" w:rsidRDefault="003F41EC" w:rsidP="003F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rFonts w:ascii="Consolas" w:eastAsia="Times New Roman" w:hAnsi="Consolas" w:cs="Courier New"/>
          <w:color w:val="505050"/>
          <w:sz w:val="21"/>
          <w:szCs w:val="21"/>
        </w:rPr>
      </w:pPr>
      <w:r w:rsidRPr="003F41EC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shd w:val="clear" w:color="auto" w:fill="EEFFEE"/>
        </w:rPr>
        <w:t>*******************************************************</w:t>
      </w:r>
    </w:p>
    <w:p w:rsidR="0035160B" w:rsidRDefault="0035160B"/>
    <w:sectPr w:rsidR="0035160B" w:rsidSect="003F41EC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EC"/>
    <w:rsid w:val="0035160B"/>
    <w:rsid w:val="003F41EC"/>
    <w:rsid w:val="0061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1099D-15E2-4432-8ADB-682ACAA7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yrics-tools-font-size">
    <w:name w:val="lyrics-tools-font-size"/>
    <w:basedOn w:val="a0"/>
    <w:rsid w:val="003F41EC"/>
  </w:style>
  <w:style w:type="paragraph" w:styleId="HTML">
    <w:name w:val="HTML Preformatted"/>
    <w:basedOn w:val="a"/>
    <w:link w:val="HTML0"/>
    <w:uiPriority w:val="99"/>
    <w:semiHidden/>
    <w:unhideWhenUsed/>
    <w:rsid w:val="003F4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4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361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Фандорин</dc:creator>
  <cp:keywords/>
  <dc:description/>
  <cp:lastModifiedBy>Дмитрий Фандорин</cp:lastModifiedBy>
  <cp:revision>1</cp:revision>
  <dcterms:created xsi:type="dcterms:W3CDTF">2020-04-06T15:12:00Z</dcterms:created>
  <dcterms:modified xsi:type="dcterms:W3CDTF">2020-04-06T15:12:00Z</dcterms:modified>
</cp:coreProperties>
</file>