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73F7" w14:textId="77777777" w:rsidR="000446BA" w:rsidRPr="000446BA" w:rsidRDefault="000446BA" w:rsidP="000446BA">
      <w:r w:rsidRPr="000446BA">
        <w:t xml:space="preserve">Assignment #6 - MongoDB </w:t>
      </w:r>
      <w:proofErr w:type="spellStart"/>
      <w:r w:rsidRPr="000446BA">
        <w:t>Exericses</w:t>
      </w:r>
      <w:proofErr w:type="spellEnd"/>
    </w:p>
    <w:p w14:paraId="33508194" w14:textId="77777777" w:rsidR="000446BA" w:rsidRPr="000446BA" w:rsidRDefault="000446BA" w:rsidP="000446BA">
      <w:r w:rsidRPr="000446BA">
        <w:t>Overview</w:t>
      </w:r>
      <w:bookmarkStart w:id="0" w:name="_GoBack"/>
      <w:bookmarkEnd w:id="0"/>
    </w:p>
    <w:p w14:paraId="3287E31B" w14:textId="77777777" w:rsidR="000446BA" w:rsidRPr="000446BA" w:rsidRDefault="000446BA" w:rsidP="000446BA">
      <w:r w:rsidRPr="000446BA">
        <w:t xml:space="preserve">In this assignment, you will need to download a complete file of </w:t>
      </w:r>
      <w:proofErr w:type="spellStart"/>
      <w:r w:rsidRPr="000446BA">
        <w:t>zipcodes</w:t>
      </w:r>
      <w:proofErr w:type="spellEnd"/>
      <w:r w:rsidRPr="000446BA">
        <w:t xml:space="preserve"> and population statistics from the US 2010 census and then post it to your </w:t>
      </w:r>
      <w:r w:rsidRPr="000446BA">
        <w:rPr>
          <w:i/>
          <w:iCs/>
        </w:rPr>
        <w:t>i6.cims.nyu.edu</w:t>
      </w:r>
      <w:r w:rsidRPr="000446BA">
        <w:t> account. The file is available here as </w:t>
      </w:r>
      <w:proofErr w:type="spellStart"/>
      <w:r w:rsidRPr="000446BA">
        <w:fldChar w:fldCharType="begin"/>
      </w:r>
      <w:r w:rsidRPr="000446BA">
        <w:instrText xml:space="preserve"> HYPERLINK "https://cs.nyu.edu/courses/fall19/CSCI-UA.0060-001/notes/zips.json" </w:instrText>
      </w:r>
      <w:r w:rsidRPr="000446BA">
        <w:fldChar w:fldCharType="separate"/>
      </w:r>
      <w:r w:rsidRPr="000446BA">
        <w:rPr>
          <w:rStyle w:val="Hyperlink"/>
        </w:rPr>
        <w:t>zips.json</w:t>
      </w:r>
      <w:proofErr w:type="spellEnd"/>
      <w:r w:rsidRPr="000446BA">
        <w:fldChar w:fldCharType="end"/>
      </w:r>
      <w:r w:rsidRPr="000446BA">
        <w:t>.</w:t>
      </w:r>
    </w:p>
    <w:p w14:paraId="22206292" w14:textId="77777777" w:rsidR="000446BA" w:rsidRPr="000446BA" w:rsidRDefault="000446BA" w:rsidP="000446BA">
      <w:r w:rsidRPr="000446BA">
        <w:t xml:space="preserve">Source: These data can be found </w:t>
      </w:r>
      <w:proofErr w:type="gramStart"/>
      <w:r w:rsidRPr="000446BA">
        <w:t>in </w:t>
      </w:r>
      <w:r w:rsidRPr="000446BA">
        <w:rPr>
          <w:i/>
          <w:iCs/>
        </w:rPr>
        <w:t>.json</w:t>
      </w:r>
      <w:proofErr w:type="gramEnd"/>
      <w:r w:rsidRPr="000446BA">
        <w:t> format on the </w:t>
      </w:r>
      <w:hyperlink r:id="rId5" w:history="1">
        <w:r w:rsidRPr="000446BA">
          <w:rPr>
            <w:rStyle w:val="Hyperlink"/>
          </w:rPr>
          <w:t>MongoDB tutorials</w:t>
        </w:r>
      </w:hyperlink>
      <w:r w:rsidRPr="000446BA">
        <w:t xml:space="preserve"> site. You must use </w:t>
      </w:r>
      <w:proofErr w:type="gramStart"/>
      <w:r w:rsidRPr="000446BA">
        <w:t>a </w:t>
      </w:r>
      <w:r w:rsidRPr="000446BA">
        <w:rPr>
          <w:b/>
          <w:bCs/>
          <w:i/>
          <w:iCs/>
        </w:rPr>
        <w:t>.json</w:t>
      </w:r>
      <w:proofErr w:type="gramEnd"/>
      <w:r w:rsidRPr="000446BA">
        <w:rPr>
          <w:b/>
          <w:bCs/>
          <w:i/>
          <w:iCs/>
        </w:rPr>
        <w:t> </w:t>
      </w:r>
      <w:r w:rsidRPr="000446BA">
        <w:t>data file for this assignment.</w:t>
      </w:r>
    </w:p>
    <w:p w14:paraId="4F7233C2" w14:textId="77777777" w:rsidR="000446BA" w:rsidRPr="000446BA" w:rsidRDefault="000446BA" w:rsidP="000446BA">
      <w:r w:rsidRPr="000446BA">
        <w:t>Steps</w:t>
      </w:r>
    </w:p>
    <w:p w14:paraId="6B388692" w14:textId="77777777" w:rsidR="000446BA" w:rsidRPr="000446BA" w:rsidRDefault="000446BA" w:rsidP="000446BA">
      <w:pPr>
        <w:numPr>
          <w:ilvl w:val="0"/>
          <w:numId w:val="1"/>
        </w:numPr>
      </w:pPr>
      <w:r w:rsidRPr="000446BA">
        <w:t xml:space="preserve">Obtain and upload </w:t>
      </w:r>
      <w:proofErr w:type="gramStart"/>
      <w:r w:rsidRPr="000446BA">
        <w:t>the .json</w:t>
      </w:r>
      <w:proofErr w:type="gramEnd"/>
      <w:r w:rsidRPr="000446BA">
        <w:t xml:space="preserve"> zip codes &amp; population count statistics file to your i6 account. Make </w:t>
      </w:r>
      <w:proofErr w:type="gramStart"/>
      <w:r w:rsidRPr="000446BA">
        <w:t>sure</w:t>
      </w:r>
      <w:proofErr w:type="gramEnd"/>
      <w:r w:rsidRPr="000446BA">
        <w:t xml:space="preserve"> the permissions are set to "644" - that is, that the file is world-readable but nobody else can edit it.</w:t>
      </w:r>
    </w:p>
    <w:p w14:paraId="728F7ADC" w14:textId="77777777" w:rsidR="000446BA" w:rsidRPr="000446BA" w:rsidRDefault="000446BA" w:rsidP="000446BA">
      <w:pPr>
        <w:numPr>
          <w:ilvl w:val="0"/>
          <w:numId w:val="1"/>
        </w:numPr>
      </w:pPr>
      <w:proofErr w:type="spellStart"/>
      <w:r w:rsidRPr="000446BA">
        <w:t>Start up</w:t>
      </w:r>
      <w:proofErr w:type="spellEnd"/>
      <w:r w:rsidRPr="000446BA">
        <w:t xml:space="preserve"> mongo </w:t>
      </w:r>
      <w:hyperlink r:id="rId6" w:history="1">
        <w:r w:rsidRPr="000446BA">
          <w:rPr>
            <w:rStyle w:val="Hyperlink"/>
          </w:rPr>
          <w:t xml:space="preserve">per the instructions we have reviewed in class for using </w:t>
        </w:r>
        <w:proofErr w:type="spellStart"/>
        <w:r w:rsidRPr="000446BA">
          <w:rPr>
            <w:rStyle w:val="Hyperlink"/>
          </w:rPr>
          <w:t>mongodb</w:t>
        </w:r>
        <w:proofErr w:type="spellEnd"/>
        <w:r w:rsidRPr="000446BA">
          <w:rPr>
            <w:rStyle w:val="Hyperlink"/>
          </w:rPr>
          <w:t xml:space="preserve"> on i6</w:t>
        </w:r>
      </w:hyperlink>
      <w:r w:rsidRPr="000446BA">
        <w:t>.</w:t>
      </w:r>
    </w:p>
    <w:p w14:paraId="05693273" w14:textId="77777777" w:rsidR="000446BA" w:rsidRPr="000446BA" w:rsidRDefault="000446BA" w:rsidP="000446BA">
      <w:pPr>
        <w:numPr>
          <w:ilvl w:val="0"/>
          <w:numId w:val="1"/>
        </w:numPr>
      </w:pPr>
      <w:r w:rsidRPr="000446BA">
        <w:t>Import the data into your mongo database using </w:t>
      </w:r>
      <w:proofErr w:type="spellStart"/>
      <w:r w:rsidRPr="000446BA">
        <w:t>mongoimport</w:t>
      </w:r>
      <w:proofErr w:type="spellEnd"/>
      <w:r w:rsidRPr="000446BA">
        <w:t>.</w:t>
      </w:r>
    </w:p>
    <w:p w14:paraId="2FC1283D" w14:textId="77777777" w:rsidR="000446BA" w:rsidRPr="000446BA" w:rsidRDefault="000446BA" w:rsidP="000446BA">
      <w:r w:rsidRPr="000446BA">
        <w:t> </w:t>
      </w:r>
    </w:p>
    <w:p w14:paraId="20318A6C" w14:textId="77777777" w:rsidR="000446BA" w:rsidRPr="000446BA" w:rsidRDefault="000446BA" w:rsidP="000446BA">
      <w:r w:rsidRPr="000446BA">
        <w:pict w14:anchorId="000EEDAD">
          <v:rect id="_x0000_i1025" style="width:0;height:0" o:hralign="center" o:hrstd="t" o:hrnoshade="t" o:hr="t" fillcolor="#333" stroked="f"/>
        </w:pict>
      </w:r>
    </w:p>
    <w:p w14:paraId="2798180B" w14:textId="77777777" w:rsidR="000446BA" w:rsidRPr="000446BA" w:rsidRDefault="000446BA" w:rsidP="000446BA">
      <w:r w:rsidRPr="000446BA">
        <w:t>PART #1: Answer the following questions by writing queries and displaying the results. Note: The zip codes are in the "_id" field.</w:t>
      </w:r>
    </w:p>
    <w:p w14:paraId="10DF2A6D" w14:textId="77777777" w:rsidR="000446BA" w:rsidRPr="000446BA" w:rsidRDefault="000446BA" w:rsidP="000446BA">
      <w:pPr>
        <w:rPr>
          <w:i/>
          <w:iCs/>
        </w:rPr>
      </w:pPr>
      <w:r w:rsidRPr="000446BA">
        <w:rPr>
          <w:i/>
          <w:iCs/>
        </w:rPr>
        <w:t>General Queries:</w:t>
      </w:r>
    </w:p>
    <w:p w14:paraId="5C6B5590" w14:textId="77777777" w:rsidR="000446BA" w:rsidRPr="000446BA" w:rsidRDefault="000446BA" w:rsidP="000446BA">
      <w:pPr>
        <w:numPr>
          <w:ilvl w:val="0"/>
          <w:numId w:val="2"/>
        </w:numPr>
      </w:pPr>
      <w:r w:rsidRPr="000446BA">
        <w:t>How many zip codes are there in your home state?</w:t>
      </w:r>
    </w:p>
    <w:p w14:paraId="1CBE5779" w14:textId="77777777" w:rsidR="000446BA" w:rsidRPr="000446BA" w:rsidRDefault="000446BA" w:rsidP="000446BA">
      <w:pPr>
        <w:numPr>
          <w:ilvl w:val="0"/>
          <w:numId w:val="2"/>
        </w:numPr>
      </w:pPr>
      <w:r w:rsidRPr="000446BA">
        <w:t xml:space="preserve">List the five least heavily populated </w:t>
      </w:r>
      <w:proofErr w:type="spellStart"/>
      <w:r w:rsidRPr="000446BA">
        <w:t>zipcodes</w:t>
      </w:r>
      <w:proofErr w:type="spellEnd"/>
      <w:r w:rsidRPr="000446BA">
        <w:t xml:space="preserve"> (those that have the smallest populations) in Georgia. (Hint: </w:t>
      </w:r>
      <w:r w:rsidRPr="000446BA">
        <w:rPr>
          <w:i/>
          <w:iCs/>
        </w:rPr>
        <w:t>Be sure to exclude zip codes with a population of zero; as these data are likely to be missing or incorrect.</w:t>
      </w:r>
      <w:r w:rsidRPr="000446BA">
        <w:t>)</w:t>
      </w:r>
    </w:p>
    <w:p w14:paraId="4D2E6E7C" w14:textId="77777777" w:rsidR="000446BA" w:rsidRPr="000446BA" w:rsidRDefault="000446BA" w:rsidP="000446BA">
      <w:pPr>
        <w:numPr>
          <w:ilvl w:val="0"/>
          <w:numId w:val="2"/>
        </w:numPr>
      </w:pPr>
      <w:r w:rsidRPr="000446BA">
        <w:t>List the zip code and population for three zip codes in the Bronx.</w:t>
      </w:r>
    </w:p>
    <w:p w14:paraId="0951675D" w14:textId="77777777" w:rsidR="000446BA" w:rsidRPr="000446BA" w:rsidRDefault="000446BA" w:rsidP="000446BA">
      <w:pPr>
        <w:numPr>
          <w:ilvl w:val="0"/>
          <w:numId w:val="2"/>
        </w:numPr>
      </w:pPr>
      <w:r w:rsidRPr="000446BA">
        <w:t>How many zip codes are there altogether in the Continental United States (excluding Hawaii, Alaska and Puerto Rico)?</w:t>
      </w:r>
    </w:p>
    <w:p w14:paraId="12F705DF" w14:textId="77777777" w:rsidR="000446BA" w:rsidRPr="000446BA" w:rsidRDefault="000446BA" w:rsidP="000446BA">
      <w:pPr>
        <w:numPr>
          <w:ilvl w:val="0"/>
          <w:numId w:val="2"/>
        </w:numPr>
      </w:pPr>
      <w:r w:rsidRPr="000446BA">
        <w:t>How many zip codes are there altogether in New York, New Jersey, and Connecticut (NY, NJ, CT)?</w:t>
      </w:r>
    </w:p>
    <w:p w14:paraId="29A9007F" w14:textId="77777777" w:rsidR="000446BA" w:rsidRPr="000446BA" w:rsidRDefault="000446BA" w:rsidP="000446BA">
      <w:pPr>
        <w:numPr>
          <w:ilvl w:val="0"/>
          <w:numId w:val="2"/>
        </w:numPr>
      </w:pPr>
      <w:r w:rsidRPr="000446BA">
        <w:t>Write two additional analytic queries of your choice for any state or group of states.</w:t>
      </w:r>
    </w:p>
    <w:p w14:paraId="5384E2B9" w14:textId="77777777" w:rsidR="000446BA" w:rsidRPr="000446BA" w:rsidRDefault="000446BA" w:rsidP="000446BA">
      <w:r w:rsidRPr="000446BA">
        <w:rPr>
          <w:i/>
          <w:iCs/>
        </w:rPr>
        <w:t>Note:</w:t>
      </w:r>
      <w:r w:rsidRPr="000446BA">
        <w:t xml:space="preserve"> If you wish to use data of your choice, please write out substitute </w:t>
      </w:r>
      <w:proofErr w:type="spellStart"/>
      <w:r w:rsidRPr="000446BA">
        <w:t>relevent</w:t>
      </w:r>
      <w:proofErr w:type="spellEnd"/>
      <w:r w:rsidRPr="000446BA">
        <w:t xml:space="preserve"> general queries or adapt the queries above and include those queries in the comments in your submission.</w:t>
      </w:r>
    </w:p>
    <w:p w14:paraId="2BFAC433" w14:textId="77777777" w:rsidR="000446BA" w:rsidRPr="000446BA" w:rsidRDefault="000446BA" w:rsidP="000446BA">
      <w:r w:rsidRPr="000446BA">
        <w:pict w14:anchorId="57C0BBDF">
          <v:rect id="_x0000_i1026" style="width:0;height:0" o:hralign="center" o:hrstd="t" o:hrnoshade="t" o:hr="t" fillcolor="#333" stroked="f"/>
        </w:pict>
      </w:r>
    </w:p>
    <w:p w14:paraId="4E45AF12" w14:textId="77777777" w:rsidR="000446BA" w:rsidRPr="000446BA" w:rsidRDefault="000446BA" w:rsidP="000446BA">
      <w:r w:rsidRPr="000446BA">
        <w:t>Notes on Extra Credit Options:</w:t>
      </w:r>
    </w:p>
    <w:p w14:paraId="625A1782" w14:textId="77777777" w:rsidR="000446BA" w:rsidRPr="000446BA" w:rsidRDefault="000446BA" w:rsidP="000446BA">
      <w:pPr>
        <w:numPr>
          <w:ilvl w:val="0"/>
          <w:numId w:val="3"/>
        </w:numPr>
      </w:pPr>
      <w:r w:rsidRPr="000446BA">
        <w:t>Extra credit is available for using a data source of your choice. Please be sure to use a .JSON file.</w:t>
      </w:r>
    </w:p>
    <w:p w14:paraId="3544CB7E" w14:textId="77777777" w:rsidR="000446BA" w:rsidRPr="000446BA" w:rsidRDefault="000446BA" w:rsidP="000446BA">
      <w:r w:rsidRPr="000446BA">
        <w:lastRenderedPageBreak/>
        <w:pict w14:anchorId="17F4326E">
          <v:rect id="_x0000_i1027" style="width:0;height:0" o:hralign="center" o:hrstd="t" o:hrnoshade="t" o:hr="t" fillcolor="#333" stroked="f"/>
        </w:pict>
      </w:r>
    </w:p>
    <w:p w14:paraId="2B3F5E84" w14:textId="77777777" w:rsidR="000446BA" w:rsidRPr="000446BA" w:rsidRDefault="000446BA" w:rsidP="000446BA">
      <w:r w:rsidRPr="000446BA">
        <w:rPr>
          <w:b/>
          <w:bCs/>
        </w:rPr>
        <w:t>What to turn in:</w:t>
      </w:r>
    </w:p>
    <w:p w14:paraId="3919BB34" w14:textId="77777777" w:rsidR="000446BA" w:rsidRPr="000446BA" w:rsidRDefault="000446BA" w:rsidP="000446BA">
      <w:pPr>
        <w:numPr>
          <w:ilvl w:val="0"/>
          <w:numId w:val="4"/>
        </w:numPr>
      </w:pPr>
      <w:r w:rsidRPr="000446BA">
        <w:t xml:space="preserve">A transcript of your mongo session showing all of the queries and results; it should also display your </w:t>
      </w:r>
      <w:proofErr w:type="spellStart"/>
      <w:r w:rsidRPr="000446BA">
        <w:t>netid</w:t>
      </w:r>
      <w:proofErr w:type="spellEnd"/>
      <w:r w:rsidRPr="000446BA">
        <w:t xml:space="preserve"> in the Terminal (Mac) or Putty (Windows) session</w:t>
      </w:r>
    </w:p>
    <w:p w14:paraId="2B2F9E25" w14:textId="77777777" w:rsidR="000446BA" w:rsidRPr="000446BA" w:rsidRDefault="000446BA" w:rsidP="000446BA">
      <w:pPr>
        <w:numPr>
          <w:ilvl w:val="0"/>
          <w:numId w:val="4"/>
        </w:numPr>
      </w:pPr>
      <w:r w:rsidRPr="000446BA">
        <w:t xml:space="preserve">A screen shot of your work on i6 that shows your </w:t>
      </w:r>
      <w:proofErr w:type="spellStart"/>
      <w:r w:rsidRPr="000446BA">
        <w:t>netid</w:t>
      </w:r>
      <w:proofErr w:type="spellEnd"/>
      <w:r w:rsidRPr="000446BA">
        <w:t xml:space="preserve"> and at least one of the queries above.</w:t>
      </w:r>
    </w:p>
    <w:p w14:paraId="5CD2CCA1" w14:textId="77777777" w:rsidR="000446BA" w:rsidRPr="000446BA" w:rsidRDefault="000446BA" w:rsidP="000446BA">
      <w:pPr>
        <w:numPr>
          <w:ilvl w:val="0"/>
          <w:numId w:val="4"/>
        </w:numPr>
      </w:pPr>
      <w:r w:rsidRPr="000446BA">
        <w:t>A separate text file listing the answers to each question above; please number every response with the question number above. For questions #6 and #7, please explain the goal of each query in one or two sentences.</w:t>
      </w:r>
    </w:p>
    <w:p w14:paraId="1E011881" w14:textId="77777777" w:rsidR="000446BA" w:rsidRPr="000446BA" w:rsidRDefault="000446BA" w:rsidP="000446BA">
      <w:pPr>
        <w:numPr>
          <w:ilvl w:val="0"/>
          <w:numId w:val="4"/>
        </w:numPr>
      </w:pPr>
      <w:r w:rsidRPr="000446BA">
        <w:t>your data file if you did not use the </w:t>
      </w:r>
      <w:proofErr w:type="spellStart"/>
      <w:r w:rsidRPr="000446BA">
        <w:fldChar w:fldCharType="begin"/>
      </w:r>
      <w:r w:rsidRPr="000446BA">
        <w:instrText xml:space="preserve"> HYPERLINK "https://cs.nyu.edu/courses/fall19/CSCI-UA.0060-001/notes/zips.json" </w:instrText>
      </w:r>
      <w:r w:rsidRPr="000446BA">
        <w:fldChar w:fldCharType="separate"/>
      </w:r>
      <w:r w:rsidRPr="000446BA">
        <w:rPr>
          <w:rStyle w:val="Hyperlink"/>
        </w:rPr>
        <w:t>zips.json</w:t>
      </w:r>
      <w:proofErr w:type="spellEnd"/>
      <w:r w:rsidRPr="000446BA">
        <w:fldChar w:fldCharType="end"/>
      </w:r>
      <w:r w:rsidRPr="000446BA">
        <w:t> file</w:t>
      </w:r>
    </w:p>
    <w:p w14:paraId="5F7767A3" w14:textId="77777777" w:rsidR="00633FDF" w:rsidRDefault="00633FDF"/>
    <w:sectPr w:rsidR="0063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718D"/>
    <w:multiLevelType w:val="multilevel"/>
    <w:tmpl w:val="F868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45994"/>
    <w:multiLevelType w:val="multilevel"/>
    <w:tmpl w:val="8F5A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33681"/>
    <w:multiLevelType w:val="multilevel"/>
    <w:tmpl w:val="73DC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53909"/>
    <w:multiLevelType w:val="multilevel"/>
    <w:tmpl w:val="789A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9"/>
    <w:rsid w:val="000446BA"/>
    <w:rsid w:val="00633FDF"/>
    <w:rsid w:val="00C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02162-9F3F-4979-AA7C-759497C0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nyu.edu/courses/fall19/CSCI-UA.0060-001/notes/dbw_readings_mongo_i6_fa19.html" TargetMode="External"/><Relationship Id="rId5" Type="http://schemas.openxmlformats.org/officeDocument/2006/relationships/hyperlink" Target="http://media.mongodb.org/zip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Funglui</dc:creator>
  <cp:keywords/>
  <dc:description/>
  <cp:lastModifiedBy>Koo Funglui</cp:lastModifiedBy>
  <cp:revision>2</cp:revision>
  <dcterms:created xsi:type="dcterms:W3CDTF">2019-11-27T23:05:00Z</dcterms:created>
  <dcterms:modified xsi:type="dcterms:W3CDTF">2019-11-27T23:06:00Z</dcterms:modified>
</cp:coreProperties>
</file>