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1F3B34" w:rsidRDefault="2A1F3B34" w14:paraId="4325619B" w14:textId="163B8F7D">
      <w:r w:rsidR="2A1F3B34">
        <w:rPr/>
        <w:t>(I tried my best with the notes. I joined late plus some technical difficulties)</w:t>
      </w:r>
    </w:p>
    <w:p w:rsidR="452AADCB" w:rsidRDefault="452AADCB" w14:paraId="0EEC4B83" w14:textId="27DC8538">
      <w:r w:rsidR="452AADCB">
        <w:rPr/>
        <w:t>H</w:t>
      </w:r>
      <w:r w:rsidR="1BA09BC3">
        <w:rPr/>
        <w:t>ealthcare</w:t>
      </w:r>
    </w:p>
    <w:p w:rsidR="1C734071" w:rsidRDefault="1C734071" w14:paraId="14F24BDC" w14:textId="75BE609B"/>
    <w:p xmlns:wp14="http://schemas.microsoft.com/office/word/2010/wordml" wp14:paraId="2C078E63" wp14:textId="15444294">
      <w:r w:rsidR="4F4F2DA1">
        <w:rPr/>
        <w:t>Personalized treatment plans</w:t>
      </w:r>
    </w:p>
    <w:p w:rsidR="4F4F2DA1" w:rsidRDefault="4F4F2DA1" w14:paraId="32F116B1" w14:textId="7F1852A1">
      <w:r w:rsidR="4F4F2DA1">
        <w:rPr/>
        <w:t>Hospital administration tasks</w:t>
      </w:r>
    </w:p>
    <w:p w:rsidR="0AC45EE6" w:rsidRDefault="0AC45EE6" w14:paraId="41D67BB2" w14:textId="38035F6E">
      <w:r w:rsidR="0AC45EE6">
        <w:rPr/>
        <w:t>Optical character recognition system</w:t>
      </w:r>
    </w:p>
    <w:p w:rsidR="4E3393E2" w:rsidRDefault="4E3393E2" w14:paraId="60A1E9E1" w14:textId="02F26045">
      <w:r w:rsidR="4E3393E2">
        <w:rPr/>
        <w:t>Drug discovery</w:t>
      </w:r>
      <w:r w:rsidR="6C5921DD">
        <w:rPr/>
        <w:t xml:space="preserve"> (inventing drugs / giving patients correct drug</w:t>
      </w:r>
      <w:r w:rsidR="57341772">
        <w:rPr/>
        <w:t>s)</w:t>
      </w:r>
    </w:p>
    <w:p w:rsidR="4FC00C32" w:rsidRDefault="4FC00C32" w14:paraId="4B36B008" w14:textId="2313BD82">
      <w:r w:rsidR="4FC00C32">
        <w:rPr/>
        <w:t xml:space="preserve">Remote monitoring </w:t>
      </w:r>
    </w:p>
    <w:p w:rsidR="44D082D1" w:rsidRDefault="44D082D1" w14:paraId="0D24F7A0" w14:textId="2C1ECF17">
      <w:r w:rsidR="44D082D1">
        <w:rPr/>
        <w:t>Data privacy and security</w:t>
      </w:r>
    </w:p>
    <w:p w:rsidR="44D082D1" w:rsidRDefault="44D082D1" w14:paraId="6C7BCFE6" w14:textId="588749ED">
      <w:r w:rsidR="44D082D1">
        <w:rPr/>
        <w:t>PHI - Personal health information</w:t>
      </w:r>
    </w:p>
    <w:p w:rsidR="44D082D1" w:rsidRDefault="44D082D1" w14:paraId="01EC019A" w14:textId="15D361A1">
      <w:r w:rsidR="44D082D1">
        <w:rPr/>
        <w:t>PII - Personal Identification information</w:t>
      </w:r>
    </w:p>
    <w:p w:rsidR="68159CDF" w:rsidRDefault="68159CDF" w14:paraId="7FA4EBC2" w14:textId="23967BD6">
      <w:r w:rsidR="68159CDF">
        <w:rPr/>
        <w:t>Consciously</w:t>
      </w:r>
      <w:r w:rsidR="68159CDF">
        <w:rPr/>
        <w:t xml:space="preserve"> manage bias in AI models</w:t>
      </w:r>
    </w:p>
    <w:p w:rsidR="0AD5E560" w:rsidRDefault="0AD5E560" w14:paraId="5BE36D0D" w14:textId="0B6BA0C1">
      <w:r w:rsidR="0AD5E560">
        <w:rPr/>
        <w:t>Integration with hospital management systems</w:t>
      </w:r>
    </w:p>
    <w:p w:rsidR="7FD1089F" w:rsidRDefault="7FD1089F" w14:paraId="3886A3FC" w14:textId="185D4239">
      <w:r w:rsidR="7FD1089F">
        <w:rPr/>
        <w:t>Problems</w:t>
      </w:r>
      <w:r w:rsidR="24ABD130">
        <w:rPr/>
        <w:t xml:space="preserve"> – Irresponsible use of AI / </w:t>
      </w:r>
      <w:r w:rsidR="31F316AF">
        <w:rPr/>
        <w:t>Bias in AI / D</w:t>
      </w:r>
      <w:r w:rsidR="16D1518C">
        <w:rPr/>
        <w:t xml:space="preserve">igital divide (Lower class hospitals </w:t>
      </w:r>
      <w:r w:rsidR="16D1518C">
        <w:rPr/>
        <w:t>wouldn’t</w:t>
      </w:r>
      <w:r w:rsidR="16D1518C">
        <w:rPr/>
        <w:t xml:space="preserve"> be able to afford the same quality AI systems</w:t>
      </w:r>
      <w:r w:rsidR="3AB49927">
        <w:rPr/>
        <w:t xml:space="preserve"> as </w:t>
      </w:r>
      <w:r w:rsidR="3AB49927">
        <w:rPr/>
        <w:t>higher class</w:t>
      </w:r>
      <w:r w:rsidR="3AB49927">
        <w:rPr/>
        <w:t xml:space="preserve"> hospitals)</w:t>
      </w:r>
    </w:p>
    <w:p w:rsidR="1C734071" w:rsidRDefault="1C734071" w14:paraId="5C74A923" w14:textId="0CB1022F"/>
    <w:p w:rsidR="53A8EC0E" w:rsidRDefault="53A8EC0E" w14:paraId="6C03A3C3" w14:textId="3DE466D2">
      <w:r w:rsidR="53A8EC0E">
        <w:rPr/>
        <w:t>Agriculture</w:t>
      </w:r>
    </w:p>
    <w:p w:rsidR="1C734071" w:rsidP="1C734071" w:rsidRDefault="1C734071" w14:paraId="473031D1" w14:textId="20BE677F">
      <w:pPr>
        <w:pStyle w:val="Normal"/>
      </w:pPr>
    </w:p>
    <w:p w:rsidR="542F0104" w:rsidRDefault="542F0104" w14:paraId="6FB9ACDB" w14:textId="52E5B1D1">
      <w:r w:rsidR="542F0104">
        <w:rPr/>
        <w:t xml:space="preserve">Automated weed removal </w:t>
      </w:r>
    </w:p>
    <w:p w:rsidR="542F0104" w:rsidRDefault="542F0104" w14:paraId="7BFEF30C" w14:textId="325A56CA">
      <w:r w:rsidR="542F0104">
        <w:rPr/>
        <w:t>Pest control</w:t>
      </w:r>
    </w:p>
    <w:p w:rsidR="65D6250C" w:rsidRDefault="65D6250C" w14:paraId="18C7B2CC" w14:textId="16896816">
      <w:r w:rsidR="65D6250C">
        <w:rPr/>
        <w:t>Precision farming</w:t>
      </w:r>
    </w:p>
    <w:p w:rsidR="0162F4F4" w:rsidRDefault="0162F4F4" w14:paraId="28BAA587" w14:textId="7F752727">
      <w:r w:rsidR="0162F4F4">
        <w:rPr/>
        <w:t>Avoid waste of food products</w:t>
      </w:r>
    </w:p>
    <w:p w:rsidR="1C734071" w:rsidRDefault="1C734071" w14:paraId="529405AF" w14:textId="06FEBAA2"/>
    <w:p w:rsidR="04E2CA37" w:rsidRDefault="04E2CA37" w14:paraId="59333EF6" w14:textId="750D4DE3">
      <w:r w:rsidR="04E2CA37">
        <w:rPr/>
        <w:t xml:space="preserve">Problems – </w:t>
      </w:r>
      <w:r w:rsidR="6AA6CF73">
        <w:rPr/>
        <w:t>O</w:t>
      </w:r>
      <w:r w:rsidR="04E2CA37">
        <w:rPr/>
        <w:t xml:space="preserve">ver reliance on technology / </w:t>
      </w:r>
      <w:r w:rsidR="7502C958">
        <w:rPr/>
        <w:t>D</w:t>
      </w:r>
      <w:r w:rsidR="04E2CA37">
        <w:rPr/>
        <w:t xml:space="preserve">igital divide / </w:t>
      </w:r>
      <w:r w:rsidR="70777B92">
        <w:rPr/>
        <w:t>I</w:t>
      </w:r>
      <w:r w:rsidR="38CB2CDD">
        <w:rPr/>
        <w:t>ncreased complexity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3F968"/>
    <w:rsid w:val="0162F4F4"/>
    <w:rsid w:val="04E2CA37"/>
    <w:rsid w:val="07E7605D"/>
    <w:rsid w:val="0AC45EE6"/>
    <w:rsid w:val="0AD5E560"/>
    <w:rsid w:val="0B7FAE70"/>
    <w:rsid w:val="16D1518C"/>
    <w:rsid w:val="17601193"/>
    <w:rsid w:val="17EDF490"/>
    <w:rsid w:val="1805C824"/>
    <w:rsid w:val="19BADC1E"/>
    <w:rsid w:val="1B7B2645"/>
    <w:rsid w:val="1BA09BC3"/>
    <w:rsid w:val="1C734071"/>
    <w:rsid w:val="24ABD130"/>
    <w:rsid w:val="2886B30F"/>
    <w:rsid w:val="2A1F3B34"/>
    <w:rsid w:val="2B73F968"/>
    <w:rsid w:val="2E8C0A9D"/>
    <w:rsid w:val="315DC0B7"/>
    <w:rsid w:val="31F316AF"/>
    <w:rsid w:val="38CB2CDD"/>
    <w:rsid w:val="3A31559C"/>
    <w:rsid w:val="3AB49927"/>
    <w:rsid w:val="3BEF9CA9"/>
    <w:rsid w:val="3DD51E8F"/>
    <w:rsid w:val="405D1D26"/>
    <w:rsid w:val="44CADEBC"/>
    <w:rsid w:val="44D082D1"/>
    <w:rsid w:val="452AADCB"/>
    <w:rsid w:val="4CFA1A99"/>
    <w:rsid w:val="4D412287"/>
    <w:rsid w:val="4E3393E2"/>
    <w:rsid w:val="4F4F2DA1"/>
    <w:rsid w:val="4FC00C32"/>
    <w:rsid w:val="506B2B3F"/>
    <w:rsid w:val="51D55B97"/>
    <w:rsid w:val="53A8EC0E"/>
    <w:rsid w:val="542F0104"/>
    <w:rsid w:val="57341772"/>
    <w:rsid w:val="62387240"/>
    <w:rsid w:val="629EAA9F"/>
    <w:rsid w:val="632EA3E1"/>
    <w:rsid w:val="65D6250C"/>
    <w:rsid w:val="68159CDF"/>
    <w:rsid w:val="6AA6CF73"/>
    <w:rsid w:val="6C5921DD"/>
    <w:rsid w:val="6D067581"/>
    <w:rsid w:val="6F76AAFE"/>
    <w:rsid w:val="70777B92"/>
    <w:rsid w:val="72AE3168"/>
    <w:rsid w:val="74895634"/>
    <w:rsid w:val="7502C958"/>
    <w:rsid w:val="7FD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F968"/>
  <w15:chartTrackingRefBased/>
  <w15:docId w15:val="{BC360410-FB9D-4F64-A2CC-41B488B13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2025-01-24T00:32:06.6643950Z</dcterms:created>
  <dcterms:modified xsi:type="dcterms:W3CDTF">2025-01-24T02:25:47.9154298Z</dcterms:modified>
  <dc:creator>hayden.wood-W215196978</dc:creator>
  <lastModifiedBy>hayden.wood-W215196978</lastModifiedBy>
</coreProperties>
</file>