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B58013" wp14:paraId="2C078E63" wp14:textId="2E8AFA94">
      <w:pPr>
        <w:rPr>
          <w:b w:val="1"/>
          <w:bCs w:val="1"/>
        </w:rPr>
      </w:pPr>
      <w:r w:rsidRPr="3FB58013" w:rsidR="544ABBEC">
        <w:rPr>
          <w:b w:val="1"/>
          <w:bCs w:val="1"/>
        </w:rPr>
        <w:t>Entertainment and media</w:t>
      </w:r>
    </w:p>
    <w:p w:rsidR="3FB58013" w:rsidP="3FB58013" w:rsidRDefault="3FB58013" w14:paraId="429397F6" w14:textId="3242AC33">
      <w:pPr>
        <w:pStyle w:val="Normal"/>
      </w:pPr>
    </w:p>
    <w:p w:rsidR="42758B82" w:rsidP="3FB58013" w:rsidRDefault="42758B82" w14:paraId="158D938C" w14:textId="5C191CE7">
      <w:pPr>
        <w:pStyle w:val="Normal"/>
        <w:rPr>
          <w:u w:val="single"/>
        </w:rPr>
      </w:pPr>
      <w:r w:rsidRPr="3FB58013" w:rsidR="42758B82">
        <w:rPr>
          <w:u w:val="single"/>
        </w:rPr>
        <w:t>Use Cases</w:t>
      </w:r>
    </w:p>
    <w:p w:rsidR="3FB58013" w:rsidP="3FB58013" w:rsidRDefault="3FB58013" w14:paraId="4A531B42" w14:textId="270A9370">
      <w:pPr>
        <w:pStyle w:val="Normal"/>
      </w:pPr>
    </w:p>
    <w:p w:rsidR="5B4881D4" w:rsidP="3FB58013" w:rsidRDefault="5B4881D4" w14:paraId="39F73CDC" w14:textId="4196F554">
      <w:pPr>
        <w:pStyle w:val="Normal"/>
      </w:pPr>
      <w:r w:rsidR="5B4881D4">
        <w:rPr/>
        <w:t>Content creation and production</w:t>
      </w:r>
    </w:p>
    <w:p w:rsidR="5B4881D4" w:rsidP="3FB58013" w:rsidRDefault="5B4881D4" w14:paraId="2E3FB4B9" w14:textId="4B71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B4881D4">
        <w:rPr/>
        <w:t xml:space="preserve">Scriptwriting </w:t>
      </w:r>
    </w:p>
    <w:p w:rsidR="3200C3F7" w:rsidP="3FB58013" w:rsidRDefault="3200C3F7" w14:paraId="2959593E" w14:textId="589793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B58013" w:rsidR="3200C3F7">
        <w:rPr>
          <w:sz w:val="24"/>
          <w:szCs w:val="24"/>
        </w:rPr>
        <w:t>Music composition</w:t>
      </w:r>
    </w:p>
    <w:p w:rsidR="7BDC81E7" w:rsidP="3FB58013" w:rsidRDefault="7BDC81E7" w14:paraId="7096824B" w14:textId="62FEAD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B58013" w:rsidR="7BDC81E7">
        <w:rPr>
          <w:sz w:val="24"/>
          <w:szCs w:val="24"/>
        </w:rPr>
        <w:t>Video and Audio editing</w:t>
      </w:r>
    </w:p>
    <w:p w:rsidR="7BDC81E7" w:rsidP="3FB58013" w:rsidRDefault="7BDC81E7" w14:paraId="67E9344C" w14:textId="7DA16F81">
      <w:pPr>
        <w:pStyle w:val="Normal"/>
        <w:ind w:left="0"/>
        <w:rPr>
          <w:sz w:val="24"/>
          <w:szCs w:val="24"/>
        </w:rPr>
      </w:pPr>
      <w:r w:rsidRPr="3FB58013" w:rsidR="7BDC81E7">
        <w:rPr>
          <w:sz w:val="24"/>
          <w:szCs w:val="24"/>
        </w:rPr>
        <w:t xml:space="preserve">Personalization and </w:t>
      </w:r>
      <w:r w:rsidRPr="3FB58013" w:rsidR="7BDC81E7">
        <w:rPr>
          <w:sz w:val="24"/>
          <w:szCs w:val="24"/>
        </w:rPr>
        <w:t>recommendation</w:t>
      </w:r>
      <w:r w:rsidRPr="3FB58013" w:rsidR="7BDC81E7">
        <w:rPr>
          <w:sz w:val="24"/>
          <w:szCs w:val="24"/>
        </w:rPr>
        <w:t xml:space="preserve"> engine</w:t>
      </w:r>
    </w:p>
    <w:p w:rsidR="70283906" w:rsidP="3FB58013" w:rsidRDefault="70283906" w14:paraId="3F2A888D" w14:textId="003A3D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B58013" w:rsidR="70283906">
        <w:rPr>
          <w:sz w:val="24"/>
          <w:szCs w:val="24"/>
        </w:rPr>
        <w:t xml:space="preserve">Streaming </w:t>
      </w:r>
      <w:r w:rsidRPr="3FB58013" w:rsidR="70283906">
        <w:rPr>
          <w:sz w:val="24"/>
          <w:szCs w:val="24"/>
        </w:rPr>
        <w:t>services</w:t>
      </w:r>
      <w:r w:rsidRPr="3FB58013" w:rsidR="70283906">
        <w:rPr>
          <w:sz w:val="24"/>
          <w:szCs w:val="24"/>
        </w:rPr>
        <w:t>/devices</w:t>
      </w:r>
    </w:p>
    <w:p w:rsidR="70283906" w:rsidP="3FB58013" w:rsidRDefault="70283906" w14:paraId="13A17379" w14:textId="042B5D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B58013" w:rsidR="70283906">
        <w:rPr>
          <w:sz w:val="24"/>
          <w:szCs w:val="24"/>
        </w:rPr>
        <w:t xml:space="preserve">News </w:t>
      </w:r>
      <w:r w:rsidRPr="3FB58013" w:rsidR="70283906">
        <w:rPr>
          <w:sz w:val="24"/>
          <w:szCs w:val="24"/>
        </w:rPr>
        <w:t>aggregation</w:t>
      </w:r>
    </w:p>
    <w:p w:rsidR="70283906" w:rsidP="3FB58013" w:rsidRDefault="70283906" w14:paraId="10BAF8A5" w14:textId="473F70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B58013" w:rsidR="70283906">
        <w:rPr>
          <w:sz w:val="24"/>
          <w:szCs w:val="24"/>
        </w:rPr>
        <w:t>Audience engagement</w:t>
      </w:r>
      <w:r w:rsidRPr="3FB58013" w:rsidR="10D8281B">
        <w:rPr>
          <w:sz w:val="24"/>
          <w:szCs w:val="24"/>
        </w:rPr>
        <w:t xml:space="preserve"> (Laying traps</w:t>
      </w:r>
      <w:r w:rsidRPr="3FB58013" w:rsidR="10D8281B">
        <w:rPr>
          <w:sz w:val="24"/>
          <w:szCs w:val="24"/>
        </w:rPr>
        <w:t>)</w:t>
      </w:r>
    </w:p>
    <w:p w:rsidR="56393BA0" w:rsidRDefault="56393BA0" w14:paraId="13E5F4C4" w14:textId="7F68A106">
      <w:r w:rsidR="56393BA0">
        <w:rPr/>
        <w:t>Game development</w:t>
      </w:r>
    </w:p>
    <w:p w:rsidR="56393BA0" w:rsidP="3FB58013" w:rsidRDefault="56393BA0" w14:paraId="50E5DA34" w14:textId="0447D7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B58013" w:rsidR="56393BA0">
        <w:rPr>
          <w:sz w:val="24"/>
          <w:szCs w:val="24"/>
        </w:rPr>
        <w:t>Dynamic gaming environment</w:t>
      </w:r>
    </w:p>
    <w:p w:rsidR="713818BA" w:rsidP="3FB58013" w:rsidRDefault="713818BA" w14:paraId="4AA79E93" w14:textId="0C1D8C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B58013" w:rsidR="713818BA">
        <w:rPr>
          <w:sz w:val="24"/>
          <w:szCs w:val="24"/>
        </w:rPr>
        <w:t>VR (Virtual Reality)</w:t>
      </w:r>
    </w:p>
    <w:p w:rsidR="713818BA" w:rsidP="3FB58013" w:rsidRDefault="713818BA" w14:paraId="19E75248" w14:textId="694DA8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B58013" w:rsidR="713818BA">
        <w:rPr>
          <w:sz w:val="24"/>
          <w:szCs w:val="24"/>
        </w:rPr>
        <w:t>AR (</w:t>
      </w:r>
      <w:r w:rsidRPr="3FB58013" w:rsidR="713818BA">
        <w:rPr>
          <w:sz w:val="24"/>
          <w:szCs w:val="24"/>
        </w:rPr>
        <w:t>Augmented</w:t>
      </w:r>
      <w:r w:rsidRPr="3FB58013" w:rsidR="713818BA">
        <w:rPr>
          <w:sz w:val="24"/>
          <w:szCs w:val="24"/>
        </w:rPr>
        <w:t xml:space="preserve"> Reality)</w:t>
      </w:r>
    </w:p>
    <w:p w:rsidR="3FB58013" w:rsidP="3FB58013" w:rsidRDefault="3FB58013" w14:paraId="362B7969" w14:textId="6656F686">
      <w:pPr>
        <w:pStyle w:val="Normal"/>
        <w:rPr>
          <w:sz w:val="24"/>
          <w:szCs w:val="24"/>
        </w:rPr>
      </w:pPr>
    </w:p>
    <w:p w:rsidR="0798921E" w:rsidP="3FB58013" w:rsidRDefault="0798921E" w14:paraId="4680DDF3" w14:textId="14F397D9">
      <w:pPr>
        <w:pStyle w:val="Normal"/>
        <w:rPr>
          <w:sz w:val="24"/>
          <w:szCs w:val="24"/>
          <w:u w:val="single"/>
        </w:rPr>
      </w:pPr>
      <w:r w:rsidRPr="3FB58013" w:rsidR="0798921E">
        <w:rPr>
          <w:sz w:val="24"/>
          <w:szCs w:val="24"/>
          <w:u w:val="single"/>
        </w:rPr>
        <w:t>Unsolved Use Cases</w:t>
      </w:r>
    </w:p>
    <w:p w:rsidR="3FB58013" w:rsidP="3FB58013" w:rsidRDefault="3FB58013" w14:paraId="2F97FCB7" w14:textId="646689A0">
      <w:pPr>
        <w:pStyle w:val="Normal"/>
        <w:rPr>
          <w:sz w:val="24"/>
          <w:szCs w:val="24"/>
          <w:u w:val="single"/>
        </w:rPr>
      </w:pPr>
    </w:p>
    <w:p w:rsidR="7FA71E9F" w:rsidP="3FB58013" w:rsidRDefault="7FA71E9F" w14:paraId="26773123" w14:textId="7CC65104">
      <w:pPr>
        <w:pStyle w:val="Normal"/>
        <w:rPr>
          <w:sz w:val="24"/>
          <w:szCs w:val="24"/>
          <w:u w:val="none"/>
        </w:rPr>
      </w:pPr>
      <w:r w:rsidRPr="3FB58013" w:rsidR="7FA71E9F">
        <w:rPr>
          <w:sz w:val="24"/>
          <w:szCs w:val="24"/>
          <w:u w:val="none"/>
        </w:rPr>
        <w:t>Emotional resonance in AI generated content</w:t>
      </w:r>
    </w:p>
    <w:p w:rsidR="418A941D" w:rsidP="3FB58013" w:rsidRDefault="418A941D" w14:paraId="3160BE65" w14:textId="0B9CBDEE">
      <w:pPr>
        <w:pStyle w:val="Normal"/>
        <w:ind w:left="0"/>
        <w:rPr>
          <w:sz w:val="24"/>
          <w:szCs w:val="24"/>
          <w:u w:val="none"/>
        </w:rPr>
      </w:pPr>
      <w:r w:rsidRPr="3FB58013" w:rsidR="418A941D">
        <w:rPr>
          <w:sz w:val="24"/>
          <w:szCs w:val="24"/>
          <w:u w:val="none"/>
        </w:rPr>
        <w:t xml:space="preserve">Originality </w:t>
      </w:r>
      <w:r w:rsidRPr="3FB58013" w:rsidR="29A27E62">
        <w:rPr>
          <w:sz w:val="24"/>
          <w:szCs w:val="24"/>
          <w:u w:val="none"/>
        </w:rPr>
        <w:t>and</w:t>
      </w:r>
      <w:r w:rsidRPr="3FB58013" w:rsidR="418A941D">
        <w:rPr>
          <w:sz w:val="24"/>
          <w:szCs w:val="24"/>
          <w:u w:val="none"/>
        </w:rPr>
        <w:t xml:space="preserve"> Authorship</w:t>
      </w:r>
    </w:p>
    <w:p w:rsidR="3AC34CD1" w:rsidP="3FB58013" w:rsidRDefault="3AC34CD1" w14:paraId="4FD0DBB2" w14:textId="2CB23AEA">
      <w:pPr>
        <w:pStyle w:val="Normal"/>
        <w:ind w:left="0"/>
        <w:rPr>
          <w:sz w:val="24"/>
          <w:szCs w:val="24"/>
          <w:u w:val="none"/>
        </w:rPr>
      </w:pPr>
      <w:r w:rsidRPr="3FB58013" w:rsidR="3AC34CD1">
        <w:rPr>
          <w:sz w:val="24"/>
          <w:szCs w:val="24"/>
          <w:u w:val="none"/>
        </w:rPr>
        <w:t xml:space="preserve">Bias and </w:t>
      </w:r>
      <w:r w:rsidRPr="3FB58013" w:rsidR="3AC34CD1">
        <w:rPr>
          <w:sz w:val="24"/>
          <w:szCs w:val="24"/>
          <w:u w:val="none"/>
        </w:rPr>
        <w:t>Repetitiveness</w:t>
      </w:r>
    </w:p>
    <w:p w:rsidR="3FB58013" w:rsidP="3FB58013" w:rsidRDefault="3FB58013" w14:paraId="574AFC84" w14:textId="034BB2C7">
      <w:pPr>
        <w:pStyle w:val="Normal"/>
        <w:ind w:left="0"/>
        <w:rPr>
          <w:sz w:val="24"/>
          <w:szCs w:val="24"/>
          <w:u w:val="none"/>
        </w:rPr>
      </w:pPr>
    </w:p>
    <w:p w:rsidR="242F893C" w:rsidP="3FB58013" w:rsidRDefault="242F893C" w14:paraId="183B5CBB" w14:textId="2523ECC5">
      <w:pPr>
        <w:pStyle w:val="Normal"/>
        <w:ind w:left="0"/>
        <w:rPr>
          <w:sz w:val="24"/>
          <w:szCs w:val="24"/>
          <w:u w:val="single"/>
        </w:rPr>
      </w:pPr>
      <w:r w:rsidRPr="3FB58013" w:rsidR="242F893C">
        <w:rPr>
          <w:sz w:val="24"/>
          <w:szCs w:val="24"/>
          <w:u w:val="single"/>
        </w:rPr>
        <w:t>Problems created by AI</w:t>
      </w:r>
      <w:r w:rsidRPr="3FB58013" w:rsidR="4012A005">
        <w:rPr>
          <w:sz w:val="24"/>
          <w:szCs w:val="24"/>
          <w:u w:val="single"/>
        </w:rPr>
        <w:t xml:space="preserve"> (Mostly Entertainment and Finacial Industries)</w:t>
      </w:r>
    </w:p>
    <w:p w:rsidR="242F893C" w:rsidP="3FB58013" w:rsidRDefault="242F893C" w14:paraId="3A6C90A7" w14:textId="20378045">
      <w:pPr>
        <w:pStyle w:val="Normal"/>
        <w:ind w:left="0"/>
        <w:rPr>
          <w:sz w:val="24"/>
          <w:szCs w:val="24"/>
          <w:u w:val="none"/>
        </w:rPr>
      </w:pPr>
      <w:r w:rsidRPr="3FB58013" w:rsidR="242F893C">
        <w:rPr>
          <w:sz w:val="24"/>
          <w:szCs w:val="24"/>
          <w:u w:val="none"/>
        </w:rPr>
        <w:t>IP and Copyright infringement</w:t>
      </w:r>
    </w:p>
    <w:p w:rsidR="4718BF98" w:rsidP="3FB58013" w:rsidRDefault="4718BF98" w14:paraId="5F3DCC85" w14:textId="1672127C">
      <w:pPr>
        <w:pStyle w:val="Normal"/>
        <w:ind w:left="0"/>
        <w:rPr>
          <w:sz w:val="24"/>
          <w:szCs w:val="24"/>
          <w:u w:val="none"/>
        </w:rPr>
      </w:pPr>
      <w:r w:rsidRPr="3FB58013" w:rsidR="4718BF98">
        <w:rPr>
          <w:sz w:val="24"/>
          <w:szCs w:val="24"/>
          <w:u w:val="none"/>
        </w:rPr>
        <w:t>Job Displacement</w:t>
      </w:r>
    </w:p>
    <w:p w:rsidR="584AAB0B" w:rsidP="3FB58013" w:rsidRDefault="584AAB0B" w14:paraId="26A2FC7B" w14:textId="7B3C31B9">
      <w:pPr>
        <w:pStyle w:val="Normal"/>
        <w:ind w:left="0"/>
        <w:rPr>
          <w:sz w:val="24"/>
          <w:szCs w:val="24"/>
          <w:u w:val="none"/>
        </w:rPr>
      </w:pPr>
      <w:r w:rsidRPr="3FB58013" w:rsidR="584AAB0B">
        <w:rPr>
          <w:sz w:val="24"/>
          <w:szCs w:val="24"/>
          <w:u w:val="none"/>
        </w:rPr>
        <w:t>Deepfakes (No consent, blackmail, fraud</w:t>
      </w:r>
      <w:r w:rsidRPr="3FB58013" w:rsidR="584AAB0B">
        <w:rPr>
          <w:sz w:val="24"/>
          <w:szCs w:val="24"/>
          <w:u w:val="none"/>
        </w:rPr>
        <w:t>)</w:t>
      </w:r>
    </w:p>
    <w:p w:rsidR="3FB58013" w:rsidP="3FB58013" w:rsidRDefault="3FB58013" w14:paraId="57156B03" w14:textId="1E8EB2D0">
      <w:pPr>
        <w:pStyle w:val="Normal"/>
        <w:ind w:left="0"/>
        <w:rPr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3ccd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d6d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6c3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bad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469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91029"/>
    <w:rsid w:val="0798921E"/>
    <w:rsid w:val="0A1817F3"/>
    <w:rsid w:val="0AF8AF7F"/>
    <w:rsid w:val="0C391029"/>
    <w:rsid w:val="10996E31"/>
    <w:rsid w:val="10D8281B"/>
    <w:rsid w:val="182B2809"/>
    <w:rsid w:val="1879512F"/>
    <w:rsid w:val="1B085C0A"/>
    <w:rsid w:val="1D41D0F8"/>
    <w:rsid w:val="242F893C"/>
    <w:rsid w:val="29A27E62"/>
    <w:rsid w:val="3200C3F7"/>
    <w:rsid w:val="3AC34CD1"/>
    <w:rsid w:val="3ED49216"/>
    <w:rsid w:val="3FB58013"/>
    <w:rsid w:val="4012A005"/>
    <w:rsid w:val="418A941D"/>
    <w:rsid w:val="42758B82"/>
    <w:rsid w:val="46471A33"/>
    <w:rsid w:val="4718BF98"/>
    <w:rsid w:val="5347A6A4"/>
    <w:rsid w:val="544ABBEC"/>
    <w:rsid w:val="56393BA0"/>
    <w:rsid w:val="5670332C"/>
    <w:rsid w:val="57264D76"/>
    <w:rsid w:val="584AAB0B"/>
    <w:rsid w:val="58B05186"/>
    <w:rsid w:val="59EDECD4"/>
    <w:rsid w:val="5B4881D4"/>
    <w:rsid w:val="5C2EFE26"/>
    <w:rsid w:val="6A9DB770"/>
    <w:rsid w:val="6D3F8B7A"/>
    <w:rsid w:val="6EE6684E"/>
    <w:rsid w:val="70283906"/>
    <w:rsid w:val="713818BA"/>
    <w:rsid w:val="774318A8"/>
    <w:rsid w:val="7B0E9C45"/>
    <w:rsid w:val="7BDC81E7"/>
    <w:rsid w:val="7FA7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1029"/>
  <w15:chartTrackingRefBased/>
  <w15:docId w15:val="{13078239-4B02-43D5-BDBB-66B8A22C6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B5801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ad9c9e391847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2025-02-28T00:14:16.7811915Z</dcterms:created>
  <dcterms:modified xsi:type="dcterms:W3CDTF">2025-02-28T01:29:22.1229873Z</dcterms:modified>
  <dc:creator>hayden.wood-W215196978</dc:creator>
  <lastModifiedBy>hayden.wood-W215196978</lastModifiedBy>
</coreProperties>
</file>