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3C89287" w:rsidRDefault="63C89287" w14:paraId="13AE40A7" w14:textId="09C99469">
      <w:r w:rsidR="63C89287">
        <w:rPr/>
        <w:t xml:space="preserve">Data </w:t>
      </w:r>
      <w:r w:rsidR="63C89287">
        <w:rPr/>
        <w:t>breaches</w:t>
      </w:r>
      <w:r w:rsidR="63C89287">
        <w:rPr/>
        <w:t xml:space="preserve"> in finance industry last 10 years</w:t>
      </w:r>
    </w:p>
    <w:p w:rsidR="63C89287" w:rsidRDefault="63C89287" w14:paraId="350DE7CF" w14:textId="6565F2B9">
      <w:r w:rsidR="63C89287">
        <w:rPr/>
        <w:t>How many breaches?</w:t>
      </w:r>
    </w:p>
    <w:p w:rsidR="63C89287" w:rsidRDefault="63C89287" w14:paraId="1CD281BD" w14:textId="1E30387E">
      <w:r w:rsidR="63C89287">
        <w:rPr/>
        <w:t xml:space="preserve">What caused </w:t>
      </w:r>
      <w:r w:rsidR="3B092B5C">
        <w:rPr/>
        <w:t>them</w:t>
      </w:r>
      <w:r w:rsidR="63C89287">
        <w:rPr/>
        <w:t>?</w:t>
      </w:r>
    </w:p>
    <w:p w:rsidR="63C89287" w:rsidRDefault="63C89287" w14:paraId="64F4BBC0" w14:textId="39C3D804">
      <w:r w:rsidR="63C89287">
        <w:rPr/>
        <w:t>Was AI involved?</w:t>
      </w:r>
    </w:p>
    <w:p w:rsidR="4922862F" w:rsidRDefault="4922862F" w14:paraId="7B1DDA2A" w14:textId="204E7E66">
      <w:r w:rsidR="4922862F">
        <w:rPr/>
        <w:t>What could have been avoided with AI?</w:t>
      </w:r>
    </w:p>
    <w:p w:rsidR="63C89287" w:rsidRDefault="63C89287" w14:paraId="6C7B317B" w14:textId="460CD54A">
      <w:r w:rsidR="63C89287">
        <w:rPr/>
        <w:t>What kind of techniques were employed?</w:t>
      </w:r>
    </w:p>
    <w:p w:rsidR="72F54D8C" w:rsidRDefault="72F54D8C" w14:paraId="64E9916F" w14:textId="36048176"/>
    <w:p w:rsidR="451D15D5" w:rsidRDefault="451D15D5" w14:paraId="6267CD2F" w14:textId="29EFB9A4">
      <w:r w:rsidR="451D15D5">
        <w:rPr/>
        <w:t xml:space="preserve">Problems created by ai </w:t>
      </w:r>
    </w:p>
    <w:p w:rsidR="72F54D8C" w:rsidRDefault="72F54D8C" w14:paraId="1908DCB9" w14:textId="48A0FB2D"/>
    <w:p w:rsidR="451D15D5" w:rsidRDefault="451D15D5" w14:paraId="2999BE40" w14:textId="0B5063BD">
      <w:r w:rsidR="451D15D5">
        <w:rPr/>
        <w:t xml:space="preserve">Machine learning biases </w:t>
      </w:r>
    </w:p>
    <w:p w:rsidR="451D15D5" w:rsidRDefault="451D15D5" w14:paraId="76323752" w14:textId="612D4404">
      <w:r w:rsidR="451D15D5">
        <w:rPr/>
        <w:t>Data AI abuses two types of data – Demographics and Geographics</w:t>
      </w:r>
      <w:r w:rsidR="66409BB1">
        <w:rPr/>
        <w:t xml:space="preserve"> (could lead to unfair treatment of customers)</w:t>
      </w:r>
    </w:p>
    <w:p w:rsidR="7C4C5188" w:rsidRDefault="7C4C5188" w14:paraId="2266B77A" w14:textId="40990892">
      <w:r w:rsidR="7C4C5188">
        <w:rPr/>
        <w:t>Card usage data</w:t>
      </w:r>
    </w:p>
    <w:p w:rsidR="72F54D8C" w:rsidRDefault="72F54D8C" w14:paraId="1EE8D6EE" w14:textId="39C09699"/>
    <w:p w:rsidR="53DB971C" w:rsidRDefault="53DB971C" w14:paraId="019057B9" w14:textId="30EC64FD">
      <w:r w:rsidR="53DB971C">
        <w:rPr/>
        <w:t xml:space="preserve">Lack of transparency </w:t>
      </w:r>
    </w:p>
    <w:p w:rsidR="643520DD" w:rsidRDefault="643520DD" w14:paraId="627CD0FE" w14:textId="4F17B7FF">
      <w:r w:rsidR="643520DD">
        <w:rPr/>
        <w:t>Data Breaches (all are financially motivated</w:t>
      </w:r>
      <w:r w:rsidR="643520DD">
        <w:rPr/>
        <w:t>)</w:t>
      </w:r>
    </w:p>
    <w:p w:rsidR="22767611" w:rsidRDefault="22767611" w14:paraId="1DB9C3B8" w14:textId="55D599E4">
      <w:r w:rsidR="22767611">
        <w:rPr/>
        <w:t>Data security and data confidentiality</w:t>
      </w:r>
    </w:p>
    <w:p w:rsidR="72F54D8C" w:rsidRDefault="72F54D8C" w14:paraId="3A62F40D" w14:textId="15E609C8"/>
    <w:p w:rsidR="45618BB4" w:rsidRDefault="45618BB4" w14:paraId="448C2BD3" w14:textId="3B0792F3">
      <w:r w:rsidR="45618BB4">
        <w:rPr/>
        <w:t>E-discoveries</w:t>
      </w:r>
      <w:r w:rsidR="74628EEB">
        <w:rPr/>
        <w:t xml:space="preserve"> – data retention policies</w:t>
      </w:r>
    </w:p>
    <w:p w:rsidR="6BBEB641" w:rsidRDefault="6BBEB641" w14:paraId="5D56B4D9" w14:textId="568E3DF8">
      <w:r w:rsidR="6BBEB641">
        <w:rPr/>
        <w:t>Safe disposal of data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5F6554"/>
    <w:rsid w:val="001AD17B"/>
    <w:rsid w:val="01F280CD"/>
    <w:rsid w:val="0D5F6554"/>
    <w:rsid w:val="11947036"/>
    <w:rsid w:val="15A9F469"/>
    <w:rsid w:val="1C57B901"/>
    <w:rsid w:val="1F377DE2"/>
    <w:rsid w:val="1F3AD23B"/>
    <w:rsid w:val="22767611"/>
    <w:rsid w:val="236ED034"/>
    <w:rsid w:val="29F39194"/>
    <w:rsid w:val="2A62B898"/>
    <w:rsid w:val="357804C1"/>
    <w:rsid w:val="38346E1B"/>
    <w:rsid w:val="3B092B5C"/>
    <w:rsid w:val="3FDBE5AA"/>
    <w:rsid w:val="451D15D5"/>
    <w:rsid w:val="45618BB4"/>
    <w:rsid w:val="4776D0F5"/>
    <w:rsid w:val="4922862F"/>
    <w:rsid w:val="4D810CBB"/>
    <w:rsid w:val="53DB971C"/>
    <w:rsid w:val="5BC55548"/>
    <w:rsid w:val="6195C18B"/>
    <w:rsid w:val="6216C448"/>
    <w:rsid w:val="63C89287"/>
    <w:rsid w:val="643520DD"/>
    <w:rsid w:val="66409BB1"/>
    <w:rsid w:val="66C8FCE4"/>
    <w:rsid w:val="6ADBF6D3"/>
    <w:rsid w:val="6BBEB641"/>
    <w:rsid w:val="72F54D8C"/>
    <w:rsid w:val="74628EEB"/>
    <w:rsid w:val="7C4C5188"/>
    <w:rsid w:val="7F41258C"/>
    <w:rsid w:val="7FF8F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6554"/>
  <w15:chartTrackingRefBased/>
  <w15:docId w15:val="{D8652151-9200-4EC8-9074-2AA3560656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2025-02-07T00:11:50.3527577Z</dcterms:created>
  <dcterms:modified xsi:type="dcterms:W3CDTF">2025-02-07T02:28:42.9503919Z</dcterms:modified>
  <dc:creator>hayden.wood-W215196978</dc:creator>
  <lastModifiedBy>hayden.wood-W215196978</lastModifiedBy>
</coreProperties>
</file>