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9BC6878" w:rsidP="6B118A02" w:rsidRDefault="69BC6878" w14:paraId="0C0B7480" w14:textId="2BAD9A67">
      <w:pPr>
        <w:pStyle w:val="Normal"/>
      </w:pPr>
      <w:r w:rsidR="69BC6878">
        <w:rPr/>
        <w:t>AI in Blockchain</w:t>
      </w:r>
    </w:p>
    <w:p w:rsidR="6B118A02" w:rsidP="6B118A02" w:rsidRDefault="6B118A02" w14:paraId="585C7C67" w14:textId="0A4F77E9">
      <w:pPr>
        <w:pStyle w:val="Normal"/>
      </w:pPr>
    </w:p>
    <w:p w:rsidR="69BC6878" w:rsidP="6B118A02" w:rsidRDefault="69BC6878" w14:paraId="3437D98D" w14:textId="3E1DB644">
      <w:pPr>
        <w:pStyle w:val="Normal"/>
      </w:pPr>
      <w:r w:rsidR="69BC6878">
        <w:rPr/>
        <w:t>Use cases:</w:t>
      </w:r>
    </w:p>
    <w:p w:rsidR="69BC6878" w:rsidP="6B118A02" w:rsidRDefault="69BC6878" w14:paraId="1154CDFD" w14:textId="06132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9BC6878">
        <w:rPr/>
        <w:t>Smart contract optimization</w:t>
      </w:r>
    </w:p>
    <w:p w:rsidR="0EDC0AB2" w:rsidP="6B118A02" w:rsidRDefault="0EDC0AB2" w14:paraId="46331DB2" w14:textId="7EFC3B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118A02" w:rsidR="0EDC0AB2">
        <w:rPr>
          <w:sz w:val="24"/>
          <w:szCs w:val="24"/>
        </w:rPr>
        <w:t>Authoring smart contracts</w:t>
      </w:r>
    </w:p>
    <w:p w:rsidR="7D9739DB" w:rsidP="6B118A02" w:rsidRDefault="7D9739DB" w14:paraId="39C85226" w14:textId="0E3C76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118A02" w:rsidR="7D9739DB">
        <w:rPr>
          <w:sz w:val="24"/>
          <w:szCs w:val="24"/>
        </w:rPr>
        <w:t>Fraud detection and security</w:t>
      </w:r>
    </w:p>
    <w:p w:rsidR="2336B9AE" w:rsidP="6B118A02" w:rsidRDefault="2336B9AE" w14:paraId="29EBDE0C" w14:textId="7AB7CC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118A02" w:rsidR="2336B9AE">
        <w:rPr>
          <w:sz w:val="24"/>
          <w:szCs w:val="24"/>
        </w:rPr>
        <w:t>Data marketplace and monetization</w:t>
      </w:r>
    </w:p>
    <w:p w:rsidR="228545B0" w:rsidP="6B118A02" w:rsidRDefault="228545B0" w14:paraId="2C7AAE87" w14:textId="1FDBF1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118A02" w:rsidR="228545B0">
        <w:rPr>
          <w:sz w:val="24"/>
          <w:szCs w:val="24"/>
        </w:rPr>
        <w:t>Supply Chain Management</w:t>
      </w:r>
    </w:p>
    <w:p w:rsidR="0B6D2D25" w:rsidP="6B118A02" w:rsidRDefault="0B6D2D25" w14:paraId="5C78FBCC" w14:textId="3A604B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118A02" w:rsidR="0B6D2D25">
        <w:rPr>
          <w:sz w:val="24"/>
          <w:szCs w:val="24"/>
        </w:rPr>
        <w:t>Identity Verification</w:t>
      </w:r>
    </w:p>
    <w:p w:rsidR="219EFE23" w:rsidP="6B118A02" w:rsidRDefault="219EFE23" w14:paraId="493D30FA" w14:textId="01A5E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118A02" w:rsidR="219EFE23">
        <w:rPr>
          <w:sz w:val="24"/>
          <w:szCs w:val="24"/>
        </w:rPr>
        <w:t>Predictive analytics with crypto currency</w:t>
      </w:r>
    </w:p>
    <w:p w:rsidR="1E9D7572" w:rsidP="6B118A02" w:rsidRDefault="1E9D7572" w14:paraId="18C13FFD" w14:textId="02A317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118A02" w:rsidR="1E9D7572">
        <w:rPr>
          <w:sz w:val="24"/>
          <w:szCs w:val="24"/>
        </w:rPr>
        <w:t>Energy efficiency</w:t>
      </w:r>
    </w:p>
    <w:p w:rsidR="1E9D7572" w:rsidP="6B118A02" w:rsidRDefault="1E9D7572" w14:paraId="3811B960" w14:textId="1A2392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118A02" w:rsidR="1E9D7572">
        <w:rPr>
          <w:sz w:val="24"/>
          <w:szCs w:val="24"/>
        </w:rPr>
        <w:t>Healthcare records and research</w:t>
      </w:r>
    </w:p>
    <w:p w:rsidR="087FEC79" w:rsidP="6B118A02" w:rsidRDefault="087FEC79" w14:paraId="50DE47E1" w14:textId="787C41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118A02" w:rsidR="087FEC79">
        <w:rPr>
          <w:sz w:val="24"/>
          <w:szCs w:val="24"/>
        </w:rPr>
        <w:t>Decentralized AI government</w:t>
      </w:r>
    </w:p>
    <w:p w:rsidR="6B118A02" w:rsidP="6B118A02" w:rsidRDefault="6B118A02" w14:paraId="4AEDEE80" w14:textId="13356FEE">
      <w:pPr>
        <w:pStyle w:val="ListParagraph"/>
        <w:ind w:left="720"/>
        <w:rPr>
          <w:sz w:val="24"/>
          <w:szCs w:val="24"/>
        </w:rPr>
      </w:pPr>
    </w:p>
    <w:p w:rsidR="6B118A02" w:rsidP="6B118A02" w:rsidRDefault="6B118A02" w14:paraId="69216C66" w14:textId="629A79B2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590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A8D574"/>
    <w:rsid w:val="04203F52"/>
    <w:rsid w:val="087FEC79"/>
    <w:rsid w:val="093E7C3D"/>
    <w:rsid w:val="0B6D2D25"/>
    <w:rsid w:val="0EDC0AB2"/>
    <w:rsid w:val="1E9D7572"/>
    <w:rsid w:val="219EFE23"/>
    <w:rsid w:val="2257581A"/>
    <w:rsid w:val="228545B0"/>
    <w:rsid w:val="22BA759A"/>
    <w:rsid w:val="22ED1DE0"/>
    <w:rsid w:val="2336B9AE"/>
    <w:rsid w:val="2916F138"/>
    <w:rsid w:val="2DDC6CA1"/>
    <w:rsid w:val="2F896C58"/>
    <w:rsid w:val="3C2E2AAF"/>
    <w:rsid w:val="43A8D574"/>
    <w:rsid w:val="4F9BAEE6"/>
    <w:rsid w:val="4FAAA7E0"/>
    <w:rsid w:val="4FE0D98E"/>
    <w:rsid w:val="55C35515"/>
    <w:rsid w:val="57ABB467"/>
    <w:rsid w:val="633112D4"/>
    <w:rsid w:val="65812BAB"/>
    <w:rsid w:val="69BC6878"/>
    <w:rsid w:val="6B118A02"/>
    <w:rsid w:val="6BF3F69C"/>
    <w:rsid w:val="6CD8F26A"/>
    <w:rsid w:val="7D97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D574"/>
  <w15:chartTrackingRefBased/>
  <w15:docId w15:val="{3FC07862-22D0-49C3-9688-A05BD4B504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118A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97d73264bc4c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2025-03-07T00:46:09.9062035Z</dcterms:created>
  <dcterms:modified xsi:type="dcterms:W3CDTF">2025-03-07T02:18:14.0936564Z</dcterms:modified>
  <dc:creator>hayden.wood-W215196978</dc:creator>
  <lastModifiedBy>hayden.wood-W215196978</lastModifiedBy>
</coreProperties>
</file>