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459D4E" w:rsidRDefault="3B459D4E" w14:paraId="7002DB81" w14:textId="25F6007A">
      <w:r w:rsidR="3B459D4E">
        <w:rPr/>
        <w:t>AI in Retail</w:t>
      </w:r>
    </w:p>
    <w:p w:rsidR="051D2A7A" w:rsidRDefault="051D2A7A" w14:paraId="4C8957BC" w14:textId="5FDF0C42"/>
    <w:p w:rsidR="3B459D4E" w:rsidRDefault="3B459D4E" w14:paraId="112EEBD8" w14:textId="00BB8BD6">
      <w:r w:rsidR="3B459D4E">
        <w:rPr/>
        <w:t>Use Cases:</w:t>
      </w:r>
    </w:p>
    <w:p xmlns:wp14="http://schemas.microsoft.com/office/word/2010/wordml" w:rsidP="051D2A7A" wp14:paraId="2C078E63" wp14:textId="623483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1CE3EB4">
        <w:rPr/>
        <w:t xml:space="preserve">Personalized </w:t>
      </w:r>
      <w:r w:rsidR="61CE3EB4">
        <w:rPr/>
        <w:t>recommendations</w:t>
      </w:r>
    </w:p>
    <w:p w:rsidR="1B774DAA" w:rsidP="051D2A7A" w:rsidRDefault="1B774DAA" w14:paraId="285D7332" w14:textId="4FCA53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774DAA">
        <w:rPr/>
        <w:t>Dynamic pricing</w:t>
      </w:r>
    </w:p>
    <w:p w:rsidR="4E9EE213" w:rsidP="051D2A7A" w:rsidRDefault="4E9EE213" w14:paraId="1F22F394" w14:textId="39CEC3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E9EE213">
        <w:rPr/>
        <w:t>Inventory management</w:t>
      </w:r>
    </w:p>
    <w:p w:rsidR="3721002F" w:rsidP="051D2A7A" w:rsidRDefault="3721002F" w14:paraId="65D6ECE4" w14:textId="744816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721002F">
        <w:rPr/>
        <w:t>Customer service</w:t>
      </w:r>
    </w:p>
    <w:p w:rsidR="15110D36" w:rsidP="051D2A7A" w:rsidRDefault="15110D36" w14:paraId="39FADBD0" w14:textId="1D418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5110D36">
        <w:rPr/>
        <w:t>Fraud detection</w:t>
      </w:r>
      <w:r w:rsidR="621D4439">
        <w:rPr/>
        <w:t>/prevention</w:t>
      </w:r>
    </w:p>
    <w:p w:rsidR="0E5A6BDC" w:rsidP="051D2A7A" w:rsidRDefault="0E5A6BDC" w14:paraId="5C46E976" w14:textId="30B7E4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51D2A7A" w:rsidR="0E5A6BDC">
        <w:rPr>
          <w:sz w:val="24"/>
          <w:szCs w:val="24"/>
        </w:rPr>
        <w:t>Visual search</w:t>
      </w:r>
    </w:p>
    <w:p w:rsidR="7611CCAF" w:rsidP="051D2A7A" w:rsidRDefault="7611CCAF" w14:paraId="14D74B27" w14:textId="12A27A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51D2A7A" w:rsidR="7611CCAF">
        <w:rPr>
          <w:sz w:val="24"/>
          <w:szCs w:val="24"/>
        </w:rPr>
        <w:t>Supply chain optimization</w:t>
      </w:r>
    </w:p>
    <w:p w:rsidR="7611CCAF" w:rsidP="051D2A7A" w:rsidRDefault="7611CCAF" w14:paraId="5EDD0DAF" w14:textId="0310DA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51D2A7A" w:rsidR="7611CCAF">
        <w:rPr>
          <w:sz w:val="24"/>
          <w:szCs w:val="24"/>
        </w:rPr>
        <w:t>Sentiment analysis</w:t>
      </w:r>
    </w:p>
    <w:p w:rsidR="5CAA2C9A" w:rsidP="051D2A7A" w:rsidRDefault="5CAA2C9A" w14:paraId="582E5786" w14:textId="126822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51D2A7A" w:rsidR="5CAA2C9A">
        <w:rPr>
          <w:sz w:val="24"/>
          <w:szCs w:val="24"/>
        </w:rPr>
        <w:t>Virtual try-ons</w:t>
      </w:r>
    </w:p>
    <w:p w:rsidR="6B8DF7A1" w:rsidP="051D2A7A" w:rsidRDefault="6B8DF7A1" w14:paraId="7D0247C1" w14:textId="731E1C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51D2A7A" w:rsidR="6B8DF7A1">
        <w:rPr>
          <w:sz w:val="24"/>
          <w:szCs w:val="24"/>
        </w:rPr>
        <w:t>Store layout optimization</w:t>
      </w:r>
    </w:p>
    <w:p w:rsidR="051D2A7A" w:rsidP="051D2A7A" w:rsidRDefault="051D2A7A" w14:paraId="36555DC2" w14:textId="20E5DD8B">
      <w:pPr>
        <w:pStyle w:val="Normal"/>
        <w:ind w:left="0"/>
        <w:rPr>
          <w:sz w:val="24"/>
          <w:szCs w:val="24"/>
        </w:rPr>
      </w:pPr>
    </w:p>
    <w:p w:rsidR="210C9AE7" w:rsidP="051D2A7A" w:rsidRDefault="210C9AE7" w14:paraId="2A70D8D1" w14:textId="61F96D32">
      <w:pPr>
        <w:pStyle w:val="Normal"/>
        <w:ind w:left="0"/>
        <w:rPr>
          <w:sz w:val="24"/>
          <w:szCs w:val="24"/>
        </w:rPr>
      </w:pPr>
      <w:r w:rsidRPr="051D2A7A" w:rsidR="210C9AE7">
        <w:rPr>
          <w:sz w:val="24"/>
          <w:szCs w:val="24"/>
        </w:rPr>
        <w:t>Problems yet to be solved</w:t>
      </w:r>
      <w:r w:rsidRPr="051D2A7A" w:rsidR="052B812C">
        <w:rPr>
          <w:sz w:val="24"/>
          <w:szCs w:val="24"/>
        </w:rPr>
        <w:t xml:space="preserve"> by AI</w:t>
      </w:r>
      <w:r w:rsidRPr="051D2A7A" w:rsidR="210C9AE7">
        <w:rPr>
          <w:sz w:val="24"/>
          <w:szCs w:val="24"/>
        </w:rPr>
        <w:t>:</w:t>
      </w:r>
    </w:p>
    <w:p w:rsidR="210C9AE7" w:rsidP="051D2A7A" w:rsidRDefault="210C9AE7" w14:paraId="4E36DF77" w14:textId="7AAB9A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51D2A7A" w:rsidR="210C9AE7">
        <w:rPr>
          <w:sz w:val="24"/>
          <w:szCs w:val="24"/>
        </w:rPr>
        <w:t>Data privacy</w:t>
      </w:r>
    </w:p>
    <w:p w:rsidR="210C9AE7" w:rsidP="051D2A7A" w:rsidRDefault="210C9AE7" w14:paraId="275C529B" w14:textId="3ACDFB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51D2A7A" w:rsidR="210C9AE7">
        <w:rPr>
          <w:sz w:val="24"/>
          <w:szCs w:val="24"/>
        </w:rPr>
        <w:t>Biases</w:t>
      </w:r>
    </w:p>
    <w:p w:rsidR="210C9AE7" w:rsidP="051D2A7A" w:rsidRDefault="210C9AE7" w14:paraId="40F11F67" w14:textId="54BC41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51D2A7A" w:rsidR="210C9AE7">
        <w:rPr>
          <w:sz w:val="24"/>
          <w:szCs w:val="24"/>
        </w:rPr>
        <w:t>Integration challenges</w:t>
      </w:r>
    </w:p>
    <w:p w:rsidR="210C9AE7" w:rsidP="051D2A7A" w:rsidRDefault="210C9AE7" w14:paraId="2A034358" w14:textId="2F0A86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51D2A7A" w:rsidR="210C9AE7">
        <w:rPr>
          <w:sz w:val="24"/>
          <w:szCs w:val="24"/>
        </w:rPr>
        <w:t>Predictive accuracy</w:t>
      </w:r>
    </w:p>
    <w:p w:rsidR="210C9AE7" w:rsidP="051D2A7A" w:rsidRDefault="210C9AE7" w14:paraId="1CEAD128" w14:textId="041D0A5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51D2A7A" w:rsidR="210C9AE7">
        <w:rPr>
          <w:sz w:val="24"/>
          <w:szCs w:val="24"/>
        </w:rPr>
        <w:t>Customer trust</w:t>
      </w:r>
    </w:p>
    <w:p w:rsidR="051D2A7A" w:rsidP="051D2A7A" w:rsidRDefault="051D2A7A" w14:paraId="58ACA4F5" w14:textId="621EB912">
      <w:pPr>
        <w:pStyle w:val="Normal"/>
        <w:ind w:left="0"/>
        <w:rPr>
          <w:sz w:val="24"/>
          <w:szCs w:val="24"/>
        </w:rPr>
      </w:pPr>
    </w:p>
    <w:p w:rsidR="1CE1307F" w:rsidP="051D2A7A" w:rsidRDefault="1CE1307F" w14:paraId="4DBE931E" w14:textId="7CFEAF80">
      <w:pPr>
        <w:pStyle w:val="Normal"/>
        <w:ind w:left="0"/>
        <w:rPr>
          <w:sz w:val="24"/>
          <w:szCs w:val="24"/>
        </w:rPr>
      </w:pPr>
      <w:r w:rsidRPr="051D2A7A" w:rsidR="1CE1307F">
        <w:rPr>
          <w:sz w:val="24"/>
          <w:szCs w:val="24"/>
        </w:rPr>
        <w:t>Problems created by AI:</w:t>
      </w:r>
    </w:p>
    <w:p w:rsidR="1CE1307F" w:rsidP="051D2A7A" w:rsidRDefault="1CE1307F" w14:paraId="1AB82512" w14:textId="637C80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1D2A7A" w:rsidR="1CE1307F">
        <w:rPr>
          <w:sz w:val="24"/>
          <w:szCs w:val="24"/>
        </w:rPr>
        <w:t>Job displacement</w:t>
      </w:r>
    </w:p>
    <w:p w:rsidR="1CE1307F" w:rsidP="051D2A7A" w:rsidRDefault="1CE1307F" w14:paraId="34F63A46" w14:textId="0BD9E1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1D2A7A" w:rsidR="1CE1307F">
        <w:rPr>
          <w:sz w:val="24"/>
          <w:szCs w:val="24"/>
        </w:rPr>
        <w:t>Over-personalization</w:t>
      </w:r>
    </w:p>
    <w:p w:rsidR="755BC8DD" w:rsidP="051D2A7A" w:rsidRDefault="755BC8DD" w14:paraId="20ECE59D" w14:textId="121973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1D2A7A" w:rsidR="755BC8DD">
        <w:rPr>
          <w:sz w:val="24"/>
          <w:szCs w:val="24"/>
        </w:rPr>
        <w:t>Over reliance on technology</w:t>
      </w:r>
    </w:p>
    <w:p w:rsidR="755BC8DD" w:rsidP="051D2A7A" w:rsidRDefault="755BC8DD" w14:paraId="33695439" w14:textId="137D68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51D2A7A" w:rsidR="755BC8DD">
        <w:rPr>
          <w:sz w:val="24"/>
          <w:szCs w:val="24"/>
        </w:rPr>
        <w:t>Ethical concerns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06e8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aa1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5b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8fd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789f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38a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9c8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95b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164F7"/>
    <w:rsid w:val="051D2A7A"/>
    <w:rsid w:val="052B812C"/>
    <w:rsid w:val="0BC5054E"/>
    <w:rsid w:val="0E5A6BDC"/>
    <w:rsid w:val="15110D36"/>
    <w:rsid w:val="18FA5DEB"/>
    <w:rsid w:val="19559573"/>
    <w:rsid w:val="1B774DAA"/>
    <w:rsid w:val="1C5164F7"/>
    <w:rsid w:val="1CE1307F"/>
    <w:rsid w:val="210C9AE7"/>
    <w:rsid w:val="2657636C"/>
    <w:rsid w:val="278F19D5"/>
    <w:rsid w:val="3721002F"/>
    <w:rsid w:val="39040354"/>
    <w:rsid w:val="393F89B8"/>
    <w:rsid w:val="398E8F64"/>
    <w:rsid w:val="3B459D4E"/>
    <w:rsid w:val="4191264F"/>
    <w:rsid w:val="46C653CF"/>
    <w:rsid w:val="4A74F760"/>
    <w:rsid w:val="4C2D0256"/>
    <w:rsid w:val="4E9EE213"/>
    <w:rsid w:val="538B75BA"/>
    <w:rsid w:val="55FB159B"/>
    <w:rsid w:val="560458E1"/>
    <w:rsid w:val="593EF5A4"/>
    <w:rsid w:val="5CAA2C9A"/>
    <w:rsid w:val="61CE3EB4"/>
    <w:rsid w:val="621D4439"/>
    <w:rsid w:val="62E80475"/>
    <w:rsid w:val="6B8DF7A1"/>
    <w:rsid w:val="713674CB"/>
    <w:rsid w:val="74E24059"/>
    <w:rsid w:val="755BC8DD"/>
    <w:rsid w:val="7611CCAF"/>
    <w:rsid w:val="7B8BD475"/>
    <w:rsid w:val="7D6D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4F7"/>
  <w15:chartTrackingRefBased/>
  <w15:docId w15:val="{453B2543-88D6-4892-B521-1C0FA8EA2C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1D2A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6ebf5b7a746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2025-03-20T23:37:12.7121778Z</dcterms:created>
  <dcterms:modified xsi:type="dcterms:W3CDTF">2025-03-21T01:25:32.6408293Z</dcterms:modified>
  <dc:creator>hayden.wood-W215196978</dc:creator>
  <lastModifiedBy>hayden.wood-W215196978</lastModifiedBy>
</coreProperties>
</file>