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DDD" w14:textId="67FFF557" w:rsidR="00695F01" w:rsidRDefault="00084085" w:rsidP="00084085">
      <w:pPr>
        <w:pStyle w:val="Heading1"/>
      </w:pPr>
      <w:r>
        <w:t>References</w:t>
      </w:r>
    </w:p>
    <w:p w14:paraId="56CB381A" w14:textId="77777777" w:rsidR="00084085" w:rsidRDefault="00084085" w:rsidP="00084085">
      <w:r>
        <w:t>Particle system:</w:t>
      </w:r>
    </w:p>
    <w:p w14:paraId="3049EBBD" w14:textId="584DFB52" w:rsidR="00084085" w:rsidRDefault="00084085" w:rsidP="009B4E41">
      <w:pPr>
        <w:ind w:left="720"/>
      </w:pPr>
      <w:r>
        <w:t>Unreal Engine 4 Particles - Cascade - Intro &amp; Fireball</w:t>
      </w:r>
    </w:p>
    <w:p w14:paraId="42AF6A3B" w14:textId="21843482" w:rsidR="00084085" w:rsidRDefault="009B4E41" w:rsidP="009B4E41">
      <w:pPr>
        <w:ind w:left="720"/>
      </w:pPr>
      <w:hyperlink r:id="rId5" w:history="1">
        <w:r w:rsidRPr="00FD1944">
          <w:rPr>
            <w:rStyle w:val="Hyperlink"/>
          </w:rPr>
          <w:t>https://www.youtube.com/watch?v=UJJxhW9jciM</w:t>
        </w:r>
      </w:hyperlink>
    </w:p>
    <w:p w14:paraId="01753D2B" w14:textId="5B75F662" w:rsidR="009B4E41" w:rsidRDefault="009B4E41" w:rsidP="009B4E41">
      <w:pPr>
        <w:ind w:left="720"/>
      </w:pPr>
    </w:p>
    <w:p w14:paraId="577A01AA" w14:textId="7E9EBE74" w:rsidR="009B4E41" w:rsidRDefault="009B4E41" w:rsidP="009B4E41">
      <w:pPr>
        <w:ind w:left="720"/>
      </w:pPr>
    </w:p>
    <w:p w14:paraId="2AFD7755" w14:textId="110B7DE3" w:rsidR="009B4E41" w:rsidRDefault="009B4E41" w:rsidP="009B4E41">
      <w:pPr>
        <w:pStyle w:val="Heading1"/>
      </w:pPr>
      <w:r>
        <w:t>What was hard</w:t>
      </w:r>
    </w:p>
    <w:p w14:paraId="00E9358D" w14:textId="5EADC25C" w:rsidR="009B4E41" w:rsidRDefault="009B4E41" w:rsidP="009B4E41">
      <w:pPr>
        <w:pStyle w:val="ListParagraph"/>
        <w:numPr>
          <w:ilvl w:val="0"/>
          <w:numId w:val="1"/>
        </w:numPr>
      </w:pPr>
      <w:r>
        <w:t>The pointer that points to the closest enemy. The enemy array</w:t>
      </w:r>
      <w:r w:rsidR="00015011">
        <w:t xml:space="preserve"> was not empting correctly when a enemy died, therefore we had to rework the OnEnemyDied delegate to also pass a Index witch was saved in it.</w:t>
      </w:r>
    </w:p>
    <w:p w14:paraId="44089D73" w14:textId="32667066" w:rsidR="00015011" w:rsidRPr="009B4E41" w:rsidRDefault="00410E47" w:rsidP="009B4E41">
      <w:pPr>
        <w:pStyle w:val="ListParagraph"/>
        <w:numPr>
          <w:ilvl w:val="0"/>
          <w:numId w:val="1"/>
        </w:numPr>
      </w:pPr>
      <w:r>
        <w:t>Getting the enemy to rotate towards the player. I wanted it to lean towards the player, not just look at player and lean forward. Requiderd some finicy vector math.</w:t>
      </w:r>
    </w:p>
    <w:p w14:paraId="502AA3F2" w14:textId="73AFF3D1" w:rsidR="009B4E41" w:rsidRDefault="009B4E41" w:rsidP="009B4E41">
      <w:pPr>
        <w:pStyle w:val="Heading1"/>
      </w:pPr>
      <w:r>
        <w:t>What was easy</w:t>
      </w:r>
    </w:p>
    <w:p w14:paraId="40299515" w14:textId="531C24C1" w:rsidR="009B4E41" w:rsidRDefault="009B4E41" w:rsidP="009B4E41">
      <w:pPr>
        <w:pStyle w:val="ListParagraph"/>
        <w:numPr>
          <w:ilvl w:val="0"/>
          <w:numId w:val="1"/>
        </w:numPr>
      </w:pPr>
      <w:r>
        <w:t>Enemy logic was hard until we switched to using enums for each state the enemy can be in, then it got a lot more manageable and easier to customize</w:t>
      </w:r>
      <w:r w:rsidR="00015011">
        <w:t>.</w:t>
      </w:r>
    </w:p>
    <w:p w14:paraId="79BAE5B6" w14:textId="71D4F4E5" w:rsidR="00015011" w:rsidRPr="009B4E41" w:rsidRDefault="00410E47" w:rsidP="009B4E41">
      <w:pPr>
        <w:pStyle w:val="ListParagraph"/>
        <w:numPr>
          <w:ilvl w:val="0"/>
          <w:numId w:val="1"/>
        </w:numPr>
      </w:pPr>
      <w:r>
        <w:t>The projectile onOverlap logci was relatively strait forward</w:t>
      </w:r>
    </w:p>
    <w:p w14:paraId="453D334D" w14:textId="5E89AA41" w:rsidR="009B4E41" w:rsidRDefault="009B4E41" w:rsidP="009B4E41">
      <w:pPr>
        <w:pStyle w:val="Heading1"/>
      </w:pPr>
      <w:r>
        <w:t>Buttons to play the game</w:t>
      </w:r>
    </w:p>
    <w:p w14:paraId="6255654A" w14:textId="1D3890F9" w:rsidR="00410E47" w:rsidRDefault="00410E47" w:rsidP="00410E47">
      <w:pPr>
        <w:pStyle w:val="ListParagraph"/>
        <w:numPr>
          <w:ilvl w:val="0"/>
          <w:numId w:val="1"/>
        </w:numPr>
      </w:pPr>
      <w:r>
        <w:t xml:space="preserve">WASD </w:t>
      </w:r>
      <w:r w:rsidR="00FD0E25">
        <w:t xml:space="preserve"> - M</w:t>
      </w:r>
      <w:r>
        <w:t>ove</w:t>
      </w:r>
    </w:p>
    <w:p w14:paraId="07F5461A" w14:textId="0DD738AD" w:rsidR="00410E47" w:rsidRDefault="00FD0E25" w:rsidP="00410E47">
      <w:pPr>
        <w:pStyle w:val="ListParagraph"/>
        <w:numPr>
          <w:ilvl w:val="0"/>
          <w:numId w:val="1"/>
        </w:numPr>
      </w:pPr>
      <w:r>
        <w:t>LMB - Fire</w:t>
      </w:r>
    </w:p>
    <w:p w14:paraId="43B31ED4" w14:textId="6B08EC19" w:rsidR="00FD0E25" w:rsidRDefault="00FD0E25" w:rsidP="00410E47">
      <w:pPr>
        <w:pStyle w:val="ListParagraph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4B7D0939" w14:textId="5703C5A7" w:rsidR="00A503EA" w:rsidRPr="00410E47" w:rsidRDefault="00A503EA" w:rsidP="00410E47">
      <w:pPr>
        <w:pStyle w:val="ListParagraph"/>
        <w:numPr>
          <w:ilvl w:val="0"/>
          <w:numId w:val="1"/>
        </w:numPr>
      </w:pPr>
      <w:r>
        <w:t>R - Reload</w:t>
      </w:r>
    </w:p>
    <w:sectPr w:rsidR="00A503EA" w:rsidRPr="0041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84085"/>
    <w:rsid w:val="00410E47"/>
    <w:rsid w:val="00420E75"/>
    <w:rsid w:val="00705E6B"/>
    <w:rsid w:val="007A4C2F"/>
    <w:rsid w:val="009B4E41"/>
    <w:rsid w:val="00A503EA"/>
    <w:rsid w:val="00A9351C"/>
    <w:rsid w:val="00F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JJxhW9jc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8</cp:revision>
  <dcterms:created xsi:type="dcterms:W3CDTF">2022-02-17T11:53:00Z</dcterms:created>
  <dcterms:modified xsi:type="dcterms:W3CDTF">2022-02-17T11:59:00Z</dcterms:modified>
</cp:coreProperties>
</file>