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Future Usability tests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 user can find lodging for their vacation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user can find transportation for their vacation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user can locate recreational activities for their vacation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user can find all the sites navigation as well as a sitemap and legal info link in the website footer.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 user can fill out a contact 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