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Future Usability tests 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 user can find the page related to lodging for their vacation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 user can find the page related to transportation for their vacation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 user can locate the page of recreational activities for their vacation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 user can find all the sites navigation easily in the footer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 user can fill out a contact form.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