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Future Usability tests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 user can find lodging for their vacation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 user can find transportation for their vacation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 user can locate recreational activities for their vacation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 user can find all the sites navigation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 user can fill out a contact form.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