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7719CC" w:rsidRDefault="097719CC" w14:paraId="6B54B137" w14:textId="4AB64819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package actualreq8;</w:t>
      </w:r>
    </w:p>
    <w:p w:rsidR="097719CC" w:rsidRDefault="097719CC" w14:paraId="0330BD63" w14:textId="45AEA6B8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java.io.IOException;</w:t>
      </w:r>
    </w:p>
    <w:p w:rsidR="097719CC" w:rsidRDefault="097719CC" w14:paraId="0853BEEC" w14:textId="67E0D92A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java.util.HashMap;</w:t>
      </w:r>
    </w:p>
    <w:p w:rsidR="097719CC" w:rsidRDefault="097719CC" w14:paraId="0A1F2454" w14:textId="6A61F6A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719CC" w:rsidRDefault="097719CC" w14:paraId="2DEFA604" w14:textId="1D7ED2D5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org.apache.hadoop.io.*;</w:t>
      </w:r>
    </w:p>
    <w:p w:rsidR="097719CC" w:rsidRDefault="097719CC" w14:paraId="1520BA03" w14:textId="3D991FE5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org.apache.hadoop.mapreduce.*;</w:t>
      </w:r>
    </w:p>
    <w:p w:rsidR="097719CC" w:rsidRDefault="097719CC" w14:paraId="0EE8C76A" w14:textId="12CDCE6F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org.apache.hadoop.conf.Configuration;</w:t>
      </w:r>
    </w:p>
    <w:p w:rsidR="097719CC" w:rsidRDefault="097719CC" w14:paraId="249151AB" w14:textId="2734453C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org.apache.hadoop.mapreduce.Job;</w:t>
      </w:r>
    </w:p>
    <w:p w:rsidR="097719CC" w:rsidRDefault="097719CC" w14:paraId="28CA9045" w14:textId="52DD0E6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org.apache.hadoop.mapreduce.lib.input.TextInputFormat;</w:t>
      </w:r>
    </w:p>
    <w:p w:rsidR="097719CC" w:rsidRDefault="097719CC" w14:paraId="038507D9" w14:textId="11B6987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org.apache.hadoop.mapreduce.lib.output.TextOutputFormat;</w:t>
      </w:r>
    </w:p>
    <w:p w:rsidR="097719CC" w:rsidRDefault="097719CC" w14:paraId="2CD70615" w14:textId="45D7936A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org.apache.hadoop.mapreduce.lib.input.FileInputFormat;</w:t>
      </w:r>
    </w:p>
    <w:p w:rsidR="097719CC" w:rsidRDefault="097719CC" w14:paraId="42D0FD18" w14:textId="3A78BE78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org.apache.hadoop.mapreduce.lib.output.FileOutputFormat;</w:t>
      </w:r>
    </w:p>
    <w:p w:rsidR="097719CC" w:rsidRDefault="097719CC" w14:paraId="19C15E32" w14:textId="7C385609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org.apache.hadoop.fs.Path;</w:t>
      </w:r>
    </w:p>
    <w:p w:rsidR="097719CC" w:rsidRDefault="097719CC" w14:paraId="69FF632C" w14:textId="11003BD5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719CC" w:rsidRDefault="097719CC" w14:paraId="49229FE9" w14:textId="67C08A73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Req8 {</w:t>
      </w:r>
    </w:p>
    <w:p w:rsidR="097719CC" w:rsidRDefault="097719CC" w14:paraId="5A8DAA9D" w14:textId="645B0092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97719CC" w:rsidRDefault="097719CC" w14:paraId="6F7F3404" w14:textId="4D5B4677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class Map extends Mapper&lt;LongWritable, Text, Text, Text&gt; {</w:t>
      </w:r>
    </w:p>
    <w:p w:rsidR="097719CC" w:rsidRDefault="097719CC" w14:paraId="5D9F7B9F" w14:textId="12785AB3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@Override</w:t>
      </w:r>
    </w:p>
    <w:p w:rsidR="097719CC" w:rsidRDefault="097719CC" w14:paraId="518A634B" w14:textId="2F874ED9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void map(LongWritable key, Text value, Context context) throws IOException, InterruptedException {</w:t>
      </w:r>
    </w:p>
    <w:p w:rsidR="097719CC" w:rsidRDefault="097719CC" w14:paraId="3F5B2376" w14:textId="705B1CDB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String line = value.toString();</w:t>
      </w:r>
    </w:p>
    <w:p w:rsidR="097719CC" w:rsidRDefault="097719CC" w14:paraId="2A668CBD" w14:textId="769CEEB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String segments[] = line.split(",");</w:t>
      </w:r>
    </w:p>
    <w:p w:rsidR="097719CC" w:rsidRDefault="097719CC" w14:paraId="6BBA224B" w14:textId="124C4ED4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String id = segments[0] + " " + segments[1];</w:t>
      </w:r>
    </w:p>
    <w:p w:rsidR="097719CC" w:rsidRDefault="097719CC" w14:paraId="4E8DF45E" w14:textId="1322D87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String review = segments[2];</w:t>
      </w:r>
    </w:p>
    <w:p w:rsidR="097719CC" w:rsidRDefault="097719CC" w14:paraId="0562B901" w14:textId="550336B6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String words[] = review.replaceAll("[\\p{P}&amp;&amp;[^]]]", "").toLowerCase().split(" ");</w:t>
      </w:r>
    </w:p>
    <w:p w:rsidR="097719CC" w:rsidRDefault="097719CC" w14:paraId="24DD9339" w14:textId="4ADE935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 (String s : words) {</w:t>
      </w:r>
    </w:p>
    <w:p w:rsidR="097719CC" w:rsidRDefault="097719CC" w14:paraId="12EC6416" w14:textId="499589DC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context.write(new Text(s), new Text(id));</w:t>
      </w:r>
    </w:p>
    <w:p w:rsidR="097719CC" w:rsidRDefault="097719CC" w14:paraId="5144690C" w14:textId="590CD356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097719CC" w:rsidRDefault="097719CC" w14:paraId="52ADD262" w14:textId="54E933DF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097719CC" w:rsidRDefault="097719CC" w14:paraId="2B716C67" w14:textId="3ADFBAA5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97719CC" w:rsidRDefault="097719CC" w14:paraId="7E276B97" w14:textId="601AB788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97719CC" w:rsidRDefault="097719CC" w14:paraId="55322932" w14:textId="1FA19A6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class Reduce extends Reducer&lt;Text, Text, Text, Text&gt; {</w:t>
      </w:r>
    </w:p>
    <w:p w:rsidR="097719CC" w:rsidRDefault="097719CC" w14:paraId="5F9D8787" w14:textId="4D48A79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@Override</w:t>
      </w:r>
    </w:p>
    <w:p w:rsidR="097719CC" w:rsidRDefault="097719CC" w14:paraId="1AC32E95" w14:textId="4544AF35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void reduce(Text key, Iterable&lt;Text&gt; values, Context context) throws IOException, InterruptedException {</w:t>
      </w:r>
    </w:p>
    <w:p w:rsidR="097719CC" w:rsidRDefault="097719CC" w14:paraId="233F3332" w14:textId="126FA004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HashMap map = new HashMap();</w:t>
      </w:r>
    </w:p>
    <w:p w:rsidR="097719CC" w:rsidRDefault="097719CC" w14:paraId="45467D79" w14:textId="0AECCA35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count = 0;</w:t>
      </w:r>
    </w:p>
    <w:p w:rsidR="097719CC" w:rsidRDefault="097719CC" w14:paraId="474204D1" w14:textId="376FC884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 (Text t : values) {</w:t>
      </w:r>
    </w:p>
    <w:p w:rsidR="097719CC" w:rsidRDefault="097719CC" w14:paraId="76940CEC" w14:textId="4476FE66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String str = t.toString();</w:t>
      </w:r>
    </w:p>
    <w:p w:rsidR="097719CC" w:rsidRDefault="097719CC" w14:paraId="40842D36" w14:textId="6AB20992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 (map != null &amp;&amp; map.get(str) != null) {</w:t>
      </w:r>
    </w:p>
    <w:p w:rsidR="097719CC" w:rsidRDefault="097719CC" w14:paraId="3BA265A1" w14:textId="14BAD994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count = (int)map.get(str);</w:t>
      </w:r>
    </w:p>
    <w:p w:rsidR="097719CC" w:rsidRDefault="097719CC" w14:paraId="05089008" w14:textId="72CA910D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map.put(str,  ++count);</w:t>
      </w:r>
    </w:p>
    <w:p w:rsidR="097719CC" w:rsidRDefault="097719CC" w14:paraId="48B773B7" w14:textId="32C58B9A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 else {</w:t>
      </w:r>
    </w:p>
    <w:p w:rsidR="097719CC" w:rsidRDefault="097719CC" w14:paraId="2FF179CB" w14:textId="7628C4B5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map.put(str, 1);</w:t>
      </w:r>
    </w:p>
    <w:p w:rsidR="097719CC" w:rsidRDefault="097719CC" w14:paraId="45727D73" w14:textId="5AA6675A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097719CC" w:rsidRDefault="097719CC" w14:paraId="33B6BF4C" w14:textId="1276A46B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097719CC" w:rsidRDefault="097719CC" w14:paraId="1BD7FFDC" w14:textId="06B9C416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context.write(key, new Text(map.toString()));</w:t>
      </w:r>
    </w:p>
    <w:p w:rsidR="097719CC" w:rsidRDefault="097719CC" w14:paraId="5F2E05CA" w14:textId="4F4E240D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097719CC" w:rsidRDefault="097719CC" w14:paraId="76C14D5D" w14:textId="6BA313B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97719CC" w:rsidRDefault="097719CC" w14:paraId="7D77A729" w14:textId="1826F15E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97719CC" w:rsidRDefault="097719CC" w14:paraId="5D7C20B4" w14:textId="7B719858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args) throws Exception {</w:t>
      </w:r>
    </w:p>
    <w:p w:rsidR="097719CC" w:rsidRDefault="097719CC" w14:paraId="7471B8B6" w14:textId="210AA499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TODO Auto-generated method stub</w:t>
      </w:r>
    </w:p>
    <w:p w:rsidR="097719CC" w:rsidRDefault="097719CC" w14:paraId="46D61E86" w14:textId="613EC31A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Configuration conf= new Configuration();</w:t>
      </w:r>
    </w:p>
    <w:p w:rsidR="097719CC" w:rsidRDefault="097719CC" w14:paraId="0992A8C8" w14:textId="38EE62FF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Job job = new Job(conf, "New Job");</w:t>
      </w:r>
    </w:p>
    <w:p w:rsidR="097719CC" w:rsidRDefault="097719CC" w14:paraId="3774332E" w14:textId="567774D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job.setJarByClass(Req8.class);</w:t>
      </w:r>
    </w:p>
    <w:p w:rsidR="097719CC" w:rsidRDefault="097719CC" w14:paraId="56C9E371" w14:textId="60094005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job.setMapOutputKeyClass(Text.class);</w:t>
      </w:r>
    </w:p>
    <w:p w:rsidR="097719CC" w:rsidRDefault="097719CC" w14:paraId="7E50C7BA" w14:textId="7E9D040C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job.setMapOutputValueClass(Text.class);</w:t>
      </w:r>
    </w:p>
    <w:p w:rsidR="097719CC" w:rsidRDefault="097719CC" w14:paraId="10198896" w14:textId="283D4CDD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job.setMapperClass(Map.class);</w:t>
      </w:r>
    </w:p>
    <w:p w:rsidR="097719CC" w:rsidRDefault="097719CC" w14:paraId="29AB6F48" w14:textId="61148141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job.setReducerClass(Reduce.class);</w:t>
      </w:r>
    </w:p>
    <w:p w:rsidR="097719CC" w:rsidRDefault="097719CC" w14:paraId="678EE5EF" w14:textId="6B25E24F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097719CC" w:rsidRDefault="097719CC" w14:paraId="6D1247BC" w14:textId="5B325B61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job.setOutputKeyClass(Text.class);</w:t>
      </w:r>
    </w:p>
    <w:p w:rsidR="097719CC" w:rsidRDefault="097719CC" w14:paraId="19AFFF3B" w14:textId="303856E3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job.setOutputValueClass(Text.class);</w:t>
      </w:r>
    </w:p>
    <w:p w:rsidR="097719CC" w:rsidRDefault="097719CC" w14:paraId="1318ECC4" w14:textId="55B62048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job.setInputFormatClass(TextInputFormat.class);</w:t>
      </w:r>
    </w:p>
    <w:p w:rsidR="097719CC" w:rsidRDefault="097719CC" w14:paraId="4003146D" w14:textId="573CE9F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job.setOutputFormatClass(TextOutputFormat.class);</w:t>
      </w:r>
    </w:p>
    <w:p w:rsidR="097719CC" w:rsidRDefault="097719CC" w14:paraId="456A7D8A" w14:textId="3CFDB7A4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097719CC" w:rsidRDefault="097719CC" w14:paraId="27A1B3FB" w14:textId="2FDC551B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Path outputPath = new Path(args[1]);</w:t>
      </w:r>
    </w:p>
    <w:p w:rsidR="097719CC" w:rsidRDefault="097719CC" w14:paraId="7CCBCE5B" w14:textId="24F9175F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FileInputFormat.addInputPath(job, new Path(args[0]));</w:t>
      </w:r>
    </w:p>
    <w:p w:rsidR="097719CC" w:rsidRDefault="097719CC" w14:paraId="5A738597" w14:textId="73B31282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FileOutputFormat.setOutputPath(job, outputPath);</w:t>
      </w:r>
    </w:p>
    <w:p w:rsidR="097719CC" w:rsidRDefault="097719CC" w14:paraId="6EF888B1" w14:textId="11F70D20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097719CC" w:rsidRDefault="097719CC" w14:paraId="3C559E31" w14:textId="08EE0353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outputPath.getFileSystem(conf).delete(outputPath);</w:t>
      </w:r>
    </w:p>
    <w:p w:rsidR="097719CC" w:rsidRDefault="097719CC" w14:paraId="36A99576" w14:textId="24615E41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097719CC" w:rsidRDefault="097719CC" w14:paraId="51B9C813" w14:textId="2184C66D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097719CC" w:rsidRDefault="097719CC" w14:paraId="7D24CFD7" w14:textId="2C0A192E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System.exit(job.waitForCompletion(true) ? 0 : 1);</w:t>
      </w:r>
    </w:p>
    <w:p w:rsidR="097719CC" w:rsidRDefault="097719CC" w14:paraId="28CDCF61" w14:textId="1E54AC7D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97719CC" w:rsidRDefault="097719CC" w14:paraId="5D159E47" w14:textId="1A65975E"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719CC" w:rsidP="04C06D6B" w:rsidRDefault="097719CC" w14:paraId="44B02B69" w14:textId="6ABBB152">
      <w:pPr>
        <w:pStyle w:val="Normal"/>
      </w:pPr>
      <w:r w:rsidRPr="04C06D6B" w:rsidR="097719C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147967"/>
  <w15:docId w15:val="{8f43c404-eb47-4a1b-8825-b4860ad1f1f7}"/>
  <w:rsids>
    <w:rsidRoot w:val="3605FBDA"/>
    <w:rsid w:val="04C06D6B"/>
    <w:rsid w:val="097719CC"/>
    <w:rsid w:val="3605FB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2020-04-29T15:27:45.0455270Z</dcterms:created>
  <dcterms:modified xsi:type="dcterms:W3CDTF">2020-04-29T15:28:36.8607792Z</dcterms:modified>
  <dc:creator>PETER GALLANT</dc:creator>
  <lastModifiedBy>PETER GALLANT</lastModifiedBy>
</coreProperties>
</file>