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0D8E" w14:textId="77777777" w:rsidR="0072769E" w:rsidRPr="00245F73" w:rsidRDefault="0072769E" w:rsidP="0072769E">
      <w:pPr>
        <w:rPr>
          <w:b/>
          <w:bCs/>
        </w:rPr>
      </w:pPr>
      <w:r w:rsidRPr="00245F73">
        <w:rPr>
          <w:b/>
          <w:bCs/>
        </w:rPr>
        <w:t xml:space="preserve">Assignment 1 -  </w:t>
      </w:r>
    </w:p>
    <w:p w14:paraId="3097EAB0" w14:textId="28FF1186" w:rsidR="0072769E" w:rsidRDefault="0072769E" w:rsidP="0072769E">
      <w:r w:rsidRPr="00245F73">
        <w:rPr>
          <w:b/>
          <w:bCs/>
        </w:rPr>
        <w:t>PART A – 70 point.</w:t>
      </w:r>
    </w:p>
    <w:p w14:paraId="4F131D35" w14:textId="4047FA42" w:rsidR="0072769E" w:rsidRDefault="0072769E" w:rsidP="0072769E">
      <w:r>
        <w:t xml:space="preserve">Create a Web application for the </w:t>
      </w:r>
      <w:r w:rsidR="009647A9">
        <w:t>ticketing.</w:t>
      </w:r>
    </w:p>
    <w:p w14:paraId="5B50A3BA" w14:textId="75A3A4EE" w:rsidR="0072769E" w:rsidRDefault="0091690E" w:rsidP="0072769E">
      <w:pPr>
        <w:pStyle w:val="ListParagraph"/>
        <w:numPr>
          <w:ilvl w:val="0"/>
          <w:numId w:val="1"/>
        </w:numPr>
      </w:pPr>
      <w:r>
        <w:t>Loginpage.html -</w:t>
      </w:r>
      <w:r w:rsidR="0072769E">
        <w:t xml:space="preserve">&gt; redirect to </w:t>
      </w:r>
      <w:r w:rsidR="009647A9">
        <w:t>homepage.php</w:t>
      </w:r>
    </w:p>
    <w:p w14:paraId="601DEE9C" w14:textId="453AF72F" w:rsidR="0072769E" w:rsidRDefault="0072769E" w:rsidP="0072769E">
      <w:pPr>
        <w:pStyle w:val="ListParagraph"/>
        <w:numPr>
          <w:ilvl w:val="0"/>
          <w:numId w:val="1"/>
        </w:numPr>
      </w:pPr>
      <w:r>
        <w:t xml:space="preserve">username should be 5 </w:t>
      </w:r>
      <w:r w:rsidR="0091690E">
        <w:t>characters</w:t>
      </w:r>
      <w:r>
        <w:t xml:space="preserve"> long. MIN and MAX property, REQUIRED</w:t>
      </w:r>
    </w:p>
    <w:p w14:paraId="7E964FA8" w14:textId="7797AB87" w:rsidR="0072769E" w:rsidRDefault="0072769E" w:rsidP="0072769E">
      <w:pPr>
        <w:pStyle w:val="ListParagraph"/>
        <w:numPr>
          <w:ilvl w:val="0"/>
          <w:numId w:val="1"/>
        </w:numPr>
      </w:pPr>
      <w:r>
        <w:t xml:space="preserve">password should be 8 </w:t>
      </w:r>
      <w:r w:rsidR="0091690E">
        <w:t>characters</w:t>
      </w:r>
      <w:r>
        <w:t xml:space="preserve"> long as password type (****) , REQUIRED</w:t>
      </w:r>
    </w:p>
    <w:p w14:paraId="70B6E701" w14:textId="75AC68BD" w:rsidR="0072769E" w:rsidRDefault="0072769E" w:rsidP="0072769E">
      <w:pPr>
        <w:pStyle w:val="ListParagraph"/>
        <w:numPr>
          <w:ilvl w:val="0"/>
          <w:numId w:val="1"/>
        </w:numPr>
      </w:pPr>
      <w:r>
        <w:t>Submit button -</w:t>
      </w:r>
      <w:r w:rsidR="0091690E">
        <w:t>&gt; redirect</w:t>
      </w:r>
      <w:r>
        <w:t xml:space="preserve"> -&gt; Form action</w:t>
      </w:r>
      <w:r w:rsidR="009647A9">
        <w:t xml:space="preserve"> should map to </w:t>
      </w:r>
      <w:r>
        <w:t>="</w:t>
      </w:r>
      <w:r w:rsidR="009647A9">
        <w:t>homepage.php</w:t>
      </w:r>
      <w:r>
        <w:t>"</w:t>
      </w:r>
      <w:r w:rsidR="009647A9">
        <w:t xml:space="preserve"> without showing the parameters in the login form. [hint – use post method]</w:t>
      </w:r>
    </w:p>
    <w:p w14:paraId="33C914A4" w14:textId="77777777" w:rsidR="0072769E" w:rsidRDefault="0072769E" w:rsidP="0072769E"/>
    <w:p w14:paraId="4429940C" w14:textId="6D2E4ABD" w:rsidR="0072769E" w:rsidRDefault="0072769E" w:rsidP="0072769E">
      <w:r>
        <w:t xml:space="preserve">On your home page -&gt; Provide nav bar connecting to </w:t>
      </w:r>
      <w:r w:rsidR="007E7192">
        <w:t>ticketing. (</w:t>
      </w:r>
      <w:r>
        <w:t>registration.php)</w:t>
      </w:r>
    </w:p>
    <w:p w14:paraId="3C8FB3BF" w14:textId="77777777" w:rsidR="0072769E" w:rsidRDefault="0072769E" w:rsidP="0072769E">
      <w:pPr>
        <w:pStyle w:val="ListParagraph"/>
        <w:numPr>
          <w:ilvl w:val="0"/>
          <w:numId w:val="2"/>
        </w:numPr>
        <w:jc w:val="both"/>
      </w:pPr>
      <w:r>
        <w:t xml:space="preserve">All pages should run -&gt; external css </w:t>
      </w:r>
    </w:p>
    <w:p w14:paraId="6FEF7B34" w14:textId="34125998" w:rsidR="0072769E" w:rsidRDefault="0072769E" w:rsidP="0072769E">
      <w:pPr>
        <w:pStyle w:val="ListParagraph"/>
        <w:numPr>
          <w:ilvl w:val="0"/>
          <w:numId w:val="2"/>
        </w:numPr>
        <w:jc w:val="both"/>
      </w:pPr>
      <w:r>
        <w:t xml:space="preserve">should customize buttons, </w:t>
      </w:r>
      <w:r w:rsidR="007E7192">
        <w:t>background,</w:t>
      </w:r>
      <w:r>
        <w:t xml:space="preserve"> nav bar and an image of your </w:t>
      </w:r>
    </w:p>
    <w:p w14:paraId="51566B68" w14:textId="77777777" w:rsidR="0072769E" w:rsidRDefault="0072769E" w:rsidP="00810E25">
      <w:pPr>
        <w:pStyle w:val="ListParagraph"/>
        <w:jc w:val="both"/>
      </w:pPr>
      <w:r>
        <w:t xml:space="preserve">favourite car/sport/book. </w:t>
      </w:r>
    </w:p>
    <w:p w14:paraId="7B6355CF" w14:textId="77777777" w:rsidR="0072769E" w:rsidRDefault="0072769E" w:rsidP="0072769E"/>
    <w:p w14:paraId="2CDFEF05" w14:textId="55D17596" w:rsidR="0072769E" w:rsidRDefault="0072769E" w:rsidP="0072769E">
      <w:r>
        <w:t xml:space="preserve">Registration page to </w:t>
      </w:r>
      <w:r w:rsidR="007E7192">
        <w:t>have:</w:t>
      </w:r>
      <w:r>
        <w:t xml:space="preserve"> </w:t>
      </w:r>
    </w:p>
    <w:p w14:paraId="020C39A2" w14:textId="3A8D0340" w:rsidR="0072769E" w:rsidRDefault="0072769E" w:rsidP="0072769E">
      <w:pPr>
        <w:pStyle w:val="ListParagraph"/>
        <w:numPr>
          <w:ilvl w:val="0"/>
          <w:numId w:val="3"/>
        </w:numPr>
      </w:pPr>
      <w:r>
        <w:t xml:space="preserve">Web based form - &gt; </w:t>
      </w:r>
      <w:r w:rsidR="00810E25">
        <w:t>showing customer</w:t>
      </w:r>
      <w:r>
        <w:t xml:space="preserve"> profile  -</w:t>
      </w:r>
      <w:r w:rsidR="00810E25">
        <w:t>i.e.. username.</w:t>
      </w:r>
      <w:r>
        <w:t xml:space="preserve"> </w:t>
      </w:r>
    </w:p>
    <w:p w14:paraId="2A0BA357" w14:textId="2C5052FE" w:rsidR="0072769E" w:rsidRDefault="003E57D9" w:rsidP="0072769E">
      <w:pPr>
        <w:pStyle w:val="ListParagraph"/>
        <w:numPr>
          <w:ilvl w:val="0"/>
          <w:numId w:val="3"/>
        </w:numPr>
      </w:pPr>
      <w:r>
        <w:t>S</w:t>
      </w:r>
      <w:r w:rsidR="0072769E">
        <w:t>ource</w:t>
      </w:r>
      <w:r>
        <w:t xml:space="preserve"> city</w:t>
      </w:r>
      <w:r w:rsidR="0072769E">
        <w:t xml:space="preserve"> -&gt; input type as text box only accepting </w:t>
      </w:r>
      <w:r w:rsidR="00810E25">
        <w:t>text.</w:t>
      </w:r>
      <w:r w:rsidR="0072769E">
        <w:t xml:space="preserve"> </w:t>
      </w:r>
    </w:p>
    <w:p w14:paraId="1B860FE2" w14:textId="73916E61" w:rsidR="0072769E" w:rsidRDefault="003E57D9" w:rsidP="0072769E">
      <w:pPr>
        <w:pStyle w:val="ListParagraph"/>
        <w:numPr>
          <w:ilvl w:val="0"/>
          <w:numId w:val="3"/>
        </w:numPr>
      </w:pPr>
      <w:r>
        <w:t>D</w:t>
      </w:r>
      <w:r w:rsidR="0072769E">
        <w:t>estination</w:t>
      </w:r>
      <w:r>
        <w:t xml:space="preserve"> city</w:t>
      </w:r>
      <w:r w:rsidR="0072769E">
        <w:t xml:space="preserve"> -&gt; input type as text box only accepting </w:t>
      </w:r>
      <w:r w:rsidR="00810E25">
        <w:t>text.</w:t>
      </w:r>
      <w:r w:rsidR="0072769E">
        <w:t xml:space="preserve"> </w:t>
      </w:r>
    </w:p>
    <w:p w14:paraId="011C2254" w14:textId="77777777" w:rsidR="0072769E" w:rsidRDefault="0072769E" w:rsidP="0072769E">
      <w:pPr>
        <w:pStyle w:val="ListParagraph"/>
        <w:numPr>
          <w:ilvl w:val="0"/>
          <w:numId w:val="3"/>
        </w:numPr>
      </w:pPr>
      <w:r>
        <w:t>one way/round trip - radio button</w:t>
      </w:r>
    </w:p>
    <w:p w14:paraId="2F5DA019" w14:textId="4B5B6E86" w:rsidR="0072769E" w:rsidRDefault="0072769E" w:rsidP="0072769E">
      <w:pPr>
        <w:pStyle w:val="ListParagraph"/>
        <w:numPr>
          <w:ilvl w:val="0"/>
          <w:numId w:val="3"/>
        </w:numPr>
      </w:pPr>
      <w:r>
        <w:t>date -</w:t>
      </w:r>
      <w:r w:rsidR="00810E25">
        <w:t>&gt; format</w:t>
      </w:r>
      <w:r>
        <w:t xml:space="preserve"> the date</w:t>
      </w:r>
      <w:r w:rsidR="008A6AB9">
        <w:t xml:space="preserve"> from the source using selector.  </w:t>
      </w:r>
    </w:p>
    <w:p w14:paraId="35D39FAC" w14:textId="7143E5CF" w:rsidR="0072769E" w:rsidRDefault="0072769E" w:rsidP="0072769E">
      <w:pPr>
        <w:pStyle w:val="ListParagraph"/>
        <w:numPr>
          <w:ilvl w:val="0"/>
          <w:numId w:val="3"/>
        </w:numPr>
      </w:pPr>
      <w:r>
        <w:t>price budget -</w:t>
      </w:r>
      <w:r w:rsidR="00810E25">
        <w:t>&gt; Mix</w:t>
      </w:r>
      <w:r>
        <w:t xml:space="preserve"> and M</w:t>
      </w:r>
      <w:r w:rsidR="00810E25">
        <w:t>a</w:t>
      </w:r>
      <w:r>
        <w:t xml:space="preserve">x of the </w:t>
      </w:r>
      <w:r w:rsidR="00810E25">
        <w:t>number.</w:t>
      </w:r>
      <w:r>
        <w:t xml:space="preserve">  </w:t>
      </w:r>
      <w:r w:rsidR="00810E25">
        <w:t>(should</w:t>
      </w:r>
      <w:r>
        <w:t xml:space="preserve"> have fixed decimal, rounding to 2 decimal precision).</w:t>
      </w:r>
      <w:r w:rsidR="003E57D9">
        <w:t xml:space="preserve"> </w:t>
      </w:r>
    </w:p>
    <w:p w14:paraId="2E957902" w14:textId="7DDCF06E" w:rsidR="00212C1D" w:rsidRDefault="0072769E" w:rsidP="0072769E">
      <w:pPr>
        <w:pStyle w:val="ListParagraph"/>
        <w:numPr>
          <w:ilvl w:val="0"/>
          <w:numId w:val="3"/>
        </w:numPr>
      </w:pPr>
      <w:r>
        <w:t xml:space="preserve">Submit and Reset </w:t>
      </w:r>
      <w:r w:rsidR="00810E25">
        <w:t>button.</w:t>
      </w:r>
    </w:p>
    <w:p w14:paraId="39BA8BA2" w14:textId="081CB314" w:rsidR="00A60998" w:rsidRDefault="00A60998" w:rsidP="00A60998">
      <w:r>
        <w:t xml:space="preserve">&lt;form action=”secondpage.php”&gt; </w:t>
      </w:r>
    </w:p>
    <w:p w14:paraId="2A54832D" w14:textId="5F98DDA6" w:rsidR="00A60998" w:rsidRDefault="00A60998" w:rsidP="00A60998">
      <w:pPr>
        <w:rPr>
          <w:lang w:val="nb-NO"/>
        </w:rPr>
      </w:pPr>
    </w:p>
    <w:p w14:paraId="739DB88E" w14:textId="3D4FA1EA" w:rsidR="0030633E" w:rsidRDefault="0030633E" w:rsidP="00A60998">
      <w:pPr>
        <w:rPr>
          <w:lang w:val="nb-NO"/>
        </w:rPr>
      </w:pPr>
      <w:r>
        <w:rPr>
          <w:lang w:val="nb-NO"/>
        </w:rPr>
        <w:t>Resultspage.php</w:t>
      </w:r>
    </w:p>
    <w:p w14:paraId="0AB4920A" w14:textId="24F2B8FC" w:rsidR="0030633E" w:rsidRDefault="0030633E" w:rsidP="0030633E">
      <w:pPr>
        <w:pStyle w:val="ListParagraph"/>
        <w:numPr>
          <w:ilvl w:val="0"/>
          <w:numId w:val="5"/>
        </w:numPr>
        <w:rPr>
          <w:lang w:val="nb-NO"/>
        </w:rPr>
      </w:pPr>
      <w:r w:rsidRPr="0030633E">
        <w:rPr>
          <w:lang w:val="nb-NO"/>
        </w:rPr>
        <w:t xml:space="preserve">Shows the confirmation and results of the booking. </w:t>
      </w:r>
    </w:p>
    <w:p w14:paraId="7CCE5D47" w14:textId="61F12AAF" w:rsidR="00245F73" w:rsidRDefault="00245F73" w:rsidP="0030633E">
      <w:pPr>
        <w:pStyle w:val="ListParagraph"/>
        <w:numPr>
          <w:ilvl w:val="0"/>
          <w:numId w:val="5"/>
        </w:numPr>
        <w:rPr>
          <w:lang w:val="nb-NO"/>
        </w:rPr>
      </w:pPr>
      <w:r w:rsidRPr="0030633E">
        <w:rPr>
          <w:lang w:val="nb-NO"/>
        </w:rPr>
        <w:t>choose an appropriate background image for thall pages.</w:t>
      </w:r>
    </w:p>
    <w:p w14:paraId="5989F134" w14:textId="54EBEFB8" w:rsidR="0030633E" w:rsidRDefault="0030633E" w:rsidP="0030633E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>Dont forget to include validation logo of html and css in the lower center of the page.</w:t>
      </w:r>
    </w:p>
    <w:p w14:paraId="7A58527D" w14:textId="1013AE7A" w:rsidR="00AA191E" w:rsidRDefault="00AA191E" w:rsidP="00AA191E">
      <w:pPr>
        <w:rPr>
          <w:lang w:val="nb-NO"/>
        </w:rPr>
      </w:pPr>
    </w:p>
    <w:p w14:paraId="21AFB118" w14:textId="442887DE" w:rsidR="00245F73" w:rsidRPr="00A60998" w:rsidRDefault="00245F73" w:rsidP="00A60998">
      <w:pPr>
        <w:rPr>
          <w:lang w:val="nb-NO"/>
        </w:rPr>
      </w:pPr>
    </w:p>
    <w:sectPr w:rsidR="00245F73" w:rsidRPr="00A60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5131"/>
    <w:multiLevelType w:val="hybridMultilevel"/>
    <w:tmpl w:val="12D4C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629"/>
    <w:multiLevelType w:val="hybridMultilevel"/>
    <w:tmpl w:val="7F2E8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16ADA"/>
    <w:multiLevelType w:val="hybridMultilevel"/>
    <w:tmpl w:val="0EE6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2929"/>
    <w:multiLevelType w:val="hybridMultilevel"/>
    <w:tmpl w:val="6A7A3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E0415"/>
    <w:multiLevelType w:val="hybridMultilevel"/>
    <w:tmpl w:val="E68076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D7D17"/>
    <w:multiLevelType w:val="hybridMultilevel"/>
    <w:tmpl w:val="4D2E6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4825">
    <w:abstractNumId w:val="3"/>
  </w:num>
  <w:num w:numId="2" w16cid:durableId="2038508137">
    <w:abstractNumId w:val="1"/>
  </w:num>
  <w:num w:numId="3" w16cid:durableId="1367218346">
    <w:abstractNumId w:val="5"/>
  </w:num>
  <w:num w:numId="4" w16cid:durableId="169297881">
    <w:abstractNumId w:val="0"/>
  </w:num>
  <w:num w:numId="5" w16cid:durableId="788861477">
    <w:abstractNumId w:val="2"/>
  </w:num>
  <w:num w:numId="6" w16cid:durableId="892278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9E"/>
    <w:rsid w:val="00212C1D"/>
    <w:rsid w:val="00245F73"/>
    <w:rsid w:val="0030633E"/>
    <w:rsid w:val="003E57D9"/>
    <w:rsid w:val="00410233"/>
    <w:rsid w:val="005D5EEA"/>
    <w:rsid w:val="0072769E"/>
    <w:rsid w:val="0074402C"/>
    <w:rsid w:val="007E7192"/>
    <w:rsid w:val="00810E25"/>
    <w:rsid w:val="00885A46"/>
    <w:rsid w:val="008A6AB9"/>
    <w:rsid w:val="008F0FE0"/>
    <w:rsid w:val="0091690E"/>
    <w:rsid w:val="009647A9"/>
    <w:rsid w:val="00A60998"/>
    <w:rsid w:val="00AA191E"/>
    <w:rsid w:val="00D335EF"/>
    <w:rsid w:val="00E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E7E"/>
  <w15:chartTrackingRefBased/>
  <w15:docId w15:val="{027BBAC9-0506-46BB-8A63-519EC997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213</Words>
  <Characters>1100</Characters>
  <Application>Microsoft Office Word</Application>
  <DocSecurity>0</DocSecurity>
  <Lines>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Ahuja</dc:creator>
  <cp:keywords/>
  <dc:description/>
  <cp:lastModifiedBy>Utsav Jitendrabhai Patel</cp:lastModifiedBy>
  <cp:revision>18</cp:revision>
  <dcterms:created xsi:type="dcterms:W3CDTF">2023-01-18T23:31:00Z</dcterms:created>
  <dcterms:modified xsi:type="dcterms:W3CDTF">2023-06-01T03:16:00Z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053a59be25c7b17dc16c0e1edf4dc2f1c8bac510b935ec70b7804fb47783f32f</vt:lpwstr>
  </property>
</Properties>
</file>