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88C6" w14:textId="6A497891" w:rsidR="00787427" w:rsidRPr="00C35DCE" w:rsidRDefault="00787427" w:rsidP="00787427">
      <w:pPr>
        <w:jc w:val="center"/>
        <w:rPr>
          <w:noProof/>
          <w:sz w:val="36"/>
          <w:szCs w:val="36"/>
          <w:u w:val="single"/>
        </w:rPr>
      </w:pPr>
      <w:r w:rsidRPr="00C35DCE">
        <w:rPr>
          <w:noProof/>
          <w:sz w:val="36"/>
          <w:szCs w:val="36"/>
          <w:u w:val="single"/>
        </w:rPr>
        <w:t>Activity Diagram</w:t>
      </w:r>
    </w:p>
    <w:p w14:paraId="4270FA03" w14:textId="56DD7CDA" w:rsidR="00787427" w:rsidRPr="00C35DCE" w:rsidRDefault="00787427" w:rsidP="00787427">
      <w:pPr>
        <w:jc w:val="center"/>
        <w:rPr>
          <w:noProof/>
          <w:sz w:val="36"/>
          <w:szCs w:val="36"/>
        </w:rPr>
      </w:pPr>
      <w:r w:rsidRPr="00C35DCE">
        <w:rPr>
          <w:noProof/>
          <w:sz w:val="36"/>
          <w:szCs w:val="36"/>
        </w:rPr>
        <w:t>Name: Utsav Jitendrabhai Patel</w:t>
      </w:r>
    </w:p>
    <w:p w14:paraId="22380B94" w14:textId="684BB0EC" w:rsidR="00787427" w:rsidRDefault="00787427" w:rsidP="00787427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>Problem: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Develop an activity diagram to generate </w:t>
      </w:r>
      <w:r w:rsidR="00C35DC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bill of the products purchased by the customer. The bill should be printed for the customer and displayed for the visual view. The bill should be e-mailed to the customer if </w:t>
      </w:r>
      <w:r w:rsidR="00C35DCE">
        <w:rPr>
          <w:sz w:val="28"/>
          <w:szCs w:val="28"/>
        </w:rPr>
        <w:t xml:space="preserve">the </w:t>
      </w:r>
      <w:r>
        <w:rPr>
          <w:sz w:val="28"/>
          <w:szCs w:val="28"/>
        </w:rPr>
        <w:t>customer is asking for</w:t>
      </w:r>
      <w:r w:rsidR="00C35DCE">
        <w:rPr>
          <w:sz w:val="28"/>
          <w:szCs w:val="28"/>
        </w:rPr>
        <w:t xml:space="preserve"> it</w:t>
      </w:r>
      <w:r>
        <w:rPr>
          <w:sz w:val="28"/>
          <w:szCs w:val="28"/>
        </w:rPr>
        <w:t>.</w:t>
      </w:r>
    </w:p>
    <w:p w14:paraId="7449BA1A" w14:textId="77777777" w:rsidR="00787427" w:rsidRPr="00787427" w:rsidRDefault="00787427" w:rsidP="00787427">
      <w:pPr>
        <w:rPr>
          <w:noProof/>
          <w:sz w:val="30"/>
          <w:szCs w:val="30"/>
          <w:u w:val="single"/>
        </w:rPr>
      </w:pPr>
    </w:p>
    <w:p w14:paraId="0384ABC3" w14:textId="77777777" w:rsidR="00787427" w:rsidRDefault="00787427">
      <w:pPr>
        <w:rPr>
          <w:noProof/>
        </w:rPr>
      </w:pPr>
    </w:p>
    <w:p w14:paraId="606F435E" w14:textId="03342BE5" w:rsidR="006C66BD" w:rsidRDefault="006F7B8A">
      <w:r>
        <w:rPr>
          <w:noProof/>
        </w:rPr>
        <w:drawing>
          <wp:inline distT="0" distB="0" distL="0" distR="0" wp14:anchorId="7091899C" wp14:editId="192F9DBE">
            <wp:extent cx="5731510" cy="5384165"/>
            <wp:effectExtent l="0" t="0" r="254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EC37" w14:textId="77777777" w:rsidR="003C0888" w:rsidRDefault="003C0888" w:rsidP="00BC3B3E">
      <w:pPr>
        <w:spacing w:after="0" w:line="240" w:lineRule="auto"/>
      </w:pPr>
      <w:r>
        <w:separator/>
      </w:r>
    </w:p>
  </w:endnote>
  <w:endnote w:type="continuationSeparator" w:id="0">
    <w:p w14:paraId="4A08A959" w14:textId="77777777" w:rsidR="003C0888" w:rsidRDefault="003C0888" w:rsidP="00BC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C9F6" w14:textId="77777777" w:rsidR="003C0888" w:rsidRDefault="003C0888" w:rsidP="00BC3B3E">
      <w:pPr>
        <w:spacing w:after="0" w:line="240" w:lineRule="auto"/>
      </w:pPr>
      <w:r>
        <w:separator/>
      </w:r>
    </w:p>
  </w:footnote>
  <w:footnote w:type="continuationSeparator" w:id="0">
    <w:p w14:paraId="05D5FD57" w14:textId="77777777" w:rsidR="003C0888" w:rsidRDefault="003C0888" w:rsidP="00BC3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7B"/>
    <w:rsid w:val="003C0888"/>
    <w:rsid w:val="006C66BD"/>
    <w:rsid w:val="006F7B8A"/>
    <w:rsid w:val="00784D7B"/>
    <w:rsid w:val="00787427"/>
    <w:rsid w:val="00A26004"/>
    <w:rsid w:val="00BC3B3E"/>
    <w:rsid w:val="00C35DCE"/>
    <w:rsid w:val="00ED7929"/>
    <w:rsid w:val="00EE5784"/>
    <w:rsid w:val="00F5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C409"/>
  <w15:chartTrackingRefBased/>
  <w15:docId w15:val="{44AEC762-296E-4829-91BE-75E31BF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3E"/>
  </w:style>
  <w:style w:type="paragraph" w:styleId="Footer">
    <w:name w:val="footer"/>
    <w:basedOn w:val="Normal"/>
    <w:link w:val="FooterChar"/>
    <w:uiPriority w:val="99"/>
    <w:unhideWhenUsed/>
    <w:rsid w:val="00BC3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268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Jitendrabhai Patel</dc:creator>
  <cp:keywords/>
  <dc:description/>
  <cp:lastModifiedBy>Utsav Jitendrabhai Patel</cp:lastModifiedBy>
  <cp:revision>6</cp:revision>
  <dcterms:created xsi:type="dcterms:W3CDTF">2022-02-02T18:53:00Z</dcterms:created>
  <dcterms:modified xsi:type="dcterms:W3CDTF">2023-05-29T04:46:00Z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3f41e764072f2979afde344e0827b8896a8933d1ca6e96947ba1b2f2e1b26d86</vt:lpwstr>
  </property>
</Properties>
</file>