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8F2F" w14:textId="66407BF9" w:rsidR="00164BAC" w:rsidRPr="00A2035B" w:rsidRDefault="00164BAC" w:rsidP="00A2035B">
      <w:pPr>
        <w:pStyle w:val="NormalWeb"/>
        <w:jc w:val="center"/>
        <w:rPr>
          <w:sz w:val="30"/>
          <w:szCs w:val="30"/>
        </w:rPr>
      </w:pPr>
      <w:r w:rsidRPr="00A2035B">
        <w:rPr>
          <w:sz w:val="30"/>
          <w:szCs w:val="30"/>
        </w:rPr>
        <w:t>Utsav J</w:t>
      </w:r>
      <w:r w:rsidR="00AC5435" w:rsidRPr="00A2035B">
        <w:rPr>
          <w:sz w:val="30"/>
          <w:szCs w:val="30"/>
        </w:rPr>
        <w:t>i</w:t>
      </w:r>
      <w:r w:rsidRPr="00A2035B">
        <w:rPr>
          <w:sz w:val="30"/>
          <w:szCs w:val="30"/>
        </w:rPr>
        <w:t>tendrabhai Patel</w:t>
      </w:r>
    </w:p>
    <w:p w14:paraId="492E7F49" w14:textId="7767DAC4" w:rsidR="00164BAC" w:rsidRPr="00164BAC" w:rsidRDefault="00164BAC" w:rsidP="00164BAC">
      <w:pPr>
        <w:pStyle w:val="NormalWeb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234816" wp14:editId="3E902AFB">
            <wp:extent cx="6025243" cy="44284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92"/>
                    <a:stretch/>
                  </pic:blipFill>
                  <pic:spPr bwMode="auto">
                    <a:xfrm>
                      <a:off x="0" y="0"/>
                      <a:ext cx="6058106" cy="445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E47BA" w14:textId="776BFA82" w:rsidR="00E6755A" w:rsidRPr="00164BAC" w:rsidRDefault="00E6755A">
      <w:pPr>
        <w:rPr>
          <w:lang w:val="en-US"/>
        </w:rPr>
      </w:pPr>
    </w:p>
    <w:sectPr w:rsidR="00E6755A" w:rsidRPr="0016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8D"/>
    <w:rsid w:val="00164BAC"/>
    <w:rsid w:val="00A2035B"/>
    <w:rsid w:val="00AC5435"/>
    <w:rsid w:val="00B1678D"/>
    <w:rsid w:val="00CD5E11"/>
    <w:rsid w:val="00E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CEC4"/>
  <w15:chartTrackingRefBased/>
  <w15:docId w15:val="{C1E2BAEA-71D6-4A8C-AE48-FCF63113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Jitendrabhai Patel</dc:creator>
  <cp:keywords/>
  <dc:description/>
  <cp:lastModifiedBy>Utsav Jitendrabhai Patel</cp:lastModifiedBy>
  <cp:revision>5</cp:revision>
  <dcterms:created xsi:type="dcterms:W3CDTF">2022-03-16T18:12:00Z</dcterms:created>
  <dcterms:modified xsi:type="dcterms:W3CDTF">2023-05-29T04:15:00Z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66aa42f18671eacc6997d1052dbdfe62a9a9ffec7dca2817694614e035854fc2</vt:lpwstr>
  </property>
</Properties>
</file>