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B1A1" w14:textId="6CFAF871" w:rsidR="00DB20B3" w:rsidRPr="00B57FB6" w:rsidRDefault="00DB20B3" w:rsidP="00B57FB6">
      <w:pPr>
        <w:pStyle w:val="ListParagraph"/>
        <w:jc w:val="center"/>
        <w:rPr>
          <w:sz w:val="36"/>
          <w:szCs w:val="36"/>
          <w:u w:val="single"/>
          <w:lang w:val="en-US"/>
        </w:rPr>
      </w:pPr>
      <w:r w:rsidRPr="00B57FB6">
        <w:rPr>
          <w:sz w:val="36"/>
          <w:szCs w:val="36"/>
          <w:u w:val="single"/>
          <w:lang w:val="en-US"/>
        </w:rPr>
        <w:t>EMAIL SYSTEM USE CASE DIAGRAM</w:t>
      </w:r>
    </w:p>
    <w:p w14:paraId="7DBA05FE" w14:textId="77777777" w:rsidR="00DB20B3" w:rsidRPr="00B57FB6" w:rsidRDefault="00DB20B3" w:rsidP="00B57FB6">
      <w:pPr>
        <w:pStyle w:val="ListParagraph"/>
        <w:jc w:val="center"/>
        <w:rPr>
          <w:sz w:val="36"/>
          <w:szCs w:val="36"/>
          <w:u w:val="single"/>
          <w:lang w:val="en-US"/>
        </w:rPr>
      </w:pPr>
    </w:p>
    <w:p w14:paraId="37065427" w14:textId="3CA20915" w:rsidR="002F5EFB" w:rsidRPr="00B57FB6" w:rsidRDefault="002F5EFB" w:rsidP="00B57FB6">
      <w:pPr>
        <w:pStyle w:val="ListParagraph"/>
        <w:ind w:left="1440"/>
        <w:jc w:val="center"/>
        <w:rPr>
          <w:sz w:val="36"/>
          <w:szCs w:val="36"/>
          <w:lang w:val="en-US"/>
        </w:rPr>
      </w:pPr>
      <w:r w:rsidRPr="00B57FB6">
        <w:rPr>
          <w:sz w:val="36"/>
          <w:szCs w:val="36"/>
          <w:lang w:val="en-US"/>
        </w:rPr>
        <w:t>UTSAV JITENDRABHAI PATEL</w:t>
      </w:r>
    </w:p>
    <w:p w14:paraId="46D25464" w14:textId="6268DAA1" w:rsidR="00FA0B56" w:rsidRPr="00C30A16" w:rsidRDefault="00755A7B" w:rsidP="00755A7B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E0554B">
        <w:rPr>
          <w:sz w:val="36"/>
          <w:szCs w:val="36"/>
          <w:lang w:val="en-US"/>
        </w:rPr>
        <w:t xml:space="preserve"> </w:t>
      </w:r>
    </w:p>
    <w:p w14:paraId="3B3B4610" w14:textId="6BFB9838" w:rsidR="00FA0B56" w:rsidRDefault="00FA0B56" w:rsidP="00C30A16">
      <w:pPr>
        <w:jc w:val="center"/>
        <w:rPr>
          <w:sz w:val="36"/>
          <w:szCs w:val="36"/>
          <w:lang w:val="en-US"/>
        </w:rPr>
      </w:pPr>
    </w:p>
    <w:p w14:paraId="2E0B9654" w14:textId="6B57736A" w:rsidR="00FA0B56" w:rsidRPr="00755A7B" w:rsidRDefault="00755A7B" w:rsidP="00755A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</w:p>
    <w:p w14:paraId="24867C05" w14:textId="77777777" w:rsidR="00FA0B56" w:rsidRDefault="00FA0B56">
      <w:pPr>
        <w:rPr>
          <w:sz w:val="36"/>
          <w:szCs w:val="36"/>
          <w:lang w:val="en-US"/>
        </w:rPr>
      </w:pPr>
    </w:p>
    <w:p w14:paraId="2CD1DD34" w14:textId="77777777" w:rsidR="00FA0B56" w:rsidRDefault="00FA0B5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DD5799E" wp14:editId="4434642F">
            <wp:extent cx="5731510" cy="3385185"/>
            <wp:effectExtent l="0" t="0" r="254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3018" w14:textId="0C7CDA5D" w:rsidR="002F5EFB" w:rsidRPr="002F5EFB" w:rsidRDefault="002F5E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2F5EFB" w:rsidRPr="002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A7F"/>
    <w:multiLevelType w:val="hybridMultilevel"/>
    <w:tmpl w:val="5DE0C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F425A"/>
    <w:multiLevelType w:val="hybridMultilevel"/>
    <w:tmpl w:val="73F60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28105">
    <w:abstractNumId w:val="1"/>
  </w:num>
  <w:num w:numId="2" w16cid:durableId="5940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95"/>
    <w:rsid w:val="000A2595"/>
    <w:rsid w:val="002F5EFB"/>
    <w:rsid w:val="0043537C"/>
    <w:rsid w:val="00755A7B"/>
    <w:rsid w:val="00A51378"/>
    <w:rsid w:val="00B474E9"/>
    <w:rsid w:val="00B57FB6"/>
    <w:rsid w:val="00C04AF6"/>
    <w:rsid w:val="00C30A16"/>
    <w:rsid w:val="00DB20B3"/>
    <w:rsid w:val="00E0554B"/>
    <w:rsid w:val="00FA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38EE"/>
  <w15:chartTrackingRefBased/>
  <w15:docId w15:val="{768E650C-7ECF-4C17-B9D3-F115956B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68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Jitendrabhai Patel</dc:creator>
  <cp:keywords/>
  <dc:description/>
  <cp:lastModifiedBy>Utsav Jitendrabhai Patel</cp:lastModifiedBy>
  <cp:revision>11</cp:revision>
  <dcterms:created xsi:type="dcterms:W3CDTF">2022-02-09T18:01:00Z</dcterms:created>
  <dcterms:modified xsi:type="dcterms:W3CDTF">2023-05-29T04:50:00Z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fe05b237d1fb24a33f402092d6f6e3086918a5b4c94f4d567fef6fa6671acc95</vt:lpwstr>
  </property>
</Properties>
</file>