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6956C" w14:textId="56120783" w:rsidR="008A1658" w:rsidRDefault="000C707E">
      <w:r>
        <w:t>Ashlyn Funk-Tracy</w:t>
      </w:r>
    </w:p>
    <w:p w14:paraId="67E85451" w14:textId="4BEAB20F" w:rsidR="000C707E" w:rsidRDefault="000C707E">
      <w:r>
        <w:t>Advanced .NET</w:t>
      </w:r>
    </w:p>
    <w:p w14:paraId="5D35F154" w14:textId="23111866" w:rsidR="000C707E" w:rsidRDefault="000C707E">
      <w:r>
        <w:t>Spring 2023</w:t>
      </w:r>
    </w:p>
    <w:p w14:paraId="3470BFEF" w14:textId="23073EB9" w:rsidR="000C707E" w:rsidRPr="000C707E" w:rsidRDefault="000C707E"/>
    <w:p w14:paraId="18A3C396" w14:textId="25B1BD3C" w:rsidR="000C707E" w:rsidRPr="000C707E" w:rsidRDefault="000C707E" w:rsidP="000C707E">
      <w:pPr>
        <w:jc w:val="center"/>
        <w:rPr>
          <w:sz w:val="32"/>
          <w:szCs w:val="32"/>
        </w:rPr>
      </w:pPr>
      <w:r w:rsidRPr="000C707E">
        <w:rPr>
          <w:sz w:val="32"/>
          <w:szCs w:val="32"/>
        </w:rPr>
        <w:t>Term Project Documentation</w:t>
      </w:r>
    </w:p>
    <w:p w14:paraId="5D7230A3" w14:textId="77777777" w:rsidR="000C707E" w:rsidRPr="000C707E" w:rsidRDefault="000C707E" w:rsidP="000C707E">
      <w:pPr>
        <w:rPr>
          <w:rFonts w:cstheme="minorHAnsi"/>
          <w:b/>
          <w:bCs/>
          <w:color w:val="000000"/>
        </w:rPr>
      </w:pPr>
      <w:r w:rsidRPr="000C707E">
        <w:rPr>
          <w:rFonts w:cstheme="minorHAnsi"/>
          <w:b/>
          <w:bCs/>
          <w:color w:val="000000"/>
        </w:rPr>
        <w:t>Problem Statement</w:t>
      </w:r>
    </w:p>
    <w:p w14:paraId="0BC61DA0" w14:textId="27040216" w:rsidR="000C707E" w:rsidRDefault="000C707E" w:rsidP="000C707E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After playing Elden Ring for a while, </w:t>
      </w:r>
      <w:r w:rsidR="00876DBD">
        <w:rPr>
          <w:rFonts w:cstheme="minorHAnsi"/>
          <w:color w:val="000000"/>
        </w:rPr>
        <w:t>players</w:t>
      </w:r>
      <w:r>
        <w:rPr>
          <w:rFonts w:cstheme="minorHAnsi"/>
          <w:color w:val="000000"/>
        </w:rPr>
        <w:t xml:space="preserve"> can run out of tasks within the game. </w:t>
      </w:r>
      <w:r w:rsidR="00876DBD">
        <w:rPr>
          <w:rFonts w:cstheme="minorHAnsi"/>
          <w:color w:val="000000"/>
        </w:rPr>
        <w:t>Players</w:t>
      </w:r>
      <w:r>
        <w:rPr>
          <w:rFonts w:cstheme="minorHAnsi"/>
          <w:color w:val="000000"/>
        </w:rPr>
        <w:t xml:space="preserve"> can also feel stuck trying to level up before a boss fight and get bored of the enemies around </w:t>
      </w:r>
      <w:r w:rsidR="00876DBD">
        <w:rPr>
          <w:rFonts w:cstheme="minorHAnsi"/>
          <w:color w:val="000000"/>
        </w:rPr>
        <w:t>their</w:t>
      </w:r>
      <w:r>
        <w:rPr>
          <w:rFonts w:cstheme="minorHAnsi"/>
          <w:color w:val="000000"/>
        </w:rPr>
        <w:t xml:space="preserve"> current location. This application would help with these problems by finding enemies in the same map area as the</w:t>
      </w:r>
      <w:r w:rsidR="00876DBD">
        <w:rPr>
          <w:rFonts w:cstheme="minorHAnsi"/>
          <w:color w:val="000000"/>
        </w:rPr>
        <w:t xml:space="preserve"> player</w:t>
      </w:r>
      <w:r>
        <w:rPr>
          <w:rFonts w:cstheme="minorHAnsi"/>
          <w:color w:val="000000"/>
        </w:rPr>
        <w:t xml:space="preserve"> to go and fight, creating a new task for the player to accomplish.</w:t>
      </w:r>
    </w:p>
    <w:p w14:paraId="24768EC1" w14:textId="77777777" w:rsidR="00065480" w:rsidRDefault="00065480" w:rsidP="000C707E">
      <w:pPr>
        <w:rPr>
          <w:rFonts w:cstheme="minorHAnsi"/>
          <w:color w:val="000000"/>
        </w:rPr>
      </w:pPr>
    </w:p>
    <w:p w14:paraId="7138BF65" w14:textId="77777777" w:rsidR="00640BCF" w:rsidRDefault="000C707E" w:rsidP="000C707E">
      <w:pPr>
        <w:rPr>
          <w:rFonts w:cstheme="minorHAnsi"/>
          <w:b/>
          <w:bCs/>
          <w:color w:val="000000"/>
        </w:rPr>
      </w:pPr>
      <w:r w:rsidRPr="000C707E">
        <w:rPr>
          <w:rFonts w:cstheme="minorHAnsi"/>
          <w:b/>
          <w:bCs/>
          <w:color w:val="000000"/>
        </w:rPr>
        <w:t>Objectives</w:t>
      </w:r>
    </w:p>
    <w:p w14:paraId="0BBA6DE6" w14:textId="25B355D8" w:rsidR="00065480" w:rsidRDefault="00640BCF" w:rsidP="000C707E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application will </w:t>
      </w:r>
      <w:r w:rsidR="004F58F7">
        <w:rPr>
          <w:rFonts w:cstheme="minorHAnsi"/>
          <w:color w:val="000000"/>
        </w:rPr>
        <w:t xml:space="preserve">pull information on bosses and regular monsters within Elden Ring and pick a monster to display to the user based on certain search information. </w:t>
      </w:r>
      <w:r w:rsidR="00C54530">
        <w:rPr>
          <w:rFonts w:cstheme="minorHAnsi"/>
          <w:color w:val="000000"/>
        </w:rPr>
        <w:t xml:space="preserve">The user can ask for a random monster anywhere on the map, at a specific section of the map, or search based on the drops of the monster. </w:t>
      </w:r>
      <w:r w:rsidR="00306B4B">
        <w:rPr>
          <w:rFonts w:cstheme="minorHAnsi"/>
          <w:color w:val="000000"/>
        </w:rPr>
        <w:t>The application will then display</w:t>
      </w:r>
      <w:r w:rsidR="006621C2">
        <w:rPr>
          <w:rFonts w:cstheme="minorHAnsi"/>
          <w:color w:val="000000"/>
        </w:rPr>
        <w:t xml:space="preserve"> </w:t>
      </w:r>
      <w:r w:rsidR="00E15A52">
        <w:rPr>
          <w:rFonts w:cstheme="minorHAnsi"/>
          <w:color w:val="000000"/>
        </w:rPr>
        <w:t xml:space="preserve">the name, full locations, drops, and image for the monster selected. </w:t>
      </w:r>
    </w:p>
    <w:p w14:paraId="1A53A9A9" w14:textId="77777777" w:rsidR="00065480" w:rsidRDefault="00065480" w:rsidP="000C707E">
      <w:pPr>
        <w:rPr>
          <w:rFonts w:cstheme="minorHAnsi"/>
          <w:color w:val="000000"/>
        </w:rPr>
      </w:pPr>
    </w:p>
    <w:p w14:paraId="4767F7CB" w14:textId="77777777" w:rsidR="00E15A52" w:rsidRPr="009A5D43" w:rsidRDefault="00E15A52" w:rsidP="000C707E">
      <w:pPr>
        <w:rPr>
          <w:rFonts w:cstheme="minorHAnsi"/>
          <w:b/>
          <w:bCs/>
          <w:color w:val="000000"/>
        </w:rPr>
      </w:pPr>
      <w:r w:rsidRPr="009A5D43">
        <w:rPr>
          <w:rFonts w:cstheme="minorHAnsi"/>
          <w:b/>
          <w:bCs/>
          <w:color w:val="000000"/>
        </w:rPr>
        <w:t>Limitations</w:t>
      </w:r>
    </w:p>
    <w:p w14:paraId="45F60D9A" w14:textId="77777777" w:rsidR="004D2293" w:rsidRPr="009A5D43" w:rsidRDefault="00E15A52" w:rsidP="009A5D43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 w:rsidRPr="009A5D43">
        <w:rPr>
          <w:rFonts w:cstheme="minorHAnsi"/>
          <w:color w:val="000000"/>
        </w:rPr>
        <w:t xml:space="preserve">When searching for monsters based on what they drop, </w:t>
      </w:r>
      <w:r w:rsidR="004E30EC" w:rsidRPr="009A5D43">
        <w:rPr>
          <w:rFonts w:cstheme="minorHAnsi"/>
          <w:color w:val="000000"/>
        </w:rPr>
        <w:t xml:space="preserve">the item searched for is case sensitive which makes it harder for </w:t>
      </w:r>
      <w:r w:rsidR="004D2293" w:rsidRPr="009A5D43">
        <w:rPr>
          <w:rFonts w:cstheme="minorHAnsi"/>
          <w:color w:val="000000"/>
        </w:rPr>
        <w:t xml:space="preserve">users to use this functionality. </w:t>
      </w:r>
    </w:p>
    <w:p w14:paraId="537FFCE6" w14:textId="3C69EF58" w:rsidR="00417D3A" w:rsidRPr="009A5D43" w:rsidRDefault="004D2293" w:rsidP="009A5D43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 w:rsidRPr="009A5D43">
        <w:rPr>
          <w:rFonts w:cstheme="minorHAnsi"/>
          <w:color w:val="000000"/>
        </w:rPr>
        <w:t xml:space="preserve">Not </w:t>
      </w:r>
      <w:r w:rsidR="000D1037" w:rsidRPr="009A5D43">
        <w:rPr>
          <w:rFonts w:cstheme="minorHAnsi"/>
          <w:color w:val="000000"/>
        </w:rPr>
        <w:t>all</w:t>
      </w:r>
      <w:r w:rsidRPr="009A5D43">
        <w:rPr>
          <w:rFonts w:cstheme="minorHAnsi"/>
          <w:color w:val="000000"/>
        </w:rPr>
        <w:t xml:space="preserve"> the monsters within Elden Ring are </w:t>
      </w:r>
      <w:r w:rsidR="00417D3A" w:rsidRPr="009A5D43">
        <w:rPr>
          <w:rFonts w:cstheme="minorHAnsi"/>
          <w:color w:val="000000"/>
        </w:rPr>
        <w:t xml:space="preserve">within the API that is used, so it is not 100% accurate. </w:t>
      </w:r>
    </w:p>
    <w:p w14:paraId="22BBDCC0" w14:textId="48852CA0" w:rsidR="000D1037" w:rsidRDefault="00417D3A" w:rsidP="009A5D43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 w:rsidRPr="009A5D43">
        <w:rPr>
          <w:rFonts w:cstheme="minorHAnsi"/>
          <w:color w:val="000000"/>
        </w:rPr>
        <w:t xml:space="preserve">Not </w:t>
      </w:r>
      <w:r w:rsidR="000D1037" w:rsidRPr="009A5D43">
        <w:rPr>
          <w:rFonts w:cstheme="minorHAnsi"/>
          <w:color w:val="000000"/>
        </w:rPr>
        <w:t>all</w:t>
      </w:r>
      <w:r w:rsidRPr="009A5D43">
        <w:rPr>
          <w:rFonts w:cstheme="minorHAnsi"/>
          <w:color w:val="000000"/>
        </w:rPr>
        <w:t xml:space="preserve"> the monsters </w:t>
      </w:r>
      <w:r w:rsidR="00697102" w:rsidRPr="009A5D43">
        <w:rPr>
          <w:rFonts w:cstheme="minorHAnsi"/>
          <w:color w:val="000000"/>
        </w:rPr>
        <w:t xml:space="preserve">pulled from the API have photos, </w:t>
      </w:r>
      <w:r w:rsidR="000D1037" w:rsidRPr="009A5D43">
        <w:rPr>
          <w:rFonts w:cstheme="minorHAnsi"/>
          <w:color w:val="000000"/>
        </w:rPr>
        <w:t>so some will not be shown to the full extent.</w:t>
      </w:r>
    </w:p>
    <w:p w14:paraId="37B58157" w14:textId="77777777" w:rsidR="0091189E" w:rsidRDefault="001108AC" w:rsidP="0091189E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locations the user can search for monsters in is limited to the larger main sections instead of specific areas. </w:t>
      </w:r>
    </w:p>
    <w:p w14:paraId="55D3AEC6" w14:textId="0F581840" w:rsidR="00FA63BF" w:rsidRDefault="00A468A7" w:rsidP="0091189E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drops </w:t>
      </w:r>
      <w:r w:rsidR="00D10E81">
        <w:rPr>
          <w:rFonts w:cstheme="minorHAnsi"/>
          <w:color w:val="000000"/>
        </w:rPr>
        <w:t xml:space="preserve">for the monsters do not always include everything they drop. The runes dropped are frequently not accurate or not included. </w:t>
      </w:r>
      <w:r w:rsidR="00C552DA">
        <w:rPr>
          <w:rFonts w:cstheme="minorHAnsi"/>
          <w:color w:val="000000"/>
        </w:rPr>
        <w:t>Smaller items are not always included either.</w:t>
      </w:r>
    </w:p>
    <w:p w14:paraId="0B8B3F7F" w14:textId="77777777" w:rsidR="00065480" w:rsidRDefault="00065480" w:rsidP="00065480">
      <w:pPr>
        <w:pStyle w:val="ListParagraph"/>
        <w:rPr>
          <w:rFonts w:cstheme="minorHAnsi"/>
          <w:color w:val="000000"/>
        </w:rPr>
      </w:pPr>
    </w:p>
    <w:p w14:paraId="185FE756" w14:textId="77777777" w:rsidR="007C6A46" w:rsidRDefault="0091189E" w:rsidP="0091189E">
      <w:pPr>
        <w:rPr>
          <w:rFonts w:cstheme="minorHAnsi"/>
          <w:b/>
          <w:bCs/>
          <w:color w:val="000000"/>
        </w:rPr>
      </w:pPr>
      <w:r w:rsidRPr="0091189E">
        <w:rPr>
          <w:rFonts w:cstheme="minorHAnsi"/>
          <w:b/>
          <w:bCs/>
          <w:color w:val="000000"/>
        </w:rPr>
        <w:t>Nonstandard .NET Libraries</w:t>
      </w:r>
    </w:p>
    <w:p w14:paraId="5FF3DF81" w14:textId="747772E4" w:rsidR="00E7579B" w:rsidRDefault="007C6A46" w:rsidP="0091189E">
      <w:r w:rsidRPr="00E2709E">
        <w:rPr>
          <w:rFonts w:cstheme="minorHAnsi"/>
          <w:color w:val="000000"/>
        </w:rPr>
        <w:t>Newton</w:t>
      </w:r>
      <w:r w:rsidR="00E2709E" w:rsidRPr="00E2709E">
        <w:rPr>
          <w:rFonts w:cstheme="minorHAnsi"/>
          <w:color w:val="000000"/>
        </w:rPr>
        <w:t>s</w:t>
      </w:r>
      <w:r w:rsidRPr="00E2709E">
        <w:rPr>
          <w:rFonts w:cstheme="minorHAnsi"/>
          <w:color w:val="000000"/>
        </w:rPr>
        <w:t>oft.Json</w:t>
      </w:r>
      <w:r w:rsidR="00E2709E">
        <w:rPr>
          <w:rFonts w:ascii="Lato" w:hAnsi="Lato"/>
          <w:color w:val="000000"/>
          <w:sz w:val="27"/>
          <w:szCs w:val="27"/>
        </w:rPr>
        <w:t xml:space="preserve"> - </w:t>
      </w:r>
      <w:hyperlink r:id="rId5" w:history="1">
        <w:r w:rsidR="009465CE">
          <w:rPr>
            <w:rStyle w:val="Hyperlink"/>
          </w:rPr>
          <w:t>https://www.newtonsoft.com/json</w:t>
        </w:r>
      </w:hyperlink>
      <w:r w:rsidR="00E315E3">
        <w:t>, version 13.0.</w:t>
      </w:r>
      <w:r w:rsidR="00E7579B">
        <w:t>3</w:t>
      </w:r>
    </w:p>
    <w:p w14:paraId="14B4163E" w14:textId="184C158B" w:rsidR="00C04D41" w:rsidRDefault="00C04D41" w:rsidP="0091189E"/>
    <w:p w14:paraId="719513CA" w14:textId="11558F99" w:rsidR="00C04D41" w:rsidRPr="003A308C" w:rsidRDefault="00F87AF5" w:rsidP="0091189E">
      <w:pPr>
        <w:rPr>
          <w:b/>
          <w:bCs/>
        </w:rPr>
      </w:pPr>
      <w:r>
        <w:rPr>
          <w:b/>
          <w:bCs/>
        </w:rPr>
        <w:t>Other Outside Resources</w:t>
      </w:r>
    </w:p>
    <w:p w14:paraId="2A5447EE" w14:textId="03CB1E2E" w:rsidR="00E7579B" w:rsidRDefault="00F87AF5">
      <w:hyperlink r:id="rId6" w:history="1">
        <w:r>
          <w:rPr>
            <w:rStyle w:val="Hyperlink"/>
          </w:rPr>
          <w:t>https://eldenring.fanapis.com/</w:t>
        </w:r>
      </w:hyperlink>
      <w:r w:rsidR="00E7579B">
        <w:br w:type="page"/>
      </w:r>
    </w:p>
    <w:p w14:paraId="182CE518" w14:textId="0563E7AC" w:rsidR="00E7579B" w:rsidRDefault="00E7579B" w:rsidP="0091189E">
      <w:pPr>
        <w:rPr>
          <w:b/>
          <w:bCs/>
        </w:rPr>
      </w:pPr>
      <w:r w:rsidRPr="00E7579B">
        <w:rPr>
          <w:b/>
          <w:bCs/>
        </w:rPr>
        <w:lastRenderedPageBreak/>
        <w:t>Sample Outputs with their Inputs</w:t>
      </w:r>
    </w:p>
    <w:p w14:paraId="62C90328" w14:textId="26AF88C8" w:rsidR="00B24AF2" w:rsidRDefault="000B63F4" w:rsidP="0091189E">
      <w:r>
        <w:t xml:space="preserve">Input </w:t>
      </w:r>
      <w:r w:rsidR="00B24AF2">
        <w:t xml:space="preserve">– </w:t>
      </w:r>
      <w:r w:rsidR="00E25E8F">
        <w:t xml:space="preserve">Location: </w:t>
      </w:r>
      <w:r w:rsidR="00B24AF2">
        <w:t>Altus Plate</w:t>
      </w:r>
      <w:r w:rsidR="00E25E8F">
        <w:t>a</w:t>
      </w:r>
      <w:r w:rsidR="00B24AF2">
        <w:t xml:space="preserve">u </w:t>
      </w:r>
    </w:p>
    <w:p w14:paraId="266F1570" w14:textId="51A4773E" w:rsidR="00D4710F" w:rsidRDefault="00D4710F" w:rsidP="0091189E">
      <w:r w:rsidRPr="00D4710F">
        <w:rPr>
          <w:noProof/>
        </w:rPr>
        <w:drawing>
          <wp:inline distT="0" distB="0" distL="0" distR="0" wp14:anchorId="2D7F7684" wp14:editId="56F389A4">
            <wp:extent cx="5943600" cy="3357880"/>
            <wp:effectExtent l="0" t="0" r="0" b="0"/>
            <wp:docPr id="20914280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806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B2BC" w14:textId="4670E373" w:rsidR="00FB5898" w:rsidRDefault="00FB5898" w:rsidP="0091189E">
      <w:r>
        <w:t>OR (Since it is randomly selected from that area, so there are more options</w:t>
      </w:r>
      <w:r w:rsidR="005B0265">
        <w:t xml:space="preserve"> if you click the button again</w:t>
      </w:r>
      <w:r>
        <w:t>)</w:t>
      </w:r>
    </w:p>
    <w:p w14:paraId="0C7EB9F6" w14:textId="322BEC65" w:rsidR="00FB5898" w:rsidRDefault="00FB5898" w:rsidP="0091189E">
      <w:r w:rsidRPr="00FB5898">
        <w:rPr>
          <w:noProof/>
        </w:rPr>
        <w:drawing>
          <wp:inline distT="0" distB="0" distL="0" distR="0" wp14:anchorId="5A189E87" wp14:editId="39C3806E">
            <wp:extent cx="5943600" cy="3306445"/>
            <wp:effectExtent l="0" t="0" r="0" b="8255"/>
            <wp:docPr id="1996236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366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B0DB" w14:textId="77777777" w:rsidR="00FB5898" w:rsidRDefault="00FB5898" w:rsidP="0091189E"/>
    <w:p w14:paraId="224D30C5" w14:textId="77777777" w:rsidR="00FB5898" w:rsidRDefault="00FB5898" w:rsidP="0091189E"/>
    <w:p w14:paraId="7A5E6BB9" w14:textId="5ADA2CFD" w:rsidR="00FB5898" w:rsidRDefault="00FB5898" w:rsidP="0091189E">
      <w:r>
        <w:lastRenderedPageBreak/>
        <w:t xml:space="preserve">Input – Drops: </w:t>
      </w:r>
      <w:r w:rsidR="00C07E77">
        <w:t>Greaves</w:t>
      </w:r>
    </w:p>
    <w:p w14:paraId="45098FBF" w14:textId="363DF434" w:rsidR="00C07E77" w:rsidRDefault="00C07E77" w:rsidP="0091189E">
      <w:r w:rsidRPr="00C07E77">
        <w:rPr>
          <w:noProof/>
        </w:rPr>
        <w:drawing>
          <wp:inline distT="0" distB="0" distL="0" distR="0" wp14:anchorId="01CE3CD2" wp14:editId="7B6DA0FD">
            <wp:extent cx="5943600" cy="3336925"/>
            <wp:effectExtent l="0" t="0" r="0" b="0"/>
            <wp:docPr id="11148339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391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E859" w14:textId="0721E3DE" w:rsidR="00C07E77" w:rsidRDefault="00C07E77" w:rsidP="0091189E">
      <w:r>
        <w:t>OR</w:t>
      </w:r>
      <w:r w:rsidR="00285721">
        <w:t xml:space="preserve"> (Again, just by clicking on the</w:t>
      </w:r>
      <w:r w:rsidR="003320DD">
        <w:t xml:space="preserve"> Find</w:t>
      </w:r>
      <w:r w:rsidR="00285721">
        <w:t xml:space="preserve"> button</w:t>
      </w:r>
      <w:r w:rsidR="003320DD">
        <w:t xml:space="preserve"> again</w:t>
      </w:r>
      <w:r w:rsidR="00285721">
        <w:t>)</w:t>
      </w:r>
    </w:p>
    <w:p w14:paraId="7D7A66B0" w14:textId="4DE8E0D8" w:rsidR="00C07E77" w:rsidRPr="00B24AF2" w:rsidRDefault="00C244E2" w:rsidP="0091189E">
      <w:r w:rsidRPr="00C244E2">
        <w:rPr>
          <w:noProof/>
        </w:rPr>
        <w:drawing>
          <wp:inline distT="0" distB="0" distL="0" distR="0" wp14:anchorId="7A06A052" wp14:editId="33E1BE70">
            <wp:extent cx="5943600" cy="3325495"/>
            <wp:effectExtent l="0" t="0" r="0" b="8255"/>
            <wp:docPr id="1538288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885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E77" w:rsidRPr="00B24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720E9"/>
    <w:multiLevelType w:val="hybridMultilevel"/>
    <w:tmpl w:val="A2D2F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259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7E"/>
    <w:rsid w:val="00065480"/>
    <w:rsid w:val="000B63F4"/>
    <w:rsid w:val="000C707E"/>
    <w:rsid w:val="000D1037"/>
    <w:rsid w:val="001108AC"/>
    <w:rsid w:val="00285721"/>
    <w:rsid w:val="00306B4B"/>
    <w:rsid w:val="003320DD"/>
    <w:rsid w:val="003A308C"/>
    <w:rsid w:val="00417D3A"/>
    <w:rsid w:val="004D2293"/>
    <w:rsid w:val="004E30EC"/>
    <w:rsid w:val="004F58F7"/>
    <w:rsid w:val="005B0265"/>
    <w:rsid w:val="00640BCF"/>
    <w:rsid w:val="006621C2"/>
    <w:rsid w:val="00697102"/>
    <w:rsid w:val="007C6A46"/>
    <w:rsid w:val="00876DBD"/>
    <w:rsid w:val="008A1658"/>
    <w:rsid w:val="0091189E"/>
    <w:rsid w:val="009465CE"/>
    <w:rsid w:val="009A02DF"/>
    <w:rsid w:val="009A5D43"/>
    <w:rsid w:val="00A468A7"/>
    <w:rsid w:val="00B24AF2"/>
    <w:rsid w:val="00C04D41"/>
    <w:rsid w:val="00C07E77"/>
    <w:rsid w:val="00C244E2"/>
    <w:rsid w:val="00C54530"/>
    <w:rsid w:val="00C552DA"/>
    <w:rsid w:val="00D10E81"/>
    <w:rsid w:val="00D4710F"/>
    <w:rsid w:val="00DF0761"/>
    <w:rsid w:val="00E15A52"/>
    <w:rsid w:val="00E25E8F"/>
    <w:rsid w:val="00E2709E"/>
    <w:rsid w:val="00E315E3"/>
    <w:rsid w:val="00E7579B"/>
    <w:rsid w:val="00E87BF4"/>
    <w:rsid w:val="00F87AF5"/>
    <w:rsid w:val="00FA63BF"/>
    <w:rsid w:val="00FB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7AA4E"/>
  <w15:chartTrackingRefBased/>
  <w15:docId w15:val="{592AA037-CDAC-4379-91AF-C9666C56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C707E"/>
  </w:style>
  <w:style w:type="paragraph" w:styleId="ListParagraph">
    <w:name w:val="List Paragraph"/>
    <w:basedOn w:val="Normal"/>
    <w:uiPriority w:val="34"/>
    <w:qFormat/>
    <w:rsid w:val="009A5D4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465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ldenring.fanapis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newtonsoft.com/jso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Ashlyn FunkTracy</dc:creator>
  <cp:keywords/>
  <dc:description/>
  <cp:lastModifiedBy>Ashlyn FunkTracy</cp:lastModifiedBy>
  <cp:revision>43</cp:revision>
  <dcterms:created xsi:type="dcterms:W3CDTF">2023-06-02T22:54:00Z</dcterms:created>
  <dcterms:modified xsi:type="dcterms:W3CDTF">2023-06-06T01:34:00Z</dcterms:modified>
</cp:coreProperties>
</file>