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B6B7" w14:textId="6938A434" w:rsidR="00B150E5" w:rsidRDefault="00EC6E42">
      <w:pPr>
        <w:rPr>
          <w:lang w:val="en-GB"/>
        </w:rPr>
      </w:pPr>
      <w:r>
        <w:rPr>
          <w:lang w:val="en-GB"/>
        </w:rPr>
        <w:t>Hello,</w:t>
      </w:r>
    </w:p>
    <w:p w14:paraId="50E2BDAF" w14:textId="7A861102" w:rsidR="00EC6E42" w:rsidRPr="00EC6E42" w:rsidRDefault="00EC6E42">
      <w:pPr>
        <w:rPr>
          <w:lang w:val="en-GB"/>
        </w:rPr>
      </w:pPr>
      <w:r>
        <w:rPr>
          <w:lang w:val="en-GB"/>
        </w:rPr>
        <w:t>How are you doing today?</w:t>
      </w:r>
    </w:p>
    <w:sectPr w:rsidR="00EC6E42" w:rsidRPr="00EC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42"/>
    <w:rsid w:val="00B150E5"/>
    <w:rsid w:val="00E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E17E"/>
  <w15:chartTrackingRefBased/>
  <w15:docId w15:val="{B4D91E41-77E8-4CFB-B16D-A93794E5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Funmibi Adedokun</dc:creator>
  <cp:keywords/>
  <dc:description/>
  <cp:lastModifiedBy>Funmibi Adedokun</cp:lastModifiedBy>
  <cp:revision>1</cp:revision>
  <dcterms:created xsi:type="dcterms:W3CDTF">2023-09-24T19:31:00Z</dcterms:created>
  <dcterms:modified xsi:type="dcterms:W3CDTF">2023-09-24T19:31:00Z</dcterms:modified>
</cp:coreProperties>
</file>