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CCE8" w14:textId="77777777" w:rsidR="00C05B67" w:rsidRPr="00C05B67" w:rsidRDefault="00C05B67" w:rsidP="00C05B67">
      <w:pPr>
        <w:shd w:val="clear" w:color="auto" w:fill="FFFFFF"/>
        <w:spacing w:after="240" w:line="510" w:lineRule="atLeast"/>
        <w:ind w:firstLine="709"/>
        <w:outlineLvl w:val="0"/>
        <w:rPr>
          <w:b/>
          <w:bCs/>
          <w:color w:val="0F1115"/>
          <w:kern w:val="36"/>
          <w:sz w:val="32"/>
          <w:szCs w:val="32"/>
        </w:rPr>
      </w:pPr>
      <w:r w:rsidRPr="00C05B67">
        <w:rPr>
          <w:b/>
          <w:bCs/>
          <w:color w:val="0F1115"/>
          <w:kern w:val="36"/>
          <w:sz w:val="32"/>
          <w:szCs w:val="32"/>
        </w:rPr>
        <w:t>13. Коллекции</w:t>
      </w:r>
    </w:p>
    <w:p w14:paraId="29AEA54B" w14:textId="5E339574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2C07ECE3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Изучить основные типы коллекций в C#: списки, словари, очереди, стеки и множества. Научиться выбирать подходящую коллекцию для решения конкретных задач. Освоить основные операции с коллекциями: добавление, удаление, поиск и сортировка элементов.</w:t>
      </w:r>
    </w:p>
    <w:p w14:paraId="4717949C" w14:textId="09191439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6EACFDD6" w14:textId="67F25E54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Коллекции (Collections)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классы, предназначенные для хранения групп однотипных объектов. В отличие от массивов, коллекции могут динамически изменять свой размер, предоставляют более широкий набор методов для работы с данными и реализуют различные структуры данных с разными характеристиками производительности.</w:t>
      </w:r>
    </w:p>
    <w:p w14:paraId="7D92DA6C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 C# коллекции делятся на обобщенные (generic) и необобщенные (non-generic). Обобщенные коллекции находятся в пространстве имен System.Collections.Generic и обеспечивают типобезопасность, что означает, что они могут хранить элементы только одного определенного типа, что исключает ошибки приведения типов и повышает производительность.</w:t>
      </w:r>
    </w:p>
    <w:p w14:paraId="05D25FCB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32"/>
          <w:szCs w:val="32"/>
        </w:rPr>
      </w:pPr>
      <w:r w:rsidRPr="00C05B67">
        <w:rPr>
          <w:b/>
          <w:bCs/>
          <w:color w:val="0F1115"/>
          <w:sz w:val="32"/>
          <w:szCs w:val="32"/>
        </w:rPr>
        <w:t>Основные типы коллекций:</w:t>
      </w:r>
    </w:p>
    <w:p w14:paraId="72B19A47" w14:textId="6995A820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List&lt;T&gt; (Список)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динамический массив, который автоматически расширяется при добавлении новых элементов. Элементы списка упорядочены и доступны по индексу. Список идеально подходит, когда требуется часто обращаться к элементам по индексу, перебирать все элементы или добавлять элементы в конец коллекции. Вставка или удаление в середине списка требует сдвига элементов и выполняется медленнее.</w:t>
      </w:r>
    </w:p>
    <w:p w14:paraId="22788417" w14:textId="4B96F401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Dictionary&lt;TKey, TValue&gt; (Словарь)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коллекция, хранящая пары "ключ-значение". Каждый ключ в словаре должен быть уникальным. Словарь обеспечивает очень быстрый поиск значения по ключу (практически O(1)), используя хеш-таблицу. Это оптимальный выбор, когда нужно часто искать элементы по некоторому уникальному идентификатору.</w:t>
      </w:r>
    </w:p>
    <w:p w14:paraId="04702839" w14:textId="4C9C8AD8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Queue&lt;T&gt; (Очередь)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коллекция, работающая по принципу "первым пришел 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первым ушел" (FIFO - First In, First Out). Элементы </w:t>
      </w:r>
      <w:r w:rsidRPr="00C05B67">
        <w:rPr>
          <w:color w:val="0F1115"/>
          <w:sz w:val="28"/>
          <w:szCs w:val="28"/>
        </w:rPr>
        <w:lastRenderedPageBreak/>
        <w:t>добавляются в конец очереди и извлекаются из начала. Очередь идеально подходит для организации буферов, обработки задач в порядке поступления, реализации очередей сообщений.</w:t>
      </w:r>
    </w:p>
    <w:p w14:paraId="5DC3B938" w14:textId="60D6F84B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Stack&lt;T&gt; (Стек)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коллекция, работающая по принципу "последним пришел 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первым ушел" (LIFO - Last In, First Out). Элементы добавляются на вершину стека и извлекаются с вершины. Стек используется в алгоритмах с возвратом (backtracking), для реализации отмены действий (undo), при обходе графов в глубину и в других сценариях, где важен доступ к последнему добавленному элементу.</w:t>
      </w:r>
    </w:p>
    <w:p w14:paraId="38A5811F" w14:textId="5D73461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HashSet&lt;T&gt; (Множество)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коллекция, хранящая только уникальные элементы. Множество не гарантирует порядок элементов, но обеспечивает очень быстрый поиск и проверку наличия элемента. HashSet идеально подходит, когда нужно хранить набор уникальных значений и выполнять операции над множествами (объединение, пересечение, разность).</w:t>
      </w:r>
    </w:p>
    <w:p w14:paraId="40574BB1" w14:textId="142F2B86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LinkedList&lt;T&gt; (Связный список)</w:t>
      </w:r>
      <w:r w:rsidRPr="00C05B67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C05B67">
        <w:rPr>
          <w:color w:val="0F1115"/>
          <w:sz w:val="28"/>
          <w:szCs w:val="28"/>
        </w:rPr>
        <w:t xml:space="preserve"> это коллекция, в которой каждый элемент хранит ссылки на предыдущий и следующий элементы. Вставка и удаление элементов в середине списка выполняются очень быстро (не требуют сдвига элементов), но доступ по индексу отсутствует и поиск элемента выполняется последовательно.</w:t>
      </w:r>
    </w:p>
    <w:p w14:paraId="3C94793C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Все коллекции предоставляют набор методов для добавления, удаления, поиска и перебора элементов. Выбор конкретного метода зависит от типа коллекции и требуемой функциональности. При работе с коллекциями важно учитывать их производительность для различных операций и выбирать наиболее подходящую структуру данных для конкретной задачи.</w:t>
      </w:r>
    </w:p>
    <w:p w14:paraId="26FBBBB4" w14:textId="71A221D2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225CB81E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1: Работа со списком List&lt;T&gt;</w:t>
      </w:r>
    </w:p>
    <w:p w14:paraId="5A101490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Создать список целых чисел, заполнить его случайными значениями. Найти сумму всех элементов, максимальный и минимальный элемент. Вывести результаты.</w:t>
      </w:r>
    </w:p>
    <w:p w14:paraId="35F1C4F6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Код решения:</w:t>
      </w:r>
    </w:p>
    <w:p w14:paraId="6E430B0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D0BD14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Collections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Generic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69679B3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46BB007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lastRenderedPageBreak/>
        <w:t>class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0F0EEEB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AE8AF8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static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void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Main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BA1DD9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BBE37F3" w14:textId="6C7EEA59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"Работа со списком List&lt;T&gt;\n"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B75668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1EB2F9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список для хранения целых чисел</w:t>
      </w:r>
    </w:p>
    <w:p w14:paraId="168EB3D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List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List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7B96FB9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A3F265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генератор случайных чисел</w:t>
      </w:r>
    </w:p>
    <w:p w14:paraId="13B00C3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Random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rand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Random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63D15D9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1FF575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Добавляем 10 случайных чисел в список</w:t>
      </w:r>
    </w:p>
    <w:p w14:paraId="6BC7AD3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"Добавление случайных чисел в список:"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64D827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&lt;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10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++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46937EA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36DA71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rand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Next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1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100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Случайное число от 1 до 99</w:t>
      </w:r>
    </w:p>
    <w:p w14:paraId="40AF73C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number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5F92DA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$"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number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35A08E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0149BE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1AE9F4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$"\nКоличество элементов в списке: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3221C6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EA83D3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Вычисляем сумму элементов</w:t>
      </w:r>
    </w:p>
    <w:p w14:paraId="47412E6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sum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A9D69D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&lt;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++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3F29A8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D1EE7B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sum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[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i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];</w:t>
      </w:r>
    </w:p>
    <w:p w14:paraId="65AC13A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57A9BA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$"Сумма элементов: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sum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BB3038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D9C31E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Находим максимальный и минимальный элемент</w:t>
      </w:r>
    </w:p>
    <w:p w14:paraId="2C336A8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max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[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];</w:t>
      </w:r>
    </w:p>
    <w:p w14:paraId="4B8A56F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min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[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];</w:t>
      </w:r>
    </w:p>
    <w:p w14:paraId="15373C1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309099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foreach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0CC1810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680CD7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num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max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max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656C40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num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&lt;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min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09AB3CD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94A37C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</w:p>
    <w:p w14:paraId="7F4AE38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$"Максимальный элемент: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max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7076CC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$"Минимальный элемент: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min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2E5447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07F92C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Сортировка списка</w:t>
      </w:r>
    </w:p>
    <w:p w14:paraId="192E62D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Sort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239197D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"Отсортированный список:"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37AB12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foreach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numbers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4EAF8C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5572C2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$"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num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C44EA8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AE5C5D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4BE279C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A66B07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13FD9D3" w14:textId="19B3FB68" w:rsidR="006F55ED" w:rsidRDefault="006F55ED" w:rsidP="00C05B6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6F55ED">
        <w:rPr>
          <w:b/>
          <w:bCs/>
          <w:noProof/>
          <w:color w:val="0F1115"/>
          <w:sz w:val="28"/>
          <w:szCs w:val="28"/>
          <w:lang w:val="ru-RU"/>
        </w:rPr>
        <w:drawing>
          <wp:inline distT="0" distB="0" distL="0" distR="0" wp14:anchorId="28C085D3" wp14:editId="0FBE9DD4">
            <wp:extent cx="3779520" cy="159902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4328" cy="16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AC83" w14:textId="351A6921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2: Работа со словарем Dictionary&lt;TKey, TValue&gt;</w:t>
      </w:r>
    </w:p>
    <w:p w14:paraId="361FF628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Создать словарь для хранения информации о студентах (имя - оценка). Добавить несколько записей, найти студента с максимальной оценкой, вывести всех студентов, у которых оценка выше заданного порога.</w:t>
      </w:r>
    </w:p>
    <w:p w14:paraId="03332AD6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Код решения:</w:t>
      </w:r>
    </w:p>
    <w:p w14:paraId="3DB3AD4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10C5B3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Collections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Generic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214D4B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431CBC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class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75641DF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CDF345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static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void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Main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39E71DA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2699723" w14:textId="413CDC33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"Работа со словарем Dictionary&lt;TKey, TValue&gt; \n"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7D8032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4FD457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словарь, где ключ - имя студента (string), значение - оценка (int)</w:t>
      </w:r>
    </w:p>
    <w:p w14:paraId="535D867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Dictionary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B76B01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students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Dictionary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B76B01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45FD817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95B949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Добавляем элементы в словарь</w:t>
      </w:r>
    </w:p>
    <w:p w14:paraId="395FEB6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"Иван Петров"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85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FD5942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"Анна Сидорова"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92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FA13A3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"Петр Иванов"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78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743239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"Елена Смирнова"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95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5B999B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"Дмитрий Козлов"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88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C4A17D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1811BD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Можно также добавлять через индексатор</w:t>
      </w:r>
    </w:p>
    <w:p w14:paraId="11171D9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[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"Мария Васильева"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]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90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ED7130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C02DAD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"Список студентов и их оценок:"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491A93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foreach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KeyValuePair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B76B01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31597A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E6767B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Key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Value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0038C7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3314E2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591327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Поиск студента с максимальной оценкой</w:t>
      </w:r>
    </w:p>
    <w:p w14:paraId="3E49234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bestStudent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null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6DBD2F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bestGrade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0A38CB4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FDA7D0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foreach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KeyValuePair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B76B01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BFBCF3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64917A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Value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bestGrade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D1CE44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86ED26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    bestGrade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Value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E8BC73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    bestStudent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Key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366491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60FF05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C834D4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437C42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$"\nЛучший студент: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bestStudent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с оценкой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bestGrade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A6CEAA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F72E46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Поиск всех студентов с оценкой выше 85</w:t>
      </w:r>
    </w:p>
    <w:p w14:paraId="25B043A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threshold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85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620B64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$"\nСтуденты с оценкой выше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threshold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FFDED1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B7CFAF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foreach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KeyValuePair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B76B01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4B3F83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746622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Value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threshold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231062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DC4F92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Key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Value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8972CD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AA07F4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A40EAE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780FE8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Проверка наличия ключа</w:t>
      </w:r>
    </w:p>
    <w:p w14:paraId="1AB1740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searchName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"Иван Петров"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4BE365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ContainsKey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3036BD9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F13D62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$"\n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найден, его оценка: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[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]}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70B1B2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01EE0C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3BA2BC3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Безопасное получение значения</w:t>
      </w:r>
    </w:p>
    <w:p w14:paraId="6D1B561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searchName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"Алексей Иванов"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CC3470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if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students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TryGetValue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out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grade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</w:t>
      </w:r>
    </w:p>
    <w:p w14:paraId="7A882C0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50D347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$"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найден, его оценка: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grade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6A2E77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295999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else</w:t>
      </w:r>
    </w:p>
    <w:p w14:paraId="203210E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BBEEF4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$"\n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searchName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не найден в словаре"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6EDE7E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FE59D5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6D132E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181ABE7" w14:textId="54C1F826" w:rsidR="006F55ED" w:rsidRDefault="006F55ED" w:rsidP="00C05B6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6F55ED">
        <w:rPr>
          <w:b/>
          <w:bCs/>
          <w:noProof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3059BA33" wp14:editId="33D412D7">
            <wp:extent cx="4114800" cy="306034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0507" cy="306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634C" w14:textId="725427A4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3: Работа с очередью Queue&lt;T&gt; и стеком Stack&lt;T&gt;</w:t>
      </w:r>
    </w:p>
    <w:p w14:paraId="2E3D331A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Создать очередь задач и стек операций. Продемонстрировать принципы FIFO и LIFO.</w:t>
      </w:r>
    </w:p>
    <w:p w14:paraId="7CDE33C6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Код решения:</w:t>
      </w:r>
    </w:p>
    <w:p w14:paraId="71C4764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18FA20E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Collections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Generic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ECC8CF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1849AEA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class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5DBE60A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B900AD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static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void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Main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0FFDB2B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2BD64F5" w14:textId="456EF41A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"Очередь Queue&lt;T&gt; (FIFO)\n"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6D6BC0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6F76A9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очередь строк</w:t>
      </w:r>
    </w:p>
    <w:p w14:paraId="0CC2440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taskQueue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13B9B55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66D8AF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Добавляем задачи в очередь</w:t>
      </w:r>
    </w:p>
    <w:p w14:paraId="437800F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Enqueue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"Задача 1: Проверить почту"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DC9CD2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Enqueue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"Задача 2: Написать отчет"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1D0780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Enqueue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"Задача 3: Провести встречу"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599B88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Enqueue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"Задача 4: Отправить письмо"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548E2F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838FCD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$"Количество задач в очереди: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D48CAC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$"Первая задача (без извлечения):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Peek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C97114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A7D947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"\nОбработка задач в порядке очереди:"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EB6BA9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while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Count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320B5E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8F0302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task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Dequeue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Извлекаем из начала</w:t>
      </w:r>
    </w:p>
    <w:p w14:paraId="4174D13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Выполняется: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task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98A0A0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Осталось задач: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taskQueue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FAFCED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69DEFB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401CD0B" w14:textId="75BDD8C8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"\nСтек Stack&lt;T&gt; (LIFO)\n"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423F41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258E39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стек для хранения операций</w:t>
      </w:r>
    </w:p>
    <w:p w14:paraId="671EDBC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operationStack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25E28B0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EFB8F2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Добавляем операции в стек</w:t>
      </w:r>
    </w:p>
    <w:p w14:paraId="13B0040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Push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"Открыть документ"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296EB7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Push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"Вставить текст"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2D4F2A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Push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"Форматировать заголовок"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E6EAFA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Push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"Сохранить файл"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54E36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5EA56C9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$"Количество операций в стеке: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B43CC3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$"Последняя операция (без извлечения):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Peek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2FD973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59F1F4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"\nОтмена операций (undo) в обратном порядке:"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47EC74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while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Count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0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5EAF86E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ED7D1F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operation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Pop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Извлекаем с вершины</w:t>
      </w:r>
    </w:p>
    <w:p w14:paraId="089DEBF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Отменяется: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operation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D71F4F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  Осталось операций: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operationStack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Count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CE7A5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738760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C14F89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4623037" w14:textId="13BB498C" w:rsidR="006F55ED" w:rsidRDefault="006F55ED" w:rsidP="00C05B67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ru-RU"/>
        </w:rPr>
      </w:pPr>
      <w:r w:rsidRPr="006F55ED">
        <w:rPr>
          <w:b/>
          <w:bCs/>
          <w:noProof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130137FC" wp14:editId="761CD755">
            <wp:extent cx="4335780" cy="368248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30" cy="36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3B21" w14:textId="32B7130A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4: Работа с множеством HashSet&lt;T&gt;</w:t>
      </w:r>
    </w:p>
    <w:p w14:paraId="33F365B0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Создать два множества чисел, продемонстрировать операции объединения, пересечения и разности.</w:t>
      </w:r>
    </w:p>
    <w:p w14:paraId="1B90DECA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Код решения:</w:t>
      </w:r>
    </w:p>
    <w:p w14:paraId="19689F9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5DC0290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using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Collections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Generic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FF3712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947A23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A626A4"/>
          <w:sz w:val="22"/>
          <w:szCs w:val="22"/>
        </w:rPr>
        <w:t>class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3C268CF7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DFAC50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static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void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Main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0865B3E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0B453C7" w14:textId="0A396EF9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"Множество HashSet&lt;T&gt; \n"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0FEDA7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C10445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первое множество чисел</w:t>
      </w:r>
    </w:p>
    <w:p w14:paraId="071AF5D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setA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30569F2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1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623CD9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2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694005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3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6DCD5B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4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0FF2FA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5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8D434F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001E2D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Попытка добавить дубликат (будет проигнорирована)</w:t>
      </w:r>
    </w:p>
    <w:p w14:paraId="33693C6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bool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added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3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73E5E5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$"Попытка добавить дубликат 3: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added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?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"успешно"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: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"проигнорировано"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EB6B25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1E4489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Создаем второе множество чисел</w:t>
      </w:r>
    </w:p>
    <w:p w14:paraId="4DC176F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setB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&gt;();</w:t>
      </w:r>
    </w:p>
    <w:p w14:paraId="11FCA3D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4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427247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5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CAF82A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6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347086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7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ACDAA6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Add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8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F10316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1B44F8E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"\nМножество A: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400E0C7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"Множество B: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75FFFFF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90AF041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Объединение множеств</w:t>
      </w:r>
    </w:p>
    <w:p w14:paraId="33AFEBD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union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EF88008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union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UnionWith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E54B1B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"\nОбъединение A </w:t>
      </w:r>
      <w:r w:rsidRPr="00C05B67">
        <w:rPr>
          <w:rFonts w:ascii="Cambria Math" w:hAnsi="Cambria Math" w:cs="Cambria Math"/>
          <w:color w:val="50A14F"/>
          <w:sz w:val="22"/>
          <w:szCs w:val="22"/>
        </w:rPr>
        <w:t>∪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 B: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union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32316D4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2D3AFDF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Пересечение множеств</w:t>
      </w:r>
    </w:p>
    <w:p w14:paraId="4B2CA74B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intersect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B1AD08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intersect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IntersectWith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1EBF5EB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"Пересечение A ∩ B: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intersect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2EA1030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1FEAD29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Разность множеств (элементы из A, которых нет в B)</w:t>
      </w:r>
    </w:p>
    <w:p w14:paraId="5245FAE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difference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=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new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HashSet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&lt;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int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&gt;(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1B63C50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difference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ExceptWith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setB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734BA35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"Разность A \\ B: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difference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2CD8415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7F50A33D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Проверка наличия элемента</w:t>
      </w:r>
    </w:p>
    <w:p w14:paraId="5393512C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$"\nМножество A содержит 3: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Contains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3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559DE21F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 xml:space="preserve">$"Множество A содержит 6: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{</w:t>
      </w:r>
      <w:r w:rsidRPr="00C05B67">
        <w:rPr>
          <w:rFonts w:ascii="Courier New" w:hAnsi="Courier New" w:cs="Courier New"/>
          <w:color w:val="0F1115"/>
          <w:sz w:val="22"/>
          <w:szCs w:val="22"/>
        </w:rPr>
        <w:t>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Contains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6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)}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4F890A3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6ED17ABA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lastRenderedPageBreak/>
        <w:t xml:space="preserve">        </w:t>
      </w:r>
      <w:r w:rsidRPr="00C05B67">
        <w:rPr>
          <w:rFonts w:ascii="Courier New" w:hAnsi="Courier New" w:cs="Courier New"/>
          <w:i/>
          <w:iCs/>
          <w:color w:val="A0A1A7"/>
          <w:sz w:val="22"/>
          <w:szCs w:val="22"/>
        </w:rPr>
        <w:t>// Удаление элемента</w:t>
      </w:r>
    </w:p>
    <w:p w14:paraId="755E36A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Remove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B76B01"/>
          <w:sz w:val="22"/>
          <w:szCs w:val="22"/>
        </w:rPr>
        <w:t>2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A632232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    Console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WriteLine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"Множество A после удаления 2: "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+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C05B67">
        <w:rPr>
          <w:rFonts w:ascii="Courier New" w:hAnsi="Courier New" w:cs="Courier New"/>
          <w:color w:val="A626A4"/>
          <w:sz w:val="22"/>
          <w:szCs w:val="22"/>
        </w:rPr>
        <w:t>string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.</w:t>
      </w:r>
      <w:r w:rsidRPr="00C05B67">
        <w:rPr>
          <w:rFonts w:ascii="Courier New" w:hAnsi="Courier New" w:cs="Courier New"/>
          <w:color w:val="4078F2"/>
          <w:sz w:val="22"/>
          <w:szCs w:val="22"/>
        </w:rPr>
        <w:t>Join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(</w:t>
      </w:r>
      <w:r w:rsidRPr="00C05B67">
        <w:rPr>
          <w:rFonts w:ascii="Courier New" w:hAnsi="Courier New" w:cs="Courier New"/>
          <w:color w:val="50A14F"/>
          <w:sz w:val="22"/>
          <w:szCs w:val="22"/>
        </w:rPr>
        <w:t>", "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,</w:t>
      </w: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setA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));</w:t>
      </w:r>
    </w:p>
    <w:p w14:paraId="0823B24E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C7C2184" w14:textId="77777777" w:rsidR="00C05B67" w:rsidRPr="00C05B67" w:rsidRDefault="00C05B67" w:rsidP="00C05B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C05B67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676901C" w14:textId="1264D915" w:rsidR="006F55ED" w:rsidRDefault="006F55ED" w:rsidP="00C05B67">
      <w:pPr>
        <w:shd w:val="clear" w:color="auto" w:fill="FFFFFF"/>
        <w:spacing w:before="240" w:after="240"/>
        <w:ind w:firstLine="709"/>
        <w:rPr>
          <w:b/>
          <w:bCs/>
          <w:color w:val="0F1115"/>
          <w:sz w:val="32"/>
          <w:szCs w:val="32"/>
          <w:lang w:val="ru-RU"/>
        </w:rPr>
      </w:pPr>
      <w:r w:rsidRPr="006F55ED">
        <w:rPr>
          <w:b/>
          <w:bCs/>
          <w:noProof/>
          <w:color w:val="0F1115"/>
          <w:sz w:val="32"/>
          <w:szCs w:val="32"/>
          <w:lang w:val="ru-RU"/>
        </w:rPr>
        <w:drawing>
          <wp:inline distT="0" distB="0" distL="0" distR="0" wp14:anchorId="41E8B5F9" wp14:editId="1E2FA57D">
            <wp:extent cx="5731510" cy="328803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B439" w14:textId="0F31D03C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W w:w="9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200"/>
      </w:tblGrid>
      <w:tr w:rsidR="00C05B67" w:rsidRPr="00C05B67" w14:paraId="7C67878E" w14:textId="77777777" w:rsidTr="00C05B67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BE6F" w14:textId="77777777" w:rsidR="00C05B67" w:rsidRPr="00C05B67" w:rsidRDefault="00C05B67" w:rsidP="00C05B67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A65FE" w14:textId="77777777" w:rsidR="00C05B67" w:rsidRPr="00C05B67" w:rsidRDefault="00C05B67" w:rsidP="00C05B67">
            <w:pPr>
              <w:spacing w:line="375" w:lineRule="atLeast"/>
              <w:rPr>
                <w:b/>
                <w:bCs/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Задания</w:t>
            </w:r>
          </w:p>
        </w:tc>
      </w:tr>
      <w:tr w:rsidR="00C05B67" w:rsidRPr="00C05B67" w14:paraId="0D7E061E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83AF6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ACA41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List&lt;int&gt; и заполните его 20 случайными числами от 1 до 100. Найдите и выведите все четные числа, их количество и сумму. Удалите из списка все нечетные числа. Выведите полученный список.</w:t>
            </w:r>
            <w:r w:rsidRPr="00C05B67">
              <w:rPr>
                <w:sz w:val="28"/>
                <w:szCs w:val="28"/>
              </w:rPr>
              <w:br/>
              <w:t>2. Создайте Dictionary&lt;string, int&gt; для хранения цен товаров (название - цена). Добавьте 5 товаров. Найдите товар с максимальной ценой и товар с минимальной ценой. Выведите все товары дороже 100.</w:t>
            </w:r>
          </w:p>
        </w:tc>
      </w:tr>
      <w:tr w:rsidR="00C05B67" w:rsidRPr="00C05B67" w14:paraId="3C82AD22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72F5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7A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Queue&lt;string&gt; для хранения строк. Добавьте 5 строк. Извлеките первые 2 строки и выведите их. Добавьте еще 3 строки. Извлеките все оставшиеся строки и выведите их.</w:t>
            </w:r>
            <w:r w:rsidRPr="00C05B67">
              <w:rPr>
                <w:sz w:val="28"/>
                <w:szCs w:val="28"/>
              </w:rPr>
              <w:br/>
            </w:r>
            <w:r w:rsidRPr="00C05B67">
              <w:rPr>
                <w:sz w:val="28"/>
                <w:szCs w:val="28"/>
              </w:rPr>
              <w:lastRenderedPageBreak/>
              <w:t>2. Создайте Dictionary&lt;string, int&gt; для подсчета количества вхождений каждого слова в предложении. Разбейте предложение на слова и подсчитайте статистику. Выведите результат.</w:t>
            </w:r>
          </w:p>
        </w:tc>
      </w:tr>
      <w:tr w:rsidR="00C05B67" w:rsidRPr="00C05B67" w14:paraId="21C57EC1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CFC2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74096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Stack&lt;int&gt; и заполните его числами от 1 до 10. Извлеките 3 числа из стека и выведите их. Добавьте числа 20, 30, 40. Извлеките все оставшиеся числа.</w:t>
            </w:r>
            <w:r w:rsidRPr="00C05B67">
              <w:rPr>
                <w:sz w:val="28"/>
                <w:szCs w:val="28"/>
              </w:rPr>
              <w:br/>
              <w:t>2. Создайте List&lt;Student&gt; с полями Name и Grade. Добавьте 5 студентов. Отсортируйте список по оценке (по убыванию). Выведите топ-3 студента.</w:t>
            </w:r>
          </w:p>
        </w:tc>
      </w:tr>
      <w:tr w:rsidR="00C05B67" w:rsidRPr="00C05B67" w14:paraId="63204EDD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C77CC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CA419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два HashSet&lt;int&gt; с 10 случайными числами от 1 до 20. Найдите и выведите: объединение, пересечение, элементы первого множества, которых нет во втором.</w:t>
            </w:r>
            <w:r w:rsidRPr="00C05B67">
              <w:rPr>
                <w:sz w:val="28"/>
                <w:szCs w:val="28"/>
              </w:rPr>
              <w:br/>
              <w:t>2. Создайте Dictionary&lt;string, List&lt;int&gt;&gt; для хранения оценок студентов (имя - список оценок). Добавьте 3 студента с несколькими оценками. Вычислите средний балл для каждого.</w:t>
            </w:r>
          </w:p>
        </w:tc>
      </w:tr>
      <w:tr w:rsidR="00C05B67" w:rsidRPr="00C05B67" w14:paraId="55746810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E50D2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6EA4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List&lt;string&gt; с названиями городов. Добавьте 8 городов. Отсортируйте список по алфавиту. Найдите города, начинающиеся с буквы "М". Удалите города, длина названия которых меньше 5 символов.</w:t>
            </w:r>
            <w:r w:rsidRPr="00C05B67">
              <w:rPr>
                <w:sz w:val="28"/>
                <w:szCs w:val="28"/>
              </w:rPr>
              <w:br/>
              <w:t>2. Создайте Queue&lt;Action&gt; для хранения задач (методов). Добавьте несколько задач и выполните их в порядке очереди.</w:t>
            </w:r>
          </w:p>
        </w:tc>
      </w:tr>
      <w:tr w:rsidR="00C05B67" w:rsidRPr="00C05B67" w14:paraId="30CB3156" w14:textId="77777777" w:rsidTr="00C05B67">
        <w:trPr>
          <w:trHeight w:val="11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90986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F401B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Dictionary&lt;string, string&gt; для хранения телефонного справочника (имя - телефон). Добавьте 6 записей. Реализуйте поиск по имени и по телефону. Выведите все записи.</w:t>
            </w:r>
            <w:r w:rsidRPr="00C05B67">
              <w:rPr>
                <w:sz w:val="28"/>
                <w:szCs w:val="28"/>
              </w:rPr>
              <w:br/>
              <w:t>2. Создайте Stack&lt;string&gt; для имитации отмены действий. Добавьте 5 действий. Отмените 2 последних. Выведите текущий стек.</w:t>
            </w:r>
          </w:p>
        </w:tc>
      </w:tr>
      <w:tr w:rsidR="00C05B67" w:rsidRPr="00C05B67" w14:paraId="51E1878C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8ECC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3128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List&lt;int&gt; из 15 случайных чисел от -20 до 20. Удалите все отрицательные числа. Вставьте число 100 на позицию 3. Добавьте число 200 в конец. Выведите результат.</w:t>
            </w:r>
            <w:r w:rsidRPr="00C05B67">
              <w:rPr>
                <w:sz w:val="28"/>
                <w:szCs w:val="28"/>
              </w:rPr>
              <w:br/>
            </w:r>
            <w:r w:rsidRPr="00C05B67">
              <w:rPr>
                <w:sz w:val="28"/>
                <w:szCs w:val="28"/>
              </w:rPr>
              <w:lastRenderedPageBreak/>
              <w:t>2. Создайте HashSet&lt;string&gt; из 10 случайных слов. Проверьте, содержит ли множество заданное слово. Добавьте новое слово. Попробуйте добавить дубликат.</w:t>
            </w:r>
          </w:p>
        </w:tc>
      </w:tr>
      <w:tr w:rsidR="00C05B67" w:rsidRPr="00C05B67" w14:paraId="596FFDC1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9F2A8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E6FC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Queue&lt;string&gt; для имитации очереди в банке. Добавьте 5 клиентов. Обслужите 2 клиентов. Добавьте еще 2 клиентов. Обслужите всех оставшихся.</w:t>
            </w:r>
            <w:r w:rsidRPr="00C05B67">
              <w:rPr>
                <w:sz w:val="28"/>
                <w:szCs w:val="28"/>
              </w:rPr>
              <w:br/>
              <w:t>2. Создайте Dictionary&lt;string, int&gt; для хранения количества книг по жанрам. Добавьте 6 жанров. Найдите жанр с максимальным количеством книг. Увеличьте количество для выбранного жанра.</w:t>
            </w:r>
          </w:p>
        </w:tc>
      </w:tr>
      <w:tr w:rsidR="00C05B67" w:rsidRPr="00C05B67" w14:paraId="48C41959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B566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9E431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List&lt;double&gt; из 10 случайных чисел от 0 до 1. Найдите максимальный и минимальный элемент. Вычислите среднее арифметическое. Отсортируйте список по убыванию.</w:t>
            </w:r>
            <w:r w:rsidRPr="00C05B67">
              <w:rPr>
                <w:sz w:val="28"/>
                <w:szCs w:val="28"/>
              </w:rPr>
              <w:br/>
              <w:t>2. Создайте Stack&lt;int&gt; для имитации отмены операций калькулятора. При вводе числа добавляйте его в стек. При команде "undo" извлекайте последнее число.</w:t>
            </w:r>
          </w:p>
        </w:tc>
      </w:tr>
      <w:tr w:rsidR="00C05B67" w:rsidRPr="00C05B67" w14:paraId="1FFBDD22" w14:textId="77777777" w:rsidTr="00C05B67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D343D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9D7E2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два HashSet&lt;string&gt; с именами студентов двух групп. Найдите общих студентов (пересечение). Найдите студентов, которые есть только в первой группе. Объедините обе группы.</w:t>
            </w:r>
            <w:r w:rsidRPr="00C05B67">
              <w:rPr>
                <w:sz w:val="28"/>
                <w:szCs w:val="28"/>
              </w:rPr>
              <w:br/>
              <w:t>2. Создайте Dictionary&lt;string, DateTime&gt; для хранения дней рождения друзей. Добавьте 5 записей. Найдите, у кого день рождения в текущем месяце.</w:t>
            </w:r>
          </w:p>
        </w:tc>
      </w:tr>
      <w:tr w:rsidR="00C05B67" w:rsidRPr="00C05B67" w14:paraId="1C123DE3" w14:textId="77777777" w:rsidTr="00C05B67">
        <w:trPr>
          <w:trHeight w:val="18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F27A3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05A3B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List&lt;int&gt; и заполните его числами Фибоначчи (первые 15 чисел). Выведите список. Найдите индекс заданного числа. Вставьте новое число в середину списка.</w:t>
            </w:r>
            <w:r w:rsidRPr="00C05B67">
              <w:rPr>
                <w:sz w:val="28"/>
                <w:szCs w:val="28"/>
              </w:rPr>
              <w:br/>
              <w:t>2. Создайте Queue&lt;string&gt; для обработки заказов. Добавьте 4 заказа. Обработайте 2 заказа. Покажите первый заказ в очереди без удаления.</w:t>
            </w:r>
          </w:p>
        </w:tc>
      </w:tr>
      <w:tr w:rsidR="00C05B67" w:rsidRPr="00C05B67" w14:paraId="6D0986C9" w14:textId="77777777" w:rsidTr="00C05B67">
        <w:trPr>
          <w:trHeight w:val="1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CE6A4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8C564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Stack&lt;string&gt; для проверки правильности скобок в выражении. Реализуйте функцию, которая проверяет, что все скобки закрыты правильно.</w:t>
            </w:r>
            <w:r w:rsidRPr="00C05B67">
              <w:rPr>
                <w:sz w:val="28"/>
                <w:szCs w:val="28"/>
              </w:rPr>
              <w:br/>
              <w:t>2. Создайте Dictionary&lt;string, int&gt; для хранения результатов голосования. Добавьте 5 кандидатов и голоса. Определите победителя.</w:t>
            </w:r>
          </w:p>
        </w:tc>
      </w:tr>
      <w:tr w:rsidR="00C05B67" w:rsidRPr="00C05B67" w14:paraId="0AA6E951" w14:textId="77777777" w:rsidTr="00C05B67">
        <w:trPr>
          <w:trHeight w:val="1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4CEB9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52DD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List&lt;int&gt; из 20 случайных чисел. Удалите все числа, которые встречаются более одного раза (оставьте только уникальные). Используйте HashSet для проверки.</w:t>
            </w:r>
            <w:r w:rsidRPr="00C05B67">
              <w:rPr>
                <w:sz w:val="28"/>
                <w:szCs w:val="28"/>
              </w:rPr>
              <w:br/>
              <w:t>2. Создайте Queue&lt;int&gt; для буфера данных. Добавьте 10 чисел. Извлекайте числа по одному, пока не встретится число 0. Выведите все извлеченные числа.</w:t>
            </w:r>
          </w:p>
        </w:tc>
      </w:tr>
      <w:tr w:rsidR="00C05B67" w:rsidRPr="00C05B67" w14:paraId="105FE046" w14:textId="77777777" w:rsidTr="00C05B67">
        <w:trPr>
          <w:trHeight w:val="1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73A9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ECD2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Dictionary&lt;string, double&gt; для хранения курсов валют. Добавьте 5 валют. Реализуйте конвертацию суммы из рублей в выбранную валюту.</w:t>
            </w:r>
            <w:r w:rsidRPr="00C05B67">
              <w:rPr>
                <w:sz w:val="28"/>
                <w:szCs w:val="28"/>
              </w:rPr>
              <w:br/>
              <w:t>2. Создайте Stack&lt;DateTime&gt; для хранения времени посещений. Добавьте 6 временных меток. Найдите самое раннее и самое позднее посещение.</w:t>
            </w:r>
          </w:p>
        </w:tc>
      </w:tr>
      <w:tr w:rsidR="00C05B67" w:rsidRPr="00C05B67" w14:paraId="01DA8E28" w14:textId="77777777" w:rsidTr="00C05B67">
        <w:trPr>
          <w:trHeight w:val="18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BA8CF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7DCB3" w14:textId="77777777" w:rsidR="00C05B67" w:rsidRPr="00C05B67" w:rsidRDefault="00C05B67" w:rsidP="00C05B67">
            <w:pPr>
              <w:spacing w:line="375" w:lineRule="atLeast"/>
              <w:rPr>
                <w:sz w:val="28"/>
                <w:szCs w:val="28"/>
              </w:rPr>
            </w:pPr>
            <w:r w:rsidRPr="00C05B67">
              <w:rPr>
                <w:sz w:val="28"/>
                <w:szCs w:val="28"/>
              </w:rPr>
              <w:t>1. Создайте List&lt;string&gt; из 10 слов. Сгруппируйте слова по первой букве, используя Dictionary&lt;char, List&lt;string&gt;&gt;. Выведите результат.</w:t>
            </w:r>
            <w:r w:rsidRPr="00C05B67">
              <w:rPr>
                <w:sz w:val="28"/>
                <w:szCs w:val="28"/>
              </w:rPr>
              <w:br/>
              <w:t>2. Создайте HashSet&lt;int&gt; и Queue&lt;int&gt;. Добавьте 10 случайных чисел в множество. Добавьте в очередь только те числа из множества, которые больше 50.</w:t>
            </w:r>
          </w:p>
        </w:tc>
      </w:tr>
    </w:tbl>
    <w:p w14:paraId="388C40D1" w14:textId="4A60E457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779F52D0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Что такое коллекции? Чем они отличаются от массивов?</w:t>
      </w:r>
    </w:p>
    <w:p w14:paraId="3638F1F2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Какие основные типы коллекций существуют в C#?</w:t>
      </w:r>
    </w:p>
    <w:p w14:paraId="41A69879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Когда следует использовать List&lt;T&gt;, а когда Dictionary&lt;TKey, TValue&gt;?</w:t>
      </w:r>
    </w:p>
    <w:p w14:paraId="2F341F58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 чем разница между Queue&lt;T&gt; и Stack&lt;T&gt;?</w:t>
      </w:r>
    </w:p>
    <w:p w14:paraId="7DA32E15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Для чего используется HashSet&lt;T&gt;? Какие операции над множествами он поддерживает?</w:t>
      </w:r>
    </w:p>
    <w:p w14:paraId="782BE7E4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lastRenderedPageBreak/>
        <w:t>Как добавить элемент в список? Как удалить элемент по индексу?</w:t>
      </w:r>
    </w:p>
    <w:p w14:paraId="476C173B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Как проверить наличие ключа в словаре?</w:t>
      </w:r>
    </w:p>
    <w:p w14:paraId="18C40096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Как перебрать все элементы словаря?</w:t>
      </w:r>
    </w:p>
    <w:p w14:paraId="32573F47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 чем преимущество обобщенных коллекций перед необобщенными?</w:t>
      </w:r>
    </w:p>
    <w:p w14:paraId="582356E4" w14:textId="77777777" w:rsidR="00C05B67" w:rsidRPr="00C05B67" w:rsidRDefault="00C05B67" w:rsidP="00C05B67">
      <w:pPr>
        <w:numPr>
          <w:ilvl w:val="0"/>
          <w:numId w:val="1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Как отсортировать список?</w:t>
      </w:r>
    </w:p>
    <w:p w14:paraId="5EC94956" w14:textId="3E291E5D" w:rsidR="00C05B67" w:rsidRPr="00F576A5" w:rsidRDefault="00C05B67" w:rsidP="00F576A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76A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6B0F4048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1. Система учета студентов</w:t>
      </w:r>
    </w:p>
    <w:p w14:paraId="4321F468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Создайте класс Student с полями Name, Group, Grades (List&lt;int&gt;). Используйте Dictionary&lt;string, List&lt;Student&gt;&gt; для группировки студентов по группам. Реализуйте методы:</w:t>
      </w:r>
    </w:p>
    <w:p w14:paraId="08AA02FD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Добавление студента</w:t>
      </w:r>
    </w:p>
    <w:p w14:paraId="7D416924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Удаление студента</w:t>
      </w:r>
    </w:p>
    <w:p w14:paraId="516B83FC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Поиск студентов по группе</w:t>
      </w:r>
    </w:p>
    <w:p w14:paraId="24B348C5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Вычисление среднего балла для каждого студента</w:t>
      </w:r>
    </w:p>
    <w:p w14:paraId="0CFB6877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Сортировка студентов в группе по среднему баллу</w:t>
      </w:r>
    </w:p>
    <w:p w14:paraId="23E347DE" w14:textId="77777777" w:rsidR="00C05B67" w:rsidRPr="00C05B67" w:rsidRDefault="00C05B67" w:rsidP="00C05B67">
      <w:pPr>
        <w:numPr>
          <w:ilvl w:val="0"/>
          <w:numId w:val="2"/>
        </w:numPr>
        <w:shd w:val="clear" w:color="auto" w:fill="FFFFFF"/>
        <w:ind w:hanging="153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Вывод статистики по каждой группе (количество студентов, средний балл группы)</w:t>
      </w:r>
    </w:p>
    <w:p w14:paraId="6148D0AF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2. Анализ текста с использованием коллекций</w:t>
      </w:r>
    </w:p>
    <w:p w14:paraId="417ABCE4" w14:textId="6300FD72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Напишите программу для анализа текстов</w:t>
      </w:r>
      <w:r w:rsidR="00A115AA">
        <w:rPr>
          <w:color w:val="0F1115"/>
          <w:sz w:val="28"/>
          <w:szCs w:val="28"/>
          <w:lang w:val="ru-RU"/>
        </w:rPr>
        <w:t>ого сообщения</w:t>
      </w:r>
      <w:r w:rsidRPr="00C05B67">
        <w:rPr>
          <w:color w:val="0F1115"/>
          <w:sz w:val="28"/>
          <w:szCs w:val="28"/>
        </w:rPr>
        <w:t>. Используйте различные коллекции для сбора статистики:</w:t>
      </w:r>
    </w:p>
    <w:p w14:paraId="1CAD3F36" w14:textId="77777777" w:rsidR="00C05B67" w:rsidRPr="00C05B67" w:rsidRDefault="00C05B67" w:rsidP="00C05B67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List&lt;string&gt; для хранения всех слов</w:t>
      </w:r>
    </w:p>
    <w:p w14:paraId="3D5EBFED" w14:textId="77777777" w:rsidR="00C05B67" w:rsidRPr="00C05B67" w:rsidRDefault="00C05B67" w:rsidP="00C05B67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Dictionary&lt;string, int&gt; для подсчета частоты слов</w:t>
      </w:r>
    </w:p>
    <w:p w14:paraId="76F5C19C" w14:textId="77777777" w:rsidR="00C05B67" w:rsidRPr="00C05B67" w:rsidRDefault="00C05B67" w:rsidP="00C05B67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HashSet&lt;string&gt; для уникальных слов</w:t>
      </w:r>
    </w:p>
    <w:p w14:paraId="4D1167B2" w14:textId="77777777" w:rsidR="00C05B67" w:rsidRPr="00C05B67" w:rsidRDefault="00C05B67" w:rsidP="00C05B67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SortedDictionary&lt;string, int&gt; для отсортированного списка частот</w:t>
      </w:r>
    </w:p>
    <w:p w14:paraId="2FC3F267" w14:textId="77777777" w:rsidR="00C05B67" w:rsidRPr="00C05B67" w:rsidRDefault="00C05B67" w:rsidP="00C05B67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Queue&lt;string&gt; для хранения последних 10 слов (история)</w:t>
      </w:r>
    </w:p>
    <w:p w14:paraId="0B3731FD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Выведите топ-10 самых частотных слов, общее количество слов, количество уникальных слов.</w:t>
      </w:r>
    </w:p>
    <w:p w14:paraId="5F855ED8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3. Система обработки заказов</w:t>
      </w:r>
    </w:p>
    <w:p w14:paraId="1A947D8E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Создайте систему обработки заказов с использованием нескольких коллекций:</w:t>
      </w:r>
    </w:p>
    <w:p w14:paraId="4DA17871" w14:textId="77777777" w:rsidR="00C05B67" w:rsidRPr="00C05B67" w:rsidRDefault="00C05B67" w:rsidP="00C05B67">
      <w:pPr>
        <w:numPr>
          <w:ilvl w:val="0"/>
          <w:numId w:val="4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Queue&lt;Order&gt; для ожидающих обработки заказов</w:t>
      </w:r>
    </w:p>
    <w:p w14:paraId="4696684F" w14:textId="77777777" w:rsidR="00C05B67" w:rsidRPr="00C05B67" w:rsidRDefault="00C05B67" w:rsidP="00C05B67">
      <w:pPr>
        <w:numPr>
          <w:ilvl w:val="0"/>
          <w:numId w:val="4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Dictionary&lt;int, Order&gt; для быстрого поиска заказа по номеру</w:t>
      </w:r>
    </w:p>
    <w:p w14:paraId="132C6FB3" w14:textId="77777777" w:rsidR="00C05B67" w:rsidRPr="00C05B67" w:rsidRDefault="00C05B67" w:rsidP="00C05B67">
      <w:pPr>
        <w:numPr>
          <w:ilvl w:val="0"/>
          <w:numId w:val="4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Stack&lt;Order&gt; для истории обработанных заказов</w:t>
      </w:r>
    </w:p>
    <w:p w14:paraId="2AC5E711" w14:textId="77777777" w:rsidR="00C05B67" w:rsidRPr="00C05B67" w:rsidRDefault="00C05B67" w:rsidP="00C05B67">
      <w:pPr>
        <w:numPr>
          <w:ilvl w:val="0"/>
          <w:numId w:val="4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lastRenderedPageBreak/>
        <w:t>List&lt;Order&gt; для всех заказов</w:t>
      </w:r>
    </w:p>
    <w:p w14:paraId="053E4422" w14:textId="77777777" w:rsidR="00C05B67" w:rsidRPr="00C05B67" w:rsidRDefault="00C05B67" w:rsidP="00C05B67">
      <w:pPr>
        <w:numPr>
          <w:ilvl w:val="0"/>
          <w:numId w:val="4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HashSet&lt;int&gt; для отслеживания номеров уже использованных заказов</w:t>
      </w:r>
    </w:p>
    <w:p w14:paraId="40C86E5F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Реализуйте добавление заказа, обработку заказа (перемещение из очереди в историю), отмену последнего обработанного заказа, поиск заказа по номеру.</w:t>
      </w:r>
    </w:p>
    <w:p w14:paraId="643EF7D2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>Задача 4. Телефонная книга с поиском</w:t>
      </w:r>
    </w:p>
    <w:p w14:paraId="5EB60DCD" w14:textId="77777777" w:rsidR="00C05B67" w:rsidRPr="00C05B67" w:rsidRDefault="00C05B67" w:rsidP="00C05B67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Создайте телефонную книгу, используя Dictionary&lt;string, List&lt;string&gt;&gt;, где ключ - фамилия, значение - список телефонов (у одного человека может быть несколько телефонов). Реализуйте:</w:t>
      </w:r>
    </w:p>
    <w:p w14:paraId="093C5B80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Добавление контакта (фамилия и телефон)</w:t>
      </w:r>
    </w:p>
    <w:p w14:paraId="6B8EF1CC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Добавление дополнительного телефона к существующему контакту</w:t>
      </w:r>
    </w:p>
    <w:p w14:paraId="65DF1711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Удаление контакта</w:t>
      </w:r>
    </w:p>
    <w:p w14:paraId="3A84E009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Удаление конкретного телефона у контакта</w:t>
      </w:r>
    </w:p>
    <w:p w14:paraId="16939296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Поиск по фамилии (возвращает все телефоны)</w:t>
      </w:r>
    </w:p>
    <w:p w14:paraId="366B4BC0" w14:textId="77777777" w:rsidR="00C05B67" w:rsidRPr="00C05B67" w:rsidRDefault="00C05B67" w:rsidP="00C05B67">
      <w:pPr>
        <w:numPr>
          <w:ilvl w:val="0"/>
          <w:numId w:val="5"/>
        </w:numPr>
        <w:shd w:val="clear" w:color="auto" w:fill="FFFFFF"/>
        <w:rPr>
          <w:color w:val="0F1115"/>
          <w:sz w:val="28"/>
          <w:szCs w:val="28"/>
        </w:rPr>
      </w:pPr>
      <w:r w:rsidRPr="00C05B67">
        <w:rPr>
          <w:color w:val="0F1115"/>
          <w:sz w:val="28"/>
          <w:szCs w:val="28"/>
        </w:rPr>
        <w:t>Поиск по телефону (возвращает фамилию владельца) - для этого создайте обратный словарь Dictionary&lt;string, string&gt;</w:t>
      </w:r>
    </w:p>
    <w:p w14:paraId="4D45D4A0" w14:textId="3466414F" w:rsidR="00C05B67" w:rsidRPr="00C05B67" w:rsidRDefault="00C05B67" w:rsidP="00A115AA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C05B67">
        <w:rPr>
          <w:b/>
          <w:bCs/>
          <w:color w:val="0F1115"/>
          <w:sz w:val="28"/>
          <w:szCs w:val="28"/>
        </w:rPr>
        <w:t xml:space="preserve">Задача 5. </w:t>
      </w:r>
      <w:r w:rsidR="00A115AA" w:rsidRPr="00A115AA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>Система управления библиотекой</w:t>
      </w:r>
    </w:p>
    <w:p w14:paraId="6684E51F" w14:textId="77777777" w:rsidR="00A115AA" w:rsidRPr="00A115AA" w:rsidRDefault="00A115AA" w:rsidP="00A115AA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Создайте систему управления библиотекой с использованием различных коллекций:</w:t>
      </w:r>
    </w:p>
    <w:p w14:paraId="1356B4C0" w14:textId="77777777" w:rsidR="00A115AA" w:rsidRPr="00A115AA" w:rsidRDefault="00A115AA" w:rsidP="00A115A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Dictionary&lt;int, Book&gt; для хранения книг по уникальному инвентарному номеру</w:t>
      </w:r>
    </w:p>
    <w:p w14:paraId="0060DF1A" w14:textId="77777777" w:rsidR="00A115AA" w:rsidRPr="00A115AA" w:rsidRDefault="00A115AA" w:rsidP="00A115A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List</w:t>
      </w:r>
      <w:r w:rsidRPr="00A115AA">
        <w:rPr>
          <w:rStyle w:val="ds-markdown-html"/>
          <w:rFonts w:eastAsiaTheme="majorEastAsia"/>
          <w:color w:val="0F1115"/>
          <w:sz w:val="28"/>
          <w:szCs w:val="28"/>
        </w:rPr>
        <w:t>&lt;Book&gt;</w:t>
      </w:r>
      <w:r w:rsidRPr="00A115AA">
        <w:rPr>
          <w:color w:val="0F1115"/>
          <w:sz w:val="28"/>
          <w:szCs w:val="28"/>
        </w:rPr>
        <w:t> для вывода всех книг в списке</w:t>
      </w:r>
    </w:p>
    <w:p w14:paraId="1F5BA883" w14:textId="77777777" w:rsidR="00A115AA" w:rsidRPr="00A115AA" w:rsidRDefault="00A115AA" w:rsidP="00A115A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Queue</w:t>
      </w:r>
      <w:r w:rsidRPr="00A115AA">
        <w:rPr>
          <w:rStyle w:val="ds-markdown-html"/>
          <w:rFonts w:eastAsiaTheme="majorEastAsia"/>
          <w:color w:val="0F1115"/>
          <w:sz w:val="28"/>
          <w:szCs w:val="28"/>
        </w:rPr>
        <w:t>&lt;Book&gt;</w:t>
      </w:r>
      <w:r w:rsidRPr="00A115AA">
        <w:rPr>
          <w:color w:val="0F1115"/>
          <w:sz w:val="28"/>
          <w:szCs w:val="28"/>
        </w:rPr>
        <w:t> для очереди книг, которые нужно вернуть в библиотеку</w:t>
      </w:r>
    </w:p>
    <w:p w14:paraId="1A5C68AF" w14:textId="77777777" w:rsidR="00A115AA" w:rsidRPr="00A115AA" w:rsidRDefault="00A115AA" w:rsidP="00A115A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Stack</w:t>
      </w:r>
      <w:r w:rsidRPr="00A115AA">
        <w:rPr>
          <w:rStyle w:val="ds-markdown-html"/>
          <w:rFonts w:eastAsiaTheme="majorEastAsia"/>
          <w:color w:val="0F1115"/>
          <w:sz w:val="28"/>
          <w:szCs w:val="28"/>
        </w:rPr>
        <w:t>&lt;Book&gt;</w:t>
      </w:r>
      <w:r w:rsidRPr="00A115AA">
        <w:rPr>
          <w:color w:val="0F1115"/>
          <w:sz w:val="28"/>
          <w:szCs w:val="28"/>
        </w:rPr>
        <w:t> для истории последних выданных книг</w:t>
      </w:r>
    </w:p>
    <w:p w14:paraId="6628C130" w14:textId="77777777" w:rsidR="00A115AA" w:rsidRPr="00A115AA" w:rsidRDefault="00A115AA" w:rsidP="00A115AA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15AA">
        <w:rPr>
          <w:color w:val="0F1115"/>
          <w:sz w:val="28"/>
          <w:szCs w:val="28"/>
        </w:rPr>
        <w:t>HashSet</w:t>
      </w:r>
      <w:r w:rsidRPr="00A115AA">
        <w:rPr>
          <w:rStyle w:val="ds-markdown-html"/>
          <w:rFonts w:eastAsiaTheme="majorEastAsia"/>
          <w:color w:val="0F1115"/>
          <w:sz w:val="28"/>
          <w:szCs w:val="28"/>
        </w:rPr>
        <w:t>&lt;string&gt;</w:t>
      </w:r>
      <w:r w:rsidRPr="00A115AA">
        <w:rPr>
          <w:color w:val="0F1115"/>
          <w:sz w:val="28"/>
          <w:szCs w:val="28"/>
        </w:rPr>
        <w:t> для отслеживания уникальных авторов</w:t>
      </w:r>
    </w:p>
    <w:p w14:paraId="44883072" w14:textId="1EAD4289" w:rsidR="00A115AA" w:rsidRDefault="00A115AA" w:rsidP="00A115AA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  <w:lang w:val="ru-RU"/>
        </w:rPr>
      </w:pPr>
      <w:r w:rsidRPr="00A115AA">
        <w:rPr>
          <w:color w:val="0F1115"/>
          <w:sz w:val="28"/>
          <w:szCs w:val="28"/>
        </w:rPr>
        <w:t>Каждая книга должна иметь инвентарный номер, название, автора, год издания и статус (в наличии, выдана). Программа должна позволять добавлять новые книги в библиотеку, выдавать книги читателям (при этом книга меняет статус и добавляется в историю выданных книг), возвращать книги. Также необходимо реализовать поиск книги по инвентарному номеру и поиск всех книг заданного автора.</w:t>
      </w:r>
    </w:p>
    <w:sectPr w:rsidR="00A11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63519"/>
    <w:multiLevelType w:val="multilevel"/>
    <w:tmpl w:val="7CC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C7188"/>
    <w:multiLevelType w:val="multilevel"/>
    <w:tmpl w:val="6E7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17E5B"/>
    <w:multiLevelType w:val="multilevel"/>
    <w:tmpl w:val="8B28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A5A61"/>
    <w:multiLevelType w:val="multilevel"/>
    <w:tmpl w:val="19FA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59A9"/>
    <w:multiLevelType w:val="multilevel"/>
    <w:tmpl w:val="FED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968A1"/>
    <w:multiLevelType w:val="multilevel"/>
    <w:tmpl w:val="7D3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867607">
    <w:abstractNumId w:val="4"/>
  </w:num>
  <w:num w:numId="2" w16cid:durableId="1365129151">
    <w:abstractNumId w:val="1"/>
  </w:num>
  <w:num w:numId="3" w16cid:durableId="248004540">
    <w:abstractNumId w:val="5"/>
  </w:num>
  <w:num w:numId="4" w16cid:durableId="1409886659">
    <w:abstractNumId w:val="2"/>
  </w:num>
  <w:num w:numId="5" w16cid:durableId="1879392077">
    <w:abstractNumId w:val="3"/>
  </w:num>
  <w:num w:numId="6" w16cid:durableId="127948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67"/>
    <w:rsid w:val="003F68A0"/>
    <w:rsid w:val="006F55ED"/>
    <w:rsid w:val="00787E94"/>
    <w:rsid w:val="00871AA3"/>
    <w:rsid w:val="009156BA"/>
    <w:rsid w:val="00A115AA"/>
    <w:rsid w:val="00C05B67"/>
    <w:rsid w:val="00C45E81"/>
    <w:rsid w:val="00CF4B99"/>
    <w:rsid w:val="00D042AC"/>
    <w:rsid w:val="00E65330"/>
    <w:rsid w:val="00F5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3FC07"/>
  <w15:chartTrackingRefBased/>
  <w15:docId w15:val="{075D5C4C-F767-3344-AA57-ED917694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5A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05B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B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B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B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B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B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B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B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0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B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B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B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B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B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B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B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0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B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0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B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05B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B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05B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05B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B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05B67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C05B67"/>
    <w:rPr>
      <w:b/>
      <w:bCs/>
    </w:rPr>
  </w:style>
  <w:style w:type="paragraph" w:customStyle="1" w:styleId="ds-markdown-paragraph">
    <w:name w:val="ds-markdown-paragraph"/>
    <w:basedOn w:val="a"/>
    <w:rsid w:val="00C05B67"/>
    <w:pPr>
      <w:spacing w:before="100" w:beforeAutospacing="1" w:after="100" w:afterAutospacing="1"/>
    </w:pPr>
  </w:style>
  <w:style w:type="character" w:customStyle="1" w:styleId="ds-markdown-html">
    <w:name w:val="ds-markdown-html"/>
    <w:basedOn w:val="a0"/>
    <w:rsid w:val="00C05B67"/>
  </w:style>
  <w:style w:type="character" w:customStyle="1" w:styleId="d813de27">
    <w:name w:val="d813de27"/>
    <w:basedOn w:val="a0"/>
    <w:rsid w:val="00C05B67"/>
  </w:style>
  <w:style w:type="paragraph" w:styleId="HTML">
    <w:name w:val="HTML Preformatted"/>
    <w:basedOn w:val="a"/>
    <w:link w:val="HTML0"/>
    <w:uiPriority w:val="99"/>
    <w:unhideWhenUsed/>
    <w:rsid w:val="00C05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05B6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0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896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577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472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9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8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0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2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595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413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49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9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3023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2026-03-26T22:21:00Z</dcterms:created>
  <dcterms:modified xsi:type="dcterms:W3CDTF">2026-09-09T06:40:00Z</dcterms:modified>
</cp:coreProperties>
</file>