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6951" w14:textId="4DD7B1A7" w:rsidR="00B838BD" w:rsidRPr="00B838BD" w:rsidRDefault="00B838BD" w:rsidP="00B838BD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B838BD">
        <w:rPr>
          <w:rFonts w:ascii="Times New Roman" w:hAnsi="Times New Roman" w:cs="Times New Roman"/>
          <w:b/>
          <w:bCs/>
          <w:color w:val="000000" w:themeColor="text1"/>
        </w:rPr>
        <w:t xml:space="preserve">16. Атрибуты </w:t>
      </w:r>
    </w:p>
    <w:p w14:paraId="18674628" w14:textId="0B67B5BE" w:rsidR="00B838BD" w:rsidRPr="00320B2C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5D96C9E4" w14:textId="6EFCD57B" w:rsidR="00B838BD" w:rsidRPr="00B838BD" w:rsidRDefault="00B838BD" w:rsidP="00B838B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Изучить механизм атрибутов в C#. Научиться создавать пользовательские атрибуты, применять их к элементам кода и извлекать информацию из атрибутов с помощью рефлексии. Освоить использование встроенных атрибутов и понять их назначение.</w:t>
      </w:r>
    </w:p>
    <w:p w14:paraId="7CCC180D" w14:textId="4979CB69" w:rsidR="00B838BD" w:rsidRPr="00320B2C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3CC39DF7" w14:textId="77777777" w:rsidR="00B838BD" w:rsidRPr="00B838BD" w:rsidRDefault="00B838BD" w:rsidP="00B838B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Атрибуты (Attributes)</w:t>
      </w:r>
      <w:r w:rsidRPr="00B838BD">
        <w:rPr>
          <w:rFonts w:ascii="Times New Roman" w:hAnsi="Times New Roman" w:cs="Times New Roman"/>
          <w:sz w:val="28"/>
          <w:szCs w:val="28"/>
        </w:rPr>
        <w:t> — это мощный механизм расширения метаданных в C#, позволяющий добавлять декларативную информацию к элементам кода (классам, методам, свойствам, полям и т.д.). Атрибуты хранятся в сборке вместе с метаданными и могут быть извлечены во время выполнения с помощью рефлексии.</w:t>
      </w:r>
    </w:p>
    <w:p w14:paraId="378FCE4B" w14:textId="77777777" w:rsidR="00B838BD" w:rsidRPr="00B838BD" w:rsidRDefault="00B838BD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Назначение атрибутов:</w:t>
      </w:r>
    </w:p>
    <w:p w14:paraId="22E9EA9D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Добавление описательной информации к коду</w:t>
      </w:r>
    </w:p>
    <w:p w14:paraId="02DA5AF0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Управление сериализацией</w:t>
      </w:r>
    </w:p>
    <w:p w14:paraId="0DDF4AC2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Настройка поведения в среде разработки (отладчики, дизайнеры)</w:t>
      </w:r>
    </w:p>
    <w:p w14:paraId="4A43B657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Валидация данных</w:t>
      </w:r>
    </w:p>
    <w:p w14:paraId="22B70B7D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Документирование</w:t>
      </w:r>
    </w:p>
    <w:p w14:paraId="634072C1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Управление доступом и безопасностью</w:t>
      </w:r>
    </w:p>
    <w:p w14:paraId="3A7F46BB" w14:textId="77777777" w:rsidR="00B838BD" w:rsidRPr="00B838BD" w:rsidRDefault="00B838BD" w:rsidP="00754425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Интеграция с фреймворками (</w:t>
      </w:r>
      <w:hyperlink r:id="rId5" w:tgtFrame="_blank" w:history="1">
        <w:r w:rsidRPr="00B838BD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B838BD">
        <w:rPr>
          <w:rFonts w:ascii="Times New Roman" w:hAnsi="Times New Roman" w:cs="Times New Roman"/>
          <w:sz w:val="28"/>
          <w:szCs w:val="28"/>
        </w:rPr>
        <w:t> MVC, Entity Framework и др.)</w:t>
      </w:r>
    </w:p>
    <w:p w14:paraId="3FC94DFF" w14:textId="77777777" w:rsidR="00B838BD" w:rsidRPr="00320B2C" w:rsidRDefault="00B838BD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1. Встроенные атрибуты</w:t>
      </w:r>
    </w:p>
    <w:p w14:paraId="12C9B431" w14:textId="35734350" w:rsidR="00754425" w:rsidRPr="00754425" w:rsidRDefault="00754425" w:rsidP="0075442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54425">
        <w:rPr>
          <w:rFonts w:ascii="Times New Roman" w:hAnsi="Times New Roman" w:cs="Times New Roman"/>
          <w:sz w:val="28"/>
          <w:szCs w:val="28"/>
        </w:rPr>
        <w:t>В C# существует множество встроенных атрибутов, разделенных по функциональному назначению:</w:t>
      </w:r>
    </w:p>
    <w:tbl>
      <w:tblPr>
        <w:tblStyle w:val="af0"/>
        <w:tblW w:w="9514" w:type="dxa"/>
        <w:tblLook w:val="04A0" w:firstRow="1" w:lastRow="0" w:firstColumn="1" w:lastColumn="0" w:noHBand="0" w:noVBand="1"/>
      </w:tblPr>
      <w:tblGrid>
        <w:gridCol w:w="2005"/>
        <w:gridCol w:w="3811"/>
        <w:gridCol w:w="3698"/>
      </w:tblGrid>
      <w:tr w:rsidR="00754425" w:rsidRPr="00754425" w14:paraId="0E281E63" w14:textId="77777777" w:rsidTr="00754425">
        <w:trPr>
          <w:trHeight w:val="526"/>
        </w:trPr>
        <w:tc>
          <w:tcPr>
            <w:tcW w:w="0" w:type="auto"/>
            <w:hideMark/>
          </w:tcPr>
          <w:p w14:paraId="5F127498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620FDF48" w14:textId="77777777" w:rsidR="00754425" w:rsidRPr="00754425" w:rsidRDefault="00754425" w:rsidP="00754425">
            <w:pPr>
              <w:spacing w:after="160" w:line="278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15F5B4DC" w14:textId="77777777" w:rsidR="00754425" w:rsidRPr="00754425" w:rsidRDefault="00754425" w:rsidP="00754425">
            <w:pPr>
              <w:spacing w:after="160" w:line="278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754425" w:rsidRPr="00754425" w14:paraId="2AA32CC6" w14:textId="77777777" w:rsidTr="00754425">
        <w:trPr>
          <w:trHeight w:val="2024"/>
        </w:trPr>
        <w:tc>
          <w:tcPr>
            <w:tcW w:w="0" w:type="auto"/>
            <w:hideMark/>
          </w:tcPr>
          <w:p w14:paraId="342273DD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[Obsolete]</w:t>
            </w:r>
          </w:p>
        </w:tc>
        <w:tc>
          <w:tcPr>
            <w:tcW w:w="0" w:type="auto"/>
            <w:hideMark/>
          </w:tcPr>
          <w:p w14:paraId="28C3AC18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Помечает устаревшие члены, которые не рекомендуется использовать. Может генерировать предупреждение или ошибку при компиляции.</w:t>
            </w:r>
          </w:p>
        </w:tc>
        <w:tc>
          <w:tcPr>
            <w:tcW w:w="0" w:type="auto"/>
            <w:hideMark/>
          </w:tcPr>
          <w:p w14:paraId="75ADE125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Классы, методы, свойства, поля, события, делегаты, индексаторы</w:t>
            </w:r>
          </w:p>
        </w:tc>
      </w:tr>
      <w:tr w:rsidR="00754425" w:rsidRPr="00754425" w14:paraId="62905B57" w14:textId="77777777" w:rsidTr="00754425">
        <w:trPr>
          <w:trHeight w:val="1640"/>
        </w:trPr>
        <w:tc>
          <w:tcPr>
            <w:tcW w:w="0" w:type="auto"/>
            <w:hideMark/>
          </w:tcPr>
          <w:p w14:paraId="50F963CC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[Serializable]</w:t>
            </w:r>
          </w:p>
        </w:tc>
        <w:tc>
          <w:tcPr>
            <w:tcW w:w="0" w:type="auto"/>
            <w:hideMark/>
          </w:tcPr>
          <w:p w14:paraId="0A7667F9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Указывает, что класс может быть сериализован (преобразован в поток байтов). Позволяет сохранять состояние объекта.</w:t>
            </w:r>
          </w:p>
        </w:tc>
        <w:tc>
          <w:tcPr>
            <w:tcW w:w="0" w:type="auto"/>
            <w:hideMark/>
          </w:tcPr>
          <w:p w14:paraId="7B7F6D48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Классы, структуры, делегаты</w:t>
            </w:r>
          </w:p>
        </w:tc>
      </w:tr>
      <w:tr w:rsidR="00754425" w:rsidRPr="00754425" w14:paraId="24756C54" w14:textId="77777777" w:rsidTr="00754425">
        <w:trPr>
          <w:trHeight w:val="2024"/>
        </w:trPr>
        <w:tc>
          <w:tcPr>
            <w:tcW w:w="0" w:type="auto"/>
            <w:hideMark/>
          </w:tcPr>
          <w:p w14:paraId="570CFFEE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[NonSerialized]</w:t>
            </w:r>
          </w:p>
        </w:tc>
        <w:tc>
          <w:tcPr>
            <w:tcW w:w="0" w:type="auto"/>
            <w:hideMark/>
          </w:tcPr>
          <w:p w14:paraId="28C339CF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Указывает, что поле не должно сериализоваться. Используется для временных данных или конфиденциальной информации.</w:t>
            </w:r>
          </w:p>
        </w:tc>
        <w:tc>
          <w:tcPr>
            <w:tcW w:w="0" w:type="auto"/>
            <w:hideMark/>
          </w:tcPr>
          <w:p w14:paraId="648D86B3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Поля классов, помеченных [Serializable]</w:t>
            </w:r>
          </w:p>
        </w:tc>
      </w:tr>
      <w:tr w:rsidR="00754425" w:rsidRPr="00754425" w14:paraId="3ED6D4EB" w14:textId="77777777" w:rsidTr="00754425">
        <w:trPr>
          <w:trHeight w:val="1652"/>
        </w:trPr>
        <w:tc>
          <w:tcPr>
            <w:tcW w:w="0" w:type="auto"/>
            <w:hideMark/>
          </w:tcPr>
          <w:p w14:paraId="47C98A30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[DllImport]</w:t>
            </w:r>
          </w:p>
        </w:tc>
        <w:tc>
          <w:tcPr>
            <w:tcW w:w="0" w:type="auto"/>
            <w:hideMark/>
          </w:tcPr>
          <w:p w14:paraId="19C72BB5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Указывает, что метод реализован в неуправляемой DLL. Используется для вызова функций Windows API.</w:t>
            </w:r>
          </w:p>
        </w:tc>
        <w:tc>
          <w:tcPr>
            <w:tcW w:w="0" w:type="auto"/>
            <w:hideMark/>
          </w:tcPr>
          <w:p w14:paraId="08E4712F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Статические внешние методы</w:t>
            </w:r>
          </w:p>
        </w:tc>
      </w:tr>
      <w:tr w:rsidR="00754425" w:rsidRPr="00754425" w14:paraId="063F60F0" w14:textId="77777777" w:rsidTr="00754425">
        <w:trPr>
          <w:trHeight w:val="1640"/>
        </w:trPr>
        <w:tc>
          <w:tcPr>
            <w:tcW w:w="0" w:type="auto"/>
            <w:hideMark/>
          </w:tcPr>
          <w:p w14:paraId="52B301BA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[Conditional]</w:t>
            </w:r>
          </w:p>
        </w:tc>
        <w:tc>
          <w:tcPr>
            <w:tcW w:w="0" w:type="auto"/>
            <w:hideMark/>
          </w:tcPr>
          <w:p w14:paraId="38562BEA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Указывает, что вызов метода включается в компиляцию только при определении указанного символа условной компиляции.</w:t>
            </w:r>
          </w:p>
        </w:tc>
        <w:tc>
          <w:tcPr>
            <w:tcW w:w="0" w:type="auto"/>
            <w:hideMark/>
          </w:tcPr>
          <w:p w14:paraId="5CDF86B3" w14:textId="77777777" w:rsidR="00754425" w:rsidRPr="00754425" w:rsidRDefault="00754425" w:rsidP="007544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54425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</w:tbl>
    <w:p w14:paraId="78F2039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Атрибут [Obsolete] - помечает устаревшие члены</w:t>
      </w:r>
    </w:p>
    <w:p w14:paraId="777FCAA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MyClass</w:t>
      </w:r>
    </w:p>
    <w:p w14:paraId="7C8F82E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289D9DF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Obsolete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"Используйте метод NewMethod вместо этого"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41C2535E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OldMethod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70504EE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9AF8B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NewMethod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245B2D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6EBD5A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0711E5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[Serializable] -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разрешает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сериализацию</w:t>
      </w:r>
    </w:p>
    <w:p w14:paraId="5EA50CC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Serializable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7CE7F1B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</w:p>
    <w:p w14:paraId="693158B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5245C5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EF7278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AB37F04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31C9FB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C28BC9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Атрибут [NonSerialized] - исключает поле из сериализации</w:t>
      </w:r>
    </w:p>
    <w:p w14:paraId="41D90AF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Serializable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3E87539E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User</w:t>
      </w:r>
    </w:p>
    <w:p w14:paraId="689FA7B7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FF21715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Login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56C6749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AC3092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NonSerialized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742E86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password;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будет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сериализоваться</w:t>
      </w:r>
    </w:p>
    <w:p w14:paraId="4CDA529E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EA04EC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6FA871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Атрибут [DllImport] - для вызова функций из неуправляемых DLL</w:t>
      </w:r>
    </w:p>
    <w:p w14:paraId="241DB874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System.Runtime.InteropServices;</w:t>
      </w:r>
    </w:p>
    <w:p w14:paraId="233A02F9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390D337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Win32API</w:t>
      </w:r>
    </w:p>
    <w:p w14:paraId="6603A6C4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521997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DllImport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"user32.dll"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CharSet = CharSet.Auto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6509A2D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extern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MessageBox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IntPtr hWnd,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text,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caption,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type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DB9749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0EBB88B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B77F07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[Conditional] -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условная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компиляция</w:t>
      </w:r>
    </w:p>
    <w:p w14:paraId="5350592C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808080"/>
          <w:kern w:val="0"/>
          <w:sz w:val="22"/>
          <w:szCs w:val="22"/>
          <w:highlight w:val="white"/>
          <w:lang w:val="en-US"/>
        </w:rPr>
        <w:t>#define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DEBUG</w:t>
      </w:r>
    </w:p>
    <w:p w14:paraId="4C79CE5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System.Diagnostics;</w:t>
      </w:r>
    </w:p>
    <w:p w14:paraId="77ECD16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329CC9B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Logger</w:t>
      </w:r>
    </w:p>
    <w:p w14:paraId="059B4A14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17586BB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Conditional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"DEBUG"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04BE86E2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Log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message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C494281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188FD65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Console.WriteLine</w:t>
      </w:r>
      <w:r w:rsidRPr="00320B2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20B2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$"DEBUG: </w:t>
      </w:r>
      <w:r w:rsidRPr="00320B2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message</w:t>
      </w:r>
      <w:r w:rsidRPr="00320B2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20B2C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20B2C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6DDDD0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81D5F62" w14:textId="61637C5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4740EF2" w14:textId="408EFA19" w:rsidR="00B838BD" w:rsidRPr="00B838BD" w:rsidRDefault="00B838BD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>2. 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пользовательских</w:t>
      </w: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атрибутов</w:t>
      </w:r>
    </w:p>
    <w:p w14:paraId="04825346" w14:textId="6C4E93BE" w:rsidR="00B838BD" w:rsidRDefault="00B838BD" w:rsidP="00FB4D0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Для создания собственного атрибута нужно унаследоваться от класса System.Attribute:</w:t>
      </w:r>
    </w:p>
    <w:p w14:paraId="40E29243" w14:textId="2D15F749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Определение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</w:p>
    <w:p w14:paraId="4F11EDA7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AttributeUsage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AttributeTargets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.Class |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AttributeTargets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.Method,</w:t>
      </w:r>
    </w:p>
    <w:p w14:paraId="7DD70D49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AllowMultiple =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3E259FC2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Inherited =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446EA13B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AuthorAttribute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</w:t>
      </w:r>
    </w:p>
    <w:p w14:paraId="632C2069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EE43D07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5060A1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3BCDD74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Version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F889C9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6EBDA1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AuthorAttribute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11B9082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9839C60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Name = name;</w:t>
      </w:r>
    </w:p>
    <w:p w14:paraId="0912DDD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3D5B8E8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2923656A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DF651C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Использование атрибута</w:t>
      </w:r>
    </w:p>
    <w:p w14:paraId="7DABF098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Author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"Иван Петров"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Email = 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"ivan@example.com"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Version = 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"1.0"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</w:p>
    <w:p w14:paraId="4839E4F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Author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Сидорова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Version = 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"1.1"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70129BCB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SampleClass</w:t>
      </w:r>
    </w:p>
    <w:p w14:paraId="14EFAB7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990C8B8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Author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</w:t>
      </w:r>
      <w:r w:rsidRPr="00FB4D0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B4D0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52711D4C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SampleMethod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87DE05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D7427F2" w14:textId="77777777" w:rsidR="00FB4D03" w:rsidRPr="00B838BD" w:rsidRDefault="00FB4D03" w:rsidP="00FB4D03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96EED29" w14:textId="14A1D725" w:rsidR="00FB4D03" w:rsidRDefault="00FB4D03" w:rsidP="00FB4D0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lastRenderedPageBreak/>
        <w:t>Класс AuthorAttribute наследуется от System.Attribute, что делает его атрибутом. Конструктор принимает обязательный параметр name (позиционный параметр), а также определяет необязательные именованные параметры Email и Version через свойства. Атрибут [AttributeUsage] настраивает применение: AttributeTargets.Class | AttributeTargets.Method означает, что атрибут можно применять только к классам и методам; AllowMultiple = true разрешает указывать несколько атрибутов [Author] для одного элемента (например, для указания нескольких авторов); Inherited = false означает, что атрибут не будет наследоваться производными классами.</w:t>
      </w:r>
    </w:p>
    <w:p w14:paraId="2019AA2E" w14:textId="53C87DBB" w:rsidR="00FB4D03" w:rsidRPr="00FB4D03" w:rsidRDefault="00FB4D03" w:rsidP="00FB4D0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</w:t>
      </w:r>
      <w:r w:rsidRPr="00FB4D03">
        <w:rPr>
          <w:rFonts w:ascii="Times New Roman" w:hAnsi="Times New Roman" w:cs="Times New Roman"/>
          <w:sz w:val="28"/>
          <w:szCs w:val="28"/>
        </w:rPr>
        <w:t>асс SampleClass помечен двумя атрибутами [Author]: первый передает имя "Иван Петров" в конструктор (обязательный параметр) и дополнительно задает Email и Version через именованные параметры; второй указывает только имя "Мария Сидорова" и версию "1.1". Метод SampleMethod внутри класса также помечен атрибутом [Author] с именем "Петр Иванов", что демонстрирует применение атрибута к методам.</w:t>
      </w:r>
    </w:p>
    <w:p w14:paraId="4BD6E5EA" w14:textId="6623C037" w:rsidR="00FB4D03" w:rsidRPr="00B838BD" w:rsidRDefault="00FB4D03" w:rsidP="00FB4D0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Таким образом, атрибуты добавляют метаданные (информацию об авторах) к классу и методу, которые могут быть извлечены во время выполнения программы через рефлексию.</w:t>
      </w:r>
    </w:p>
    <w:p w14:paraId="56B5314F" w14:textId="77777777" w:rsidR="00B838BD" w:rsidRDefault="00B838BD" w:rsidP="00FB4D03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3. Параметры AttributeUsage</w:t>
      </w:r>
    </w:p>
    <w:p w14:paraId="0D900737" w14:textId="6B109A57" w:rsidR="00FB4D03" w:rsidRPr="00B838BD" w:rsidRDefault="00FB4D03" w:rsidP="00B838B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AttributeUsage — это атрибут, который применяется к пользовательским атрибутам для определения того, как эти атрибуты могут использоваться в коде. Он позволяет задать три важных параметра, контролирующих поведение создаваемого атрибута.</w:t>
      </w:r>
    </w:p>
    <w:tbl>
      <w:tblPr>
        <w:tblStyle w:val="af0"/>
        <w:tblW w:w="9465" w:type="dxa"/>
        <w:tblLook w:val="04A0" w:firstRow="1" w:lastRow="0" w:firstColumn="1" w:lastColumn="0" w:noHBand="0" w:noVBand="1"/>
      </w:tblPr>
      <w:tblGrid>
        <w:gridCol w:w="2228"/>
        <w:gridCol w:w="7237"/>
      </w:tblGrid>
      <w:tr w:rsidR="00B838BD" w:rsidRPr="00B838BD" w14:paraId="30D6E8EC" w14:textId="77777777" w:rsidTr="00FB4D03">
        <w:trPr>
          <w:trHeight w:val="505"/>
        </w:trPr>
        <w:tc>
          <w:tcPr>
            <w:tcW w:w="0" w:type="auto"/>
            <w:hideMark/>
          </w:tcPr>
          <w:p w14:paraId="00318808" w14:textId="77777777" w:rsidR="00B838BD" w:rsidRPr="00B838BD" w:rsidRDefault="00B838BD" w:rsidP="00FB4D0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073C56B4" w14:textId="77777777" w:rsidR="00B838BD" w:rsidRPr="00B838BD" w:rsidRDefault="00B838BD" w:rsidP="00FB4D0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838BD" w:rsidRPr="00B838BD" w14:paraId="001E1663" w14:textId="77777777" w:rsidTr="00FB4D03">
        <w:trPr>
          <w:trHeight w:val="881"/>
        </w:trPr>
        <w:tc>
          <w:tcPr>
            <w:tcW w:w="0" w:type="auto"/>
            <w:hideMark/>
          </w:tcPr>
          <w:p w14:paraId="3FB26A0F" w14:textId="77777777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AttributeTargets</w:t>
            </w:r>
          </w:p>
        </w:tc>
        <w:tc>
          <w:tcPr>
            <w:tcW w:w="0" w:type="auto"/>
            <w:hideMark/>
          </w:tcPr>
          <w:p w14:paraId="3A9BA538" w14:textId="77FC14C0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sz w:val="28"/>
                <w:szCs w:val="28"/>
              </w:rPr>
              <w:t>Определяет, к каким элементам можно применять атрибут (классы, методы, свойства и т.д.)</w:t>
            </w:r>
          </w:p>
        </w:tc>
      </w:tr>
      <w:tr w:rsidR="00B838BD" w:rsidRPr="00B838BD" w14:paraId="3FB23ACA" w14:textId="77777777" w:rsidTr="00FB4D03">
        <w:trPr>
          <w:trHeight w:val="869"/>
        </w:trPr>
        <w:tc>
          <w:tcPr>
            <w:tcW w:w="0" w:type="auto"/>
            <w:hideMark/>
          </w:tcPr>
          <w:p w14:paraId="1D4D7A8E" w14:textId="77777777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AllowMultiple</w:t>
            </w:r>
          </w:p>
        </w:tc>
        <w:tc>
          <w:tcPr>
            <w:tcW w:w="0" w:type="auto"/>
            <w:hideMark/>
          </w:tcPr>
          <w:p w14:paraId="406361F8" w14:textId="77777777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sz w:val="28"/>
                <w:szCs w:val="28"/>
              </w:rPr>
              <w:t>Разрешает ли применять атрибут несколько раз к одному элементу</w:t>
            </w:r>
          </w:p>
        </w:tc>
      </w:tr>
      <w:tr w:rsidR="00B838BD" w:rsidRPr="00B838BD" w14:paraId="01EE87A5" w14:textId="77777777" w:rsidTr="00FB4D03">
        <w:trPr>
          <w:trHeight w:val="517"/>
        </w:trPr>
        <w:tc>
          <w:tcPr>
            <w:tcW w:w="0" w:type="auto"/>
            <w:hideMark/>
          </w:tcPr>
          <w:p w14:paraId="33862D1A" w14:textId="77777777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Inherited</w:t>
            </w:r>
          </w:p>
        </w:tc>
        <w:tc>
          <w:tcPr>
            <w:tcW w:w="0" w:type="auto"/>
            <w:hideMark/>
          </w:tcPr>
          <w:p w14:paraId="3D7D107E" w14:textId="77777777" w:rsidR="00B838BD" w:rsidRPr="00B838BD" w:rsidRDefault="00B838BD" w:rsidP="00FB4D0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8BD">
              <w:rPr>
                <w:rFonts w:ascii="Times New Roman" w:hAnsi="Times New Roman" w:cs="Times New Roman"/>
                <w:sz w:val="28"/>
                <w:szCs w:val="28"/>
              </w:rPr>
              <w:t>Наследуется ли атрибут производными классами</w:t>
            </w:r>
          </w:p>
        </w:tc>
      </w:tr>
    </w:tbl>
    <w:p w14:paraId="3DCF52B1" w14:textId="77777777" w:rsidR="00FB4D03" w:rsidRPr="00FB4D03" w:rsidRDefault="00FB4D03" w:rsidP="00FB4D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41383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AttributeUsage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AttributeTargets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.Property |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AttributeTargets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.Field,</w:t>
      </w:r>
    </w:p>
    <w:p w14:paraId="128D5FCF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AllowMultiple =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54A14C29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RangeAttribute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</w:t>
      </w:r>
    </w:p>
    <w:p w14:paraId="4AF39111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D1120A6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51E7A97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D51B71D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2EABF95" w14:textId="77777777" w:rsidR="00FB4D03" w:rsidRPr="00FB4D03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B4D03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RangeAttribute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min, </w:t>
      </w:r>
      <w:r w:rsidRPr="00FB4D0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</w:t>
      </w:r>
      <w:r w:rsidRPr="00FB4D0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2C48E20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98D10AF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3C5BFBF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Max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FB4D0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max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459E8BD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68427925" w14:textId="77777777" w:rsidR="00FB4D03" w:rsidRPr="00320B2C" w:rsidRDefault="00FB4D03" w:rsidP="00FB4D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EE35EF1" w14:textId="77777777" w:rsidR="00FB4D03" w:rsidRPr="00FB4D03" w:rsidRDefault="00FB4D03" w:rsidP="00FB4D0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В этом коде создается пользовательский атрибут RangeAttribute:</w:t>
      </w:r>
    </w:p>
    <w:p w14:paraId="13BE15FA" w14:textId="77777777" w:rsidR="00FB4D03" w:rsidRPr="00FB4D03" w:rsidRDefault="00FB4D03" w:rsidP="00FB4D0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[AttributeUsage] настраивает применение атрибута:</w:t>
      </w:r>
    </w:p>
    <w:p w14:paraId="7E5DC3CD" w14:textId="77777777" w:rsidR="00FB4D03" w:rsidRPr="00FB4D03" w:rsidRDefault="00FB4D03" w:rsidP="00FB4D0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AttributeTargets.Property | AttributeTargets.Field — атрибут можно применять только к свойствам и полям</w:t>
      </w:r>
    </w:p>
    <w:p w14:paraId="6E2D8136" w14:textId="77777777" w:rsidR="00FB4D03" w:rsidRPr="00FB4D03" w:rsidRDefault="00FB4D03" w:rsidP="00FB4D0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AllowMultiple = false — запрещает указывать атрибут несколько раз для одного элемента</w:t>
      </w:r>
    </w:p>
    <w:p w14:paraId="62C2EAA1" w14:textId="77777777" w:rsidR="00FB4D03" w:rsidRPr="00FB4D03" w:rsidRDefault="00FB4D03" w:rsidP="00FB4D0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Класс RangeAttribute наследуется от Attribute, что делает его атрибутом</w:t>
      </w:r>
    </w:p>
    <w:p w14:paraId="5EE57C07" w14:textId="45AB63A4" w:rsidR="00FB4D03" w:rsidRPr="00FB4D03" w:rsidRDefault="00FB4D03" w:rsidP="00FB4D0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4D03">
        <w:rPr>
          <w:rFonts w:ascii="Times New Roman" w:hAnsi="Times New Roman" w:cs="Times New Roman"/>
          <w:sz w:val="28"/>
          <w:szCs w:val="28"/>
        </w:rPr>
        <w:t>Конструктор принимает обязательные параметры min и max, которые сохраняются в свойства Min и Max</w:t>
      </w:r>
    </w:p>
    <w:p w14:paraId="1B76E0BE" w14:textId="323478A4" w:rsidR="00B838BD" w:rsidRDefault="00B838BD" w:rsidP="00FB4D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20B2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Чтение</w:t>
      </w:r>
      <w:r w:rsidRPr="00320B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атрибутов</w:t>
      </w:r>
      <w:r w:rsidRPr="00320B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320B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рефлексию</w:t>
      </w:r>
    </w:p>
    <w:p w14:paraId="12372445" w14:textId="51302BA5" w:rsidR="00D04DEA" w:rsidRPr="00D04DEA" w:rsidRDefault="00D04DEA" w:rsidP="00D04DE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4DEA">
        <w:rPr>
          <w:rFonts w:ascii="Times New Roman" w:hAnsi="Times New Roman" w:cs="Times New Roman"/>
          <w:sz w:val="28"/>
          <w:szCs w:val="28"/>
        </w:rPr>
        <w:t>Рефлексия (Reflection) — это механизм в C#, позволяющий получать информацию о типах, членах классов и атрибутах во время выполнения программы. Чтение атрибутов через рефлексию является ключевым сценарием использования атрибутов, так как именно в этот момент декларативная информация, добавленная атрибутами, превращается в активное поведение.</w:t>
      </w:r>
    </w:p>
    <w:p w14:paraId="45D3EFC9" w14:textId="369A3A09" w:rsidR="00D04DEA" w:rsidRDefault="00D04DEA" w:rsidP="00D04DE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4DEA">
        <w:rPr>
          <w:rFonts w:ascii="Times New Roman" w:hAnsi="Times New Roman" w:cs="Times New Roman"/>
          <w:sz w:val="28"/>
          <w:szCs w:val="28"/>
        </w:rPr>
        <w:t>Атрибуты сами по себе ничего не делают — они просто хранят метаданные в сборке. Рефлексия позволяет "достать" эти метаданные и использовать их для принятия решений в коде.</w:t>
      </w:r>
    </w:p>
    <w:p w14:paraId="7C5B80F8" w14:textId="77777777" w:rsidR="00D04DEA" w:rsidRPr="00D04DEA" w:rsidRDefault="00D04DEA" w:rsidP="00D04DEA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4DEA">
        <w:rPr>
          <w:rFonts w:ascii="Times New Roman" w:hAnsi="Times New Roman" w:cs="Times New Roman"/>
          <w:b/>
          <w:bCs/>
          <w:sz w:val="28"/>
          <w:szCs w:val="28"/>
        </w:rPr>
        <w:t>Основные методы для получения атрибутов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3327"/>
        <w:gridCol w:w="6162"/>
      </w:tblGrid>
      <w:tr w:rsidR="00D04DEA" w:rsidRPr="00D04DEA" w14:paraId="2DF23E6B" w14:textId="77777777" w:rsidTr="00D04DEA">
        <w:trPr>
          <w:trHeight w:val="378"/>
        </w:trPr>
        <w:tc>
          <w:tcPr>
            <w:tcW w:w="0" w:type="auto"/>
            <w:hideMark/>
          </w:tcPr>
          <w:p w14:paraId="5D6FAA4B" w14:textId="77777777" w:rsidR="00D04DEA" w:rsidRPr="00D04DEA" w:rsidRDefault="00D04DEA" w:rsidP="00D04DE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1FE4F75C" w14:textId="77777777" w:rsidR="00D04DEA" w:rsidRPr="00D04DEA" w:rsidRDefault="00D04DEA" w:rsidP="00D04DEA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04DEA" w:rsidRPr="00D04DEA" w14:paraId="711544BB" w14:textId="77777777" w:rsidTr="00D04DEA">
        <w:trPr>
          <w:trHeight w:val="378"/>
        </w:trPr>
        <w:tc>
          <w:tcPr>
            <w:tcW w:w="0" w:type="auto"/>
            <w:hideMark/>
          </w:tcPr>
          <w:p w14:paraId="415158FA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GetCustomAttributes()</w:t>
            </w:r>
          </w:p>
        </w:tc>
        <w:tc>
          <w:tcPr>
            <w:tcW w:w="0" w:type="auto"/>
            <w:hideMark/>
          </w:tcPr>
          <w:p w14:paraId="68CF3AF2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Возвращает все атрибуты элемента</w:t>
            </w:r>
          </w:p>
        </w:tc>
      </w:tr>
      <w:tr w:rsidR="00D04DEA" w:rsidRPr="00D04DEA" w14:paraId="1C766AE3" w14:textId="77777777" w:rsidTr="00D04DEA">
        <w:trPr>
          <w:trHeight w:val="378"/>
        </w:trPr>
        <w:tc>
          <w:tcPr>
            <w:tcW w:w="0" w:type="auto"/>
            <w:hideMark/>
          </w:tcPr>
          <w:p w14:paraId="57FAAC93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GetCustomAttribute&lt;T&gt;()</w:t>
            </w:r>
          </w:p>
        </w:tc>
        <w:tc>
          <w:tcPr>
            <w:tcW w:w="0" w:type="auto"/>
            <w:hideMark/>
          </w:tcPr>
          <w:p w14:paraId="46BB59F2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Возвращает атрибут указанного типа (или null)</w:t>
            </w:r>
          </w:p>
        </w:tc>
      </w:tr>
      <w:tr w:rsidR="00D04DEA" w:rsidRPr="00D04DEA" w14:paraId="34EA5C15" w14:textId="77777777" w:rsidTr="00D04DEA">
        <w:trPr>
          <w:trHeight w:val="378"/>
        </w:trPr>
        <w:tc>
          <w:tcPr>
            <w:tcW w:w="0" w:type="auto"/>
            <w:hideMark/>
          </w:tcPr>
          <w:p w14:paraId="05EF555E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IsDefined()</w:t>
            </w:r>
          </w:p>
        </w:tc>
        <w:tc>
          <w:tcPr>
            <w:tcW w:w="0" w:type="auto"/>
            <w:hideMark/>
          </w:tcPr>
          <w:p w14:paraId="49AAB4E4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Проверяет наличие атрибута без его извлечения</w:t>
            </w:r>
          </w:p>
        </w:tc>
      </w:tr>
      <w:tr w:rsidR="00D04DEA" w:rsidRPr="00D04DEA" w14:paraId="1F633CE1" w14:textId="77777777" w:rsidTr="00D04DEA">
        <w:trPr>
          <w:trHeight w:val="769"/>
        </w:trPr>
        <w:tc>
          <w:tcPr>
            <w:tcW w:w="0" w:type="auto"/>
            <w:hideMark/>
          </w:tcPr>
          <w:p w14:paraId="1DDB4F86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GetCustomAttributesData()</w:t>
            </w:r>
          </w:p>
        </w:tc>
        <w:tc>
          <w:tcPr>
            <w:tcW w:w="0" w:type="auto"/>
            <w:hideMark/>
          </w:tcPr>
          <w:p w14:paraId="01867C82" w14:textId="77777777" w:rsidR="00D04DEA" w:rsidRPr="00D04DEA" w:rsidRDefault="00D04DEA" w:rsidP="00D04DEA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4DEA">
              <w:rPr>
                <w:rFonts w:ascii="Times New Roman" w:hAnsi="Times New Roman" w:cs="Times New Roman"/>
                <w:sz w:val="28"/>
                <w:szCs w:val="28"/>
              </w:rPr>
              <w:t>Возвращает сырые данные атрибутов (без создания экземпляров)</w:t>
            </w:r>
          </w:p>
        </w:tc>
      </w:tr>
    </w:tbl>
    <w:p w14:paraId="768E994D" w14:textId="77777777" w:rsidR="00D04DEA" w:rsidRPr="00B838BD" w:rsidRDefault="00D04DEA" w:rsidP="00D04D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4D3AC6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7AD484A9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System.Reflection;</w:t>
      </w:r>
    </w:p>
    <w:p w14:paraId="45F23EB8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95CE9B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AttributeReader</w:t>
      </w:r>
    </w:p>
    <w:p w14:paraId="7C7E04C3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989A88D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ReadClassAttributes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Type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type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113D882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716597F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Выводим заголовок с именем класса</w:t>
      </w:r>
    </w:p>
    <w:p w14:paraId="6182D28A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$"Атрибуты класса 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type.Name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:"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2D3E35A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5C5F12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Получаем все атрибуты, примененные к данному классу</w:t>
      </w:r>
    </w:p>
    <w:p w14:paraId="55C03529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Параметр true означает, что нужно также включать унаследованные атрибуты</w:t>
      </w:r>
    </w:p>
    <w:p w14:paraId="49C44C3F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attributes = type.GetCustomAttributes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ADEB6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D2B7739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Перебираем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найденные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атрибуты</w:t>
      </w:r>
    </w:p>
    <w:p w14:paraId="1789AC23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attributes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79D79CF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F56AB6E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Выводим имя типа атрибута (например, "AuthorAttribute")</w:t>
      </w:r>
    </w:p>
    <w:p w14:paraId="0AFB5B67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attr.GetType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.Name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EE39FC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93361E6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Проверяем, является ли текущий атрибут типом AuthorAttribute</w:t>
      </w:r>
    </w:p>
    <w:p w14:paraId="033F76DF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Если да, то выводим дополнительную информацию из его свойств</w:t>
      </w:r>
    </w:p>
    <w:p w14:paraId="34BFF2F9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attr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is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AuthorAttribute author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42D90982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B4EA2E9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  Автор: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author.Name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Имя автора (обязательный параметр)</w:t>
      </w:r>
    </w:p>
    <w:p w14:paraId="32CC8097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  Email: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author.Email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Email (именованный параметр, может быть null)</w:t>
      </w:r>
    </w:p>
    <w:p w14:paraId="6A6DE051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  Версия: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author.Version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Версия (именованный параметр, может быть null)</w:t>
      </w:r>
    </w:p>
    <w:p w14:paraId="14437DDD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C40331D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5F5E9B4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6137623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3A7C4BA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ReadMethodAttributes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MethodInfo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method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632ED42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AC4E714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Выводим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заголовок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именем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метода</w:t>
      </w:r>
    </w:p>
    <w:p w14:paraId="5EE1A588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D04DE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Атрибуты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метода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method.Name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198464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9CBB1AF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Получаем все атрибуты, примененные к данному методу</w:t>
      </w:r>
    </w:p>
    <w:p w14:paraId="366C5566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Параметр true включает унаследованные атрибуты (от базового класса или интерфейса)</w:t>
      </w:r>
    </w:p>
    <w:p w14:paraId="7515073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attributes = method.GetCustomAttributes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C1B42C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C29E004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Перебираем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атрибуты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метода</w:t>
      </w:r>
    </w:p>
    <w:p w14:paraId="0D83BFBD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attributes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25F77AD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37EDC4B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Выводим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только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имя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типа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</w:p>
    <w:p w14:paraId="64D62F24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attr.GetType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.Name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DB68B3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74C4EBB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можно добавить аналогичную проверку на AuthorAttribute</w:t>
      </w:r>
    </w:p>
    <w:p w14:paraId="15751C26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если нужно выводить детальную информацию и для методов</w:t>
      </w:r>
    </w:p>
    <w:p w14:paraId="48C5AAD5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if (attr is AuthorAttribute author)</w:t>
      </w:r>
    </w:p>
    <w:p w14:paraId="62377CBA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{</w:t>
      </w:r>
    </w:p>
    <w:p w14:paraId="05B8D320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    Console.WriteLine($"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Автор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метода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: {author.Name}");</w:t>
      </w:r>
    </w:p>
    <w:p w14:paraId="1E882727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}</w:t>
      </w:r>
    </w:p>
    <w:p w14:paraId="6852C34E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D04DE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4A1B73C2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C62A0FC" w14:textId="77777777" w:rsidR="00D04DEA" w:rsidRPr="00D04DEA" w:rsidRDefault="00D04DEA" w:rsidP="00D04DE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color w:val="1A94FF"/>
          <w:kern w:val="0"/>
          <w:sz w:val="22"/>
          <w:szCs w:val="22"/>
        </w:rPr>
      </w:pP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451ED6A4" w14:textId="4C3E2D84" w:rsidR="00B838BD" w:rsidRPr="00B838BD" w:rsidRDefault="00D04DEA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B838BD" w:rsidRPr="00B838BD">
        <w:rPr>
          <w:rFonts w:ascii="Times New Roman" w:hAnsi="Times New Roman" w:cs="Times New Roman"/>
          <w:b/>
          <w:bCs/>
          <w:sz w:val="28"/>
          <w:szCs w:val="28"/>
        </w:rPr>
        <w:t>. Ограничение на типы параметров атрибутов</w:t>
      </w:r>
    </w:p>
    <w:p w14:paraId="4B1D28F2" w14:textId="77777777" w:rsidR="00B838BD" w:rsidRPr="00B838BD" w:rsidRDefault="00B838BD" w:rsidP="00B838B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В конструкторах и свойствах атрибутов можно использовать только следующие типы:</w:t>
      </w:r>
    </w:p>
    <w:p w14:paraId="38B89DD0" w14:textId="77777777" w:rsidR="00B838BD" w:rsidRPr="00B838BD" w:rsidRDefault="00B838BD" w:rsidP="00D04DEA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  <w:lang w:val="en-US"/>
        </w:rPr>
      </w:pPr>
      <w:r w:rsidRPr="00B838BD">
        <w:rPr>
          <w:rFonts w:ascii="Times New Roman" w:hAnsi="Times New Roman" w:cs="Times New Roman"/>
          <w:sz w:val="28"/>
          <w:szCs w:val="28"/>
          <w:lang w:val="en-US"/>
        </w:rPr>
        <w:t>bool, byte, char, double, float, int, long, short, string</w:t>
      </w:r>
    </w:p>
    <w:p w14:paraId="1D8AFC7F" w14:textId="77777777" w:rsidR="00B838BD" w:rsidRPr="00B838BD" w:rsidRDefault="00B838BD" w:rsidP="00D04DEA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object</w:t>
      </w:r>
    </w:p>
    <w:p w14:paraId="780555FF" w14:textId="77777777" w:rsidR="00B838BD" w:rsidRPr="00B838BD" w:rsidRDefault="00B838BD" w:rsidP="00D04DEA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System.Type</w:t>
      </w:r>
    </w:p>
    <w:p w14:paraId="7FC10ADF" w14:textId="77777777" w:rsidR="00B838BD" w:rsidRPr="00B838BD" w:rsidRDefault="00B838BD" w:rsidP="00D04DEA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Перечисления (enum)</w:t>
      </w:r>
    </w:p>
    <w:p w14:paraId="29E3306A" w14:textId="5C1FD7E9" w:rsidR="00B838BD" w:rsidRPr="00B838BD" w:rsidRDefault="00B838BD" w:rsidP="00D04DEA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Одномерные массивы перечисленных типов</w:t>
      </w:r>
    </w:p>
    <w:p w14:paraId="4E15B82B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2472376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enum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PriorityLevel</w:t>
      </w:r>
    </w:p>
    <w:p w14:paraId="6E283789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7E78286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Low, Medium, High</w:t>
      </w:r>
    </w:p>
    <w:p w14:paraId="27871CFB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56F9BE9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5BCDB24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TaskAttribute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: Attribute</w:t>
      </w:r>
    </w:p>
    <w:p w14:paraId="592FAEF8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D04DE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5585775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string -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можно</w:t>
      </w:r>
    </w:p>
    <w:p w14:paraId="791FE48A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PriorityLevel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Priority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enum -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можно</w:t>
      </w:r>
    </w:p>
    <w:p w14:paraId="578F7572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[]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Days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можно</w:t>
      </w:r>
    </w:p>
    <w:p w14:paraId="3599853C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          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public List&lt;string&gt; Tags { get; }   // List - 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НЕЛЬЗЯ</w:t>
      </w:r>
      <w:r w:rsidRPr="00D04DE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!</w:t>
      </w:r>
    </w:p>
    <w:p w14:paraId="5D991B13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5B07E4B" w14:textId="77777777" w:rsidR="00D04DEA" w:rsidRPr="00D04DEA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TaskAttribute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D04DE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title, </w:t>
      </w:r>
      <w:r w:rsidRPr="00D04DE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PriorityLevel</w:t>
      </w: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priority</w:t>
      </w:r>
      <w:r w:rsidRPr="00D04DE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EE9EDA4" w14:textId="77777777" w:rsidR="00D04DEA" w:rsidRPr="00320B2C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D04DE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F4EAA16" w14:textId="77777777" w:rsidR="00D04DEA" w:rsidRPr="00320B2C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Title = title;</w:t>
      </w:r>
    </w:p>
    <w:p w14:paraId="27DFCB10" w14:textId="77777777" w:rsidR="00D04DEA" w:rsidRPr="00320B2C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Priority = priority;</w:t>
      </w:r>
    </w:p>
    <w:p w14:paraId="4F7DD9B6" w14:textId="77777777" w:rsidR="00D04DEA" w:rsidRPr="00320B2C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20B2C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A06EF4C" w14:textId="230BCE8E" w:rsidR="00B838BD" w:rsidRPr="00320B2C" w:rsidRDefault="00D04DEA" w:rsidP="00D04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20B2C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7173C34" w14:textId="0C5AA727" w:rsidR="00B838BD" w:rsidRPr="005008EA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</w:t>
      </w:r>
      <w:r w:rsidRPr="005008EA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решения</w:t>
      </w:r>
      <w:r w:rsidRPr="005008EA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типовых</w:t>
      </w:r>
      <w:r w:rsidRPr="005008EA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</w:t>
      </w:r>
    </w:p>
    <w:p w14:paraId="516D91FF" w14:textId="77777777" w:rsidR="00B838BD" w:rsidRPr="00B838BD" w:rsidRDefault="00B838BD" w:rsidP="00D04DEA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Задача 1: Создание атрибута для валидации данных</w:t>
      </w:r>
    </w:p>
    <w:p w14:paraId="7386CE42" w14:textId="77777777" w:rsidR="00B838BD" w:rsidRPr="00B838BD" w:rsidRDefault="00B838BD" w:rsidP="00B838B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Создать атрибут StringLengthAttribute, который проверяет длину строкового поля, и класс Validator, который выполняет валидацию объектов на основе атрибутов.</w:t>
      </w:r>
    </w:p>
    <w:p w14:paraId="42250B52" w14:textId="7F18F661" w:rsidR="00B838BD" w:rsidRDefault="00B838BD" w:rsidP="005F3576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B838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E8E74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10FD9B5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6C3DE8F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System.Reflection;</w:t>
      </w:r>
    </w:p>
    <w:p w14:paraId="1E1F560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334F03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1. Создание атрибута для валидации длины строки</w:t>
      </w:r>
    </w:p>
    <w:p w14:paraId="10EF358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[AttributeUsage(AttributeTargets.Property | AttributeTargets.Field, AllowMultiple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)]</w:t>
      </w:r>
    </w:p>
    <w:p w14:paraId="43E48E6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3238A90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42B9BC6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MinLength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6A7C7D3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MaxLength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44DDD9F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0DFEB64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FA3F02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minLength,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maxLength)</w:t>
      </w:r>
    </w:p>
    <w:p w14:paraId="4F40D5A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{</w:t>
      </w:r>
    </w:p>
    <w:p w14:paraId="0550EDE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(minLength &lt; 0)</w:t>
      </w:r>
    </w:p>
    <w:p w14:paraId="0CC2FA3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throw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ArgumentException(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"Минимальная длина не может быть отрицательной"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);</w:t>
      </w:r>
    </w:p>
    <w:p w14:paraId="2F0657F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(maxLength &lt; minLength)</w:t>
      </w:r>
    </w:p>
    <w:p w14:paraId="216970D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throw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ArgumentException(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"Максимальная длина не может быть меньше минимальной"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);</w:t>
      </w:r>
    </w:p>
    <w:p w14:paraId="651B380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04166C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MinLength = minLength;</w:t>
      </w:r>
    </w:p>
    <w:p w14:paraId="4810619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MaxLength = maxLength;</w:t>
      </w:r>
    </w:p>
    <w:p w14:paraId="377BD4E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$"Длина строки должна быть от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{minLength}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до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{maxLength}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символов"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A2E0C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17971E9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B7D8C4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3A7C531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4E8B9EF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(value ==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MinLength == 0;</w:t>
      </w:r>
    </w:p>
    <w:p w14:paraId="5D5F851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value.Length &gt;= MinLength &amp;&amp; value.Length &lt;= MaxLength;</w:t>
      </w:r>
    </w:p>
    <w:p w14:paraId="34817EC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66E94D5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1F48F38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CB32B4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2.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обязательных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полей</w:t>
      </w:r>
    </w:p>
    <w:p w14:paraId="108F32B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[AttributeUsage(AttributeTargets.Property | AttributeTargets.Field)]</w:t>
      </w:r>
    </w:p>
    <w:p w14:paraId="6099184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RequiredAttribute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6C45436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383841B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613E5F1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D33CD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RequiredAttribute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32D0E5A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13064B2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Поле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обязательно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для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заполнения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7EB03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5E3B615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712DA9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1957C5D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574DA8C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 !=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!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.IsNullOrWhiteSpace(value?.ToString());</w:t>
      </w:r>
    </w:p>
    <w:p w14:paraId="5951257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9186A5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58B4EA2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F87530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3.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диапазона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чисел</w:t>
      </w:r>
    </w:p>
    <w:p w14:paraId="7589E9B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[AttributeUsage(AttributeTargets.Property)]</w:t>
      </w:r>
    </w:p>
    <w:p w14:paraId="46D91DE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RangeAttribute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125DE95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37CD52B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5AEB4BD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0FC844C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1103547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7CB5E3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RangeAttribute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min,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max)</w:t>
      </w:r>
    </w:p>
    <w:p w14:paraId="5FE99AA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1FDDCCA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Min = min;</w:t>
      </w:r>
    </w:p>
    <w:p w14:paraId="1B003AE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Max = max;</w:t>
      </w:r>
    </w:p>
    <w:p w14:paraId="72E0271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Значение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должно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быть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{min}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{max}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47F37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F542E4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B7FC13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5F24450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D78120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(value ==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58682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9FFF8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 = Convert.ToDouble(value);</w:t>
      </w:r>
    </w:p>
    <w:p w14:paraId="2919A3D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 &gt;= Min &amp;&amp; val &lt;= Max;</w:t>
      </w:r>
    </w:p>
    <w:p w14:paraId="57AF873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3E2F21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346F380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9C510D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4.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валидации</w:t>
      </w:r>
    </w:p>
    <w:p w14:paraId="082355E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Validator</w:t>
      </w:r>
    </w:p>
    <w:p w14:paraId="4EA3644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D4B883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ValidationResult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Validate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obj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5B62A5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883C6B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ValidationResult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6A41C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16A421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Type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type = obj.GetType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4763B2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6C930D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Проверяем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свойства</w:t>
      </w:r>
    </w:p>
    <w:p w14:paraId="7F63C63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PropertyInfo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prop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type.GetProperties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1B79CC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C06105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 = prop.GetValue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obj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AE1DE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5BE965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Проверяем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Required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</w:p>
    <w:p w14:paraId="4B99620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requiredAttr = prop.GetCustomAttribute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RequiredAttribute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651FCF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requiredAttr !=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!requiredAttr.IsValid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2262241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A102F9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result.AddError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prop.Name, requiredAttr.ErrorMessage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9FEC9D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4E92EF7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5FA5DD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Проверяем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StringLength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</w:p>
    <w:p w14:paraId="20EEA2E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stringLengthAttr = prop.GetCustomAttribute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DEC286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stringLengthAttr !=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value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67D6988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EA6A4B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!stringLengthAttr.IsValid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A09343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E248C2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result.AddError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prop.Name, stringLengthAttr.ErrorMessage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B2279A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4A1FDA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458D689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CF1DF5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Проверяем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Range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</w:p>
    <w:p w14:paraId="4611E3D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rangeAttr = prop.GetCustomAttribute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RangeAttribute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75DD99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rangeAttr !=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&amp;&amp; value !=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26722C3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516D4B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try</w:t>
      </w:r>
    </w:p>
    <w:p w14:paraId="57EBDDD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EAADED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!rangeAttr.IsValid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C32E3F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7609E7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result.AddError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prop.Name, rangeAttr.ErrorMessage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0AB773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3D0895B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D63DA6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catch</w:t>
      </w:r>
    </w:p>
    <w:p w14:paraId="4ABD99B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66BF29E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            result.AddError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prop.Name,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"Невозможно преобразовать значение в число"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EB802C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450319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38A38E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38B5DCB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3E160C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result;</w:t>
      </w:r>
    </w:p>
    <w:p w14:paraId="684A754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B820D7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74B84E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736FA6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5. Класс для результатов валидации (ИСПРАВЛЕННЫЙ)</w:t>
      </w:r>
    </w:p>
    <w:p w14:paraId="2331CCE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ValidationResult</w:t>
      </w:r>
    </w:p>
    <w:p w14:paraId="488EF20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EE7687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Явно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указываем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вместо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"target-typed new"</w:t>
      </w:r>
    </w:p>
    <w:p w14:paraId="7E9F24A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Dictionary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_errors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Dictionary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4DCD7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5D0546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 =&gt; _errors.Count == 0;</w:t>
      </w:r>
    </w:p>
    <w:p w14:paraId="3443BFA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61C2C4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AddError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propertyName,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1DB8BF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E964DD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!_errors.ContainsKey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734FE4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_errors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70BED9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FA6A71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_errors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.Add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errorMessage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76563F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7B9CF0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E49265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PrintErrors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375205F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0BCC84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IsValid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55D027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1C33AC6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Ошибок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найдено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.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Объект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корректен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."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569AED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65CD5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6827A6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69DF94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Найдены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ошибки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валидации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705C4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kvp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_errors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28FE61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57A7D81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kvp.Key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72DC1C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kvp.Value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1711D7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B83E3B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-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error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DC32DD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3C21C1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78BD9FB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DA4E9D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AAC16D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6F58E0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6.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Пример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использования</w:t>
      </w:r>
    </w:p>
    <w:p w14:paraId="65574EE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UserProfile</w:t>
      </w:r>
    </w:p>
    <w:p w14:paraId="617BE1D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6894E09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Required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"Имя пользователя обязательно"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3278934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StringLength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3, 20, 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"Имя должно быть от 3 до 20 символов"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56B74B9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Username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0DB7AD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F03FFD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Required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77AB95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6, 50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A2611F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18BB06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FC504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Required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08A1090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8, 30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4E49C8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1559CF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C748DB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Range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18, 100, ErrorMessage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"Возраст должен быть от 18 до 100 лет"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1E6DB6C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2095ED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88053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StringLength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0, 500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393D084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Bio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573DBB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8C0FDB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D1D6E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32E472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16C072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385AF2F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428472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"=== Демонстрация валидации через атрибуты ===</w:t>
      </w:r>
      <w:r w:rsidRPr="005F357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83F417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DBF744E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объект с некорректными данными</w:t>
      </w:r>
    </w:p>
    <w:p w14:paraId="14DDBAC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user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UserProfile</w:t>
      </w:r>
    </w:p>
    <w:p w14:paraId="1952B04C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144204D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Username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"A"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Слишком короткое</w:t>
      </w:r>
    </w:p>
    <w:p w14:paraId="43C06C8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Email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"invalid-email"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Не проверяется в этом примере</w:t>
      </w:r>
    </w:p>
    <w:p w14:paraId="4810F26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Password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"123"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Слишком короткий</w:t>
      </w:r>
    </w:p>
    <w:p w14:paraId="4D3128F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Age = 16,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Меньше 18</w:t>
      </w:r>
    </w:p>
    <w:p w14:paraId="71FCB49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Bio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'X'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1000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Слишком длинное</w:t>
      </w:r>
    </w:p>
    <w:p w14:paraId="06A8D52F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60714C3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B4488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"Проверка пользователя с некорректными данными:"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74EDB5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Validator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.Validate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user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40E429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result.PrintErrors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7DA6AD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270140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'-'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BC96C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DF1020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объект с корректными данными</w:t>
      </w:r>
    </w:p>
    <w:p w14:paraId="21E8683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validUser =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UserProfile</w:t>
      </w:r>
    </w:p>
    <w:p w14:paraId="6BF2E882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0CEBDF5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Username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"john_doe"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65A4E3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Email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"john@example.com"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0177C1F8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Password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"securePass123"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6A58F1E0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Age = 25,</w:t>
      </w:r>
    </w:p>
    <w:p w14:paraId="714413B6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Bio =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Опытный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разработчик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C#"</w:t>
      </w:r>
    </w:p>
    <w:p w14:paraId="5BB523A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F25A54B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243101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5F357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5F357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Проверка пользователя с корректными данными:"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1CD97D4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5F357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validResult = </w:t>
      </w:r>
      <w:r w:rsidRPr="005F357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Validator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.Validate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validUser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466687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validResult.PrintErrors</w:t>
      </w:r>
      <w:r w:rsidRPr="005F357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2D7F99A" w14:textId="77777777" w:rsidR="005F3576" w:rsidRPr="005F3576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5F357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5F357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6059A48" w14:textId="328F3108" w:rsidR="005F3576" w:rsidRPr="00B838BD" w:rsidRDefault="005F3576" w:rsidP="005F357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5F357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4C369DCE" w14:textId="77777777" w:rsidR="005F3576" w:rsidRDefault="005F3576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357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AA6776" wp14:editId="565912C7">
            <wp:extent cx="3737931" cy="2369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2797" cy="23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A5E5" w14:textId="77777777" w:rsidR="00BF7FFA" w:rsidRPr="00BF7FFA" w:rsidRDefault="00BF7FFA" w:rsidP="00BF7FFA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F7FFA">
        <w:rPr>
          <w:rFonts w:ascii="Times New Roman" w:hAnsi="Times New Roman" w:cs="Times New Roman"/>
          <w:b/>
          <w:bCs/>
          <w:sz w:val="28"/>
          <w:szCs w:val="28"/>
        </w:rPr>
        <w:t>Задача 2: Атрибут для валидации email-адресов</w:t>
      </w:r>
    </w:p>
    <w:p w14:paraId="43221B35" w14:textId="77777777" w:rsidR="00BF7FFA" w:rsidRPr="00BF7FFA" w:rsidRDefault="00BF7FFA" w:rsidP="00BF7FF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F7FFA">
        <w:rPr>
          <w:rFonts w:ascii="Times New Roman" w:hAnsi="Times New Roman" w:cs="Times New Roman"/>
          <w:sz w:val="28"/>
          <w:szCs w:val="28"/>
        </w:rPr>
        <w:t>Создать атрибут EmailAttribute, который проверяет корректность email-адреса. Реализовать класс User с полями, использующими этот атрибут, и метод валидации, который проверяет все свойства объекта.</w:t>
      </w:r>
    </w:p>
    <w:p w14:paraId="3364B625" w14:textId="77777777" w:rsidR="00B838BD" w:rsidRPr="00320B2C" w:rsidRDefault="00B838BD" w:rsidP="00B838B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38B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20B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38BD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320B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5B63E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714785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3759C99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System.Reflection;</w:t>
      </w:r>
    </w:p>
    <w:p w14:paraId="0A97C63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System.Text.RegularExpressions;</w:t>
      </w:r>
    </w:p>
    <w:p w14:paraId="7B9B2BA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AE5939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1.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Создание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валидации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email</w:t>
      </w:r>
    </w:p>
    <w:p w14:paraId="245AA74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[AttributeUsage(AttributeTargets.Property | AttributeTargets.Field, AllowMultiple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)]</w:t>
      </w:r>
    </w:p>
    <w:p w14:paraId="44D0D9F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EmailAttribute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1B478E6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232F214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AllowEmpty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1C26B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Domain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Ограничение на конкретный домен</w:t>
      </w:r>
    </w:p>
    <w:p w14:paraId="6D05FB5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19892A8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E314DB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EmailAttribute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04803D8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46C627A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Некорректный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формат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email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адреса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EC454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52A883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BB779A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68C2917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B53A35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null</w:t>
      </w:r>
    </w:p>
    <w:p w14:paraId="22AD953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(value ==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78427F0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AllowEmpty;</w:t>
      </w:r>
    </w:p>
    <w:p w14:paraId="2A1008C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2DC76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email = value.ToString();</w:t>
      </w:r>
    </w:p>
    <w:p w14:paraId="2B46D59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77BE2C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на пустую строку</w:t>
      </w:r>
    </w:p>
    <w:p w14:paraId="46B7FAF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.IsNullOrWhiteSpace(email))</w:t>
      </w:r>
    </w:p>
    <w:p w14:paraId="1B235CD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AllowEmpty;</w:t>
      </w:r>
    </w:p>
    <w:p w14:paraId="36ADD47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5BD893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Базовая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формата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email</w:t>
      </w:r>
    </w:p>
    <w:p w14:paraId="1345D99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isValidFormat = IsValidEmailFormat(email);</w:t>
      </w:r>
    </w:p>
    <w:p w14:paraId="79B99B8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0902E7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(!isValidFormat)</w:t>
      </w:r>
    </w:p>
    <w:p w14:paraId="1653232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E77A70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F4F323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домена, если указан</w:t>
      </w:r>
    </w:p>
    <w:p w14:paraId="3C46928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(!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.IsNullOrEmpty(Domain))</w:t>
      </w:r>
    </w:p>
    <w:p w14:paraId="7A6FBBA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2B7FC10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[] parts = email.Split(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'@'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5F1BFF3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(parts.Length == 2 &amp;&amp; !parts[1].Equals(Domain, StringComparison.OrdinalIgnoreCase))</w:t>
      </w:r>
    </w:p>
    <w:p w14:paraId="501B594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43D6A7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03291C8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B378E8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D64A39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18E3FB8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D35E5B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IsValidEmailFormat(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email)</w:t>
      </w:r>
    </w:p>
    <w:p w14:paraId="17BAEF6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{</w:t>
      </w:r>
    </w:p>
    <w:p w14:paraId="7980274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Простая проверка наличия @ и точки после @</w:t>
      </w:r>
    </w:p>
    <w:p w14:paraId="447094B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(!email.Contains(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"@"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2E06A92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094AB4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27C197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[] parts = email.Split(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'@'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DE9AD1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(parts.Length != 2)</w:t>
      </w:r>
    </w:p>
    <w:p w14:paraId="28A13FE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D1DCC9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B3DF1B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localPart = parts[0];</w:t>
      </w:r>
    </w:p>
    <w:p w14:paraId="626E591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domainPart = parts[1];</w:t>
      </w:r>
    </w:p>
    <w:p w14:paraId="3E5D756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26D5E9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локальной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части</w:t>
      </w:r>
    </w:p>
    <w:p w14:paraId="58D2717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.IsNullOrEmpty(localPart) || localPart.Length &gt; 64)</w:t>
      </w:r>
    </w:p>
    <w:p w14:paraId="1C58AFD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15D8B8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CBE0F5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доменной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части</w:t>
      </w:r>
    </w:p>
    <w:p w14:paraId="325F1B8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.IsNullOrEmpty(domainPart) || domainPart.Length &gt; 255)</w:t>
      </w:r>
    </w:p>
    <w:p w14:paraId="05B0CAB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A5E785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53ABC7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(!domainPart.Contains(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"."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795C7FB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C9D481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8E31FF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на недопустимые символы (упрощенно)</w:t>
      </w:r>
    </w:p>
    <w:p w14:paraId="6C4E854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(localPart.Contains(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".."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 || localPart.StartsWith(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"."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 || localPart.EndsWith(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"."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1B5BA4E6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D1D6B6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E26BEB5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F6F279B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}</w:t>
      </w:r>
    </w:p>
    <w:p w14:paraId="564F36E8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37FA34B4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4C4AFBD" w14:textId="77777777" w:rsidR="00BF7FFA" w:rsidRPr="00320B2C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20B2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2.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</w:t>
      </w:r>
      <w:r w:rsidRPr="00320B2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320B2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проверки</w:t>
      </w:r>
      <w:r w:rsidRPr="00320B2C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возраста</w:t>
      </w:r>
    </w:p>
    <w:p w14:paraId="5896B10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[AttributeUsage(AttributeTargets.Property)]</w:t>
      </w:r>
    </w:p>
    <w:p w14:paraId="28129C2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AgeAttribute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6CFC937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30B281F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Minimum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 = 0;</w:t>
      </w:r>
    </w:p>
    <w:p w14:paraId="4B30C80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Maximum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 = 150;</w:t>
      </w:r>
    </w:p>
    <w:p w14:paraId="2977AD6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6F4547D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E154F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AgeAttribute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1284CC5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0B9EF15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Возраст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должен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быть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{Minimum}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до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{Maximum}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лет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9CFC4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00881F8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12EDDD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7E01E38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2983075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(value ==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2BCD2B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0EDA9D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try</w:t>
      </w:r>
    </w:p>
    <w:p w14:paraId="7898E59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1CAC6E7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= Convert.ToInt32(value);</w:t>
      </w:r>
    </w:p>
    <w:p w14:paraId="1E17272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&gt;= Minimum &amp;&amp; age &lt;= Maximum;</w:t>
      </w:r>
    </w:p>
    <w:p w14:paraId="794594B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7D66843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catch</w:t>
      </w:r>
    </w:p>
    <w:p w14:paraId="60EA650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{</w:t>
      </w:r>
    </w:p>
    <w:p w14:paraId="1B32A8E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186FE0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32CB8D3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}</w:t>
      </w:r>
    </w:p>
    <w:p w14:paraId="45F60FF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}</w:t>
      </w:r>
    </w:p>
    <w:p w14:paraId="0BCF3B8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2C770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3. Атрибут для проверки сложности пароля</w:t>
      </w:r>
    </w:p>
    <w:p w14:paraId="4CDF031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[AttributeUsage(AttributeTargets.Property)]</w:t>
      </w:r>
    </w:p>
    <w:p w14:paraId="2287328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PasswordStrengthAttribute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 Attribute</w:t>
      </w:r>
    </w:p>
    <w:p w14:paraId="37AA00F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0FF4E09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MinLength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 = 8;</w:t>
      </w:r>
    </w:p>
    <w:p w14:paraId="40591CA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RequireDigit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5AC3E8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RequireLowercase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BE7AC6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RequireUppercase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CE438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RequireSpecialChar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}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100CCB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 {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}</w:t>
      </w:r>
    </w:p>
    <w:p w14:paraId="66BB218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4026B6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PasswordStrengthAttribute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()</w:t>
      </w:r>
    </w:p>
    <w:p w14:paraId="5BDFE23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{</w:t>
      </w:r>
    </w:p>
    <w:p w14:paraId="36F6BCA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"Пароль не соответствует требованиям безопасности"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2B0875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39442C2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75ECC6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value)</w:t>
      </w:r>
    </w:p>
    <w:p w14:paraId="5AD55FE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46CC960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(value ==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)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A563F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F8BC2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password = value.ToString();</w:t>
      </w:r>
    </w:p>
    <w:p w14:paraId="5156A0D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366652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минимальной длины</w:t>
      </w:r>
    </w:p>
    <w:p w14:paraId="0A43505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(password.Length &lt; MinLength)</w:t>
      </w:r>
    </w:p>
    <w:p w14:paraId="536E559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D6C4A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C43B82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наличия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цифр</w:t>
      </w:r>
    </w:p>
    <w:p w14:paraId="3CFC767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(RequireDigit &amp;&amp; !Regex.IsMatch(password, </w:t>
      </w:r>
      <w:r w:rsidRPr="00BF7FFA">
        <w:rPr>
          <w:rFonts w:ascii="Courier New" w:hAnsi="Courier New" w:cs="Courier New"/>
          <w:color w:val="800000"/>
          <w:kern w:val="0"/>
          <w:sz w:val="22"/>
          <w:szCs w:val="22"/>
          <w:highlight w:val="white"/>
          <w:lang w:val="en-US"/>
        </w:rPr>
        <w:t>@"\d"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3C59022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DB46CF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DC5B8B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наличия строчных букв</w:t>
      </w:r>
    </w:p>
    <w:p w14:paraId="354C350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(RequireLowercase &amp;&amp; !Regex.IsMatch(password, </w:t>
      </w:r>
      <w:r w:rsidRPr="00BF7FFA">
        <w:rPr>
          <w:rFonts w:ascii="Courier New" w:hAnsi="Courier New" w:cs="Courier New"/>
          <w:color w:val="800000"/>
          <w:kern w:val="0"/>
          <w:sz w:val="22"/>
          <w:szCs w:val="22"/>
          <w:highlight w:val="white"/>
          <w:lang w:val="en-US"/>
        </w:rPr>
        <w:t>@"[a-z]"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479AFA4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F803A2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542D0A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наличия заглавных букв</w:t>
      </w:r>
    </w:p>
    <w:p w14:paraId="3F4AF67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(RequireUppercase &amp;&amp; !Regex.IsMatch(password, </w:t>
      </w:r>
      <w:r w:rsidRPr="00BF7FFA">
        <w:rPr>
          <w:rFonts w:ascii="Courier New" w:hAnsi="Courier New" w:cs="Courier New"/>
          <w:color w:val="800000"/>
          <w:kern w:val="0"/>
          <w:sz w:val="22"/>
          <w:szCs w:val="22"/>
          <w:highlight w:val="white"/>
          <w:lang w:val="en-US"/>
        </w:rPr>
        <w:t>@"[A-Z]"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39DD6F9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F0E0D0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917A3D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наличия специальных символов</w:t>
      </w:r>
    </w:p>
    <w:p w14:paraId="7AF502C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(RequireSpecialChar &amp;&amp; !Regex.IsMatch(password, </w:t>
      </w:r>
      <w:r w:rsidRPr="00BF7FFA">
        <w:rPr>
          <w:rFonts w:ascii="Courier New" w:hAnsi="Courier New" w:cs="Courier New"/>
          <w:color w:val="800000"/>
          <w:kern w:val="0"/>
          <w:sz w:val="22"/>
          <w:szCs w:val="22"/>
          <w:highlight w:val="white"/>
          <w:lang w:val="en-US"/>
        </w:rPr>
        <w:t>@"[!@#$%^&amp;*()_+\-=\[\]{};':""\\|,.&lt;&gt;\/?]"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))</w:t>
      </w:r>
    </w:p>
    <w:p w14:paraId="2479B6A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C60535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66B3A4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AA79CD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}</w:t>
      </w:r>
    </w:p>
    <w:p w14:paraId="2B37F4C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}</w:t>
      </w:r>
    </w:p>
    <w:p w14:paraId="1CB5B9D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2A6BD7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4.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валидации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объектов</w:t>
      </w:r>
    </w:p>
    <w:p w14:paraId="51BED0E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ObjectValidator</w:t>
      </w:r>
    </w:p>
    <w:p w14:paraId="2060E58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051E14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ValidationResult Validate(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obj)</w:t>
      </w:r>
    </w:p>
    <w:p w14:paraId="203B4E7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E3DC22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ValidationResult();</w:t>
      </w:r>
    </w:p>
    <w:p w14:paraId="424E68B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Type type = obj.GetType();</w:t>
      </w:r>
    </w:p>
    <w:p w14:paraId="551371A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5FB9FE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PropertyInfo prop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type.GetProperties()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1316BE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0047B3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 = prop.GetValue(obj);</w:t>
      </w:r>
    </w:p>
    <w:p w14:paraId="26F7DD1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DE8FD0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Email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</w:p>
    <w:p w14:paraId="3E3F577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emailAttr = prop.GetCustomAttribute&lt;EmailAttribute&gt;();</w:t>
      </w:r>
    </w:p>
    <w:p w14:paraId="1F0C833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(emailAttr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3E11E9C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5041941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(!emailAttr.IsValid(value))</w:t>
      </w:r>
    </w:p>
    <w:p w14:paraId="7EDAFD4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{</w:t>
      </w:r>
    </w:p>
    <w:p w14:paraId="3234C06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result.AddError(prop.Name, emailAttr.ErrorMessage);</w:t>
      </w:r>
    </w:p>
    <w:p w14:paraId="2CC6F1D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}</w:t>
      </w:r>
    </w:p>
    <w:p w14:paraId="6738693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7A29784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3F96F4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Age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</w:p>
    <w:p w14:paraId="332EC4F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ageAttr = prop.GetCustomAttribute&lt;AgeAttribute&gt;();</w:t>
      </w:r>
    </w:p>
    <w:p w14:paraId="24463CB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(ageAttr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)</w:t>
      </w:r>
    </w:p>
    <w:p w14:paraId="35936F2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741AFF2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(!ageAttr.IsValid(value))</w:t>
      </w:r>
    </w:p>
    <w:p w14:paraId="4ABA936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{</w:t>
      </w:r>
    </w:p>
    <w:p w14:paraId="72B54DA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result.AddError(prop.Name, ageAttr.ErrorMessage ?? ageAttr.ErrorMessage);</w:t>
      </w:r>
    </w:p>
    <w:p w14:paraId="3070CFD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}</w:t>
      </w:r>
    </w:p>
    <w:p w14:paraId="72E252B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6F8CB1C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38D74E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Password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</w:t>
      </w:r>
    </w:p>
    <w:p w14:paraId="64CB097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passwordAttr = prop.GetCustomAttribute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PasswordStrengthAttribute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C3675D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passwordAttr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052A22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D227F3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!passwordAttr.IsValid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782A4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FFB3EB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result.AddError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prop.Name, passwordAttr.ErrorMessage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4A1A03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78B23A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FE2E1A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DF7C1C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4D1974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result;</w:t>
      </w:r>
    </w:p>
    <w:p w14:paraId="17A6652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6584410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DBF363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B8F5D7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5. Класс для хранения результатов валидации</w:t>
      </w:r>
    </w:p>
    <w:p w14:paraId="5602036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ValidationResult</w:t>
      </w:r>
    </w:p>
    <w:p w14:paraId="264AABA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9A879A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Dictionary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_errors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Dictionary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4F5D1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2B35DB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IsValid =&gt; _errors.Count == 0;</w:t>
      </w:r>
    </w:p>
    <w:p w14:paraId="461F73B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FA7612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AddError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propertyName,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errorMessage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34763C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4CA67E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!_errors.ContainsKey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401211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_errors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5F928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85F63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_errors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propertyName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.Add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errorMessage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43E21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445701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E9CCC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PrintErrors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02614DB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9EEA56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IsValid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34CC81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33A549D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Segoe UI Symbol" w:hAnsi="Segoe UI Symbol" w:cs="Segoe UI Symbol"/>
          <w:color w:val="A31515"/>
          <w:kern w:val="0"/>
          <w:sz w:val="22"/>
          <w:szCs w:val="22"/>
          <w:highlight w:val="white"/>
          <w:lang w:val="en-US"/>
        </w:rPr>
        <w:t>✓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Валидация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пройдена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успешно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!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Объект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корректен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."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0E800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52122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18FA0A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E125CB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Segoe UI Symbol" w:hAnsi="Segoe UI Symbol" w:cs="Segoe UI Symbol"/>
          <w:color w:val="A31515"/>
          <w:kern w:val="0"/>
          <w:sz w:val="22"/>
          <w:szCs w:val="22"/>
          <w:highlight w:val="white"/>
          <w:lang w:val="en-US"/>
        </w:rPr>
        <w:t>✗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Найдены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ошибки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валидации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7BA79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kvp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_errors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FD9B7F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E72F2E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Поле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kvp.Key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':"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ADCFA5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error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kvp.Value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A7D539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4FDB73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•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error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46B1C5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C2A06C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353A2D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A9BE18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9290CA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6D75D7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6.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пользователя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атрибутами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валидации</w:t>
      </w:r>
    </w:p>
    <w:p w14:paraId="5F29DFF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User</w:t>
      </w:r>
    </w:p>
    <w:p w14:paraId="648308D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1F6D35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Email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AllowEmpty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false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Укажите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корректный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email"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45172D3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52D703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B35D4E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Email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AllowEmpty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Domain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"company.com"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3B35783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"Разрешены только корпоративные email @company.com"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0D52793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WorkEmail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001815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CB7CD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[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Minimum = 18, Maximum = 100, 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"Возраст должен быть от 18 до 100 лет"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4D81DBB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9D7B70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39476E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PasswordStrength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MinLength = 10, RequireDigit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RequireSpecialChar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61A372E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ErrorMessage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"Пароль должен быть не менее 10 символов и содержать цифры и спецсимволы"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]</w:t>
      </w:r>
    </w:p>
    <w:p w14:paraId="567D18E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832681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0CEDC1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ADF4E7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7.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Демонстрация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работы</w:t>
      </w:r>
    </w:p>
    <w:p w14:paraId="63D2878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1EA5D40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AC4F5A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5110D5F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0DED5DD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"=== Валидация данных с помощью атрибутов ===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634E2C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5ECF3E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пользователя с некорректными данными</w:t>
      </w:r>
    </w:p>
    <w:p w14:paraId="3E56290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invalidUser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User</w:t>
      </w:r>
    </w:p>
    <w:p w14:paraId="0A6FF2C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03C1162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Email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"invalid-email"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       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Неправильный формат</w:t>
      </w:r>
    </w:p>
    <w:p w14:paraId="217BC4E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WorkEmail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"user@gmail.com"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   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Не тот домен</w:t>
      </w:r>
    </w:p>
    <w:p w14:paraId="243E0A5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Age = 16,                         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Меньше 18</w:t>
      </w:r>
    </w:p>
    <w:p w14:paraId="7B1E9FF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Password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"123"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Слишком простой</w:t>
      </w:r>
    </w:p>
    <w:p w14:paraId="60EAA43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4AA865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CF129A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"Проверка пользователя с НЕкорректными данными:"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AD6AD6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'-'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8C8015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invalidResult =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ObjectValidator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.Validate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invalidUser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BE76EA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invalidResult.PrintErrors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8C913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3AB228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60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758561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2EB309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пользователя с корректными данными</w:t>
      </w:r>
    </w:p>
    <w:p w14:paraId="63B38C9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validUser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User</w:t>
      </w:r>
    </w:p>
    <w:p w14:paraId="7A2522C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DB3B5F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Email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"john.doe@example.com"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258627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WorkEmail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"john.doe@company.com"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43C6C08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Age = 25,</w:t>
      </w:r>
    </w:p>
    <w:p w14:paraId="3AD3FB2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Password =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"StrongP@ssw0rd2024"</w:t>
      </w:r>
    </w:p>
    <w:p w14:paraId="71566B9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B6A860E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0A586D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"Проверка пользователя с корректными данными:"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93322C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'-'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9C9EE0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validResult =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ObjectValidator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.Validate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validUser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BC81A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validResult.PrintErrors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4C746C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BF308F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'='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60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AC19C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666325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Демонстрация информации об атрибутах через рефлексию</w:t>
      </w:r>
    </w:p>
    <w:p w14:paraId="59A6639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"Информация об атрибутах класса User:"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F484B5C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'-'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50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37FF3A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EB2D80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Type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userType 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User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E15A14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PropertyInfo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prop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userType.GetProperties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ED86DB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FF4FDE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Свойство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prop.Name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4BEA37A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092374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emailAttr = prop.GetCustomAttribute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EmailAttribute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460060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emailAttr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32D3DC7D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4BE65C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  [Email]"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52556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AllowEmpty: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emailAttr.AllowEmpty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CA27A4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Domain: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emailAttr.Domain ?? 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любой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38C77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ErrorMessage: 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emailAttr.ErrorMessage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D47D38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778AB29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F22EE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ageAttr = prop.GetCustomAttribute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AgeAttribute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FD80D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ageAttr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5743E7A2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31A088B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  [Age]"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C69C6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Min: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ageAttr.Minimum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Max: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ageAttr.Maximum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66B087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ErrorMessage: 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ageAttr.ErrorMessage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2F959F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38B9BA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DDF1390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passwordAttr = prop.GetCustomAttribute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&lt;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PasswordStrengthAttribute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&gt;()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FE4723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passwordAttr != </w:t>
      </w:r>
      <w:r w:rsidRPr="00BF7FF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72FC0305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90CD9F1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  [PasswordStrength]"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D11C799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MinLength: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passwordAttr.MinLength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E22F24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RequireDigit: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passwordAttr.RequireDigit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B56264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RequireSpecialChar: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passwordAttr.RequireSpecialChar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28C4CA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BF7FF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ErrorMessage: 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passwordAttr.ErrorMessage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F7FFA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\"</w:t>
      </w:r>
      <w:r w:rsidRPr="00BF7FF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B657097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2D9D4D76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F7FFA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06B18468" w14:textId="77777777" w:rsidR="00BF7FFA" w:rsidRPr="00BF7FFA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F7FF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BF7FF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647600A" w14:textId="633149C5" w:rsidR="00BF7FFA" w:rsidRPr="00B838BD" w:rsidRDefault="00BF7FFA" w:rsidP="00BF7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2"/>
          <w:szCs w:val="22"/>
        </w:rPr>
      </w:pPr>
      <w:r w:rsidRPr="00BF7FF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263D3A3" w14:textId="28C155B1" w:rsidR="00BF7FFA" w:rsidRDefault="00BF7FFA" w:rsidP="00B838BD">
      <w:pPr>
        <w:ind w:firstLine="709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7FF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C013621" wp14:editId="1EFD0791">
            <wp:extent cx="3539856" cy="34823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0122" cy="349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83A1" w14:textId="53A33F9C" w:rsidR="006D4AC5" w:rsidRPr="00320B2C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f0"/>
        <w:tblW w:w="9251" w:type="dxa"/>
        <w:tblLook w:val="04A0" w:firstRow="1" w:lastRow="0" w:firstColumn="1" w:lastColumn="0" w:noHBand="0" w:noVBand="1"/>
      </w:tblPr>
      <w:tblGrid>
        <w:gridCol w:w="1299"/>
        <w:gridCol w:w="7952"/>
      </w:tblGrid>
      <w:tr w:rsidR="006D4AC5" w:rsidRPr="006D4AC5" w14:paraId="023B6F54" w14:textId="77777777" w:rsidTr="006D4AC5">
        <w:trPr>
          <w:trHeight w:val="452"/>
        </w:trPr>
        <w:tc>
          <w:tcPr>
            <w:tcW w:w="0" w:type="auto"/>
            <w:hideMark/>
          </w:tcPr>
          <w:p w14:paraId="42F38EEE" w14:textId="77777777" w:rsidR="006D4AC5" w:rsidRPr="006D4AC5" w:rsidRDefault="006D4AC5" w:rsidP="006D4AC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14BF1954" w14:textId="77777777" w:rsidR="006D4AC5" w:rsidRPr="006D4AC5" w:rsidRDefault="006D4AC5" w:rsidP="006D4AC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6D4AC5" w:rsidRPr="006D4AC5" w14:paraId="45E2E9C4" w14:textId="77777777" w:rsidTr="006D4AC5">
        <w:trPr>
          <w:trHeight w:val="1737"/>
        </w:trPr>
        <w:tc>
          <w:tcPr>
            <w:tcW w:w="0" w:type="auto"/>
            <w:hideMark/>
          </w:tcPr>
          <w:p w14:paraId="3D2AABC1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DF04CA3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DocumentAttribute 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Author, Version, Description.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Примените его к классам и методам. Напишите метод, который выводит всю документацию из атрибутов для заданного класса. </w:t>
            </w:r>
          </w:p>
          <w:p w14:paraId="290BD479" w14:textId="1DD9F748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ExecutionTimeAttribute, который замеряет время выполнения метода и выводит результат в консоль.</w:t>
            </w:r>
          </w:p>
        </w:tc>
      </w:tr>
      <w:tr w:rsidR="006D4AC5" w:rsidRPr="006D4AC5" w14:paraId="26F37EF9" w14:textId="77777777" w:rsidTr="006D4AC5">
        <w:trPr>
          <w:trHeight w:val="1727"/>
        </w:trPr>
        <w:tc>
          <w:tcPr>
            <w:tcW w:w="0" w:type="auto"/>
            <w:hideMark/>
          </w:tcPr>
          <w:p w14:paraId="2D2EECCE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8F0EE0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SensitiveDataAttribute, который помечает поля, содержащие чувствительные данные. Напишите метод, который выводит содержимое объекта, заменяя чувствительные поля на "***". </w:t>
            </w:r>
          </w:p>
          <w:p w14:paraId="7C3F6430" w14:textId="16B8EDFF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LogCallAttribute, который выводит в консоль сообщение о вызове метода и его параметрах.</w:t>
            </w:r>
          </w:p>
        </w:tc>
      </w:tr>
      <w:tr w:rsidR="006D4AC5" w:rsidRPr="006D4AC5" w14:paraId="6687E989" w14:textId="77777777" w:rsidTr="006D4AC5">
        <w:trPr>
          <w:trHeight w:val="1278"/>
        </w:trPr>
        <w:tc>
          <w:tcPr>
            <w:tcW w:w="0" w:type="auto"/>
            <w:hideMark/>
          </w:tcPr>
          <w:p w14:paraId="665AE1E8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73C587A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DisplayNameAttribute для отображения "красивых" имен свойств. Напишите метод, который выводит все свойства класса с их отображаемыми именами. </w:t>
            </w:r>
          </w:p>
          <w:p w14:paraId="47997E1D" w14:textId="3E3A8CE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RunOnStartupAttribute, который помечает методы, вызываемые автоматически при запуске программы (имитация через рефлексию).</w:t>
            </w:r>
          </w:p>
        </w:tc>
      </w:tr>
      <w:tr w:rsidR="006D4AC5" w:rsidRPr="006D4AC5" w14:paraId="3AFA0D54" w14:textId="77777777" w:rsidTr="006D4AC5">
        <w:trPr>
          <w:trHeight w:val="2056"/>
        </w:trPr>
        <w:tc>
          <w:tcPr>
            <w:tcW w:w="0" w:type="auto"/>
            <w:hideMark/>
          </w:tcPr>
          <w:p w14:paraId="07172628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91A994E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RoleAttribute, который определяет допустимые роли для доступа к методу. Напишите систему проверки, которая разрешает или запрещает вызов метода в зависимости от роли пользователя (роль задается строкой). </w:t>
            </w:r>
          </w:p>
          <w:p w14:paraId="1E1F89E6" w14:textId="111B2301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DeprecatedAttribute с полем Message, который выводит предупреждение при вызове устаревшего метода.</w:t>
            </w:r>
          </w:p>
        </w:tc>
      </w:tr>
      <w:tr w:rsidR="006D4AC5" w:rsidRPr="006D4AC5" w14:paraId="00BBAB0B" w14:textId="77777777" w:rsidTr="006D4AC5">
        <w:trPr>
          <w:trHeight w:val="1727"/>
        </w:trPr>
        <w:tc>
          <w:tcPr>
            <w:tcW w:w="0" w:type="auto"/>
            <w:hideMark/>
          </w:tcPr>
          <w:p w14:paraId="25DE2203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91CBE53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ClassInfoAttribute 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ClassName 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6D4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Description. </w:t>
            </w: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Напишите метод, который выводит информацию о всех классах в сборке, помеченных этим атрибутом.</w:t>
            </w:r>
          </w:p>
          <w:p w14:paraId="55CBA667" w14:textId="6C782B29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 2. Реализуйте атрибут RepeatAttribute, который автоматически вызывает метод указанное количество раз.</w:t>
            </w:r>
          </w:p>
        </w:tc>
      </w:tr>
      <w:tr w:rsidR="006D4AC5" w:rsidRPr="006D4AC5" w14:paraId="121B80E3" w14:textId="77777777" w:rsidTr="006D4AC5">
        <w:trPr>
          <w:trHeight w:val="1737"/>
        </w:trPr>
        <w:tc>
          <w:tcPr>
            <w:tcW w:w="0" w:type="auto"/>
            <w:hideMark/>
          </w:tcPr>
          <w:p w14:paraId="3A9D6E82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AAFDFAA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FieldLabelAttribute с полем Label. Напишите метод, который выводит значения всех полей объекта вместе с их метками из атрибута. </w:t>
            </w:r>
          </w:p>
          <w:p w14:paraId="44A53CD5" w14:textId="3EBE6EDD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NotNullAttribute, который проверяет параметры метода на null перед вызовом и выбрасывает исключение при необходимости.</w:t>
            </w:r>
          </w:p>
        </w:tc>
      </w:tr>
      <w:tr w:rsidR="006D4AC5" w:rsidRPr="006D4AC5" w14:paraId="3C56857E" w14:textId="77777777" w:rsidTr="006D4AC5">
        <w:trPr>
          <w:trHeight w:val="1408"/>
        </w:trPr>
        <w:tc>
          <w:tcPr>
            <w:tcW w:w="0" w:type="auto"/>
            <w:hideMark/>
          </w:tcPr>
          <w:p w14:paraId="442C3F35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38E4F19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EnumDescriptionAttribute для добавления описания к значениям enum. Напишите метод, который получает описание по значению enum. </w:t>
            </w:r>
          </w:p>
          <w:p w14:paraId="7081BDAD" w14:textId="38244C42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MethodInfoAttribute, который выводит имя метода, время его вызова и список параметров.</w:t>
            </w:r>
          </w:p>
        </w:tc>
      </w:tr>
      <w:tr w:rsidR="006D4AC5" w:rsidRPr="006D4AC5" w14:paraId="757AE8D2" w14:textId="77777777" w:rsidTr="006D4AC5">
        <w:trPr>
          <w:trHeight w:val="1737"/>
        </w:trPr>
        <w:tc>
          <w:tcPr>
            <w:tcW w:w="0" w:type="auto"/>
            <w:hideMark/>
          </w:tcPr>
          <w:p w14:paraId="5E4BFF20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1782389C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VersionAttribute с полями Major и Minor для версионирования классов. Напишите метод, который сравнивает две версии и определяет, какая новее. </w:t>
            </w:r>
          </w:p>
          <w:p w14:paraId="24874BFD" w14:textId="657D6B1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ObsoleteAlternativeAttribute с полем Alternative, который предлагает замену для устаревшего метода.</w:t>
            </w:r>
          </w:p>
        </w:tc>
      </w:tr>
      <w:tr w:rsidR="006D4AC5" w:rsidRPr="006D4AC5" w14:paraId="0AD5E332" w14:textId="77777777" w:rsidTr="006D4AC5">
        <w:trPr>
          <w:trHeight w:val="1408"/>
        </w:trPr>
        <w:tc>
          <w:tcPr>
            <w:tcW w:w="0" w:type="auto"/>
            <w:hideMark/>
          </w:tcPr>
          <w:p w14:paraId="0742BE2C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4766B90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IgnoreInPrintAttribute, который исключает поля из вывода при печати объекта. Напишите метод, который выводит только непомеченные поля. </w:t>
            </w:r>
          </w:p>
          <w:p w14:paraId="26865775" w14:textId="79C277AF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FormatPhoneAttribute, который форматирует строку как телефон (например, "+7 (123) 456-78-90").</w:t>
            </w:r>
          </w:p>
        </w:tc>
      </w:tr>
      <w:tr w:rsidR="006D4AC5" w:rsidRPr="006D4AC5" w14:paraId="2AC6978E" w14:textId="77777777" w:rsidTr="006D4AC5">
        <w:trPr>
          <w:trHeight w:val="1737"/>
        </w:trPr>
        <w:tc>
          <w:tcPr>
            <w:tcW w:w="0" w:type="auto"/>
            <w:hideMark/>
          </w:tcPr>
          <w:p w14:paraId="4A79B7C6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02B14793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DefaultValueAttribute для задания значений по умолчанию для полей. Напишите метод, который создает экземпляр класса и заполняет поля значениями по умолчанию из атрибутов. </w:t>
            </w:r>
          </w:p>
          <w:p w14:paraId="3A8C1320" w14:textId="3E0937DF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MaxLengthAttribute, который проверяет, не превышает ли длина строки заданное значение.</w:t>
            </w:r>
          </w:p>
        </w:tc>
      </w:tr>
      <w:tr w:rsidR="006D4AC5" w:rsidRPr="006D4AC5" w14:paraId="0BFE4FF0" w14:textId="77777777" w:rsidTr="006D4AC5">
        <w:trPr>
          <w:trHeight w:val="1737"/>
        </w:trPr>
        <w:tc>
          <w:tcPr>
            <w:tcW w:w="0" w:type="auto"/>
            <w:hideMark/>
          </w:tcPr>
          <w:p w14:paraId="1FB0EFC4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131E3BC8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ExportNameAttribute для задания имени экспортируемого метода. Напишите метод, который собирает все методы с этим атрибутом и выводит их имена. </w:t>
            </w:r>
          </w:p>
          <w:p w14:paraId="61EAE920" w14:textId="6613728B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ExceptionMessageAttribute, который при возникновении исключения в методе выводит заданное сообщение.</w:t>
            </w:r>
          </w:p>
        </w:tc>
      </w:tr>
      <w:tr w:rsidR="006D4AC5" w:rsidRPr="006D4AC5" w14:paraId="212986BA" w14:textId="77777777" w:rsidTr="006D4AC5">
        <w:trPr>
          <w:trHeight w:val="1727"/>
        </w:trPr>
        <w:tc>
          <w:tcPr>
            <w:tcW w:w="0" w:type="auto"/>
            <w:hideMark/>
          </w:tcPr>
          <w:p w14:paraId="364D5F76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2A2344FB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PriorityAttribute для определения приоритета выполнения методов (целое число). Напишите метод, который вызывает все методы класса в порядке возрастания приоритета.</w:t>
            </w:r>
          </w:p>
          <w:p w14:paraId="51541153" w14:textId="09E826C0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 2. Реализуйте атрибут RangeAttribute, который проверяет, находится ли числовое значение поля в заданном диапазоне.</w:t>
            </w:r>
          </w:p>
        </w:tc>
      </w:tr>
      <w:tr w:rsidR="006D4AC5" w:rsidRPr="006D4AC5" w14:paraId="10E6C925" w14:textId="77777777" w:rsidTr="006D4AC5">
        <w:trPr>
          <w:trHeight w:val="711"/>
        </w:trPr>
        <w:tc>
          <w:tcPr>
            <w:tcW w:w="0" w:type="auto"/>
            <w:hideMark/>
          </w:tcPr>
          <w:p w14:paraId="512264C9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5122E2B1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DependencyNameAttribute с полем Name для указания имени зависимости. Напишите простой контейнер, который по имени возвращает заранее созданный объект. </w:t>
            </w:r>
          </w:p>
          <w:p w14:paraId="2F815D58" w14:textId="261A11A0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CallCountAttribute, который подсчитывает количество вызовов метода и выводит статистику.</w:t>
            </w:r>
          </w:p>
        </w:tc>
      </w:tr>
      <w:tr w:rsidR="006D4AC5" w:rsidRPr="006D4AC5" w14:paraId="4A89A77D" w14:textId="77777777" w:rsidTr="006D4AC5">
        <w:trPr>
          <w:trHeight w:val="2046"/>
        </w:trPr>
        <w:tc>
          <w:tcPr>
            <w:tcW w:w="0" w:type="auto"/>
            <w:hideMark/>
          </w:tcPr>
          <w:p w14:paraId="00BF518F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196BA69A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LocalizableAttribute для пометки свойств, которые должны быть локализованы. Напишите метод, который выводит значения таких свойств на разных языках (имитация через словарь). </w:t>
            </w:r>
          </w:p>
          <w:p w14:paraId="46A88881" w14:textId="2F1D7DB0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ThreadSafeAttribute, который при вызове метода выводит предупреждение, если метод вызывается не из того потока (имитация через проверку имени потока).</w:t>
            </w:r>
          </w:p>
        </w:tc>
      </w:tr>
      <w:tr w:rsidR="006D4AC5" w:rsidRPr="006D4AC5" w14:paraId="39D143CF" w14:textId="77777777" w:rsidTr="006D4AC5">
        <w:trPr>
          <w:trHeight w:val="1418"/>
        </w:trPr>
        <w:tc>
          <w:tcPr>
            <w:tcW w:w="0" w:type="auto"/>
            <w:hideMark/>
          </w:tcPr>
          <w:p w14:paraId="1DEB378F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0045E8C" w14:textId="77777777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1. Создайте атрибут CommandAttribute с полем Name для привязки команды к методу. Напишите парсер, который по строке команды вызывает соответствующий метод. </w:t>
            </w:r>
          </w:p>
          <w:p w14:paraId="2B941B13" w14:textId="51E3175E" w:rsidR="006D4AC5" w:rsidRPr="006D4AC5" w:rsidRDefault="006D4AC5" w:rsidP="006D4AC5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AC5">
              <w:rPr>
                <w:rFonts w:ascii="Times New Roman" w:hAnsi="Times New Roman" w:cs="Times New Roman"/>
                <w:sz w:val="28"/>
                <w:szCs w:val="28"/>
              </w:rPr>
              <w:t>2. Реализуйте атрибут VisibleAttribute, который определяет, должно ли поле отображаться при выводе объекта. Напишите метод вывода с учетом этого атрибута.</w:t>
            </w:r>
          </w:p>
          <w:p w14:paraId="63BF37EC" w14:textId="3EEE7C3B" w:rsidR="006D4AC5" w:rsidRPr="006D4AC5" w:rsidRDefault="006D4AC5" w:rsidP="006D4A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FEC3C5" w14:textId="7BC283E6" w:rsidR="00B838BD" w:rsidRPr="00320B2C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Вопросы для самоконтроля</w:t>
      </w:r>
    </w:p>
    <w:p w14:paraId="7CA932CE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Что такое атрибуты в C#? Для каких целей они используются?</w:t>
      </w:r>
    </w:p>
    <w:p w14:paraId="020F0BAA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 создать пользовательский атрибут? От какого класса нужно наследоваться?</w:t>
      </w:r>
    </w:p>
    <w:p w14:paraId="163F31EE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Что такое AttributeUsageAttribute и для чего он нужен?</w:t>
      </w:r>
    </w:p>
    <w:p w14:paraId="116B41A5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Какие типы параметров можно использовать в конструкторах атрибутов?</w:t>
      </w:r>
    </w:p>
    <w:p w14:paraId="5AC21AAD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В чем разница между позиционными и именованными параметрами атрибутов?</w:t>
      </w:r>
    </w:p>
    <w:p w14:paraId="6386407A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 получить атрибуты элемента кода через рефлексию?</w:t>
      </w:r>
    </w:p>
    <w:p w14:paraId="30647C29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Что означает свойство AllowMultiple в AttributeUsage?</w:t>
      </w:r>
    </w:p>
    <w:p w14:paraId="19FC03B1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Что означает свойство Inherited в AttributeUsage?</w:t>
      </w:r>
    </w:p>
    <w:p w14:paraId="74266C1F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Какие встроенные атрибуты вы знаете? Приведите примеры.</w:t>
      </w:r>
    </w:p>
    <w:p w14:paraId="010EE4C4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Можно ли применять несколько атрибутов к одному элементу?</w:t>
      </w:r>
    </w:p>
    <w:p w14:paraId="336ADE4A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 проверить наличие атрибута у метода без получения всех атрибутов?</w:t>
      </w:r>
    </w:p>
    <w:p w14:paraId="25DE815F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Что произойдет, если передать в конструктор атрибута значение неподдерживаемого типа?</w:t>
      </w:r>
    </w:p>
    <w:p w14:paraId="6415D93D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Можно ли использовать атрибуты с параметрами-ссылками (ref/out)?</w:t>
      </w:r>
    </w:p>
    <w:p w14:paraId="353BD270" w14:textId="77777777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Как атрибуты сохраняются в сборке?</w:t>
      </w:r>
    </w:p>
    <w:p w14:paraId="7E82ADC1" w14:textId="17A3DE6B" w:rsidR="00B838BD" w:rsidRPr="00B838BD" w:rsidRDefault="00B838BD" w:rsidP="006D4AC5">
      <w:pPr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B838BD">
        <w:rPr>
          <w:rFonts w:ascii="Times New Roman" w:hAnsi="Times New Roman" w:cs="Times New Roman"/>
          <w:sz w:val="28"/>
          <w:szCs w:val="28"/>
        </w:rPr>
        <w:t>Влияют ли атрибуты на производительность во время выполнения?</w:t>
      </w:r>
    </w:p>
    <w:p w14:paraId="7C5C93CA" w14:textId="1EADF0B4" w:rsidR="00272192" w:rsidRPr="00320B2C" w:rsidRDefault="00B838BD" w:rsidP="00320B2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2C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69504253" w14:textId="2E3D54B6" w:rsidR="00272192" w:rsidRPr="00272192" w:rsidRDefault="00272192" w:rsidP="00272192">
      <w:pPr>
        <w:spacing w:after="0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72192">
        <w:rPr>
          <w:rFonts w:ascii="Times New Roman" w:hAnsi="Times New Roman" w:cs="Times New Roman"/>
          <w:sz w:val="28"/>
          <w:szCs w:val="28"/>
        </w:rPr>
        <w:t>Создайте атрибут TrackChangesAttribute, который помечает свойства объекта, за изменениями которых нужно следить. Реализуйте класс ChangeTracker, который принимает объект, анализирует его свойства, помеченные этим атрибутом, и сохраняет их начальные значения. Добавьте метод GetChanges, который возвращает список измененных свойств с указанием старого и нового значения. Также реализуйте метод AcceptChanges, который обновляет сохраненные значения до текущих, считая их новой точкой отсчета. Продемонстрируйте работу на примере класса Employee с полями имени, должности и оклада.</w:t>
      </w:r>
    </w:p>
    <w:p w14:paraId="65B67942" w14:textId="6A06EDAE" w:rsidR="00272192" w:rsidRPr="00320B2C" w:rsidRDefault="00272192" w:rsidP="0027219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7219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6FEE" w:rsidRPr="00756FEE">
        <w:rPr>
          <w:rFonts w:ascii="Times New Roman" w:hAnsi="Times New Roman" w:cs="Times New Roman"/>
          <w:sz w:val="28"/>
          <w:szCs w:val="28"/>
        </w:rPr>
        <w:t xml:space="preserve">Создайте атрибут MaskAttribute с параметрами, задающими шаблон маскировки (например, "показать первые 3 символа, остальное заменить звездочками") и символ для маскировки. Реализуйте класс DataMasker, который принимает объект и возвращает его копию, в которой все поля, помеченные атрибутом Mask, заменены на замаскированные строки согласно шаблону. Для сложных типов данных (например, email или телефон) </w:t>
      </w:r>
      <w:r w:rsidR="00756FEE" w:rsidRPr="00756FEE">
        <w:rPr>
          <w:rFonts w:ascii="Times New Roman" w:hAnsi="Times New Roman" w:cs="Times New Roman"/>
          <w:sz w:val="28"/>
          <w:szCs w:val="28"/>
        </w:rPr>
        <w:lastRenderedPageBreak/>
        <w:t>реализуйте предопределенные шаблоны маскировки, которые можно задавать через именованные параметры. Продемонстрируйте работу на примере класса User с полями логина, email, телефона и номера кредитной карты.</w:t>
      </w:r>
    </w:p>
    <w:p w14:paraId="30F0C13D" w14:textId="45299873" w:rsidR="00272192" w:rsidRPr="00272192" w:rsidRDefault="00272192" w:rsidP="0027219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72192">
        <w:rPr>
          <w:rFonts w:ascii="Times New Roman" w:hAnsi="Times New Roman" w:cs="Times New Roman"/>
          <w:sz w:val="28"/>
          <w:szCs w:val="28"/>
        </w:rPr>
        <w:t>3. Создайте атрибут SinceAttribute с параметром версии, указывающий, с какой версии существует метод или класс, и атрибут DeprecatedSinceAttribute с параметром версии, указывающий, с какой версии элемент считается устаревшим. Реализуйте класс VersionAnalyzer, который принимает тип и версию программы, и возвращает список методов, которые либо еще не существуют в данной версии, либо уже устарели. Добавьте возможность получать рекомендации по замене устаревших методов через дополнительное поле Alternative в атрибуте DeprecatedSinceAttribute. Продемонстрируйте работу на примере библиотеки классов с несколькими версиями.</w:t>
      </w:r>
    </w:p>
    <w:p w14:paraId="622699C7" w14:textId="77777777" w:rsidR="00272192" w:rsidRDefault="00272192" w:rsidP="0027219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72192">
        <w:rPr>
          <w:rFonts w:ascii="Times New Roman" w:hAnsi="Times New Roman" w:cs="Times New Roman"/>
          <w:sz w:val="28"/>
          <w:szCs w:val="28"/>
        </w:rPr>
        <w:t>4.Реализуйте набор атрибутов для форматирования значений при выводе объекта на экран: PhoneFormatAttribute, DateformatAttribute, CurrencyFormatAttribute, UpperCaseAttribute, LowerCaseAttribute. Каждый атрибут должен содержать метод Format, который принимает исходное значение и возвращает отформатированную строку. Создайте класс ObjectFormatter, который принимает объект и выводит все его публичные свойства, применяя форматирование к тем полям, которые помечены соответствующими атрибутами. Если поле не помечено атрибутом, выводится его обычное значение. Продемонстрируйте работу на примере класса Contact с телефоном, датой рождения и зарплатой.</w:t>
      </w:r>
    </w:p>
    <w:p w14:paraId="00E8263F" w14:textId="4F1A796F" w:rsidR="00B838BD" w:rsidRPr="00B838BD" w:rsidRDefault="00272192" w:rsidP="0027219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72192">
        <w:rPr>
          <w:rFonts w:ascii="Times New Roman" w:hAnsi="Times New Roman" w:cs="Times New Roman"/>
          <w:sz w:val="28"/>
          <w:szCs w:val="28"/>
        </w:rPr>
        <w:t>Создайте атрибут DependsOnAttribute, который указывает, что значение одного поля зависит от другого поля. Например, поле "НДС" зависит от поля "Сумма". Реализуйте класс DependencyChecker, который проверяет, соблюдены ли все зависимости: для каждого поля с атрибутом DependsOn выполняется пользовательское правило проверки, которое передается в виде делегата в атрибут. Если правило нарушено, в результат проверки добавляется сообщение об ошибке. Добавьте возможность указывать множественные зависимости (поле может зависеть от нескольких других полей). Продемонстрируйте работу на примере класса Invoice с полями суммы, НДС, скидки и итоговой суммы.</w:t>
      </w:r>
    </w:p>
    <w:sectPr w:rsidR="00B838BD" w:rsidRPr="00B83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377"/>
    <w:multiLevelType w:val="hybridMultilevel"/>
    <w:tmpl w:val="42307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974F4"/>
    <w:multiLevelType w:val="multilevel"/>
    <w:tmpl w:val="F8B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6B2"/>
    <w:multiLevelType w:val="multilevel"/>
    <w:tmpl w:val="CF1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1D80"/>
    <w:multiLevelType w:val="multilevel"/>
    <w:tmpl w:val="F8A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35F04"/>
    <w:multiLevelType w:val="multilevel"/>
    <w:tmpl w:val="C8F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F3922"/>
    <w:multiLevelType w:val="multilevel"/>
    <w:tmpl w:val="0A3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C2F33"/>
    <w:multiLevelType w:val="multilevel"/>
    <w:tmpl w:val="EF8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B5D7A"/>
    <w:multiLevelType w:val="multilevel"/>
    <w:tmpl w:val="AC74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75DEC"/>
    <w:multiLevelType w:val="multilevel"/>
    <w:tmpl w:val="D8C0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573BBC"/>
    <w:multiLevelType w:val="multilevel"/>
    <w:tmpl w:val="CB8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D5D83"/>
    <w:multiLevelType w:val="multilevel"/>
    <w:tmpl w:val="73E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432250">
    <w:abstractNumId w:val="7"/>
  </w:num>
  <w:num w:numId="2" w16cid:durableId="709382582">
    <w:abstractNumId w:val="3"/>
  </w:num>
  <w:num w:numId="3" w16cid:durableId="793712208">
    <w:abstractNumId w:val="8"/>
  </w:num>
  <w:num w:numId="4" w16cid:durableId="627785675">
    <w:abstractNumId w:val="5"/>
  </w:num>
  <w:num w:numId="5" w16cid:durableId="900285392">
    <w:abstractNumId w:val="1"/>
  </w:num>
  <w:num w:numId="6" w16cid:durableId="1924296725">
    <w:abstractNumId w:val="6"/>
  </w:num>
  <w:num w:numId="7" w16cid:durableId="717126523">
    <w:abstractNumId w:val="2"/>
  </w:num>
  <w:num w:numId="8" w16cid:durableId="387999508">
    <w:abstractNumId w:val="9"/>
  </w:num>
  <w:num w:numId="9" w16cid:durableId="655040025">
    <w:abstractNumId w:val="4"/>
  </w:num>
  <w:num w:numId="10" w16cid:durableId="969702007">
    <w:abstractNumId w:val="10"/>
  </w:num>
  <w:num w:numId="11" w16cid:durableId="137550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F7"/>
    <w:rsid w:val="001A7A5A"/>
    <w:rsid w:val="00272192"/>
    <w:rsid w:val="00320B2C"/>
    <w:rsid w:val="005008EA"/>
    <w:rsid w:val="005F3576"/>
    <w:rsid w:val="006D4AC5"/>
    <w:rsid w:val="006F40F7"/>
    <w:rsid w:val="00754425"/>
    <w:rsid w:val="00756FEE"/>
    <w:rsid w:val="009156BA"/>
    <w:rsid w:val="00B838BD"/>
    <w:rsid w:val="00BF7FFA"/>
    <w:rsid w:val="00D04DEA"/>
    <w:rsid w:val="00DA0917"/>
    <w:rsid w:val="00E97F02"/>
    <w:rsid w:val="00F3205C"/>
    <w:rsid w:val="00FB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B620"/>
  <w15:chartTrackingRefBased/>
  <w15:docId w15:val="{56DA2634-381B-42AB-A061-5B34CA06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4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4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F40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0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0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0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0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0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0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0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0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0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0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8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B8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838BD"/>
    <w:rPr>
      <w:b/>
      <w:bCs/>
    </w:rPr>
  </w:style>
  <w:style w:type="character" w:styleId="ad">
    <w:name w:val="Hyperlink"/>
    <w:basedOn w:val="a0"/>
    <w:uiPriority w:val="99"/>
    <w:unhideWhenUsed/>
    <w:rsid w:val="00B838BD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838BD"/>
    <w:rPr>
      <w:color w:val="800080"/>
      <w:u w:val="single"/>
    </w:rPr>
  </w:style>
  <w:style w:type="character" w:customStyle="1" w:styleId="d813de27">
    <w:name w:val="d813de27"/>
    <w:basedOn w:val="a0"/>
    <w:rsid w:val="00B838BD"/>
  </w:style>
  <w:style w:type="paragraph" w:styleId="HTML">
    <w:name w:val="HTML Preformatted"/>
    <w:basedOn w:val="a"/>
    <w:link w:val="HTML0"/>
    <w:uiPriority w:val="99"/>
    <w:semiHidden/>
    <w:unhideWhenUsed/>
    <w:rsid w:val="00B83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38B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838BD"/>
  </w:style>
  <w:style w:type="character" w:styleId="HTML1">
    <w:name w:val="HTML Code"/>
    <w:basedOn w:val="a0"/>
    <w:uiPriority w:val="99"/>
    <w:semiHidden/>
    <w:unhideWhenUsed/>
    <w:rsid w:val="00B838BD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B838BD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5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7356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0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9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6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840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283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982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046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7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151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2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276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8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9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173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0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3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057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281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157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6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8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5385</Words>
  <Characters>30700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2026-03-11T08:00:00Z</dcterms:created>
  <dcterms:modified xsi:type="dcterms:W3CDTF">2026-09-09T06:41:00Z</dcterms:modified>
</cp:coreProperties>
</file>