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B70C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 w:rsidRPr="00A33E4E">
        <w:rPr>
          <w:rFonts w:ascii="Times New Roman" w:hAnsi="Times New Roman" w:cs="Times New Roman"/>
          <w:b/>
          <w:bCs/>
          <w:sz w:val="36"/>
          <w:szCs w:val="36"/>
        </w:rPr>
        <w:t>20. Платформа параллельных вычислений TPL</w:t>
      </w:r>
    </w:p>
    <w:p w14:paraId="0DB10388" w14:textId="4C018367" w:rsidR="00A33E4E" w:rsidRPr="00902B5D" w:rsidRDefault="00A33E4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0A8B7838" w14:textId="5D5A9BCD" w:rsidR="00A33E4E" w:rsidRP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 xml:space="preserve">Изучить основы параллельного программирования в C# с использованием Task 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Parallel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 xml:space="preserve"> Library (TPL). Освоить создание и управление задачами, параллельные циклы, обработку исключений в параллельном коде и синхронизацию доступа к данным.</w:t>
      </w:r>
    </w:p>
    <w:p w14:paraId="238FA94E" w14:textId="3B1BE3BC" w:rsidR="00A33E4E" w:rsidRPr="00902B5D" w:rsidRDefault="00A33E4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2433A645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spellStart"/>
      <w:r w:rsidRPr="00A33E4E">
        <w:rPr>
          <w:rFonts w:ascii="Times New Roman" w:hAnsi="Times New Roman" w:cs="Times New Roman"/>
          <w:b/>
          <w:bCs/>
          <w:sz w:val="28"/>
          <w:szCs w:val="28"/>
        </w:rPr>
        <w:t>Parallel</w:t>
      </w:r>
      <w:proofErr w:type="spellEnd"/>
      <w:r w:rsidRPr="00A33E4E">
        <w:rPr>
          <w:rFonts w:ascii="Times New Roman" w:hAnsi="Times New Roman" w:cs="Times New Roman"/>
          <w:b/>
          <w:bCs/>
          <w:sz w:val="28"/>
          <w:szCs w:val="28"/>
        </w:rPr>
        <w:t xml:space="preserve"> Library (TPL)</w:t>
      </w:r>
      <w:r w:rsidRPr="00A33E4E">
        <w:rPr>
          <w:rFonts w:ascii="Times New Roman" w:hAnsi="Times New Roman" w:cs="Times New Roman"/>
          <w:sz w:val="28"/>
          <w:szCs w:val="28"/>
        </w:rPr>
        <w:t> — это набор типов и API в пространстве имен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System.Threading.Tasks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, которые упрощают разработку параллельного и асинхронного кода. TPL автоматически управляет планированием задач, масштабированием и использованием ресурсов системы.</w:t>
      </w:r>
    </w:p>
    <w:p w14:paraId="6C7E790F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Основные преимущества TPL:</w:t>
      </w:r>
    </w:p>
    <w:p w14:paraId="4AF7260A" w14:textId="77777777" w:rsidR="00A33E4E" w:rsidRPr="00A33E4E" w:rsidRDefault="00A33E4E" w:rsidP="00A33E4E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Автоматическое распределение задач по процессорам</w:t>
      </w:r>
    </w:p>
    <w:p w14:paraId="067B3590" w14:textId="77777777" w:rsidR="00A33E4E" w:rsidRPr="00A33E4E" w:rsidRDefault="00A33E4E" w:rsidP="00A33E4E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Упрощенная работа с параллелизмом данных и задач</w:t>
      </w:r>
    </w:p>
    <w:p w14:paraId="3FC28651" w14:textId="77777777" w:rsidR="00A33E4E" w:rsidRPr="00A33E4E" w:rsidRDefault="00A33E4E" w:rsidP="00A33E4E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Поддержка отмены операций и обработки исключений</w:t>
      </w:r>
    </w:p>
    <w:p w14:paraId="4E316F15" w14:textId="667C1149" w:rsidR="00A33E4E" w:rsidRPr="00A33E4E" w:rsidRDefault="00A33E4E" w:rsidP="00A33E4E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Интеграция с языковыми конструкциями C# (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)</w:t>
      </w:r>
    </w:p>
    <w:p w14:paraId="06B37E70" w14:textId="3FB30CA7" w:rsidR="00A33E4E" w:rsidRPr="00902B5D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Задача (Task)</w:t>
      </w:r>
      <w:r w:rsidRPr="00A33E4E">
        <w:rPr>
          <w:rFonts w:ascii="Times New Roman" w:hAnsi="Times New Roman" w:cs="Times New Roman"/>
          <w:sz w:val="28"/>
          <w:szCs w:val="28"/>
        </w:rPr>
        <w:t> представляет собой асинхронную операцию. В отличие от потоков, задачи более легковесны и управляются планировщиком.</w:t>
      </w:r>
    </w:p>
    <w:p w14:paraId="0A719DF9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43C60524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EC00BF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89722E6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Создание</w:t>
      </w:r>
      <w:r w:rsidRPr="00AC754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</w:t>
      </w:r>
      <w:r w:rsidRPr="00AC754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запуск</w:t>
      </w:r>
      <w:r w:rsidRPr="00AC7547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задачи</w:t>
      </w:r>
    </w:p>
    <w:p w14:paraId="69229F2E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task = </w:t>
      </w:r>
      <w:r w:rsidRPr="00AC754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r w:rsidRPr="00AC7547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AC754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70418871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D1C4400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C7547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AC754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Задача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выполняется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AC7547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696BAC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7547DC0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F69078B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Ожидание завершения задачи</w:t>
      </w:r>
    </w:p>
    <w:p w14:paraId="4B531C56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task.Wait</w:t>
      </w:r>
      <w:proofErr w:type="spellEnd"/>
      <w:proofErr w:type="gram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E72FBF6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C38FBB6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Задача с возвращаемым значением</w:t>
      </w:r>
    </w:p>
    <w:p w14:paraId="211D4BD0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taskWithResult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7BF2241B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3600CD5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0;</w:t>
      </w:r>
    </w:p>
    <w:p w14:paraId="66D905F1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10;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EC5E217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sum +=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7F69A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sum;</w:t>
      </w:r>
    </w:p>
    <w:p w14:paraId="4B0497E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43BB1B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36DB3E7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taskWithResult.Result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Получение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результата</w:t>
      </w:r>
    </w:p>
    <w:p w14:paraId="029B8E7F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$"Результат: </w:t>
      </w: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result</w:t>
      </w:r>
      <w:proofErr w:type="spellEnd"/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E5DE24" w14:textId="77777777" w:rsidR="00A33E4E" w:rsidRPr="00902B5D" w:rsidRDefault="00A33E4E" w:rsidP="00A33E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C2713" w14:textId="5BEFD5B1" w:rsidR="00A33E4E" w:rsidRPr="00A33E4E" w:rsidRDefault="00A33E4E" w:rsidP="00A33E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Методы создания задач:</w:t>
      </w:r>
    </w:p>
    <w:tbl>
      <w:tblPr>
        <w:tblStyle w:val="ad"/>
        <w:tblW w:w="9683" w:type="dxa"/>
        <w:tblLook w:val="04A0" w:firstRow="1" w:lastRow="0" w:firstColumn="1" w:lastColumn="0" w:noHBand="0" w:noVBand="1"/>
      </w:tblPr>
      <w:tblGrid>
        <w:gridCol w:w="2962"/>
        <w:gridCol w:w="6721"/>
      </w:tblGrid>
      <w:tr w:rsidR="00A33E4E" w:rsidRPr="00A33E4E" w14:paraId="49B9D886" w14:textId="77777777" w:rsidTr="00A33E4E">
        <w:trPr>
          <w:trHeight w:val="530"/>
        </w:trPr>
        <w:tc>
          <w:tcPr>
            <w:tcW w:w="0" w:type="auto"/>
            <w:hideMark/>
          </w:tcPr>
          <w:p w14:paraId="5123E8FB" w14:textId="77777777" w:rsidR="00A33E4E" w:rsidRPr="00A33E4E" w:rsidRDefault="00A33E4E" w:rsidP="00A33E4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69ADC05E" w14:textId="77777777" w:rsidR="00A33E4E" w:rsidRPr="00A33E4E" w:rsidRDefault="00A33E4E" w:rsidP="00A33E4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33E4E" w:rsidRPr="00A33E4E" w14:paraId="3A17D164" w14:textId="77777777" w:rsidTr="00A33E4E">
        <w:trPr>
          <w:trHeight w:val="530"/>
        </w:trPr>
        <w:tc>
          <w:tcPr>
            <w:tcW w:w="0" w:type="auto"/>
            <w:hideMark/>
          </w:tcPr>
          <w:p w14:paraId="79B4689D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Task.Run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191E4A5F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Создает и запускает задачу</w:t>
            </w:r>
          </w:p>
        </w:tc>
      </w:tr>
      <w:tr w:rsidR="00A33E4E" w:rsidRPr="00A33E4E" w14:paraId="69D67BEB" w14:textId="77777777" w:rsidTr="00A33E4E">
        <w:trPr>
          <w:trHeight w:val="542"/>
        </w:trPr>
        <w:tc>
          <w:tcPr>
            <w:tcW w:w="0" w:type="auto"/>
            <w:hideMark/>
          </w:tcPr>
          <w:p w14:paraId="3EC8A99E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Task.Factory.</w:t>
            </w:r>
            <w:proofErr w:type="gram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StartNew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1FE665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Создает задачу с дополнительными параметрами</w:t>
            </w:r>
          </w:p>
        </w:tc>
      </w:tr>
      <w:tr w:rsidR="00A33E4E" w:rsidRPr="00A33E4E" w14:paraId="0E8F18B8" w14:textId="77777777" w:rsidTr="00A33E4E">
        <w:trPr>
          <w:trHeight w:val="530"/>
        </w:trPr>
        <w:tc>
          <w:tcPr>
            <w:tcW w:w="0" w:type="auto"/>
            <w:hideMark/>
          </w:tcPr>
          <w:p w14:paraId="645CCE4B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Task(</w:t>
            </w:r>
            <w:proofErr w:type="gram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76310FA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 xml:space="preserve">Создает задачу без запуска (требуется </w:t>
            </w:r>
            <w:proofErr w:type="gram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Start(</w:t>
            </w:r>
            <w:proofErr w:type="gram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</w:tc>
      </w:tr>
      <w:tr w:rsidR="00A33E4E" w:rsidRPr="00A33E4E" w14:paraId="6A2EB168" w14:textId="77777777" w:rsidTr="00A33E4E">
        <w:trPr>
          <w:trHeight w:val="903"/>
        </w:trPr>
        <w:tc>
          <w:tcPr>
            <w:tcW w:w="0" w:type="auto"/>
            <w:hideMark/>
          </w:tcPr>
          <w:p w14:paraId="22B412C7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Task.Delay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1411E27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Создает задачу, которая завершится через указанное время</w:t>
            </w:r>
          </w:p>
        </w:tc>
      </w:tr>
    </w:tbl>
    <w:p w14:paraId="1C58CAB6" w14:textId="23018304" w:rsidR="00A33E4E" w:rsidRPr="00A33E4E" w:rsidRDefault="00A33E4E" w:rsidP="00A33E4E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Параллельные циклы</w:t>
      </w:r>
    </w:p>
    <w:p w14:paraId="6C18CC28" w14:textId="03D382C5" w:rsidR="00A33E4E" w:rsidRPr="00902B5D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TPL предоставляет параллельные версии циклов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:</w:t>
      </w:r>
    </w:p>
    <w:p w14:paraId="1E82B2FD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7194B23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proofErr w:type="spellEnd"/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spellStart"/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Threading</w:t>
      </w:r>
      <w:proofErr w:type="spellEnd"/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spellStart"/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Tasks</w:t>
      </w:r>
      <w:proofErr w:type="spellEnd"/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0642C2C" w14:textId="77777777" w:rsidR="00A33E4E" w:rsidRPr="00AC7547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DFF5F2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Параллельный цикл </w:t>
      </w:r>
      <w:proofErr w:type="spellStart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for</w:t>
      </w:r>
      <w:proofErr w:type="spellEnd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- выполняет итерации от 0 до 9 параллельно на нескольких потоках</w:t>
      </w:r>
    </w:p>
    <w:p w14:paraId="28F1A2AC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Параметры: начальный индекс, конечный индекс (исключительно), лямбда-выражение для каждой итерации</w:t>
      </w:r>
    </w:p>
    <w:p w14:paraId="58FA7BF8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Parallel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.For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0, 10, i =&gt;</w:t>
      </w:r>
    </w:p>
    <w:p w14:paraId="1C72D0FB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7BC7F8A2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Task.CurrentId</w:t>
      </w:r>
      <w:proofErr w:type="spellEnd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возвращает уникальный идентификатор текущей задачи (потока)</w:t>
      </w:r>
    </w:p>
    <w:p w14:paraId="419A5BAF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Разные итерации могут выполняться на разных потоках в произвольном порядке</w:t>
      </w:r>
    </w:p>
    <w:p w14:paraId="59BC13BA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$"Итерация 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на потоке 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Task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.CurrentId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F4DA788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120C189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0AD4FED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Параллельный цикл </w:t>
      </w:r>
      <w:proofErr w:type="spellStart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foreach</w:t>
      </w:r>
      <w:proofErr w:type="spellEnd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- перебирает элементы коллекции параллельно</w:t>
      </w:r>
    </w:p>
    <w:p w14:paraId="73E028E9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gramStart"/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gram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 = </w:t>
      </w:r>
      <w:proofErr w:type="gramStart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1</w:t>
      </w:r>
      <w:proofErr w:type="gram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2, 3, 4, 5, 6, 7, 8, 9, </w:t>
      </w:r>
      <w:proofErr w:type="gram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10 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proofErr w:type="gram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98E7AF0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.ForEach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number =&gt;</w:t>
      </w:r>
    </w:p>
    <w:p w14:paraId="6A0F329C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64157A6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Каждый элемент массива обрабатывается отдельной задачей</w:t>
      </w:r>
    </w:p>
    <w:p w14:paraId="27052180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Порядок обработки не гарантируется - элементы обрабатываются по мере освобождения потоков</w:t>
      </w:r>
    </w:p>
    <w:p w14:paraId="0AE2F6CE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$"Обработка числа 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A33E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023055E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91BA65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3A886F6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Настройка параметров параллельного выполнения</w:t>
      </w:r>
    </w:p>
    <w:p w14:paraId="534E7624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options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A33E4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ParallelOptions</w:t>
      </w:r>
      <w:proofErr w:type="spellEnd"/>
    </w:p>
    <w:p w14:paraId="041716B4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04CE9FC8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MaxDegreeOfParallelism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4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Ограничиваем максимальное количество параллельных задач до 4</w:t>
      </w:r>
    </w:p>
    <w:p w14:paraId="05D46B77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полезно, чтобы не перегружать систему или для тестирования</w:t>
      </w:r>
    </w:p>
    <w:p w14:paraId="412B635C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88FA3ED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9909D53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Параллельный цикл </w:t>
      </w:r>
      <w:proofErr w:type="spellStart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for</w:t>
      </w:r>
      <w:proofErr w:type="spellEnd"/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с пользовательскими настройками</w:t>
      </w:r>
    </w:p>
    <w:p w14:paraId="3BF07E60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A33E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Parallel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.For</w:t>
      </w:r>
      <w:proofErr w:type="spellEnd"/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0, 100, </w:t>
      </w:r>
      <w:proofErr w:type="spellStart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options</w:t>
      </w:r>
      <w:proofErr w:type="spellEnd"/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i =&gt;</w:t>
      </w:r>
    </w:p>
    <w:p w14:paraId="142D0138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lastRenderedPageBreak/>
        <w:t>{</w:t>
      </w:r>
    </w:p>
    <w:p w14:paraId="1D947ABE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выполняется 100 итераций, но одновременно выполняется не более 4 задач</w:t>
      </w:r>
    </w:p>
    <w:p w14:paraId="643583BE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Остальные итерации ждут освобождения ресурсов</w:t>
      </w:r>
    </w:p>
    <w:p w14:paraId="740BFD1E" w14:textId="77777777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A33E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Тело цикла (имитация работы)</w:t>
      </w:r>
    </w:p>
    <w:p w14:paraId="2429D30F" w14:textId="0AFA53B9" w:rsidR="00A33E4E" w:rsidRPr="00A33E4E" w:rsidRDefault="00A33E4E" w:rsidP="00A33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36"/>
          <w:szCs w:val="36"/>
        </w:rPr>
      </w:pPr>
      <w:r w:rsidRPr="00A33E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A33E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E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392BE0A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Сравнение обычных и параллельных циклов:</w:t>
      </w:r>
    </w:p>
    <w:tbl>
      <w:tblPr>
        <w:tblStyle w:val="ad"/>
        <w:tblW w:w="9551" w:type="dxa"/>
        <w:tblLook w:val="04A0" w:firstRow="1" w:lastRow="0" w:firstColumn="1" w:lastColumn="0" w:noHBand="0" w:noVBand="1"/>
      </w:tblPr>
      <w:tblGrid>
        <w:gridCol w:w="2735"/>
        <w:gridCol w:w="3390"/>
        <w:gridCol w:w="3426"/>
      </w:tblGrid>
      <w:tr w:rsidR="00A33E4E" w:rsidRPr="00A33E4E" w14:paraId="5DE7D40A" w14:textId="77777777" w:rsidTr="00A33E4E">
        <w:trPr>
          <w:trHeight w:val="522"/>
        </w:trPr>
        <w:tc>
          <w:tcPr>
            <w:tcW w:w="0" w:type="auto"/>
            <w:hideMark/>
          </w:tcPr>
          <w:p w14:paraId="5F916C6F" w14:textId="77777777" w:rsidR="00A33E4E" w:rsidRPr="00A33E4E" w:rsidRDefault="00A33E4E" w:rsidP="00A33E4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8F9C041" w14:textId="77777777" w:rsidR="00A33E4E" w:rsidRPr="00A33E4E" w:rsidRDefault="00A33E4E" w:rsidP="00A33E4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Обычный </w:t>
            </w:r>
            <w:proofErr w:type="spellStart"/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14:paraId="505166F6" w14:textId="77777777" w:rsidR="00A33E4E" w:rsidRPr="00A33E4E" w:rsidRDefault="00A33E4E" w:rsidP="00A33E4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Parallel.For</w:t>
            </w:r>
            <w:proofErr w:type="spellEnd"/>
          </w:p>
        </w:tc>
      </w:tr>
      <w:tr w:rsidR="00A33E4E" w:rsidRPr="00A33E4E" w14:paraId="646B3507" w14:textId="77777777" w:rsidTr="00A33E4E">
        <w:trPr>
          <w:trHeight w:val="902"/>
        </w:trPr>
        <w:tc>
          <w:tcPr>
            <w:tcW w:w="0" w:type="auto"/>
            <w:hideMark/>
          </w:tcPr>
          <w:p w14:paraId="21BE7A52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Порядок выполнения</w:t>
            </w:r>
          </w:p>
        </w:tc>
        <w:tc>
          <w:tcPr>
            <w:tcW w:w="0" w:type="auto"/>
            <w:hideMark/>
          </w:tcPr>
          <w:p w14:paraId="23676AD7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Последовательный</w:t>
            </w:r>
          </w:p>
        </w:tc>
        <w:tc>
          <w:tcPr>
            <w:tcW w:w="0" w:type="auto"/>
            <w:hideMark/>
          </w:tcPr>
          <w:p w14:paraId="517A85C8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Неопределенный</w:t>
            </w:r>
          </w:p>
        </w:tc>
      </w:tr>
      <w:tr w:rsidR="00A33E4E" w:rsidRPr="00A33E4E" w14:paraId="5D7C1E98" w14:textId="77777777" w:rsidTr="00A33E4E">
        <w:trPr>
          <w:trHeight w:val="522"/>
        </w:trPr>
        <w:tc>
          <w:tcPr>
            <w:tcW w:w="0" w:type="auto"/>
            <w:hideMark/>
          </w:tcPr>
          <w:p w14:paraId="7FDE328B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Использование ядер</w:t>
            </w:r>
          </w:p>
        </w:tc>
        <w:tc>
          <w:tcPr>
            <w:tcW w:w="0" w:type="auto"/>
            <w:hideMark/>
          </w:tcPr>
          <w:p w14:paraId="0A45F902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Одно ядро</w:t>
            </w:r>
          </w:p>
        </w:tc>
        <w:tc>
          <w:tcPr>
            <w:tcW w:w="0" w:type="auto"/>
            <w:hideMark/>
          </w:tcPr>
          <w:p w14:paraId="396E749B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Все доступные ядра</w:t>
            </w:r>
          </w:p>
        </w:tc>
      </w:tr>
      <w:tr w:rsidR="00A33E4E" w:rsidRPr="00A33E4E" w14:paraId="40D68EE5" w14:textId="77777777" w:rsidTr="00A33E4E">
        <w:trPr>
          <w:trHeight w:val="522"/>
        </w:trPr>
        <w:tc>
          <w:tcPr>
            <w:tcW w:w="0" w:type="auto"/>
            <w:hideMark/>
          </w:tcPr>
          <w:p w14:paraId="7DAEA793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05FA3FF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Предсказуемая</w:t>
            </w:r>
          </w:p>
        </w:tc>
        <w:tc>
          <w:tcPr>
            <w:tcW w:w="0" w:type="auto"/>
            <w:hideMark/>
          </w:tcPr>
          <w:p w14:paraId="60232F33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Зависит от данных</w:t>
            </w:r>
          </w:p>
        </w:tc>
      </w:tr>
      <w:tr w:rsidR="00A33E4E" w:rsidRPr="00A33E4E" w14:paraId="34022244" w14:textId="77777777" w:rsidTr="00A33E4E">
        <w:trPr>
          <w:trHeight w:val="890"/>
        </w:trPr>
        <w:tc>
          <w:tcPr>
            <w:tcW w:w="0" w:type="auto"/>
            <w:hideMark/>
          </w:tcPr>
          <w:p w14:paraId="0234B918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Подходит для</w:t>
            </w:r>
          </w:p>
        </w:tc>
        <w:tc>
          <w:tcPr>
            <w:tcW w:w="0" w:type="auto"/>
            <w:hideMark/>
          </w:tcPr>
          <w:p w14:paraId="3BAD6F4A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Маленькие наборы, зависимости</w:t>
            </w:r>
          </w:p>
        </w:tc>
        <w:tc>
          <w:tcPr>
            <w:tcW w:w="0" w:type="auto"/>
            <w:hideMark/>
          </w:tcPr>
          <w:p w14:paraId="07932BC0" w14:textId="77777777" w:rsidR="00A33E4E" w:rsidRPr="00A33E4E" w:rsidRDefault="00A33E4E" w:rsidP="00A33E4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Большие независимые вычисления</w:t>
            </w:r>
          </w:p>
        </w:tc>
      </w:tr>
    </w:tbl>
    <w:p w14:paraId="50E96969" w14:textId="4FA9DC96" w:rsidR="00A33E4E" w:rsidRPr="00A33E4E" w:rsidRDefault="00A33E4E" w:rsidP="00A33E4E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</w:t>
      </w:r>
    </w:p>
    <w:p w14:paraId="66E4FFE7" w14:textId="07057914" w:rsid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Исключения в параллельном коде обрабатываются через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AggregateException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:</w:t>
      </w:r>
    </w:p>
    <w:p w14:paraId="4821D95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559C806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F7C5E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F708691" w14:textId="77777777" w:rsidR="00256F7C" w:rsidRPr="00AC7547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try</w:t>
      </w:r>
    </w:p>
    <w:p w14:paraId="6AE7132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DD6E55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Параллельный цикл может генерировать несколько исключений в разных потоках</w:t>
      </w:r>
    </w:p>
    <w:p w14:paraId="7829CFC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Parallel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.For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0, 10, i =&gt;</w:t>
      </w:r>
    </w:p>
    <w:p w14:paraId="771467C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64DDDB3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При возникновении исключения в одной итерации, другие итерации продолжают выполняться</w:t>
      </w:r>
    </w:p>
    <w:p w14:paraId="2E2EAC8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Все исключения собираются в одно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AggregateException</w:t>
      </w:r>
      <w:proofErr w:type="spellEnd"/>
    </w:p>
    <w:p w14:paraId="4F9EC7E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== 5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196806F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throw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InvalidOperationException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итерации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6DF287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Итерация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A2019B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86B1E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663EF0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catch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AggregateException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12D54F3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C4C8D8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AggregateException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содержит коллекцию всех исключений, возникших в параллельных операциях</w:t>
      </w:r>
    </w:p>
    <w:p w14:paraId="3FDE55C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Перебираем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InnerExceptions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для обработки каждого отдельного исключения</w:t>
      </w:r>
    </w:p>
    <w:p w14:paraId="4F8C7B3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innerEx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ex.InnerExceptions</w:t>
      </w:r>
      <w:proofErr w:type="spellEnd"/>
      <w:proofErr w:type="gram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B5EFBD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5F0364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innerEx.Message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6027F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2E9786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1BD138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DA33BE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задачу, которая сразу выбрасывает исключение</w:t>
      </w:r>
    </w:p>
    <w:p w14:paraId="1A3CB05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throw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InvalidOperationException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Ошибка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задаче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4569F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2FE442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try</w:t>
      </w:r>
      <w:proofErr w:type="spellEnd"/>
    </w:p>
    <w:p w14:paraId="1F8A555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8F84F6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proofErr w:type="gram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Wait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(</w:t>
      </w:r>
      <w:proofErr w:type="gram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ожидает завершение задачи и пробрасывает исключение</w:t>
      </w:r>
    </w:p>
    <w:p w14:paraId="090B251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Если задача завершилась с ошибкой, исключение оборачивается в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AggregateException</w:t>
      </w:r>
      <w:proofErr w:type="spellEnd"/>
    </w:p>
    <w:p w14:paraId="0B9ADB2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task.Wait</w:t>
      </w:r>
      <w:proofErr w:type="spellEnd"/>
      <w:proofErr w:type="gram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D6C51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054776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catch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AggregateException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63754EA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2658661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Извлекаем и выводим исходное исключение через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InnerException</w:t>
      </w:r>
      <w:proofErr w:type="spellEnd"/>
    </w:p>
    <w:p w14:paraId="28525ED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InnerException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содержит первое (или единственное) исключение из задачи</w:t>
      </w:r>
    </w:p>
    <w:p w14:paraId="7B0E5FE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Поймано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исключение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ex.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InnerException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?.</w:t>
      </w:r>
      <w:proofErr w:type="gram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Message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FB1BF4" w14:textId="718251BF" w:rsidR="00256F7C" w:rsidRPr="00A33E4E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36"/>
          <w:szCs w:val="36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CAD185A" w14:textId="3F105D1D" w:rsidR="00A33E4E" w:rsidRPr="00A33E4E" w:rsidRDefault="00A33E4E" w:rsidP="00256F7C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Отмена операций</w:t>
      </w:r>
    </w:p>
    <w:p w14:paraId="10DD490D" w14:textId="2686E7CB" w:rsidR="00A33E4E" w:rsidRDefault="00A33E4E" w:rsidP="00256F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Для отмены задач используется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CancellationTokenSource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:</w:t>
      </w:r>
    </w:p>
    <w:p w14:paraId="411A949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33C40B5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F3432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System.Threading.Tasks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963D40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5CA1ED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Создание источника токена отмены - объекта, который управляет сигналами отмены</w:t>
      </w:r>
    </w:p>
    <w:p w14:paraId="060DBFC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cts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CancellationTokenSource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881F19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Получаем токен отмены - легковесная структура для передачи сигналов отмены в задачи</w:t>
      </w:r>
    </w:p>
    <w:p w14:paraId="0C1DA9E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CancellationToken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token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cts.Token</w:t>
      </w:r>
      <w:proofErr w:type="spellEnd"/>
      <w:proofErr w:type="gram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90B2B4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C87228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Задача, поддерживающая отмену - токен передается вторым параметром в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Task.Run</w:t>
      </w:r>
      <w:proofErr w:type="spellEnd"/>
    </w:p>
    <w:p w14:paraId="1744343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2E93EB0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BAC95E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100;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700A74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5F1D095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Проверка на отмену - если был вызван </w:t>
      </w:r>
      <w:proofErr w:type="spellStart"/>
      <w:proofErr w:type="gram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Cancel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(</w:t>
      </w:r>
      <w:proofErr w:type="gram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), метод выбросит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OperationCanceledException</w:t>
      </w:r>
      <w:proofErr w:type="spellEnd"/>
    </w:p>
    <w:p w14:paraId="77FCD05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стандартный способ кооперативной отмены задачи</w:t>
      </w:r>
    </w:p>
    <w:p w14:paraId="38D22D4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token.ThrowIfCancellationRequested</w:t>
      </w:r>
      <w:proofErr w:type="spellEnd"/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21F6D6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AB60C1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Итерация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4FAEDB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Thread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.Sleep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100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Имитация длительной работы</w:t>
      </w:r>
    </w:p>
    <w:p w14:paraId="597EDFD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35D60D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token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Токен связывается с задачей</w:t>
      </w:r>
    </w:p>
    <w:p w14:paraId="6058107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D7D47E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Имитация работы - ждем 2 секунды, затем отменяем задачу</w:t>
      </w:r>
    </w:p>
    <w:p w14:paraId="3A3B4C9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Thread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.Sleep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2000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FF726F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Отправляем сигнал отмены через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CancellationTokenSource</w:t>
      </w:r>
      <w:proofErr w:type="spellEnd"/>
    </w:p>
    <w:p w14:paraId="179F665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cts.Cancel</w:t>
      </w:r>
      <w:proofErr w:type="spellEnd"/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926EF4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5B73DE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lastRenderedPageBreak/>
        <w:t>try</w:t>
      </w:r>
      <w:proofErr w:type="spellEnd"/>
    </w:p>
    <w:p w14:paraId="21CFAEF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77771C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Ожидаем завершение задачи - она завершится исключением из-за отмены</w:t>
      </w:r>
    </w:p>
    <w:p w14:paraId="7C5590E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task.Wait</w:t>
      </w:r>
      <w:proofErr w:type="spellEnd"/>
      <w:proofErr w:type="gram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9A5AA9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38D47D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catch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AggregateException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E09710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B42BBD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AggregateException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оборачивает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OperationCanceledException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задачи</w:t>
      </w:r>
    </w:p>
    <w:p w14:paraId="1A2C0E5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Задача корректно завершилась из-за отмены</w:t>
      </w:r>
    </w:p>
    <w:p w14:paraId="272E785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"Задача была отменена"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CCB9AE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A02DFC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Важно: всегда нужно вызывать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Dispose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для освобождения ресурсов</w:t>
      </w:r>
    </w:p>
    <w:p w14:paraId="0B4F5D7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finally</w:t>
      </w:r>
    </w:p>
    <w:p w14:paraId="7EC149F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8404BB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cts.Dispose</w:t>
      </w:r>
      <w:proofErr w:type="spellEnd"/>
      <w:proofErr w:type="gram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15ACCB" w14:textId="35A6BA53" w:rsidR="00256F7C" w:rsidRPr="00A33E4E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36"/>
          <w:szCs w:val="36"/>
          <w:lang w:val="en-US"/>
        </w:rPr>
      </w:pP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8B3125B" w14:textId="327DF5E9" w:rsidR="00A33E4E" w:rsidRPr="00A33E4E" w:rsidRDefault="00A33E4E" w:rsidP="00256F7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33E4E">
        <w:rPr>
          <w:rFonts w:ascii="Times New Roman" w:hAnsi="Times New Roman" w:cs="Times New Roman"/>
          <w:b/>
          <w:bCs/>
          <w:sz w:val="28"/>
          <w:szCs w:val="28"/>
        </w:rPr>
        <w:t>Продолжения</w:t>
      </w:r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33E4E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ContinueWith</w:t>
      </w:r>
      <w:proofErr w:type="spellEnd"/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F2F8822" w14:textId="26B126A0" w:rsidR="00A33E4E" w:rsidRDefault="00A33E4E" w:rsidP="00256F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ContinueWith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позволяет выполнить код после завершения задачи:</w:t>
      </w:r>
    </w:p>
    <w:p w14:paraId="34E233F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Создание задачи, возвращающей результат типа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</w:p>
    <w:p w14:paraId="64F06A9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Task.Run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(() =&gt;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return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42) запускает задачу, которая вычисляет значение 42</w:t>
      </w:r>
    </w:p>
    <w:p w14:paraId="7634FC5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9C264C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1A052B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task = </w:t>
      </w: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5E93554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553B9A9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42;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Задача успешно завершается с результатом 42</w:t>
      </w:r>
    </w:p>
    <w:p w14:paraId="6AA5D70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7385C9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84546F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Продолжение (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continuation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- код, который выполняется после завершения задачи</w:t>
      </w:r>
    </w:p>
    <w:p w14:paraId="24C0C62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ContinueWith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принимает делегат, который получит доступ к результату предыдущей задачи</w:t>
      </w:r>
    </w:p>
    <w:p w14:paraId="127E9E2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task.ContinueWith</w:t>
      </w:r>
      <w:proofErr w:type="spellEnd"/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previousTask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</w:t>
      </w:r>
    </w:p>
    <w:p w14:paraId="1E8561A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7DFF512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previousTask.Result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содержит результат выполнения предыдущей задачи (42)</w:t>
      </w:r>
    </w:p>
    <w:p w14:paraId="46DA169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безопасно, так как продолжение запускается только после завершения задачи</w:t>
      </w:r>
    </w:p>
    <w:p w14:paraId="37A0B62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Console.WriteLine</w:t>
      </w:r>
      <w:proofErr w:type="spellEnd"/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$"Результат предыдущей задачи: 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previousTask.Result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B79E61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E7BEE7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37858B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Цепочка продолжений - последовательная обработка данных через несколько задач</w:t>
      </w:r>
    </w:p>
    <w:p w14:paraId="6AEF7C1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Task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.Run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5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Первая задача: возвращает число 5</w:t>
      </w:r>
    </w:p>
    <w:p w14:paraId="0078F0C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ContinueWith</w:t>
      </w:r>
      <w:proofErr w:type="spellEnd"/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t =&gt;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t.Result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* 2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Вторая задача: умножает результат первой на 2 (5*2=10)</w:t>
      </w:r>
    </w:p>
    <w:p w14:paraId="3AB8C09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ContinueWith</w:t>
      </w:r>
      <w:proofErr w:type="spellEnd"/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t =&gt;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Console.WriteLine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$"Результат: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t.Result</w:t>
      </w:r>
      <w:proofErr w:type="spellEnd"/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Третья задача: выводит результат (10)</w:t>
      </w:r>
    </w:p>
    <w:p w14:paraId="5CC1BF6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FD856C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Каждое продолжение выполняется после завершения предыдущей задачи</w:t>
      </w:r>
    </w:p>
    <w:p w14:paraId="7985653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Результат передается по цепочке: 5 → 10 → вывод на экран</w:t>
      </w:r>
    </w:p>
    <w:p w14:paraId="3452CC52" w14:textId="0D889173" w:rsidR="00256F7C" w:rsidRPr="00A33E4E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36"/>
          <w:szCs w:val="36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lastRenderedPageBreak/>
        <w:t>// Все задачи выполняются асинхронно, но строго последовательно друг за другом</w:t>
      </w:r>
    </w:p>
    <w:p w14:paraId="3298766D" w14:textId="2707D41E" w:rsidR="00A33E4E" w:rsidRPr="00A33E4E" w:rsidRDefault="00A33E4E" w:rsidP="00256F7C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Синхронизация доступа к данным</w:t>
      </w:r>
    </w:p>
    <w:p w14:paraId="189640A0" w14:textId="721F5DB0" w:rsidR="00A33E4E" w:rsidRPr="00A33E4E" w:rsidRDefault="00A33E4E" w:rsidP="00256F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При параллельном доступе к общим данным необходима синхронизация:</w:t>
      </w:r>
    </w:p>
    <w:p w14:paraId="1EA9AC2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ПРОБЛЕМА: Race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condition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(состояние гонки)</w:t>
      </w:r>
    </w:p>
    <w:p w14:paraId="6E3EC403" w14:textId="77777777" w:rsidR="00256F7C" w:rsidRPr="00AC7547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8F2917C" w14:textId="77777777" w:rsidR="00256F7C" w:rsidRPr="00AC7547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Threading</w:t>
      </w:r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proofErr w:type="gram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Tasks</w:t>
      </w:r>
      <w:proofErr w:type="gramEnd"/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CC43F8E" w14:textId="77777777" w:rsidR="00256F7C" w:rsidRPr="00AC7547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FC6E7A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sharedCounter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0;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Общая переменная, доступная из всех потоков</w:t>
      </w:r>
    </w:p>
    <w:p w14:paraId="6CB1CCE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C0FA97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Запускаем 1000 параллельных итераций, каждая увеличивает счетчик на 1</w:t>
      </w:r>
    </w:p>
    <w:p w14:paraId="7FE42BF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0, 1000,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6F7698E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3D607A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sharedCounter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++;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НЕБЕЗОПАСНО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!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Операция ++ не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атомарна</w:t>
      </w:r>
      <w:proofErr w:type="spellEnd"/>
    </w:p>
    <w:p w14:paraId="34F1659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Фактически выполняется три операции: чтение, увеличение, запись</w:t>
      </w:r>
    </w:p>
    <w:p w14:paraId="2BD43C3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Два потока могут прочитать одно и то же значение одновременно</w:t>
      </w:r>
    </w:p>
    <w:p w14:paraId="0816A6FB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 записать обратно, в результате одно увеличение "потеряется"</w:t>
      </w:r>
    </w:p>
    <w:p w14:paraId="6810A9F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255978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8A35A0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Результат почти никогда не будет 1000 из-за состояния гонки</w:t>
      </w:r>
    </w:p>
    <w:p w14:paraId="7DC2AB8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$"Результат без синхронизации: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sharedCounter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Например: 987, 992, 995</w:t>
      </w:r>
    </w:p>
    <w:p w14:paraId="303ADE6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D726A7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----------------------------------------------------------------------</w:t>
      </w:r>
    </w:p>
    <w:p w14:paraId="096BEDD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C8F2B71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РЕШЕНИЕ 1: Блокировка (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- гарантирует, что только один поток может войти в блок</w:t>
      </w:r>
    </w:p>
    <w:p w14:paraId="6B82509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locker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object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proofErr w:type="gram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Объект для синхронизации (может быть любой ссылочный тип)</w:t>
      </w:r>
    </w:p>
    <w:p w14:paraId="015A6FB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safeCounter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057CCEF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01CD3DE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0, 1000,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0CF8AD7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3B23A98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гарантирует, что в данный момент только один поток выполняет этот код</w:t>
      </w:r>
    </w:p>
    <w:p w14:paraId="622B627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locker</w:t>
      </w:r>
      <w:proofErr w:type="spellEnd"/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Поток "захватывает" объект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locker</w:t>
      </w:r>
      <w:proofErr w:type="spellEnd"/>
    </w:p>
    <w:p w14:paraId="356D5D3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3F9E466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safeCounter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++;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Теперь операция безопасна - только один поток за раз</w:t>
      </w:r>
    </w:p>
    <w:p w14:paraId="36007A99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блокировка освобождается</w:t>
      </w:r>
    </w:p>
    <w:p w14:paraId="4B6BFF7F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93582A8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$"Результат с </w:t>
      </w:r>
      <w:proofErr w:type="spellStart"/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: </w:t>
      </w: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safeCounter</w:t>
      </w:r>
      <w:proofErr w:type="spellEnd"/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Всегда 1000</w:t>
      </w:r>
    </w:p>
    <w:p w14:paraId="64E22080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205B48D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----------------------------------------------------------------------</w:t>
      </w:r>
    </w:p>
    <w:p w14:paraId="3FEC6E33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C4C605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РЕШЕНИЕ 2: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Interlocked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- специализированные атомарные операции (быстрее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</w:t>
      </w:r>
    </w:p>
    <w:p w14:paraId="49198E5A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interlockedCounter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7476DFF2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F7A2B2C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256F7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256F7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0, 1000, </w:t>
      </w:r>
      <w:proofErr w:type="spellStart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5CD6EBF5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3C26FFF4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Interlocked.Increment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выполняет увеличение атомарно на уровне процессора</w:t>
      </w:r>
    </w:p>
    <w:p w14:paraId="3F360756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Это быстрее </w:t>
      </w:r>
      <w:proofErr w:type="spellStart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</w:t>
      </w:r>
      <w:proofErr w:type="spellEnd"/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, так как не требует переключения контекста</w:t>
      </w:r>
    </w:p>
    <w:p w14:paraId="16C443F7" w14:textId="77777777" w:rsidR="00256F7C" w:rsidRPr="00256F7C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Подходит только для простых операций (инкремент, декремент, обмен, сравнение)</w:t>
      </w:r>
    </w:p>
    <w:p w14:paraId="0270066B" w14:textId="77777777" w:rsidR="00256F7C" w:rsidRPr="00902B5D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56F7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Interlocked.Increment</w:t>
      </w:r>
      <w:proofErr w:type="spellEnd"/>
      <w:r w:rsidRPr="00902B5D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902B5D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ref</w:t>
      </w:r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interlockedCounter</w:t>
      </w:r>
      <w:proofErr w:type="spellEnd"/>
      <w:r w:rsidRPr="00902B5D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EB2E661" w14:textId="77777777" w:rsidR="00256F7C" w:rsidRPr="00902B5D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902B5D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902B5D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8BE8D8" w14:textId="77777777" w:rsidR="00256F7C" w:rsidRPr="00902B5D" w:rsidRDefault="00256F7C" w:rsidP="00256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color w:val="008000"/>
          <w:kern w:val="0"/>
          <w:sz w:val="22"/>
          <w:szCs w:val="22"/>
          <w:lang w:val="en-US"/>
        </w:rPr>
      </w:pPr>
      <w:proofErr w:type="spellStart"/>
      <w:r w:rsidRPr="00902B5D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902B5D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902B5D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Результат</w:t>
      </w:r>
      <w:r w:rsidRPr="00902B5D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56F7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</w:t>
      </w:r>
      <w:r w:rsidRPr="00902B5D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Interlocked: </w:t>
      </w:r>
      <w:r w:rsidRPr="00902B5D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interlockedCounter</w:t>
      </w:r>
      <w:proofErr w:type="spellEnd"/>
      <w:r w:rsidRPr="00902B5D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902B5D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902B5D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902B5D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902B5D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56F7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Всегда</w:t>
      </w:r>
      <w:r w:rsidRPr="00902B5D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1000</w:t>
      </w:r>
    </w:p>
    <w:p w14:paraId="454A315D" w14:textId="567C09AC" w:rsidR="00A33E4E" w:rsidRPr="00A33E4E" w:rsidRDefault="00A33E4E" w:rsidP="00820B7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Мониторинг задач</w:t>
      </w:r>
    </w:p>
    <w:p w14:paraId="4A548457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Информация о состоянии задачи:</w:t>
      </w:r>
    </w:p>
    <w:p w14:paraId="37BC81EC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55D11C37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344FE2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BE96C24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.Run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Thread.Sleep</w:t>
      </w:r>
      <w:proofErr w:type="spell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1000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E66F28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7430F5A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Состояние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task.Status</w:t>
      </w:r>
      <w:proofErr w:type="spellEnd"/>
      <w:proofErr w:type="gram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Running</w:t>
      </w:r>
    </w:p>
    <w:p w14:paraId="02B09D8E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Завершена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task.IsCompleted</w:t>
      </w:r>
      <w:proofErr w:type="spellEnd"/>
      <w:proofErr w:type="gram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C990A5B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ошибкой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task.IsFaulted</w:t>
      </w:r>
      <w:proofErr w:type="spellEnd"/>
      <w:proofErr w:type="gram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62F20A0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Отменена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task.IsCanceled</w:t>
      </w:r>
      <w:proofErr w:type="spellEnd"/>
      <w:proofErr w:type="gram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9036340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203993F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task.Wait</w:t>
      </w:r>
      <w:proofErr w:type="spellEnd"/>
      <w:proofErr w:type="gram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1AB744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EF57A14" w14:textId="77777777" w:rsidR="00820B7B" w:rsidRPr="00820B7B" w:rsidRDefault="00820B7B" w:rsidP="00820B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Состояние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ожидания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task.Status</w:t>
      </w:r>
      <w:proofErr w:type="spellEnd"/>
      <w:proofErr w:type="gram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RanToCompletion</w:t>
      </w:r>
      <w:proofErr w:type="spellEnd"/>
    </w:p>
    <w:p w14:paraId="086DA12B" w14:textId="77777777" w:rsidR="00256F7C" w:rsidRPr="00256F7C" w:rsidRDefault="00256F7C" w:rsidP="00256F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6F7C">
        <w:rPr>
          <w:rFonts w:ascii="Times New Roman" w:hAnsi="Times New Roman" w:cs="Times New Roman"/>
          <w:b/>
          <w:bCs/>
          <w:sz w:val="28"/>
          <w:szCs w:val="28"/>
        </w:rPr>
        <w:t>Свойства для проверки состояния задачи</w:t>
      </w:r>
    </w:p>
    <w:tbl>
      <w:tblPr>
        <w:tblStyle w:val="ad"/>
        <w:tblW w:w="9335" w:type="dxa"/>
        <w:tblLook w:val="04A0" w:firstRow="1" w:lastRow="0" w:firstColumn="1" w:lastColumn="0" w:noHBand="0" w:noVBand="1"/>
      </w:tblPr>
      <w:tblGrid>
        <w:gridCol w:w="3584"/>
        <w:gridCol w:w="2518"/>
        <w:gridCol w:w="3233"/>
      </w:tblGrid>
      <w:tr w:rsidR="00256F7C" w:rsidRPr="00256F7C" w14:paraId="0BC97396" w14:textId="77777777" w:rsidTr="00256F7C">
        <w:trPr>
          <w:trHeight w:val="521"/>
        </w:trPr>
        <w:tc>
          <w:tcPr>
            <w:tcW w:w="0" w:type="auto"/>
            <w:hideMark/>
          </w:tcPr>
          <w:p w14:paraId="70CCA431" w14:textId="77777777" w:rsidR="00256F7C" w:rsidRPr="00256F7C" w:rsidRDefault="00256F7C" w:rsidP="00256F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hideMark/>
          </w:tcPr>
          <w:p w14:paraId="75C3E721" w14:textId="77777777" w:rsidR="00256F7C" w:rsidRPr="00256F7C" w:rsidRDefault="00256F7C" w:rsidP="00256F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786DC97" w14:textId="77777777" w:rsidR="00256F7C" w:rsidRPr="00256F7C" w:rsidRDefault="00256F7C" w:rsidP="00256F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56F7C" w:rsidRPr="00256F7C" w14:paraId="1EAFC7C4" w14:textId="77777777" w:rsidTr="00256F7C">
        <w:trPr>
          <w:trHeight w:val="901"/>
        </w:trPr>
        <w:tc>
          <w:tcPr>
            <w:tcW w:w="0" w:type="auto"/>
            <w:hideMark/>
          </w:tcPr>
          <w:p w14:paraId="4A63F62B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7E79DB1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TaskStatus</w:t>
            </w:r>
            <w:proofErr w:type="spellEnd"/>
          </w:p>
        </w:tc>
        <w:tc>
          <w:tcPr>
            <w:tcW w:w="0" w:type="auto"/>
            <w:hideMark/>
          </w:tcPr>
          <w:p w14:paraId="0B9999D9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Текущее состояние задачи (перечисление)</w:t>
            </w:r>
          </w:p>
        </w:tc>
      </w:tr>
      <w:tr w:rsidR="00256F7C" w:rsidRPr="00256F7C" w14:paraId="385773E4" w14:textId="77777777" w:rsidTr="00256F7C">
        <w:trPr>
          <w:trHeight w:val="1256"/>
        </w:trPr>
        <w:tc>
          <w:tcPr>
            <w:tcW w:w="0" w:type="auto"/>
            <w:hideMark/>
          </w:tcPr>
          <w:p w14:paraId="588F6AF1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task.IsCompleted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10676FF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400FC724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Завершена ли задача (успешно, с ошибкой или отменой)</w:t>
            </w:r>
          </w:p>
        </w:tc>
      </w:tr>
      <w:tr w:rsidR="00256F7C" w:rsidRPr="00256F7C" w14:paraId="76721E11" w14:textId="77777777" w:rsidTr="00256F7C">
        <w:trPr>
          <w:trHeight w:val="1256"/>
        </w:trPr>
        <w:tc>
          <w:tcPr>
            <w:tcW w:w="0" w:type="auto"/>
            <w:hideMark/>
          </w:tcPr>
          <w:p w14:paraId="0E05B411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task.IsCompletedSuccessfully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D9B989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3AAF6994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Завершена ли задача успешно (без ошибок и отмены)</w:t>
            </w:r>
          </w:p>
        </w:tc>
      </w:tr>
      <w:tr w:rsidR="00256F7C" w:rsidRPr="00256F7C" w14:paraId="2679E0A8" w14:textId="77777777" w:rsidTr="00256F7C">
        <w:trPr>
          <w:trHeight w:val="901"/>
        </w:trPr>
        <w:tc>
          <w:tcPr>
            <w:tcW w:w="0" w:type="auto"/>
            <w:hideMark/>
          </w:tcPr>
          <w:p w14:paraId="12F86113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task.IsFaulted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B0C2C8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612D6B4A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Завершилась ли задача с исключением</w:t>
            </w:r>
          </w:p>
        </w:tc>
      </w:tr>
      <w:tr w:rsidR="00256F7C" w:rsidRPr="00256F7C" w14:paraId="11F87547" w14:textId="77777777" w:rsidTr="00256F7C">
        <w:trPr>
          <w:trHeight w:val="889"/>
        </w:trPr>
        <w:tc>
          <w:tcPr>
            <w:tcW w:w="0" w:type="auto"/>
            <w:hideMark/>
          </w:tcPr>
          <w:p w14:paraId="2CAC60A7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task.IsCanceled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04B56A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0BB0A00B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Была ли задача отменена</w:t>
            </w:r>
          </w:p>
        </w:tc>
      </w:tr>
      <w:tr w:rsidR="00256F7C" w:rsidRPr="00256F7C" w14:paraId="15800CD2" w14:textId="77777777" w:rsidTr="00256F7C">
        <w:trPr>
          <w:trHeight w:val="1268"/>
        </w:trPr>
        <w:tc>
          <w:tcPr>
            <w:tcW w:w="0" w:type="auto"/>
            <w:hideMark/>
          </w:tcPr>
          <w:p w14:paraId="03B7EFE0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task.Exception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7A1800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AggregateException</w:t>
            </w:r>
            <w:proofErr w:type="spellEnd"/>
          </w:p>
        </w:tc>
        <w:tc>
          <w:tcPr>
            <w:tcW w:w="0" w:type="auto"/>
            <w:hideMark/>
          </w:tcPr>
          <w:p w14:paraId="60F7979B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Исключение, вызвавшее ошибку (если есть)</w:t>
            </w:r>
          </w:p>
        </w:tc>
      </w:tr>
      <w:tr w:rsidR="00256F7C" w:rsidRPr="00256F7C" w14:paraId="6F8EDCC9" w14:textId="77777777" w:rsidTr="00256F7C">
        <w:trPr>
          <w:trHeight w:val="1256"/>
        </w:trPr>
        <w:tc>
          <w:tcPr>
            <w:tcW w:w="0" w:type="auto"/>
            <w:hideMark/>
          </w:tcPr>
          <w:p w14:paraId="6C78A343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task.Result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1C2C69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2E0A7B7" w14:textId="77777777" w:rsidR="00256F7C" w:rsidRPr="00256F7C" w:rsidRDefault="00256F7C" w:rsidP="00256F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F7C"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 задачи (блокирует поток до получения)</w:t>
            </w:r>
          </w:p>
        </w:tc>
      </w:tr>
    </w:tbl>
    <w:p w14:paraId="54E586E2" w14:textId="0E409B56" w:rsidR="00A33E4E" w:rsidRPr="00902B5D" w:rsidRDefault="00A33E4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04745C47" w14:textId="77777777" w:rsidR="00A33E4E" w:rsidRPr="00A33E4E" w:rsidRDefault="00A33E4E" w:rsidP="00A33E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Задача 1: Параллельное вычисление суммы элементов массива</w:t>
      </w:r>
    </w:p>
    <w:p w14:paraId="7F04D0E7" w14:textId="678D4D77" w:rsidR="00A33E4E" w:rsidRPr="00A33E4E" w:rsidRDefault="00A33E4E" w:rsidP="00A33E4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Создайте большой массив целых чисел. Вычислите сумму всех элементов последовательно и параллельно, используя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Parallel.For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. Сравните время выполнения и результаты.</w:t>
      </w:r>
    </w:p>
    <w:p w14:paraId="04461727" w14:textId="365A95D0" w:rsidR="00A33E4E" w:rsidRPr="00902B5D" w:rsidRDefault="00A33E4E" w:rsidP="00820B7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33E4E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A33E4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6954D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6CE97D9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System.Diagnostics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48526B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System.Linq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2AE7F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011AC0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1012BF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5501393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AFDB92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Main(</w:t>
      </w:r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62B48E11" w14:textId="77777777" w:rsidR="00820B7B" w:rsidRPr="00AC7547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AC7547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3BB02E9" w14:textId="77777777" w:rsidR="00820B7B" w:rsidRPr="00AC7547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Console.WriteLine(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"===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ЗАДАЧА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1: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Параллельное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вычисление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суммы</w:t>
      </w:r>
      <w:r w:rsidRPr="00AC7547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===\n"</w:t>
      </w: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786B6B39" w14:textId="77777777" w:rsidR="00820B7B" w:rsidRPr="00AC7547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BFD6DF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C7547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большой массив для демонстрации преимуществ параллельных вычислений</w:t>
      </w:r>
    </w:p>
    <w:p w14:paraId="54701A68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100 миллионов элементов - достаточно для заметной разницы во времени</w:t>
      </w:r>
    </w:p>
    <w:p w14:paraId="6BB1EFC8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100000000;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100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миллионов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элементов</w:t>
      </w:r>
    </w:p>
    <w:p w14:paraId="2448A9F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] numbers =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];</w:t>
      </w:r>
    </w:p>
    <w:p w14:paraId="12AE432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251F1E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Заполняем массив случайными числами</w:t>
      </w:r>
    </w:p>
    <w:p w14:paraId="5CB9E52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Используем фиксированное зерно 42, чтобы при каждом запуске получать одинаковые числа</w:t>
      </w:r>
    </w:p>
    <w:p w14:paraId="62984EB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важно для воспроизводимости результатов и сравнения</w:t>
      </w:r>
    </w:p>
    <w:p w14:paraId="0810F55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Random rand =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Random(</w:t>
      </w:r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42);</w:t>
      </w:r>
    </w:p>
    <w:p w14:paraId="0DA0ADD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i++)</w:t>
      </w:r>
    </w:p>
    <w:p w14:paraId="6839395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765A8A1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numbers[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] =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rand.Next</w:t>
      </w:r>
      <w:proofErr w:type="spellEnd"/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(1, 10);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Числа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от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1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9</w:t>
      </w:r>
    </w:p>
    <w:p w14:paraId="0A705E0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3D361D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F5D839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Размер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элементов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\n"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18F30A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D4AFC0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ПОСЛЕДОВАТЕЛЬНОЕ ВЫЧИСЛЕНИЕ (базовый уровень) ----</w:t>
      </w:r>
    </w:p>
    <w:p w14:paraId="20B314E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Console.WriteLine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"--- Последовательное вычисление ---"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);</w:t>
      </w:r>
    </w:p>
    <w:p w14:paraId="11348CA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057E4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Запускаем таймер для замера времени</w:t>
      </w:r>
    </w:p>
    <w:p w14:paraId="75CA0A7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Stopwatch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sw =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Stopwatch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.StartNew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300323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992A69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2A0CF2E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DD0374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47E6709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+= numbers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Простое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накопление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суммы</w:t>
      </w:r>
    </w:p>
    <w:p w14:paraId="6E79649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214964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AD5D5D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87A88B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DB402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39CF9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9DCE9F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---- ПАРАЛЛЕЛЬНОЕ ВЫЧИСЛЕНИЕ (простой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Parallel.For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----</w:t>
      </w:r>
    </w:p>
    <w:p w14:paraId="4B09292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Этот подход демонстрирует типичную ошибку: неправильную синхронизацию</w:t>
      </w:r>
    </w:p>
    <w:p w14:paraId="397BED38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20B7B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Параллельное вычисление (</w:t>
      </w:r>
      <w:proofErr w:type="spellStart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Parallel.For</w:t>
      </w:r>
      <w:proofErr w:type="spell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) ---"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2485E7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D5C4B3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sw.Restart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8BDD32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55B0B3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Для параллельной суммы нужна синхронизация, так как несколько потоков</w:t>
      </w:r>
    </w:p>
    <w:p w14:paraId="60C8FFD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будут одновременно пытаться изменять переменную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parallelSum</w:t>
      </w:r>
      <w:proofErr w:type="spellEnd"/>
    </w:p>
    <w:p w14:paraId="1A0C897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locker =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Объект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блокировки</w:t>
      </w:r>
    </w:p>
    <w:p w14:paraId="6E018AD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4C375AC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2A3537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0,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4EC5289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7CB3CD9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lock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гарантирует, что только один поток за раз может выполнять этот код</w:t>
      </w:r>
    </w:p>
    <w:p w14:paraId="18E3712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Но это создает узкое место: потоки постоянно блокируют друг друга</w:t>
      </w:r>
    </w:p>
    <w:p w14:paraId="6877ACE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lock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locker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2319A7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3FFEB6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+= numbers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F680E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ABCA18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18E3A1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8579A7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CC8DD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6AFC3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85B05A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</w:t>
      </w:r>
      <w:proofErr w:type="gramStart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  (</w:t>
      </w:r>
      <w:proofErr w:type="spellStart"/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lock</w:t>
      </w:r>
      <w:proofErr w:type="spell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замедляет работу из-за синхронизации)"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6F5981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6D76BF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ПАРАЛЛЕЛЬНОЕ ВЫЧИСЛЕНИЕ (оптимизированное с локальными суммами) ----</w:t>
      </w:r>
    </w:p>
    <w:p w14:paraId="6155A78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правильный подход: каждый поток имеет свою локальную переменную</w:t>
      </w:r>
    </w:p>
    <w:p w14:paraId="2E08430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20B7B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Параллельное вычисление (оптимизированное) ---"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E012A3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DBDF17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sw.Restart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AE5993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5334F7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Используем перегрузку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Parallel.For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с локальными состояниями</w:t>
      </w:r>
    </w:p>
    <w:p w14:paraId="0C7C271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Эта версия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Parallel.For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принимает три дополнительных параметра:</w:t>
      </w:r>
    </w:p>
    <w:p w14:paraId="11F4E3F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1. Инициализатор локального состояния (выполняется для каждого потока)</w:t>
      </w:r>
    </w:p>
    <w:p w14:paraId="7ADB4F0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Тело цикла, которое работает с локальным состоянием</w:t>
      </w:r>
    </w:p>
    <w:p w14:paraId="4A74A66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Функция финализации, объединяющая результаты всех потоков</w:t>
      </w:r>
    </w:p>
    <w:p w14:paraId="781F861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0;</w:t>
      </w:r>
    </w:p>
    <w:p w14:paraId="6C67282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C7CEC5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Parallel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.For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0, arraySize,</w:t>
      </w:r>
    </w:p>
    <w:p w14:paraId="6F837CA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Инициализация локальной суммы для каждого потока</w:t>
      </w:r>
    </w:p>
    <w:p w14:paraId="2252E618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Каждый поток получает свою переменную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localSum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, начинающуюся с 0</w:t>
      </w:r>
    </w:p>
    <w:p w14:paraId="6151FA4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0L,</w:t>
      </w:r>
    </w:p>
    <w:p w14:paraId="20FACA7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036D15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Тело цикла: получает индекс i, состояние цикла и локальную сумму</w:t>
      </w:r>
    </w:p>
    <w:p w14:paraId="6209A55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Возвращает обновленную локальную сумму</w:t>
      </w:r>
    </w:p>
    <w:p w14:paraId="2719A17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i,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loopState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localSum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+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numbers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</w:t>
      </w:r>
    </w:p>
    <w:p w14:paraId="1D53894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C5393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Объединение результатов после завершения работы потока</w:t>
      </w:r>
    </w:p>
    <w:p w14:paraId="31319C9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Каждый поток вызывает эту функцию со своей накопленной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localSum</w:t>
      </w:r>
      <w:proofErr w:type="spellEnd"/>
    </w:p>
    <w:p w14:paraId="57515F5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</w:t>
      </w:r>
    </w:p>
    <w:p w14:paraId="67C36A9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4EDC0DF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Блокировка нужна только здесь, при объединении результатов</w:t>
      </w:r>
    </w:p>
    <w:p w14:paraId="6B10E65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 происходит всего несколько раз (по количеству потоков)</w:t>
      </w:r>
    </w:p>
    <w:p w14:paraId="026286F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lock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locker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8E1152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DF4C44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+=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1A72C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BB1B20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B0794C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CE480A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52823A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ED15F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5714D9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6BAB36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380976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ПАРАЛЛЕЛЬНОЕ ВЫЧИСЛЕНИЕ (PLINQ) ----</w:t>
      </w:r>
    </w:p>
    <w:p w14:paraId="173D64B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Самый простой способ - использовать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Parallel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LINQ</w:t>
      </w:r>
    </w:p>
    <w:p w14:paraId="294CDA6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20B7B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Параллельное вычисление (PLINQ) ---"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46478A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D75EF4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sw.Restart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068F7E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5FBC1A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proofErr w:type="gram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AsParallel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(</w:t>
      </w:r>
      <w:proofErr w:type="gram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преобразует последовательность в параллельную</w:t>
      </w:r>
    </w:p>
    <w:p w14:paraId="0640B78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proofErr w:type="spellStart"/>
      <w:proofErr w:type="gram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Sum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(</w:t>
      </w:r>
      <w:proofErr w:type="gram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) выполняется параллельно с автоматическим объединением результатов</w:t>
      </w:r>
    </w:p>
    <w:p w14:paraId="7BCD6EA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Приводим к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long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, чтобы избежать переполнения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</w:p>
    <w:p w14:paraId="131C3C1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plinqSum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numbers.AsParallel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.Sum</w:t>
      </w:r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x =&gt;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D3921D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3D3B10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3C6DA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plinqSum: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46A9E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F0084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879BEE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СРАВНЕНИЕ РЕЗУЛЬТАТОВ ----</w:t>
      </w:r>
    </w:p>
    <w:p w14:paraId="719E094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20B7B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Сравнение результатов ---"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6D69C6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Последовательно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3B948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proofErr w:type="spellStart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Parallel.For</w:t>
      </w:r>
      <w:proofErr w:type="spell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опт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BEE3B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$"PLINQ: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plinqSum: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0323B3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Результаты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совпадают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==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==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plinqSum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217BBF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393225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ИЗМЕРЕНИЕ УСКОРЕНИЯ ----</w:t>
      </w:r>
    </w:p>
    <w:p w14:paraId="2E9A1AA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20B7B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Ускорение относительно последовательного ---"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8FC925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C86029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Повторно измеряем последовательное время для точности</w:t>
      </w:r>
    </w:p>
    <w:p w14:paraId="7C1F556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sw.Restart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1BD00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B09136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0;</w:t>
      </w:r>
    </w:p>
    <w:p w14:paraId="463B5035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C80D4A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56AC48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sum += numbers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C01B82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390151A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2A57B9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81F046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EB6050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DA8DF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Измеряем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оптимизированное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параллельное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время</w:t>
      </w:r>
    </w:p>
    <w:p w14:paraId="4B86143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sw.Restart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C1DAF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4F9376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parallelOptimizedSum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</w:t>
      </w:r>
    </w:p>
    <w:p w14:paraId="57CF3AF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0, arraySize,</w:t>
      </w:r>
    </w:p>
    <w:p w14:paraId="4415F9A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0L,</w:t>
      </w:r>
    </w:p>
    <w:p w14:paraId="1A189441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loopState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localSum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numbers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3BFC47B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585944D3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3B235B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lock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locker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6C33F8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B69626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parallelOptimizedSum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+=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localSum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4F1F2DE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0FF37D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A0E236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71CAC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77D838C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52C5584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0D9A9FB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95AD3E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Последовательно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C8131D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Параллельно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610F8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Ускорение =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время_последовательно</w:t>
      </w:r>
      <w:proofErr w:type="spellEnd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/ </w:t>
      </w:r>
      <w:proofErr w:type="spellStart"/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время_параллельно</w:t>
      </w:r>
      <w:proofErr w:type="spellEnd"/>
    </w:p>
    <w:p w14:paraId="6D9E218F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Значение &gt;1 означает, что параллельная версия быстрее</w:t>
      </w:r>
    </w:p>
    <w:p w14:paraId="667A51AD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Ускорение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/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2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x"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D9C34E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A5B68A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20B7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Теоретический максимум ускорения = количество ядер процессора</w:t>
      </w:r>
    </w:p>
    <w:p w14:paraId="2C58B077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Ядер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процессора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Environment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.ProcessorCount</w:t>
      </w:r>
      <w:proofErr w:type="spellEnd"/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768119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Эффективность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/ 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20B7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proofErr w:type="spell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/ </w:t>
      </w:r>
      <w:proofErr w:type="spellStart"/>
      <w:r w:rsidRPr="00820B7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Environment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.ProcessorCount</w:t>
      </w:r>
      <w:proofErr w:type="spellEnd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gramStart"/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100: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F1</w:t>
      </w: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%</w:t>
      </w:r>
      <w:proofErr w:type="gramEnd"/>
      <w:r w:rsidRPr="00820B7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20B7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437AF2" w14:textId="77777777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20B7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20B7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62A7B20F" w14:textId="29D047BE" w:rsidR="00820B7B" w:rsidRPr="00820B7B" w:rsidRDefault="00820B7B" w:rsidP="00820B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b/>
          <w:bCs/>
          <w:sz w:val="22"/>
          <w:szCs w:val="22"/>
        </w:rPr>
      </w:pPr>
      <w:r w:rsidRPr="00820B7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1AF6304" w14:textId="7D7E3BBE" w:rsidR="00820B7B" w:rsidRPr="00A33E4E" w:rsidRDefault="00820B7B" w:rsidP="00820B7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20B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C6D318" wp14:editId="7E3CFF05">
            <wp:extent cx="3920397" cy="31623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7714" cy="316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D52" w14:textId="77777777" w:rsidR="001B4354" w:rsidRPr="001B4354" w:rsidRDefault="001B4354" w:rsidP="001B4354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B4354">
        <w:rPr>
          <w:rFonts w:ascii="Times New Roman" w:hAnsi="Times New Roman" w:cs="Times New Roman"/>
          <w:b/>
          <w:bCs/>
          <w:sz w:val="28"/>
          <w:szCs w:val="28"/>
        </w:rPr>
        <w:t>Задача 2: Параллельное вычисление квадратов чисел</w:t>
      </w:r>
    </w:p>
    <w:p w14:paraId="661178CF" w14:textId="4D9CD2CB" w:rsidR="001B4354" w:rsidRPr="001B4354" w:rsidRDefault="001B4354" w:rsidP="001B435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B4354">
        <w:rPr>
          <w:rFonts w:ascii="Times New Roman" w:hAnsi="Times New Roman" w:cs="Times New Roman"/>
          <w:sz w:val="28"/>
          <w:szCs w:val="28"/>
        </w:rPr>
        <w:t>Создайте массив из 10 миллионов целых чисел. Возведите каждое число в квадрат и сохраните результат в новый массив. Сравните время выполнения последовательной и параллельной обработки. Выведите первые 10 результатов для проверки.</w:t>
      </w:r>
    </w:p>
    <w:p w14:paraId="06302653" w14:textId="75AB6C05" w:rsidR="00A33E4E" w:rsidRPr="00902B5D" w:rsidRDefault="00A33E4E" w:rsidP="00820B7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E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02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33E4E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902B5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C25D9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728DAB18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System.Diagnostics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E9A2D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119EEE7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AEEB5A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12BAFE05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AAFAF8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0EE94B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BCCA1F9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"===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ЗАДАЧА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2: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Параллельное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вычисление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квадратов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чисел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6EB7B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68A63F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Размер массива - 10 миллионов элементов</w:t>
      </w:r>
    </w:p>
    <w:p w14:paraId="2629999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arraySize = 10_000_000;</w:t>
      </w:r>
    </w:p>
    <w:p w14:paraId="24F67C7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F12B58F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исходный массив со случайными числами</w:t>
      </w:r>
    </w:p>
    <w:p w14:paraId="2BCBE2E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source =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CB807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50D48CC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9AEB0F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Создание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массива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arraySize: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N</w:t>
      </w:r>
      <w:proofErr w:type="gramEnd"/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0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элементов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...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DC710E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8E0315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Random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rand =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Random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42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D235D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A6770E3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7D6285E9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source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rand.Next</w:t>
      </w:r>
      <w:proofErr w:type="spellEnd"/>
      <w:proofErr w:type="gram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1, 100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7B8267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EA98A8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9339C28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Последовательное вычисление ----</w:t>
      </w:r>
    </w:p>
    <w:p w14:paraId="5BFA78F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"--- Последовательное вычисление ---"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30015D8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552BF1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Stopwatch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sw =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Stopwatch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.StartNew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2796AA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6FCB92C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8588B41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17E2EDE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result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source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 source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7CE17C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38730B1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7DCE2C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55B2CC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5D18A0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2A86604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15E6187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D022C1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----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Параллельное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вычисление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Parallel.For</w:t>
      </w:r>
      <w:proofErr w:type="spellEnd"/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 ----</w:t>
      </w:r>
    </w:p>
    <w:p w14:paraId="07D2252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---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Параллельное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вычисление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proofErr w:type="spellStart"/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Parallel.For</w:t>
      </w:r>
      <w:proofErr w:type="spellEnd"/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 ---"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3E6FC64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F6D51E8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Очищаем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результатов</w:t>
      </w:r>
    </w:p>
    <w:p w14:paraId="4FEC195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.Clear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result, 0,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result.Length</w:t>
      </w:r>
      <w:proofErr w:type="spellEnd"/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959D7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9C5A25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sw.Restart</w:t>
      </w:r>
      <w:proofErr w:type="spellEnd"/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DF09B9F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28F045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Parallel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.For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0,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arraySize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63A5844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FD12E8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result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source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 source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6F2BF7D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A9256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90DD317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sw.Stop</w:t>
      </w:r>
      <w:proofErr w:type="spellEnd"/>
      <w:proofErr w:type="gram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67E2F0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long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sw.ElapsedMilliseconds</w:t>
      </w:r>
      <w:proofErr w:type="spellEnd"/>
      <w:proofErr w:type="gram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679D2E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A9CA6DC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Время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BA0F95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AF46973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Проверка первых 10 результатов ----</w:t>
      </w:r>
    </w:p>
    <w:p w14:paraId="7D7E1B98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Первые 10 результатов ---"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9F5869C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"Индекс | Исходное | Квадрат"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B39FA33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"-------|----------|--------"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401CB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89B70EE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10; 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E480E04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4D4E61BB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i,5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| 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source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,8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| 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,8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3081833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895517D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364170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---- Сравнение производительности ----</w:t>
      </w:r>
    </w:p>
    <w:p w14:paraId="01D35F1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Сравнение производительности ---"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F424D7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$"Последовательно: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sequentialTime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мс"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360F05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Параллельно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мс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5EB052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Ускорение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sequentialTime</w:t>
      </w:r>
      <w:proofErr w:type="spellEnd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/ 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proofErr w:type="gramStart"/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parallelTime: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</w:t>
      </w:r>
      <w:proofErr w:type="gramEnd"/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2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x"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31E7A2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99027B6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----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Информация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системе</w:t>
      </w:r>
      <w:r w:rsidRPr="001B435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----</w:t>
      </w:r>
    </w:p>
    <w:p w14:paraId="5A50669A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B4354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ядер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процессора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B435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Environment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.ProcessorCount</w:t>
      </w:r>
      <w:proofErr w:type="spellEnd"/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B435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B435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7D1AF4" w14:textId="77777777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B435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B435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4E81D12" w14:textId="2F7FE9E5" w:rsidR="001B4354" w:rsidRPr="001B4354" w:rsidRDefault="001B4354" w:rsidP="001B43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b/>
          <w:bCs/>
          <w:sz w:val="22"/>
          <w:szCs w:val="22"/>
        </w:rPr>
      </w:pPr>
      <w:r w:rsidRPr="001B435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906AD83" w14:textId="5A98E277" w:rsidR="00A33E4E" w:rsidRPr="00A33E4E" w:rsidRDefault="001B4354" w:rsidP="001B435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B43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564AFE" wp14:editId="77DF293B">
            <wp:extent cx="3505200" cy="35265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427" cy="353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5CE5" w14:textId="5F3BADFF" w:rsidR="00A33E4E" w:rsidRPr="00902B5D" w:rsidRDefault="00A33E4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d"/>
        <w:tblW w:w="9633" w:type="dxa"/>
        <w:tblLook w:val="04A0" w:firstRow="1" w:lastRow="0" w:firstColumn="1" w:lastColumn="0" w:noHBand="0" w:noVBand="1"/>
      </w:tblPr>
      <w:tblGrid>
        <w:gridCol w:w="1214"/>
        <w:gridCol w:w="8419"/>
      </w:tblGrid>
      <w:tr w:rsidR="00A33E4E" w:rsidRPr="00A33E4E" w14:paraId="74A538A9" w14:textId="77777777" w:rsidTr="001B4354">
        <w:trPr>
          <w:trHeight w:val="515"/>
        </w:trPr>
        <w:tc>
          <w:tcPr>
            <w:tcW w:w="0" w:type="auto"/>
            <w:hideMark/>
          </w:tcPr>
          <w:p w14:paraId="1067A306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72E5CAE2" w14:textId="77777777" w:rsidR="00A33E4E" w:rsidRPr="00A33E4E" w:rsidRDefault="00A33E4E" w:rsidP="00A33E4E">
            <w:pPr>
              <w:spacing w:after="160" w:line="278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  <w:tr w:rsidR="00A33E4E" w:rsidRPr="00A33E4E" w14:paraId="7DCFC233" w14:textId="77777777" w:rsidTr="001B4354">
        <w:trPr>
          <w:trHeight w:val="2385"/>
        </w:trPr>
        <w:tc>
          <w:tcPr>
            <w:tcW w:w="0" w:type="auto"/>
            <w:hideMark/>
          </w:tcPr>
          <w:p w14:paraId="017B8F47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344F36" w14:textId="3D4BE10D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массив из 10 миллионов случайных чисел. Используя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, найдите минимальный и максимальный элемент. Сравните с последовательным поиском.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Напишите метод, который параллельно умножает два двумерных массива (матрицы). Проверьте корректность на небольших матрицах.</w:t>
            </w:r>
          </w:p>
        </w:tc>
      </w:tr>
      <w:tr w:rsidR="00A33E4E" w:rsidRPr="00A33E4E" w14:paraId="7FDCCD6A" w14:textId="77777777" w:rsidTr="001B4354">
        <w:trPr>
          <w:trHeight w:val="2385"/>
        </w:trPr>
        <w:tc>
          <w:tcPr>
            <w:tcW w:w="0" w:type="auto"/>
            <w:hideMark/>
          </w:tcPr>
          <w:p w14:paraId="265A2660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B7EF07D" w14:textId="230592B4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массив строк (например, 1 миллион случайных слов). Используя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Parallel.ForEach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, подсчитайте количество строк, содержащих заданную подстроку. Сравните с последовательным подсчетом.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параллельную сортировку пузырьком (неэффективно, но для демонстрации). Сравните время с обычной сортировкой.</w:t>
            </w:r>
          </w:p>
        </w:tc>
      </w:tr>
      <w:tr w:rsidR="00A33E4E" w:rsidRPr="00A33E4E" w14:paraId="4AD81BD2" w14:textId="77777777" w:rsidTr="001B4354">
        <w:trPr>
          <w:trHeight w:val="1474"/>
        </w:trPr>
        <w:tc>
          <w:tcPr>
            <w:tcW w:w="0" w:type="auto"/>
            <w:hideMark/>
          </w:tcPr>
          <w:p w14:paraId="54C14BD3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686C249" w14:textId="27D9DB35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Напишите программу, которая параллельно вычисляет факториалы чисел от 1 до N (N = 50). Используйте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и сравните с последовательным вычислением.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задачу, которая выполняет три независимых вычисления параллельно с использованием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Task.Run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(). Выведите результаты после завершения всех задач.</w:t>
            </w:r>
          </w:p>
        </w:tc>
      </w:tr>
      <w:tr w:rsidR="00A33E4E" w:rsidRPr="00A33E4E" w14:paraId="715CF3B3" w14:textId="77777777" w:rsidTr="001B4354">
        <w:trPr>
          <w:trHeight w:val="143"/>
        </w:trPr>
        <w:tc>
          <w:tcPr>
            <w:tcW w:w="0" w:type="auto"/>
            <w:hideMark/>
          </w:tcPr>
          <w:p w14:paraId="5FB0350F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5F05E43" w14:textId="066F402A" w:rsidR="00A33E4E" w:rsidRPr="00A33E4E" w:rsidRDefault="001B4354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1. Создайте массив из 5 миллионов случайных чисел. Используя </w:t>
            </w:r>
            <w:proofErr w:type="spellStart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, найдите минимальный и максимальный элемент. Сравните с последовательным поиском.</w:t>
            </w:r>
            <w:r w:rsidRPr="001B4354">
              <w:rPr>
                <w:rFonts w:ascii="Times New Roman" w:hAnsi="Times New Roman" w:cs="Times New Roman"/>
                <w:sz w:val="28"/>
                <w:szCs w:val="28"/>
              </w:rPr>
              <w:br/>
              <w:t>2. Напишите метод, который параллельно умножает все элементы массива на заданное число. Сравните время выполнения с последовательным умножением.</w:t>
            </w:r>
          </w:p>
        </w:tc>
      </w:tr>
      <w:tr w:rsidR="00A33E4E" w:rsidRPr="00A33E4E" w14:paraId="6B742168" w14:textId="77777777" w:rsidTr="001B4354">
        <w:trPr>
          <w:trHeight w:val="143"/>
        </w:trPr>
        <w:tc>
          <w:tcPr>
            <w:tcW w:w="0" w:type="auto"/>
            <w:hideMark/>
          </w:tcPr>
          <w:p w14:paraId="15FDFF2F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C3369F1" w14:textId="6BBB5598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Напишите программу, которая параллельно обрабатывает список файлов (имитация: для каждого файла генерируется задержка 100 мс). Используйте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Parallel.ForEach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и выведите общее время выполнения.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цепочку задач с использованием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ContinueWith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: первая задача генерирует число, вторая умножает его на 2, третья выводит результат.</w:t>
            </w:r>
          </w:p>
        </w:tc>
      </w:tr>
      <w:tr w:rsidR="00A33E4E" w:rsidRPr="00A33E4E" w14:paraId="1907C703" w14:textId="77777777" w:rsidTr="001B4354">
        <w:trPr>
          <w:trHeight w:val="143"/>
        </w:trPr>
        <w:tc>
          <w:tcPr>
            <w:tcW w:w="0" w:type="auto"/>
            <w:hideMark/>
          </w:tcPr>
          <w:p w14:paraId="61329155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BFE6223" w14:textId="0CCFA42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массив чисел. Используя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с локальными состояниями, вычислите сумму квадратов всех элементов. Сравните с последовательным вычислением.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параллельный алгоритм для вычисления чисел Фибоначчи (используйте рекурсию с созданием задач). Обработайте исключения при переполнении.</w:t>
            </w:r>
          </w:p>
        </w:tc>
      </w:tr>
      <w:tr w:rsidR="00A33E4E" w:rsidRPr="00A33E4E" w14:paraId="2E3E2FBB" w14:textId="77777777" w:rsidTr="001B4354">
        <w:trPr>
          <w:trHeight w:val="2180"/>
        </w:trPr>
        <w:tc>
          <w:tcPr>
            <w:tcW w:w="0" w:type="auto"/>
            <w:hideMark/>
          </w:tcPr>
          <w:p w14:paraId="5A6A7FF3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2BB8084" w14:textId="14D9306E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Напишите программу, которая параллельно проверяет, является ли каждое число в массиве палиндромом. Используйте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и подсчитайте количество палиндромов.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несколько задач, которые имитируют загрузку данных из разных источников (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Task.Delay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). Используйте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Task.WhenAll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для ожидания завершения всех задач.</w:t>
            </w:r>
          </w:p>
        </w:tc>
      </w:tr>
      <w:tr w:rsidR="00A33E4E" w:rsidRPr="00A33E4E" w14:paraId="0B8DC248" w14:textId="77777777" w:rsidTr="001B4354">
        <w:trPr>
          <w:trHeight w:val="2757"/>
        </w:trPr>
        <w:tc>
          <w:tcPr>
            <w:tcW w:w="0" w:type="auto"/>
            <w:hideMark/>
          </w:tcPr>
          <w:p w14:paraId="22B9E25E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02DE3EC" w14:textId="3E11BFC9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два больших массива и вычислите их скалярное произведение параллельно (с использованием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и локальных сумм).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механизм отмены длительной операции с использованием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CancellationToken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. Запустите задачу и отмените ее через 2 секунды.</w:t>
            </w:r>
          </w:p>
        </w:tc>
      </w:tr>
      <w:tr w:rsidR="00A33E4E" w:rsidRPr="00A33E4E" w14:paraId="6AE3E1CC" w14:textId="77777777" w:rsidTr="001B4354">
        <w:trPr>
          <w:trHeight w:val="1845"/>
        </w:trPr>
        <w:tc>
          <w:tcPr>
            <w:tcW w:w="0" w:type="auto"/>
            <w:hideMark/>
          </w:tcPr>
          <w:p w14:paraId="58630D0F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6AF8EE89" w14:textId="7AD85D2E" w:rsidR="00A33E4E" w:rsidRPr="00A33E4E" w:rsidRDefault="001B4354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1. Создайте массив из 10 миллионов целых чисел. Используя </w:t>
            </w:r>
            <w:proofErr w:type="spellStart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, подсчитайте количество четных и нечетных чисел. Выведите результаты.</w:t>
            </w:r>
            <w:r w:rsidRPr="001B435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параллельное вычисление суммы квадратов всех элементов массива. Сравните с последовательным вычислением.</w:t>
            </w:r>
          </w:p>
        </w:tc>
      </w:tr>
      <w:tr w:rsidR="00A33E4E" w:rsidRPr="00A33E4E" w14:paraId="217A36FD" w14:textId="77777777" w:rsidTr="001B4354">
        <w:trPr>
          <w:trHeight w:val="2356"/>
        </w:trPr>
        <w:tc>
          <w:tcPr>
            <w:tcW w:w="0" w:type="auto"/>
            <w:hideMark/>
          </w:tcPr>
          <w:p w14:paraId="435A3BD5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7B6236E" w14:textId="49F75CAF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массив чисел. Используя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, найдите все числа, которые делятся на 3 и на 5 одновременно. Сравните с последовательным поиском.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параллельный алгоритм для вычисления среднего арифметического, дисперсии и стандартного отклонения. Используйте один проход по массиву с локальными суммами.</w:t>
            </w:r>
          </w:p>
        </w:tc>
      </w:tr>
      <w:tr w:rsidR="00A33E4E" w:rsidRPr="00A33E4E" w14:paraId="1DE7D98C" w14:textId="77777777" w:rsidTr="001B4354">
        <w:trPr>
          <w:trHeight w:val="2220"/>
        </w:trPr>
        <w:tc>
          <w:tcPr>
            <w:tcW w:w="0" w:type="auto"/>
            <w:hideMark/>
          </w:tcPr>
          <w:p w14:paraId="689C3D7B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CEF9304" w14:textId="42341297" w:rsidR="00A33E4E" w:rsidRPr="00A33E4E" w:rsidRDefault="001B4354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1. Создайте массив из 8 миллионов случайных чисел. Используя </w:t>
            </w:r>
            <w:proofErr w:type="spellStart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Parallel.ForEach</w:t>
            </w:r>
            <w:proofErr w:type="spellEnd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, найдите все числа, которые делятся на 3 и на 5 одновременно. Подсчитайте их количество.</w:t>
            </w:r>
            <w:r w:rsidRPr="001B4354">
              <w:rPr>
                <w:rFonts w:ascii="Times New Roman" w:hAnsi="Times New Roman" w:cs="Times New Roman"/>
                <w:sz w:val="28"/>
                <w:szCs w:val="28"/>
              </w:rPr>
              <w:br/>
              <w:t>2. Напишите программу, которая параллельно возводит каждое число массива в куб и сохраняет результат в новый массив. Сравните производительность.</w:t>
            </w:r>
          </w:p>
        </w:tc>
      </w:tr>
      <w:tr w:rsidR="00A33E4E" w:rsidRPr="00A33E4E" w14:paraId="5D14F509" w14:textId="77777777" w:rsidTr="001B4354">
        <w:trPr>
          <w:trHeight w:val="1115"/>
        </w:trPr>
        <w:tc>
          <w:tcPr>
            <w:tcW w:w="0" w:type="auto"/>
            <w:hideMark/>
          </w:tcPr>
          <w:p w14:paraId="62918236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33D2DDC" w14:textId="19ADD40E" w:rsidR="00A33E4E" w:rsidRPr="00A33E4E" w:rsidRDefault="001B4354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1. Создайте массив из 12 миллионов случайных чисел. Используя </w:t>
            </w:r>
            <w:proofErr w:type="spellStart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1B4354">
              <w:rPr>
                <w:rFonts w:ascii="Times New Roman" w:hAnsi="Times New Roman" w:cs="Times New Roman"/>
                <w:sz w:val="28"/>
                <w:szCs w:val="28"/>
              </w:rPr>
              <w:t>, найдите среднее арифметическое всех элементов. Сравните с последовательным вычислением.</w:t>
            </w:r>
            <w:r w:rsidRPr="001B4354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параллельный подсчет суммы цифр для каждого числа в массиве (например, для числа 123 сумма цифр = 6). Выведите общее время выполнения.</w:t>
            </w:r>
          </w:p>
        </w:tc>
      </w:tr>
      <w:tr w:rsidR="00A33E4E" w:rsidRPr="00A33E4E" w14:paraId="5A6E4052" w14:textId="77777777" w:rsidTr="001B4354">
        <w:trPr>
          <w:trHeight w:val="143"/>
        </w:trPr>
        <w:tc>
          <w:tcPr>
            <w:tcW w:w="0" w:type="auto"/>
            <w:hideMark/>
          </w:tcPr>
          <w:p w14:paraId="0809493F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674B9A60" w14:textId="1A07A568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Напишите программу, которая параллельно вычисляет определенный интеграл функции f(x) = x^2 на отрезке [0, 10] методом прямоугольников.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несколько задач с разными приоритетами (через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Task.Factory.StartNew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 с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TaskCreationOptions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). Наблюдайте порядок выполнения.</w:t>
            </w:r>
          </w:p>
        </w:tc>
      </w:tr>
      <w:tr w:rsidR="00A33E4E" w:rsidRPr="00A33E4E" w14:paraId="4AB5BCD3" w14:textId="77777777" w:rsidTr="001B4354">
        <w:trPr>
          <w:trHeight w:val="143"/>
        </w:trPr>
        <w:tc>
          <w:tcPr>
            <w:tcW w:w="0" w:type="auto"/>
            <w:hideMark/>
          </w:tcPr>
          <w:p w14:paraId="52A675C3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570089DD" w14:textId="32615921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Создайте массив чисел. Используя </w:t>
            </w:r>
            <w:proofErr w:type="spellStart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Parallel.For</w:t>
            </w:r>
            <w:proofErr w:type="spellEnd"/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, найдите все числа, которые являются степенями двойки. Подсчитайте их количество и сумму.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параллельный алгоритм для вычисления гистограммы распределения чисел по диапазонам. Используйте блокировки для защиты счетчиков.</w:t>
            </w:r>
          </w:p>
        </w:tc>
      </w:tr>
      <w:tr w:rsidR="00A33E4E" w:rsidRPr="00A33E4E" w14:paraId="1BA9AC6B" w14:textId="77777777" w:rsidTr="001B4354">
        <w:trPr>
          <w:trHeight w:val="2385"/>
        </w:trPr>
        <w:tc>
          <w:tcPr>
            <w:tcW w:w="0" w:type="auto"/>
            <w:hideMark/>
          </w:tcPr>
          <w:p w14:paraId="3919C6D1" w14:textId="77777777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CED0370" w14:textId="5BA5125D" w:rsidR="00A33E4E" w:rsidRPr="00A33E4E" w:rsidRDefault="00A33E4E" w:rsidP="001B435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3E4E">
              <w:rPr>
                <w:rFonts w:ascii="Times New Roman" w:hAnsi="Times New Roman" w:cs="Times New Roman"/>
                <w:sz w:val="28"/>
                <w:szCs w:val="28"/>
              </w:rPr>
              <w:t>1. Напишите программу, которая параллельно проверяет, является ли каждый элемент массива простым числом. Выведите количество простых чисел и самое большое простое число.</w:t>
            </w:r>
            <w:r w:rsidRPr="00A33E4E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конвейер из трех задач: первая генерирует данные, вторая обрабатывает, третья сохраняет результат. Используйте продолжения задач.</w:t>
            </w:r>
          </w:p>
        </w:tc>
      </w:tr>
    </w:tbl>
    <w:p w14:paraId="08A68002" w14:textId="02B17C1E" w:rsidR="00A33E4E" w:rsidRPr="00902B5D" w:rsidRDefault="00A33E4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76897FC0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Что такое TPL и для каких целей она используется?</w:t>
      </w:r>
    </w:p>
    <w:p w14:paraId="13F6DD57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В чем разница между потоком (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) и задачей (Task)?</w:t>
      </w:r>
    </w:p>
    <w:p w14:paraId="00961E5D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создать и запустить задачу? Какие способы существуют?</w:t>
      </w:r>
    </w:p>
    <w:p w14:paraId="1A177B67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Чем отличается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Parallel.For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от обычного цикла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?</w:t>
      </w:r>
    </w:p>
    <w:p w14:paraId="11E5D8F1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обрабатывать исключения в параллельном коде?</w:t>
      </w:r>
    </w:p>
    <w:p w14:paraId="39C04F35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Что такое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AggregateException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и как с ней работать?</w:t>
      </w:r>
    </w:p>
    <w:p w14:paraId="21AB888C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отменить выполнение задачи? Что такое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?</w:t>
      </w:r>
    </w:p>
    <w:p w14:paraId="4CA22E63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Для чего используется метод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ContinueWith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?</w:t>
      </w:r>
    </w:p>
    <w:p w14:paraId="04DA6968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обеспечить безопасный доступ к общим данным в параллельном коде?</w:t>
      </w:r>
    </w:p>
    <w:p w14:paraId="4A0A5B4D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Что такое PLINQ и чем он отличается от обычного LINQ?</w:t>
      </w:r>
    </w:p>
    <w:p w14:paraId="0A5D6C5F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ограничить степень параллелизма в TPL?</w:t>
      </w:r>
    </w:p>
    <w:p w14:paraId="3D13325B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Что такое локальные состояния в </w:t>
      </w:r>
      <w:proofErr w:type="spellStart"/>
      <w:r w:rsidRPr="00A33E4E">
        <w:rPr>
          <w:rFonts w:ascii="Times New Roman" w:hAnsi="Times New Roman" w:cs="Times New Roman"/>
          <w:sz w:val="28"/>
          <w:szCs w:val="28"/>
        </w:rPr>
        <w:t>Parallel.For</w:t>
      </w:r>
      <w:proofErr w:type="spellEnd"/>
      <w:r w:rsidRPr="00A33E4E">
        <w:rPr>
          <w:rFonts w:ascii="Times New Roman" w:hAnsi="Times New Roman" w:cs="Times New Roman"/>
          <w:sz w:val="28"/>
          <w:szCs w:val="28"/>
        </w:rPr>
        <w:t> и для чего они нужны?</w:t>
      </w:r>
    </w:p>
    <w:p w14:paraId="247FAF97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создать дочернюю задачу и чем она отличается от обычной?</w:t>
      </w:r>
    </w:p>
    <w:p w14:paraId="51800839" w14:textId="77777777" w:rsidR="00A33E4E" w:rsidRP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Какие методы используются для ожидания завершения нескольких задач?</w:t>
      </w:r>
    </w:p>
    <w:p w14:paraId="1D35859E" w14:textId="41196F77" w:rsidR="00A33E4E" w:rsidRDefault="00A33E4E" w:rsidP="001B4354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A33E4E">
        <w:rPr>
          <w:rFonts w:ascii="Times New Roman" w:hAnsi="Times New Roman" w:cs="Times New Roman"/>
          <w:sz w:val="28"/>
          <w:szCs w:val="28"/>
        </w:rPr>
        <w:t>Как измерить производительность параллельного кода?</w:t>
      </w:r>
    </w:p>
    <w:p w14:paraId="3DD74ED1" w14:textId="49FCF464" w:rsidR="006E242E" w:rsidRPr="00902B5D" w:rsidRDefault="006E242E" w:rsidP="00902B5D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B5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0D4F797A" w14:textId="77777777" w:rsidR="00CB5693" w:rsidRDefault="00CB5693" w:rsidP="00CB569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B5693">
        <w:rPr>
          <w:rFonts w:ascii="Times New Roman" w:hAnsi="Times New Roman" w:cs="Times New Roman"/>
          <w:sz w:val="28"/>
          <w:szCs w:val="28"/>
        </w:rPr>
        <w:t xml:space="preserve">1. Параллельное умножение матриц с автоматической </w:t>
      </w:r>
      <w:proofErr w:type="gramStart"/>
      <w:r w:rsidRPr="00CB5693">
        <w:rPr>
          <w:rFonts w:ascii="Times New Roman" w:hAnsi="Times New Roman" w:cs="Times New Roman"/>
          <w:sz w:val="28"/>
          <w:szCs w:val="28"/>
        </w:rPr>
        <w:t>оптимизацией</w:t>
      </w:r>
      <w:proofErr w:type="gramEnd"/>
      <w:r w:rsidRPr="00CB5693">
        <w:rPr>
          <w:rFonts w:ascii="Times New Roman" w:hAnsi="Times New Roman" w:cs="Times New Roman"/>
          <w:sz w:val="28"/>
          <w:szCs w:val="28"/>
        </w:rPr>
        <w:t xml:space="preserve"> Реализуйте класс </w:t>
      </w:r>
      <w:proofErr w:type="spellStart"/>
      <w:r w:rsidRPr="00CB5693">
        <w:rPr>
          <w:rFonts w:ascii="Times New Roman" w:hAnsi="Times New Roman" w:cs="Times New Roman"/>
          <w:sz w:val="28"/>
          <w:szCs w:val="28"/>
        </w:rPr>
        <w:t>ParallelMatrixMultiplier</w:t>
      </w:r>
      <w:proofErr w:type="spellEnd"/>
      <w:r w:rsidRPr="00CB5693">
        <w:rPr>
          <w:rFonts w:ascii="Times New Roman" w:hAnsi="Times New Roman" w:cs="Times New Roman"/>
          <w:sz w:val="28"/>
          <w:szCs w:val="28"/>
        </w:rPr>
        <w:t xml:space="preserve">, который умножает две большие квадратные матрицы параллельно. Матрицы должны быть размером не менее 1000x1000. Программа должна автоматически выбирать оптимальную стратегию разбиения: если размер матрицы меньше 500, использовать </w:t>
      </w:r>
      <w:r w:rsidRPr="00CB5693">
        <w:rPr>
          <w:rFonts w:ascii="Times New Roman" w:hAnsi="Times New Roman" w:cs="Times New Roman"/>
          <w:sz w:val="28"/>
          <w:szCs w:val="28"/>
        </w:rPr>
        <w:lastRenderedPageBreak/>
        <w:t xml:space="preserve">последовательное умножение; если больше - параллельное с разбиением на блоки. Сравните время выполнения с обычным умножением и выведите ускорение. Добавьте проверку корректности результатов путем сравнения с последовательным умножением для небольшой тестовой матрицы. </w:t>
      </w:r>
    </w:p>
    <w:p w14:paraId="75278241" w14:textId="77777777" w:rsidR="00CB5693" w:rsidRDefault="00CB5693" w:rsidP="00CB569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B5693">
        <w:rPr>
          <w:rFonts w:ascii="Times New Roman" w:hAnsi="Times New Roman" w:cs="Times New Roman"/>
          <w:sz w:val="28"/>
          <w:szCs w:val="28"/>
        </w:rPr>
        <w:t xml:space="preserve">2. Параллельный анализ текста с несколькими </w:t>
      </w:r>
      <w:proofErr w:type="gramStart"/>
      <w:r w:rsidRPr="00CB5693">
        <w:rPr>
          <w:rFonts w:ascii="Times New Roman" w:hAnsi="Times New Roman" w:cs="Times New Roman"/>
          <w:sz w:val="28"/>
          <w:szCs w:val="28"/>
        </w:rPr>
        <w:t>критериями</w:t>
      </w:r>
      <w:proofErr w:type="gramEnd"/>
      <w:r w:rsidRPr="00CB5693">
        <w:rPr>
          <w:rFonts w:ascii="Times New Roman" w:hAnsi="Times New Roman" w:cs="Times New Roman"/>
          <w:sz w:val="28"/>
          <w:szCs w:val="28"/>
        </w:rPr>
        <w:t xml:space="preserve"> Напишите программу, которая параллельно анализирует большой текст (не менее 1 миллиона слов). Текст должен храниться в массиве строк. Программа должна одновременно подсчитывать: количество слов, начинающихся с заглавной буквы; количество слов, содержащих хотя бы одну цифру; количество слов-палиндромов; общую длину всех слов. Используйте один проход по массиву с накоплением результатов в локальных переменных каждого потока с последующим объединением. </w:t>
      </w:r>
    </w:p>
    <w:p w14:paraId="76930938" w14:textId="77777777" w:rsidR="00CB5693" w:rsidRDefault="00CB5693" w:rsidP="00CB569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B5693">
        <w:rPr>
          <w:rFonts w:ascii="Times New Roman" w:hAnsi="Times New Roman" w:cs="Times New Roman"/>
          <w:sz w:val="28"/>
          <w:szCs w:val="28"/>
        </w:rPr>
        <w:t xml:space="preserve">3. Симуляция обработки заказов с </w:t>
      </w:r>
      <w:proofErr w:type="gramStart"/>
      <w:r w:rsidRPr="00CB5693">
        <w:rPr>
          <w:rFonts w:ascii="Times New Roman" w:hAnsi="Times New Roman" w:cs="Times New Roman"/>
          <w:sz w:val="28"/>
          <w:szCs w:val="28"/>
        </w:rPr>
        <w:t>приоритетами</w:t>
      </w:r>
      <w:proofErr w:type="gramEnd"/>
      <w:r w:rsidRPr="00CB5693">
        <w:rPr>
          <w:rFonts w:ascii="Times New Roman" w:hAnsi="Times New Roman" w:cs="Times New Roman"/>
          <w:sz w:val="28"/>
          <w:szCs w:val="28"/>
        </w:rPr>
        <w:t xml:space="preserve"> Создайте систему, имитирующую обработку заказов в интернет-магазине. Имеется массив заказов (структура с полями: ID, сумма, приоритет от 1 до 5). Заказы с более высоким приоритетом должны обрабатываться в первую очередь. Реализуйте параллельную обработку так, чтобы заказы с приоритетом 5 обрабатывались немедленно, а остальные распределялись по потокам с учетом приоритета. Выведите статистику: сколько заказов каждого приоритета обработано и общее время выполнения. </w:t>
      </w:r>
    </w:p>
    <w:p w14:paraId="7D23CE30" w14:textId="77777777" w:rsidR="00CB5693" w:rsidRDefault="00CB5693" w:rsidP="00CB569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B5693">
        <w:rPr>
          <w:rFonts w:ascii="Times New Roman" w:hAnsi="Times New Roman" w:cs="Times New Roman"/>
          <w:sz w:val="28"/>
          <w:szCs w:val="28"/>
        </w:rPr>
        <w:t xml:space="preserve">4. Параллельный поиск аномалий в </w:t>
      </w:r>
      <w:proofErr w:type="gramStart"/>
      <w:r w:rsidRPr="00CB5693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Pr="00CB5693">
        <w:rPr>
          <w:rFonts w:ascii="Times New Roman" w:hAnsi="Times New Roman" w:cs="Times New Roman"/>
          <w:sz w:val="28"/>
          <w:szCs w:val="28"/>
        </w:rPr>
        <w:t xml:space="preserve"> Разработайте программу для поиска аномалий в массиве данных. Массив содержит 20 миллионов случайных чисел. Аномалией считается число, которое отклоняется от среднего арифметического более чем на три стандартных отклонения. Программа должна сначала вычислить среднее и стандартное отклонение последовательно, а затем параллельно найти все аномалии. Сравните время поиска аномалий последовательным и параллельным способами. Выведите количество найденных аномалий и первые 10 из них. </w:t>
      </w:r>
    </w:p>
    <w:p w14:paraId="0F479B8F" w14:textId="7C2004A4" w:rsidR="006E242E" w:rsidRPr="00A33E4E" w:rsidRDefault="00CB5693" w:rsidP="00CB569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CB5693">
        <w:rPr>
          <w:rFonts w:ascii="Times New Roman" w:hAnsi="Times New Roman" w:cs="Times New Roman"/>
          <w:sz w:val="28"/>
          <w:szCs w:val="28"/>
        </w:rPr>
        <w:t xml:space="preserve">. Параллельное вычисление чисел Фибоначчи с </w:t>
      </w:r>
      <w:proofErr w:type="spellStart"/>
      <w:proofErr w:type="gramStart"/>
      <w:r w:rsidRPr="00CB5693">
        <w:rPr>
          <w:rFonts w:ascii="Times New Roman" w:hAnsi="Times New Roman" w:cs="Times New Roman"/>
          <w:sz w:val="28"/>
          <w:szCs w:val="28"/>
        </w:rPr>
        <w:t>мемоизацией</w:t>
      </w:r>
      <w:proofErr w:type="spellEnd"/>
      <w:proofErr w:type="gramEnd"/>
      <w:r w:rsidRPr="00CB5693">
        <w:rPr>
          <w:rFonts w:ascii="Times New Roman" w:hAnsi="Times New Roman" w:cs="Times New Roman"/>
          <w:sz w:val="28"/>
          <w:szCs w:val="28"/>
        </w:rPr>
        <w:t xml:space="preserve"> Реализуйте параллельное вычисление больших чисел Фибоначчи (порядка 50-го числа). Используйте рекурсивный алгоритм с </w:t>
      </w:r>
      <w:proofErr w:type="spellStart"/>
      <w:r w:rsidRPr="00CB5693">
        <w:rPr>
          <w:rFonts w:ascii="Times New Roman" w:hAnsi="Times New Roman" w:cs="Times New Roman"/>
          <w:sz w:val="28"/>
          <w:szCs w:val="28"/>
        </w:rPr>
        <w:t>мемоизацией</w:t>
      </w:r>
      <w:proofErr w:type="spellEnd"/>
      <w:r w:rsidRPr="00CB5693">
        <w:rPr>
          <w:rFonts w:ascii="Times New Roman" w:hAnsi="Times New Roman" w:cs="Times New Roman"/>
          <w:sz w:val="28"/>
          <w:szCs w:val="28"/>
        </w:rPr>
        <w:t xml:space="preserve"> (кэшированием результатов), но параллельно вычисляйте разные ветви рекурсии. Примените технику "разделяй и властвуй": для вычисления F(n) параллельно запустите вычисление F(n-1) и F(n-2). Ограничьте глубину параллелизма, чтобы не создавать слишком много задач. Сравните время выполнения с последовательной рекурсией и с итеративным алгоритмом.</w:t>
      </w:r>
    </w:p>
    <w:sectPr w:rsidR="006E242E" w:rsidRPr="00A33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C39"/>
    <w:multiLevelType w:val="multilevel"/>
    <w:tmpl w:val="8DAE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E15D6"/>
    <w:multiLevelType w:val="multilevel"/>
    <w:tmpl w:val="CCB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73509">
    <w:abstractNumId w:val="1"/>
  </w:num>
  <w:num w:numId="2" w16cid:durableId="89485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E6"/>
    <w:rsid w:val="00173F35"/>
    <w:rsid w:val="001B4354"/>
    <w:rsid w:val="00256F7C"/>
    <w:rsid w:val="006E242E"/>
    <w:rsid w:val="00820B7B"/>
    <w:rsid w:val="008E500F"/>
    <w:rsid w:val="008F13E6"/>
    <w:rsid w:val="00902B5D"/>
    <w:rsid w:val="009156BA"/>
    <w:rsid w:val="00A33E4E"/>
    <w:rsid w:val="00AC7547"/>
    <w:rsid w:val="00CB5693"/>
    <w:rsid w:val="00CD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CB51E"/>
  <w15:chartTrackingRefBased/>
  <w15:docId w15:val="{F453C158-BA06-41A7-943F-4609B3D4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13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3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33E4E"/>
    <w:rPr>
      <w:b/>
      <w:bCs/>
    </w:rPr>
  </w:style>
  <w:style w:type="paragraph" w:customStyle="1" w:styleId="ds-markdown-paragraph">
    <w:name w:val="ds-markdown-paragraph"/>
    <w:basedOn w:val="a"/>
    <w:rsid w:val="00A3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33E4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33E4E"/>
  </w:style>
  <w:style w:type="paragraph" w:styleId="HTML0">
    <w:name w:val="HTML Preformatted"/>
    <w:basedOn w:val="a"/>
    <w:link w:val="HTML1"/>
    <w:uiPriority w:val="99"/>
    <w:semiHidden/>
    <w:unhideWhenUsed/>
    <w:rsid w:val="00A3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3E4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33E4E"/>
  </w:style>
  <w:style w:type="table" w:styleId="ad">
    <w:name w:val="Table Grid"/>
    <w:basedOn w:val="a1"/>
    <w:uiPriority w:val="39"/>
    <w:rsid w:val="00A33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7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1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3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3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20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88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242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659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8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5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30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156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893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447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305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735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9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3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1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1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3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883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04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247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11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667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544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233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055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330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4281</Words>
  <Characters>24408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2026-03-12T07:28:00Z</dcterms:created>
  <dcterms:modified xsi:type="dcterms:W3CDTF">2026-09-09T06:42:00Z</dcterms:modified>
</cp:coreProperties>
</file>