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D6FB1" w14:textId="77777777" w:rsidR="00E40610" w:rsidRPr="006E3457" w:rsidRDefault="00E40610" w:rsidP="00E40610">
      <w:pPr>
        <w:spacing w:before="120" w:after="120" w:line="312" w:lineRule="auto"/>
        <w:jc w:val="center"/>
        <w:rPr>
          <w:b/>
          <w:bCs/>
          <w:sz w:val="28"/>
          <w:szCs w:val="28"/>
          <w:lang w:val="vi-VN"/>
        </w:rPr>
      </w:pPr>
      <w:r w:rsidRPr="006E3457">
        <w:rPr>
          <w:b/>
          <w:bCs/>
          <w:sz w:val="28"/>
          <w:szCs w:val="28"/>
          <w:lang w:val="vi-VN"/>
        </w:rPr>
        <w:t>TRƯỜNG ĐẠI HỌC CÔNG NGHỆ THÔNG TIN VÀ TRUYỀN THÔNG</w:t>
      </w:r>
    </w:p>
    <w:p w14:paraId="3392D8FB" w14:textId="77777777" w:rsidR="00E40610" w:rsidRPr="006E3457" w:rsidRDefault="00E40610" w:rsidP="00E40610">
      <w:pPr>
        <w:spacing w:before="120" w:after="120" w:line="312" w:lineRule="auto"/>
        <w:jc w:val="center"/>
        <w:rPr>
          <w:b/>
          <w:bCs/>
          <w:sz w:val="28"/>
          <w:szCs w:val="28"/>
          <w:u w:val="single"/>
          <w:lang w:val="vi-VN"/>
        </w:rPr>
      </w:pPr>
      <w:r w:rsidRPr="006E3457">
        <w:rPr>
          <w:b/>
          <w:bCs/>
          <w:sz w:val="28"/>
          <w:szCs w:val="28"/>
          <w:u w:val="single"/>
          <w:lang w:val="vi-VN"/>
        </w:rPr>
        <w:t>KHOA CÔNG NGHỆ THÔNG TIN</w:t>
      </w:r>
    </w:p>
    <w:p w14:paraId="239ADC71" w14:textId="77777777" w:rsidR="00E40610" w:rsidRPr="006E3457" w:rsidRDefault="00E40610" w:rsidP="00E40610">
      <w:pPr>
        <w:spacing w:before="120" w:after="120" w:line="312" w:lineRule="auto"/>
        <w:jc w:val="center"/>
        <w:rPr>
          <w:b/>
          <w:bCs/>
          <w:u w:val="single"/>
          <w:lang w:val="vi-VN"/>
        </w:rPr>
      </w:pPr>
      <w:r w:rsidRPr="006E3457">
        <w:rPr>
          <w:noProof/>
        </w:rPr>
        <w:drawing>
          <wp:inline distT="0" distB="0" distL="0" distR="0" wp14:anchorId="3EA14BD8" wp14:editId="4CE7707D">
            <wp:extent cx="1276350" cy="1276350"/>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2114437587" name="image138.png"/>
                    <pic:cNvPicPr/>
                  </pic:nvPicPr>
                  <pic:blipFill>
                    <a:blip r:embed="rId8"/>
                    <a:srcRect/>
                    <a:stretch>
                      <a:fillRect/>
                    </a:stretch>
                  </pic:blipFill>
                  <pic:spPr>
                    <a:xfrm>
                      <a:off x="0" y="0"/>
                      <a:ext cx="1276350" cy="1276350"/>
                    </a:xfrm>
                    <a:prstGeom prst="rect">
                      <a:avLst/>
                    </a:prstGeom>
                    <a:ln/>
                  </pic:spPr>
                </pic:pic>
              </a:graphicData>
            </a:graphic>
          </wp:inline>
        </w:drawing>
      </w:r>
    </w:p>
    <w:p w14:paraId="0707AAEE" w14:textId="77777777" w:rsidR="00E40610" w:rsidRPr="006E3457" w:rsidRDefault="00E40610" w:rsidP="00E40610">
      <w:pPr>
        <w:spacing w:before="120" w:after="120" w:line="312" w:lineRule="auto"/>
        <w:ind w:hanging="425"/>
        <w:jc w:val="center"/>
        <w:rPr>
          <w:b/>
          <w:color w:val="E12626"/>
          <w:sz w:val="116"/>
          <w:szCs w:val="116"/>
          <w:lang w:val="vi-VN"/>
        </w:rPr>
      </w:pPr>
      <w:r w:rsidRPr="006E3457">
        <w:rPr>
          <w:b/>
          <w:color w:val="E12626"/>
          <w:sz w:val="116"/>
          <w:szCs w:val="116"/>
          <w:lang w:val="vi-VN"/>
        </w:rPr>
        <w:t>BÁO CÁO</w:t>
      </w:r>
    </w:p>
    <w:p w14:paraId="4C3511B3" w14:textId="77777777" w:rsidR="00E40610" w:rsidRPr="008340C5" w:rsidRDefault="00E40610" w:rsidP="00E40610">
      <w:pPr>
        <w:spacing w:before="120" w:after="120" w:line="312" w:lineRule="auto"/>
        <w:jc w:val="center"/>
        <w:rPr>
          <w:b/>
          <w:bCs/>
          <w:sz w:val="36"/>
          <w:szCs w:val="36"/>
          <w:lang w:val="vi-VN"/>
        </w:rPr>
      </w:pPr>
      <w:r w:rsidRPr="006E3457">
        <w:rPr>
          <w:b/>
          <w:bCs/>
          <w:sz w:val="36"/>
          <w:szCs w:val="36"/>
          <w:lang w:val="vi-VN"/>
        </w:rPr>
        <w:t xml:space="preserve">MÔN HỌC: </w:t>
      </w:r>
      <w:r w:rsidRPr="008340C5">
        <w:rPr>
          <w:b/>
          <w:bCs/>
          <w:sz w:val="36"/>
          <w:szCs w:val="36"/>
          <w:lang w:val="vi-VN"/>
        </w:rPr>
        <w:t>ỨNG DỤNG TRÍ TUỆ NHÂN TẠO</w:t>
      </w:r>
    </w:p>
    <w:p w14:paraId="2AF4E46F" w14:textId="252B51FE" w:rsidR="00E40610" w:rsidRDefault="00E40610" w:rsidP="00E40610">
      <w:pPr>
        <w:spacing w:before="120" w:after="120" w:line="312" w:lineRule="auto"/>
        <w:jc w:val="center"/>
        <w:rPr>
          <w:b/>
          <w:bCs/>
          <w:sz w:val="36"/>
          <w:szCs w:val="36"/>
        </w:rPr>
      </w:pPr>
      <w:r w:rsidRPr="006E3457">
        <w:rPr>
          <w:b/>
          <w:bCs/>
          <w:sz w:val="36"/>
          <w:szCs w:val="36"/>
          <w:lang w:val="vi-VN"/>
        </w:rPr>
        <w:t xml:space="preserve">ĐỀ TÀI: </w:t>
      </w:r>
      <w:r w:rsidRPr="00E40610">
        <w:rPr>
          <w:b/>
          <w:bCs/>
          <w:sz w:val="36"/>
          <w:szCs w:val="36"/>
        </w:rPr>
        <w:t>HỆ THỐNG QUẢN LÝ TUYỂN DỤNG CÓ TÍCH HỢP AI</w:t>
      </w:r>
    </w:p>
    <w:p w14:paraId="747A6B48" w14:textId="77777777" w:rsidR="00E40610" w:rsidRDefault="00E40610" w:rsidP="00E40610">
      <w:pPr>
        <w:spacing w:before="120" w:after="120" w:line="312" w:lineRule="auto"/>
        <w:jc w:val="center"/>
        <w:rPr>
          <w:b/>
          <w:bCs/>
          <w:sz w:val="36"/>
          <w:szCs w:val="36"/>
        </w:rPr>
      </w:pPr>
    </w:p>
    <w:p w14:paraId="0FEC3917" w14:textId="45AAEA12" w:rsidR="00E40610" w:rsidRDefault="00E40610" w:rsidP="00E60EB0">
      <w:pPr>
        <w:spacing w:before="120" w:after="120" w:line="312" w:lineRule="auto"/>
        <w:rPr>
          <w:b/>
          <w:bCs/>
          <w:sz w:val="36"/>
          <w:szCs w:val="36"/>
        </w:rPr>
      </w:pPr>
      <w:r w:rsidRPr="00E40610">
        <w:rPr>
          <w:b/>
          <w:bCs/>
          <w:sz w:val="36"/>
          <w:szCs w:val="36"/>
        </w:rPr>
        <w:t>GIẢNG VIÊN:</w:t>
      </w:r>
    </w:p>
    <w:p w14:paraId="6CA58FA0" w14:textId="77777777" w:rsidR="00E60EB0" w:rsidRDefault="00E60EB0" w:rsidP="00E40610">
      <w:pPr>
        <w:spacing w:before="120" w:after="120" w:line="312" w:lineRule="auto"/>
        <w:ind w:firstLine="720"/>
        <w:jc w:val="center"/>
        <w:rPr>
          <w:b/>
          <w:bCs/>
          <w:sz w:val="36"/>
          <w:szCs w:val="36"/>
        </w:rPr>
      </w:pPr>
    </w:p>
    <w:p w14:paraId="7456D4C2" w14:textId="253B3D26" w:rsidR="00E40610" w:rsidRPr="006E3457" w:rsidRDefault="00E40610" w:rsidP="00E60EB0">
      <w:pPr>
        <w:spacing w:before="120" w:after="120" w:line="312" w:lineRule="auto"/>
        <w:ind w:firstLine="720"/>
        <w:jc w:val="center"/>
        <w:rPr>
          <w:b/>
          <w:sz w:val="36"/>
          <w:szCs w:val="36"/>
          <w:lang w:val="vi-VN"/>
        </w:rPr>
      </w:pPr>
      <w:r w:rsidRPr="006E3457">
        <w:rPr>
          <w:b/>
          <w:sz w:val="36"/>
          <w:szCs w:val="36"/>
          <w:lang w:val="vi-VN"/>
        </w:rPr>
        <w:t>SINH VIÊN THỰC HIỆN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4"/>
        <w:gridCol w:w="825"/>
        <w:gridCol w:w="3724"/>
      </w:tblGrid>
      <w:tr w:rsidR="00E40610" w:rsidRPr="006E3457" w14:paraId="1FCAEE99" w14:textId="77777777" w:rsidTr="00E60EB0">
        <w:trPr>
          <w:trHeight w:val="706"/>
          <w:jc w:val="center"/>
        </w:trPr>
        <w:tc>
          <w:tcPr>
            <w:tcW w:w="3734" w:type="dxa"/>
          </w:tcPr>
          <w:p w14:paraId="422D1987" w14:textId="1209E996" w:rsidR="00E40610" w:rsidRPr="006E3457" w:rsidRDefault="00E60EB0" w:rsidP="004436D1">
            <w:pPr>
              <w:spacing w:line="360" w:lineRule="auto"/>
              <w:jc w:val="center"/>
              <w:rPr>
                <w:b/>
                <w:sz w:val="32"/>
                <w:szCs w:val="32"/>
                <w:lang w:val="vi-VN"/>
              </w:rPr>
            </w:pPr>
            <w:r w:rsidRPr="00E60EB0">
              <w:rPr>
                <w:b/>
                <w:sz w:val="32"/>
                <w:szCs w:val="32"/>
              </w:rPr>
              <w:t>TRIỆU THANH DUY</w:t>
            </w:r>
          </w:p>
        </w:tc>
        <w:tc>
          <w:tcPr>
            <w:tcW w:w="825" w:type="dxa"/>
          </w:tcPr>
          <w:p w14:paraId="57391E0B" w14:textId="2E8F7C1C" w:rsidR="00E40610" w:rsidRPr="006E3457" w:rsidRDefault="00E40610" w:rsidP="00E40610">
            <w:pPr>
              <w:spacing w:line="360" w:lineRule="auto"/>
              <w:rPr>
                <w:b/>
                <w:sz w:val="32"/>
                <w:szCs w:val="32"/>
                <w:lang w:val="vi-VN"/>
              </w:rPr>
            </w:pPr>
            <w:r>
              <w:rPr>
                <w:b/>
                <w:sz w:val="32"/>
                <w:szCs w:val="32"/>
              </w:rPr>
              <w:t xml:space="preserve">   </w:t>
            </w:r>
            <w:r w:rsidRPr="006E3457">
              <w:rPr>
                <w:b/>
                <w:sz w:val="32"/>
                <w:szCs w:val="32"/>
                <w:lang w:val="vi-VN"/>
              </w:rPr>
              <w:t>:</w:t>
            </w:r>
          </w:p>
        </w:tc>
        <w:tc>
          <w:tcPr>
            <w:tcW w:w="3724" w:type="dxa"/>
          </w:tcPr>
          <w:p w14:paraId="45426935" w14:textId="77777777" w:rsidR="00E40610" w:rsidRPr="006E3457" w:rsidRDefault="00E40610" w:rsidP="004436D1">
            <w:pPr>
              <w:spacing w:line="360" w:lineRule="auto"/>
              <w:jc w:val="center"/>
              <w:rPr>
                <w:b/>
                <w:sz w:val="32"/>
                <w:szCs w:val="32"/>
                <w:lang w:val="vi-VN"/>
              </w:rPr>
            </w:pPr>
            <w:r w:rsidRPr="006E3457">
              <w:rPr>
                <w:b/>
                <w:sz w:val="32"/>
                <w:szCs w:val="32"/>
                <w:lang w:val="vi-VN"/>
              </w:rPr>
              <w:t>ATTT-K23A</w:t>
            </w:r>
          </w:p>
        </w:tc>
      </w:tr>
      <w:tr w:rsidR="00E40610" w:rsidRPr="006E3457" w14:paraId="060B26EA" w14:textId="77777777" w:rsidTr="00E60EB0">
        <w:trPr>
          <w:trHeight w:val="706"/>
          <w:jc w:val="center"/>
        </w:trPr>
        <w:tc>
          <w:tcPr>
            <w:tcW w:w="3734" w:type="dxa"/>
          </w:tcPr>
          <w:p w14:paraId="47301CFA" w14:textId="3C39871E" w:rsidR="00E40610" w:rsidRPr="006E3457" w:rsidRDefault="00E60EB0" w:rsidP="004436D1">
            <w:pPr>
              <w:spacing w:line="360" w:lineRule="auto"/>
              <w:jc w:val="center"/>
              <w:rPr>
                <w:b/>
                <w:sz w:val="32"/>
                <w:szCs w:val="32"/>
              </w:rPr>
            </w:pPr>
            <w:r w:rsidRPr="00E60EB0">
              <w:rPr>
                <w:b/>
                <w:sz w:val="32"/>
                <w:szCs w:val="32"/>
              </w:rPr>
              <w:t>LA CÔNG TUẤN</w:t>
            </w:r>
          </w:p>
        </w:tc>
        <w:tc>
          <w:tcPr>
            <w:tcW w:w="825" w:type="dxa"/>
          </w:tcPr>
          <w:p w14:paraId="1BD481E8" w14:textId="77777777" w:rsidR="00E40610" w:rsidRPr="006E3457" w:rsidRDefault="00E40610" w:rsidP="004436D1">
            <w:pPr>
              <w:spacing w:line="360" w:lineRule="auto"/>
              <w:jc w:val="center"/>
              <w:rPr>
                <w:b/>
                <w:sz w:val="32"/>
                <w:szCs w:val="32"/>
                <w:lang w:val="vi-VN"/>
              </w:rPr>
            </w:pPr>
            <w:r w:rsidRPr="006E3457">
              <w:rPr>
                <w:b/>
                <w:sz w:val="32"/>
                <w:szCs w:val="32"/>
                <w:lang w:val="vi-VN"/>
              </w:rPr>
              <w:t>:</w:t>
            </w:r>
          </w:p>
        </w:tc>
        <w:tc>
          <w:tcPr>
            <w:tcW w:w="3724" w:type="dxa"/>
          </w:tcPr>
          <w:p w14:paraId="42886804" w14:textId="77777777" w:rsidR="00E40610" w:rsidRPr="006E3457" w:rsidRDefault="00E40610" w:rsidP="004436D1">
            <w:pPr>
              <w:spacing w:line="360" w:lineRule="auto"/>
              <w:jc w:val="center"/>
              <w:rPr>
                <w:b/>
                <w:sz w:val="32"/>
                <w:szCs w:val="32"/>
                <w:lang w:val="vi-VN"/>
              </w:rPr>
            </w:pPr>
            <w:r w:rsidRPr="006E3457">
              <w:rPr>
                <w:b/>
                <w:sz w:val="32"/>
                <w:szCs w:val="32"/>
              </w:rPr>
              <w:t>A</w:t>
            </w:r>
            <w:r w:rsidRPr="006E3457">
              <w:rPr>
                <w:b/>
                <w:sz w:val="32"/>
                <w:szCs w:val="32"/>
                <w:lang w:val="vi-VN"/>
              </w:rPr>
              <w:t>TTT-K23A</w:t>
            </w:r>
          </w:p>
        </w:tc>
      </w:tr>
      <w:tr w:rsidR="00E40610" w:rsidRPr="006E3457" w14:paraId="2058EF6F" w14:textId="77777777" w:rsidTr="00E60EB0">
        <w:trPr>
          <w:trHeight w:val="706"/>
          <w:jc w:val="center"/>
        </w:trPr>
        <w:tc>
          <w:tcPr>
            <w:tcW w:w="3734" w:type="dxa"/>
          </w:tcPr>
          <w:p w14:paraId="74E0A117" w14:textId="3E3A6CD7" w:rsidR="00E40610" w:rsidRPr="006E3457" w:rsidRDefault="00E60EB0" w:rsidP="004436D1">
            <w:pPr>
              <w:spacing w:line="360" w:lineRule="auto"/>
              <w:jc w:val="center"/>
              <w:rPr>
                <w:b/>
                <w:sz w:val="32"/>
                <w:szCs w:val="32"/>
              </w:rPr>
            </w:pPr>
            <w:r w:rsidRPr="00E60EB0">
              <w:rPr>
                <w:b/>
                <w:sz w:val="32"/>
                <w:szCs w:val="32"/>
              </w:rPr>
              <w:t>NGUYỄN ĐỨC NGỌC MINH</w:t>
            </w:r>
          </w:p>
        </w:tc>
        <w:tc>
          <w:tcPr>
            <w:tcW w:w="825" w:type="dxa"/>
          </w:tcPr>
          <w:p w14:paraId="6890F77F" w14:textId="77777777" w:rsidR="00E40610" w:rsidRPr="006E3457" w:rsidRDefault="00E40610" w:rsidP="004436D1">
            <w:pPr>
              <w:spacing w:line="360" w:lineRule="auto"/>
              <w:jc w:val="center"/>
              <w:rPr>
                <w:b/>
                <w:sz w:val="32"/>
                <w:szCs w:val="32"/>
                <w:lang w:val="vi-VN"/>
              </w:rPr>
            </w:pPr>
            <w:r w:rsidRPr="006E3457">
              <w:rPr>
                <w:b/>
                <w:sz w:val="32"/>
                <w:szCs w:val="32"/>
                <w:lang w:val="vi-VN"/>
              </w:rPr>
              <w:t>:</w:t>
            </w:r>
          </w:p>
        </w:tc>
        <w:tc>
          <w:tcPr>
            <w:tcW w:w="3724" w:type="dxa"/>
          </w:tcPr>
          <w:p w14:paraId="0EE635F4" w14:textId="77777777" w:rsidR="00E40610" w:rsidRDefault="00E40610" w:rsidP="004436D1">
            <w:pPr>
              <w:spacing w:line="360" w:lineRule="auto"/>
              <w:jc w:val="center"/>
              <w:rPr>
                <w:b/>
                <w:sz w:val="32"/>
                <w:szCs w:val="32"/>
              </w:rPr>
            </w:pPr>
            <w:r w:rsidRPr="006E3457">
              <w:rPr>
                <w:b/>
                <w:sz w:val="32"/>
                <w:szCs w:val="32"/>
              </w:rPr>
              <w:t>A</w:t>
            </w:r>
            <w:r w:rsidRPr="006E3457">
              <w:rPr>
                <w:b/>
                <w:sz w:val="32"/>
                <w:szCs w:val="32"/>
                <w:lang w:val="vi-VN"/>
              </w:rPr>
              <w:t>TTT-K23A</w:t>
            </w:r>
          </w:p>
          <w:p w14:paraId="1C73C4FD" w14:textId="77777777" w:rsidR="00E40610" w:rsidRPr="00E40610" w:rsidRDefault="00E40610" w:rsidP="004436D1">
            <w:pPr>
              <w:spacing w:line="360" w:lineRule="auto"/>
              <w:jc w:val="center"/>
              <w:rPr>
                <w:b/>
                <w:sz w:val="32"/>
                <w:szCs w:val="32"/>
              </w:rPr>
            </w:pPr>
          </w:p>
        </w:tc>
      </w:tr>
    </w:tbl>
    <w:p w14:paraId="6BF17795" w14:textId="77777777" w:rsidR="00E40610" w:rsidRDefault="00E40610" w:rsidP="00E40610">
      <w:pPr>
        <w:spacing w:before="120" w:after="120" w:line="312" w:lineRule="auto"/>
        <w:rPr>
          <w:b/>
          <w:i/>
          <w:sz w:val="28"/>
          <w:szCs w:val="28"/>
        </w:rPr>
      </w:pPr>
    </w:p>
    <w:p w14:paraId="397075A8" w14:textId="77777777" w:rsidR="00E40610" w:rsidRDefault="00E40610" w:rsidP="00E40610">
      <w:pPr>
        <w:spacing w:before="120" w:after="120" w:line="312" w:lineRule="auto"/>
        <w:rPr>
          <w:b/>
          <w:i/>
          <w:sz w:val="28"/>
          <w:szCs w:val="28"/>
        </w:rPr>
      </w:pPr>
    </w:p>
    <w:p w14:paraId="4D7BE634" w14:textId="77777777" w:rsidR="00E60EB0" w:rsidRDefault="00E60EB0" w:rsidP="00E40610">
      <w:pPr>
        <w:spacing w:before="120" w:after="120" w:line="312" w:lineRule="auto"/>
        <w:rPr>
          <w:b/>
          <w:i/>
          <w:sz w:val="28"/>
          <w:szCs w:val="28"/>
        </w:rPr>
      </w:pPr>
    </w:p>
    <w:p w14:paraId="771ADE53" w14:textId="77777777" w:rsidR="00E60EB0" w:rsidRDefault="00E60EB0" w:rsidP="00E60EB0">
      <w:pPr>
        <w:spacing w:before="120" w:after="120" w:line="312" w:lineRule="auto"/>
        <w:jc w:val="center"/>
      </w:pPr>
      <w:r>
        <w:rPr>
          <w:b/>
        </w:rPr>
        <w:t>THÁI NGUYÊN – 2026</w:t>
      </w:r>
    </w:p>
    <w:p w14:paraId="01BC93E2" w14:textId="77777777" w:rsidR="00900C63" w:rsidRDefault="00900C63">
      <w:pPr>
        <w:spacing w:before="120" w:after="120" w:line="312" w:lineRule="auto"/>
        <w:sectPr w:rsidR="00900C63" w:rsidSect="00E60EB0">
          <w:pgSz w:w="11906" w:h="16838"/>
          <w:pgMar w:top="1134" w:right="1134" w:bottom="1134" w:left="1701"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3A81F834" w14:textId="77777777" w:rsidR="00900C63" w:rsidRDefault="00CE5032">
      <w:pPr>
        <w:spacing w:before="120" w:after="120" w:line="312" w:lineRule="auto"/>
        <w:jc w:val="center"/>
      </w:pPr>
      <w:r>
        <w:rPr>
          <w:b/>
          <w:bCs/>
          <w:sz w:val="32"/>
          <w:szCs w:val="32"/>
        </w:rPr>
        <w:lastRenderedPageBreak/>
        <w:t>MỤC LỤC</w:t>
      </w:r>
    </w:p>
    <w:sdt>
      <w:sdtPr>
        <w:alias w:val="Mục lục"/>
        <w:id w:val="-792599869"/>
      </w:sdtPr>
      <w:sdtContent>
        <w:p w14:paraId="14AF1B80" w14:textId="08F42752" w:rsidR="00633D05" w:rsidRDefault="00CE5032">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53050" w:history="1">
            <w:r w:rsidR="00633D05" w:rsidRPr="009B6C40">
              <w:rPr>
                <w:rStyle w:val="Hyperlink"/>
                <w:noProof/>
              </w:rPr>
              <w:t>PHẦN 1. KẾ HOẠCH THỰC HIỆN</w:t>
            </w:r>
            <w:r w:rsidR="00633D05">
              <w:rPr>
                <w:noProof/>
              </w:rPr>
              <w:tab/>
            </w:r>
            <w:r w:rsidR="00633D05">
              <w:rPr>
                <w:noProof/>
              </w:rPr>
              <w:fldChar w:fldCharType="begin"/>
            </w:r>
            <w:r w:rsidR="00633D05">
              <w:rPr>
                <w:noProof/>
              </w:rPr>
              <w:instrText xml:space="preserve"> PAGEREF _Toc241653050 \h </w:instrText>
            </w:r>
            <w:r w:rsidR="00633D05">
              <w:rPr>
                <w:noProof/>
              </w:rPr>
            </w:r>
            <w:r w:rsidR="00633D05">
              <w:rPr>
                <w:noProof/>
              </w:rPr>
              <w:fldChar w:fldCharType="separate"/>
            </w:r>
            <w:r w:rsidR="00B44F67">
              <w:rPr>
                <w:noProof/>
              </w:rPr>
              <w:t>1</w:t>
            </w:r>
            <w:r w:rsidR="00633D05">
              <w:rPr>
                <w:noProof/>
              </w:rPr>
              <w:fldChar w:fldCharType="end"/>
            </w:r>
          </w:hyperlink>
        </w:p>
        <w:p w14:paraId="1CBEC715" w14:textId="5735FBE1"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1" w:history="1">
            <w:r w:rsidR="00633D05" w:rsidRPr="009B6C40">
              <w:rPr>
                <w:rStyle w:val="Hyperlink"/>
                <w:noProof/>
              </w:rPr>
              <w:t>1.1 Mục tiêu dự án</w:t>
            </w:r>
            <w:r w:rsidR="00633D05">
              <w:rPr>
                <w:noProof/>
              </w:rPr>
              <w:tab/>
            </w:r>
            <w:r w:rsidR="00633D05">
              <w:rPr>
                <w:noProof/>
              </w:rPr>
              <w:fldChar w:fldCharType="begin"/>
            </w:r>
            <w:r w:rsidR="00633D05">
              <w:rPr>
                <w:noProof/>
              </w:rPr>
              <w:instrText xml:space="preserve"> PAGEREF _Toc241653051 \h </w:instrText>
            </w:r>
            <w:r w:rsidR="00633D05">
              <w:rPr>
                <w:noProof/>
              </w:rPr>
            </w:r>
            <w:r w:rsidR="00633D05">
              <w:rPr>
                <w:noProof/>
              </w:rPr>
              <w:fldChar w:fldCharType="separate"/>
            </w:r>
            <w:r w:rsidR="00B44F67">
              <w:rPr>
                <w:noProof/>
              </w:rPr>
              <w:t>1</w:t>
            </w:r>
            <w:r w:rsidR="00633D05">
              <w:rPr>
                <w:noProof/>
              </w:rPr>
              <w:fldChar w:fldCharType="end"/>
            </w:r>
          </w:hyperlink>
        </w:p>
        <w:p w14:paraId="5DE83257" w14:textId="012A3291"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2" w:history="1">
            <w:r w:rsidR="00633D05" w:rsidRPr="009B6C40">
              <w:rPr>
                <w:rStyle w:val="Hyperlink"/>
                <w:noProof/>
              </w:rPr>
              <w:t>1.2 Kế hoạch chi tiết</w:t>
            </w:r>
            <w:r w:rsidR="00633D05">
              <w:rPr>
                <w:noProof/>
              </w:rPr>
              <w:tab/>
            </w:r>
            <w:r w:rsidR="00633D05">
              <w:rPr>
                <w:noProof/>
              </w:rPr>
              <w:fldChar w:fldCharType="begin"/>
            </w:r>
            <w:r w:rsidR="00633D05">
              <w:rPr>
                <w:noProof/>
              </w:rPr>
              <w:instrText xml:space="preserve"> PAGEREF _Toc241653052 \h </w:instrText>
            </w:r>
            <w:r w:rsidR="00633D05">
              <w:rPr>
                <w:noProof/>
              </w:rPr>
            </w:r>
            <w:r w:rsidR="00633D05">
              <w:rPr>
                <w:noProof/>
              </w:rPr>
              <w:fldChar w:fldCharType="separate"/>
            </w:r>
            <w:r w:rsidR="00B44F67">
              <w:rPr>
                <w:noProof/>
              </w:rPr>
              <w:t>2</w:t>
            </w:r>
            <w:r w:rsidR="00633D05">
              <w:rPr>
                <w:noProof/>
              </w:rPr>
              <w:fldChar w:fldCharType="end"/>
            </w:r>
          </w:hyperlink>
        </w:p>
        <w:p w14:paraId="2FE018E9" w14:textId="704D54D9"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3" w:history="1">
            <w:r w:rsidR="00633D05" w:rsidRPr="009B6C40">
              <w:rPr>
                <w:rStyle w:val="Hyperlink"/>
                <w:noProof/>
              </w:rPr>
              <w:t>1.3 Các mốc bàn giao (milestone)</w:t>
            </w:r>
            <w:r w:rsidR="00633D05">
              <w:rPr>
                <w:noProof/>
              </w:rPr>
              <w:tab/>
            </w:r>
            <w:r w:rsidR="00633D05">
              <w:rPr>
                <w:noProof/>
              </w:rPr>
              <w:fldChar w:fldCharType="begin"/>
            </w:r>
            <w:r w:rsidR="00633D05">
              <w:rPr>
                <w:noProof/>
              </w:rPr>
              <w:instrText xml:space="preserve"> PAGEREF _Toc241653053 \h </w:instrText>
            </w:r>
            <w:r w:rsidR="00633D05">
              <w:rPr>
                <w:noProof/>
              </w:rPr>
            </w:r>
            <w:r w:rsidR="00633D05">
              <w:rPr>
                <w:noProof/>
              </w:rPr>
              <w:fldChar w:fldCharType="separate"/>
            </w:r>
            <w:r w:rsidR="00B44F67">
              <w:rPr>
                <w:noProof/>
              </w:rPr>
              <w:t>3</w:t>
            </w:r>
            <w:r w:rsidR="00633D05">
              <w:rPr>
                <w:noProof/>
              </w:rPr>
              <w:fldChar w:fldCharType="end"/>
            </w:r>
          </w:hyperlink>
        </w:p>
        <w:p w14:paraId="43286C4D" w14:textId="2C836AD8"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4" w:history="1">
            <w:r w:rsidR="00633D05" w:rsidRPr="009B6C40">
              <w:rPr>
                <w:rStyle w:val="Hyperlink"/>
                <w:noProof/>
              </w:rPr>
              <w:t>1.4 Quy trình AI-Augmented SDLC và Human Gate</w:t>
            </w:r>
            <w:r w:rsidR="00633D05">
              <w:rPr>
                <w:noProof/>
              </w:rPr>
              <w:tab/>
            </w:r>
            <w:r w:rsidR="00633D05">
              <w:rPr>
                <w:noProof/>
              </w:rPr>
              <w:fldChar w:fldCharType="begin"/>
            </w:r>
            <w:r w:rsidR="00633D05">
              <w:rPr>
                <w:noProof/>
              </w:rPr>
              <w:instrText xml:space="preserve"> PAGEREF _Toc241653054 \h </w:instrText>
            </w:r>
            <w:r w:rsidR="00633D05">
              <w:rPr>
                <w:noProof/>
              </w:rPr>
            </w:r>
            <w:r w:rsidR="00633D05">
              <w:rPr>
                <w:noProof/>
              </w:rPr>
              <w:fldChar w:fldCharType="separate"/>
            </w:r>
            <w:r w:rsidR="00B44F67">
              <w:rPr>
                <w:noProof/>
              </w:rPr>
              <w:t>4</w:t>
            </w:r>
            <w:r w:rsidR="00633D05">
              <w:rPr>
                <w:noProof/>
              </w:rPr>
              <w:fldChar w:fldCharType="end"/>
            </w:r>
          </w:hyperlink>
        </w:p>
        <w:p w14:paraId="00CF8EA8" w14:textId="3E8B62C7"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055" w:history="1">
            <w:r w:rsidR="00633D05" w:rsidRPr="009B6C40">
              <w:rPr>
                <w:rStyle w:val="Hyperlink"/>
                <w:noProof/>
              </w:rPr>
              <w:t>PHẦN 2. THU THẬP, LÀM RÕ YÊU CẦU CỦA ỨNG DỤNG</w:t>
            </w:r>
            <w:r w:rsidR="00633D05">
              <w:rPr>
                <w:noProof/>
              </w:rPr>
              <w:tab/>
            </w:r>
            <w:r w:rsidR="00633D05">
              <w:rPr>
                <w:noProof/>
              </w:rPr>
              <w:fldChar w:fldCharType="begin"/>
            </w:r>
            <w:r w:rsidR="00633D05">
              <w:rPr>
                <w:noProof/>
              </w:rPr>
              <w:instrText xml:space="preserve"> PAGEREF _Toc241653055 \h </w:instrText>
            </w:r>
            <w:r w:rsidR="00633D05">
              <w:rPr>
                <w:noProof/>
              </w:rPr>
            </w:r>
            <w:r w:rsidR="00633D05">
              <w:rPr>
                <w:noProof/>
              </w:rPr>
              <w:fldChar w:fldCharType="separate"/>
            </w:r>
            <w:r w:rsidR="00B44F67">
              <w:rPr>
                <w:noProof/>
              </w:rPr>
              <w:t>5</w:t>
            </w:r>
            <w:r w:rsidR="00633D05">
              <w:rPr>
                <w:noProof/>
              </w:rPr>
              <w:fldChar w:fldCharType="end"/>
            </w:r>
          </w:hyperlink>
        </w:p>
        <w:p w14:paraId="35A07DDA" w14:textId="6FB939F6"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6" w:history="1">
            <w:r w:rsidR="00633D05" w:rsidRPr="009B6C40">
              <w:rPr>
                <w:rStyle w:val="Hyperlink"/>
                <w:noProof/>
              </w:rPr>
              <w:t>2.1 Mô tả bài toán</w:t>
            </w:r>
            <w:r w:rsidR="00633D05">
              <w:rPr>
                <w:noProof/>
              </w:rPr>
              <w:tab/>
            </w:r>
            <w:r w:rsidR="00633D05">
              <w:rPr>
                <w:noProof/>
              </w:rPr>
              <w:fldChar w:fldCharType="begin"/>
            </w:r>
            <w:r w:rsidR="00633D05">
              <w:rPr>
                <w:noProof/>
              </w:rPr>
              <w:instrText xml:space="preserve"> PAGEREF _Toc241653056 \h </w:instrText>
            </w:r>
            <w:r w:rsidR="00633D05">
              <w:rPr>
                <w:noProof/>
              </w:rPr>
            </w:r>
            <w:r w:rsidR="00633D05">
              <w:rPr>
                <w:noProof/>
              </w:rPr>
              <w:fldChar w:fldCharType="separate"/>
            </w:r>
            <w:r w:rsidR="00B44F67">
              <w:rPr>
                <w:noProof/>
              </w:rPr>
              <w:t>5</w:t>
            </w:r>
            <w:r w:rsidR="00633D05">
              <w:rPr>
                <w:noProof/>
              </w:rPr>
              <w:fldChar w:fldCharType="end"/>
            </w:r>
          </w:hyperlink>
        </w:p>
        <w:p w14:paraId="6908DE39" w14:textId="5F43775F"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7" w:history="1">
            <w:r w:rsidR="00633D05" w:rsidRPr="009B6C40">
              <w:rPr>
                <w:rStyle w:val="Hyperlink"/>
                <w:noProof/>
              </w:rPr>
              <w:t>2.2 Danh sách câu hỏi thu thập và làm rõ yêu cầu</w:t>
            </w:r>
            <w:r w:rsidR="00633D05">
              <w:rPr>
                <w:noProof/>
              </w:rPr>
              <w:tab/>
            </w:r>
            <w:r w:rsidR="00633D05">
              <w:rPr>
                <w:noProof/>
              </w:rPr>
              <w:fldChar w:fldCharType="begin"/>
            </w:r>
            <w:r w:rsidR="00633D05">
              <w:rPr>
                <w:noProof/>
              </w:rPr>
              <w:instrText xml:space="preserve"> PAGEREF _Toc241653057 \h </w:instrText>
            </w:r>
            <w:r w:rsidR="00633D05">
              <w:rPr>
                <w:noProof/>
              </w:rPr>
            </w:r>
            <w:r w:rsidR="00633D05">
              <w:rPr>
                <w:noProof/>
              </w:rPr>
              <w:fldChar w:fldCharType="separate"/>
            </w:r>
            <w:r w:rsidR="00B44F67">
              <w:rPr>
                <w:noProof/>
              </w:rPr>
              <w:t>5</w:t>
            </w:r>
            <w:r w:rsidR="00633D05">
              <w:rPr>
                <w:noProof/>
              </w:rPr>
              <w:fldChar w:fldCharType="end"/>
            </w:r>
          </w:hyperlink>
        </w:p>
        <w:p w14:paraId="144227B2" w14:textId="5F2DC2AA"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8" w:history="1">
            <w:r w:rsidR="00633D05" w:rsidRPr="009B6C40">
              <w:rPr>
                <w:rStyle w:val="Hyperlink"/>
                <w:noProof/>
              </w:rPr>
              <w:t>2.3 Yêu cầu chức năng</w:t>
            </w:r>
            <w:r w:rsidR="00633D05">
              <w:rPr>
                <w:noProof/>
              </w:rPr>
              <w:tab/>
            </w:r>
            <w:r w:rsidR="00633D05">
              <w:rPr>
                <w:noProof/>
              </w:rPr>
              <w:fldChar w:fldCharType="begin"/>
            </w:r>
            <w:r w:rsidR="00633D05">
              <w:rPr>
                <w:noProof/>
              </w:rPr>
              <w:instrText xml:space="preserve"> PAGEREF _Toc241653058 \h </w:instrText>
            </w:r>
            <w:r w:rsidR="00633D05">
              <w:rPr>
                <w:noProof/>
              </w:rPr>
            </w:r>
            <w:r w:rsidR="00633D05">
              <w:rPr>
                <w:noProof/>
              </w:rPr>
              <w:fldChar w:fldCharType="separate"/>
            </w:r>
            <w:r w:rsidR="00B44F67">
              <w:rPr>
                <w:noProof/>
              </w:rPr>
              <w:t>7</w:t>
            </w:r>
            <w:r w:rsidR="00633D05">
              <w:rPr>
                <w:noProof/>
              </w:rPr>
              <w:fldChar w:fldCharType="end"/>
            </w:r>
          </w:hyperlink>
        </w:p>
        <w:p w14:paraId="48F99C39" w14:textId="6C3DF915"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59" w:history="1">
            <w:r w:rsidR="00633D05" w:rsidRPr="009B6C40">
              <w:rPr>
                <w:rStyle w:val="Hyperlink"/>
                <w:noProof/>
              </w:rPr>
              <w:t>2.4 Yêu cầu phi chức năng</w:t>
            </w:r>
            <w:r w:rsidR="00633D05">
              <w:rPr>
                <w:noProof/>
              </w:rPr>
              <w:tab/>
            </w:r>
            <w:r w:rsidR="00633D05">
              <w:rPr>
                <w:noProof/>
              </w:rPr>
              <w:fldChar w:fldCharType="begin"/>
            </w:r>
            <w:r w:rsidR="00633D05">
              <w:rPr>
                <w:noProof/>
              </w:rPr>
              <w:instrText xml:space="preserve"> PAGEREF _Toc241653059 \h </w:instrText>
            </w:r>
            <w:r w:rsidR="00633D05">
              <w:rPr>
                <w:noProof/>
              </w:rPr>
            </w:r>
            <w:r w:rsidR="00633D05">
              <w:rPr>
                <w:noProof/>
              </w:rPr>
              <w:fldChar w:fldCharType="separate"/>
            </w:r>
            <w:r w:rsidR="00B44F67">
              <w:rPr>
                <w:noProof/>
              </w:rPr>
              <w:t>8</w:t>
            </w:r>
            <w:r w:rsidR="00633D05">
              <w:rPr>
                <w:noProof/>
              </w:rPr>
              <w:fldChar w:fldCharType="end"/>
            </w:r>
          </w:hyperlink>
        </w:p>
        <w:p w14:paraId="2AEB1844" w14:textId="5A9B2866"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60" w:history="1">
            <w:r w:rsidR="00633D05" w:rsidRPr="009B6C40">
              <w:rPr>
                <w:rStyle w:val="Hyperlink"/>
                <w:noProof/>
              </w:rPr>
              <w:t>2.5 Quy tắc nghiệp vụ và ràng buộc</w:t>
            </w:r>
            <w:r w:rsidR="00633D05">
              <w:rPr>
                <w:noProof/>
              </w:rPr>
              <w:tab/>
            </w:r>
            <w:r w:rsidR="00633D05">
              <w:rPr>
                <w:noProof/>
              </w:rPr>
              <w:fldChar w:fldCharType="begin"/>
            </w:r>
            <w:r w:rsidR="00633D05">
              <w:rPr>
                <w:noProof/>
              </w:rPr>
              <w:instrText xml:space="preserve"> PAGEREF _Toc241653060 \h </w:instrText>
            </w:r>
            <w:r w:rsidR="00633D05">
              <w:rPr>
                <w:noProof/>
              </w:rPr>
            </w:r>
            <w:r w:rsidR="00633D05">
              <w:rPr>
                <w:noProof/>
              </w:rPr>
              <w:fldChar w:fldCharType="separate"/>
            </w:r>
            <w:r w:rsidR="00B44F67">
              <w:rPr>
                <w:noProof/>
              </w:rPr>
              <w:t>9</w:t>
            </w:r>
            <w:r w:rsidR="00633D05">
              <w:rPr>
                <w:noProof/>
              </w:rPr>
              <w:fldChar w:fldCharType="end"/>
            </w:r>
          </w:hyperlink>
        </w:p>
        <w:p w14:paraId="180EAF37" w14:textId="2D295E32"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61" w:history="1">
            <w:r w:rsidR="00633D05" w:rsidRPr="009B6C40">
              <w:rPr>
                <w:rStyle w:val="Hyperlink"/>
                <w:noProof/>
              </w:rPr>
              <w:t>2.6 Sơ đồ phân cấp chức năng của ứng dụng</w:t>
            </w:r>
            <w:r w:rsidR="00633D05">
              <w:rPr>
                <w:noProof/>
              </w:rPr>
              <w:tab/>
            </w:r>
            <w:r w:rsidR="00633D05">
              <w:rPr>
                <w:noProof/>
              </w:rPr>
              <w:fldChar w:fldCharType="begin"/>
            </w:r>
            <w:r w:rsidR="00633D05">
              <w:rPr>
                <w:noProof/>
              </w:rPr>
              <w:instrText xml:space="preserve"> PAGEREF _Toc241653061 \h </w:instrText>
            </w:r>
            <w:r w:rsidR="00633D05">
              <w:rPr>
                <w:noProof/>
              </w:rPr>
            </w:r>
            <w:r w:rsidR="00633D05">
              <w:rPr>
                <w:noProof/>
              </w:rPr>
              <w:fldChar w:fldCharType="separate"/>
            </w:r>
            <w:r w:rsidR="00B44F67">
              <w:rPr>
                <w:noProof/>
              </w:rPr>
              <w:t>9</w:t>
            </w:r>
            <w:r w:rsidR="00633D05">
              <w:rPr>
                <w:noProof/>
              </w:rPr>
              <w:fldChar w:fldCharType="end"/>
            </w:r>
          </w:hyperlink>
        </w:p>
        <w:p w14:paraId="0664818A" w14:textId="17A126B4"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062" w:history="1">
            <w:r w:rsidR="00633D05" w:rsidRPr="009B6C40">
              <w:rPr>
                <w:rStyle w:val="Hyperlink"/>
                <w:noProof/>
              </w:rPr>
              <w:t>PHẦN 3. ĐẶC TẢ YÊU CẦU ỨNG DỤNG (SRS) – V1.0</w:t>
            </w:r>
            <w:r w:rsidR="00633D05">
              <w:rPr>
                <w:noProof/>
              </w:rPr>
              <w:tab/>
            </w:r>
            <w:r w:rsidR="00633D05">
              <w:rPr>
                <w:noProof/>
              </w:rPr>
              <w:fldChar w:fldCharType="begin"/>
            </w:r>
            <w:r w:rsidR="00633D05">
              <w:rPr>
                <w:noProof/>
              </w:rPr>
              <w:instrText xml:space="preserve"> PAGEREF _Toc241653062 \h </w:instrText>
            </w:r>
            <w:r w:rsidR="00633D05">
              <w:rPr>
                <w:noProof/>
              </w:rPr>
            </w:r>
            <w:r w:rsidR="00633D05">
              <w:rPr>
                <w:noProof/>
              </w:rPr>
              <w:fldChar w:fldCharType="separate"/>
            </w:r>
            <w:r w:rsidR="00B44F67">
              <w:rPr>
                <w:noProof/>
              </w:rPr>
              <w:t>11</w:t>
            </w:r>
            <w:r w:rsidR="00633D05">
              <w:rPr>
                <w:noProof/>
              </w:rPr>
              <w:fldChar w:fldCharType="end"/>
            </w:r>
          </w:hyperlink>
        </w:p>
        <w:p w14:paraId="58CA3338" w14:textId="3DC57C09"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63" w:history="1">
            <w:r w:rsidR="00633D05" w:rsidRPr="009B6C40">
              <w:rPr>
                <w:rStyle w:val="Hyperlink"/>
                <w:noProof/>
              </w:rPr>
              <w:t>3.1 Giới thiệu chung</w:t>
            </w:r>
            <w:r w:rsidR="00633D05">
              <w:rPr>
                <w:noProof/>
              </w:rPr>
              <w:tab/>
            </w:r>
            <w:r w:rsidR="00633D05">
              <w:rPr>
                <w:noProof/>
              </w:rPr>
              <w:fldChar w:fldCharType="begin"/>
            </w:r>
            <w:r w:rsidR="00633D05">
              <w:rPr>
                <w:noProof/>
              </w:rPr>
              <w:instrText xml:space="preserve"> PAGEREF _Toc241653063 \h </w:instrText>
            </w:r>
            <w:r w:rsidR="00633D05">
              <w:rPr>
                <w:noProof/>
              </w:rPr>
            </w:r>
            <w:r w:rsidR="00633D05">
              <w:rPr>
                <w:noProof/>
              </w:rPr>
              <w:fldChar w:fldCharType="separate"/>
            </w:r>
            <w:r w:rsidR="00B44F67">
              <w:rPr>
                <w:noProof/>
              </w:rPr>
              <w:t>11</w:t>
            </w:r>
            <w:r w:rsidR="00633D05">
              <w:rPr>
                <w:noProof/>
              </w:rPr>
              <w:fldChar w:fldCharType="end"/>
            </w:r>
          </w:hyperlink>
        </w:p>
        <w:p w14:paraId="601BCC00" w14:textId="5A26D533"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64" w:history="1">
            <w:r w:rsidR="00633D05" w:rsidRPr="009B6C40">
              <w:rPr>
                <w:rStyle w:val="Hyperlink"/>
                <w:noProof/>
              </w:rPr>
              <w:t>3.1.1 Mục đích</w:t>
            </w:r>
            <w:r w:rsidR="00633D05">
              <w:rPr>
                <w:noProof/>
              </w:rPr>
              <w:tab/>
            </w:r>
            <w:r w:rsidR="00633D05">
              <w:rPr>
                <w:noProof/>
              </w:rPr>
              <w:fldChar w:fldCharType="begin"/>
            </w:r>
            <w:r w:rsidR="00633D05">
              <w:rPr>
                <w:noProof/>
              </w:rPr>
              <w:instrText xml:space="preserve"> PAGEREF _Toc241653064 \h </w:instrText>
            </w:r>
            <w:r w:rsidR="00633D05">
              <w:rPr>
                <w:noProof/>
              </w:rPr>
            </w:r>
            <w:r w:rsidR="00633D05">
              <w:rPr>
                <w:noProof/>
              </w:rPr>
              <w:fldChar w:fldCharType="separate"/>
            </w:r>
            <w:r w:rsidR="00B44F67">
              <w:rPr>
                <w:noProof/>
              </w:rPr>
              <w:t>11</w:t>
            </w:r>
            <w:r w:rsidR="00633D05">
              <w:rPr>
                <w:noProof/>
              </w:rPr>
              <w:fldChar w:fldCharType="end"/>
            </w:r>
          </w:hyperlink>
        </w:p>
        <w:p w14:paraId="256E01FB" w14:textId="5A7D90A3"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65" w:history="1">
            <w:r w:rsidR="00633D05" w:rsidRPr="009B6C40">
              <w:rPr>
                <w:rStyle w:val="Hyperlink"/>
                <w:noProof/>
              </w:rPr>
              <w:t>3.1.2 Phạm vi</w:t>
            </w:r>
            <w:r w:rsidR="00633D05">
              <w:rPr>
                <w:noProof/>
              </w:rPr>
              <w:tab/>
            </w:r>
            <w:r w:rsidR="00633D05">
              <w:rPr>
                <w:noProof/>
              </w:rPr>
              <w:fldChar w:fldCharType="begin"/>
            </w:r>
            <w:r w:rsidR="00633D05">
              <w:rPr>
                <w:noProof/>
              </w:rPr>
              <w:instrText xml:space="preserve"> PAGEREF _Toc241653065 \h </w:instrText>
            </w:r>
            <w:r w:rsidR="00633D05">
              <w:rPr>
                <w:noProof/>
              </w:rPr>
            </w:r>
            <w:r w:rsidR="00633D05">
              <w:rPr>
                <w:noProof/>
              </w:rPr>
              <w:fldChar w:fldCharType="separate"/>
            </w:r>
            <w:r w:rsidR="00B44F67">
              <w:rPr>
                <w:noProof/>
              </w:rPr>
              <w:t>11</w:t>
            </w:r>
            <w:r w:rsidR="00633D05">
              <w:rPr>
                <w:noProof/>
              </w:rPr>
              <w:fldChar w:fldCharType="end"/>
            </w:r>
          </w:hyperlink>
        </w:p>
        <w:p w14:paraId="084EB5D5" w14:textId="34C3EF50"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66" w:history="1">
            <w:r w:rsidR="00633D05" w:rsidRPr="009B6C40">
              <w:rPr>
                <w:rStyle w:val="Hyperlink"/>
                <w:noProof/>
              </w:rPr>
              <w:t>3.1.3 Các định nghĩa, thuật ngữ, từ viết tắt</w:t>
            </w:r>
            <w:r w:rsidR="00633D05">
              <w:rPr>
                <w:noProof/>
              </w:rPr>
              <w:tab/>
            </w:r>
            <w:r w:rsidR="00633D05">
              <w:rPr>
                <w:noProof/>
              </w:rPr>
              <w:fldChar w:fldCharType="begin"/>
            </w:r>
            <w:r w:rsidR="00633D05">
              <w:rPr>
                <w:noProof/>
              </w:rPr>
              <w:instrText xml:space="preserve"> PAGEREF _Toc241653066 \h </w:instrText>
            </w:r>
            <w:r w:rsidR="00633D05">
              <w:rPr>
                <w:noProof/>
              </w:rPr>
            </w:r>
            <w:r w:rsidR="00633D05">
              <w:rPr>
                <w:noProof/>
              </w:rPr>
              <w:fldChar w:fldCharType="separate"/>
            </w:r>
            <w:r w:rsidR="00B44F67">
              <w:rPr>
                <w:noProof/>
              </w:rPr>
              <w:t>11</w:t>
            </w:r>
            <w:r w:rsidR="00633D05">
              <w:rPr>
                <w:noProof/>
              </w:rPr>
              <w:fldChar w:fldCharType="end"/>
            </w:r>
          </w:hyperlink>
        </w:p>
        <w:p w14:paraId="4EA24FF8" w14:textId="07E7043E"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67" w:history="1">
            <w:r w:rsidR="00633D05" w:rsidRPr="009B6C40">
              <w:rPr>
                <w:rStyle w:val="Hyperlink"/>
                <w:noProof/>
              </w:rPr>
              <w:t>3.1.4 Tài liệu tham khảo</w:t>
            </w:r>
            <w:r w:rsidR="00633D05">
              <w:rPr>
                <w:noProof/>
              </w:rPr>
              <w:tab/>
            </w:r>
            <w:r w:rsidR="00633D05">
              <w:rPr>
                <w:noProof/>
              </w:rPr>
              <w:fldChar w:fldCharType="begin"/>
            </w:r>
            <w:r w:rsidR="00633D05">
              <w:rPr>
                <w:noProof/>
              </w:rPr>
              <w:instrText xml:space="preserve"> PAGEREF _Toc241653067 \h </w:instrText>
            </w:r>
            <w:r w:rsidR="00633D05">
              <w:rPr>
                <w:noProof/>
              </w:rPr>
            </w:r>
            <w:r w:rsidR="00633D05">
              <w:rPr>
                <w:noProof/>
              </w:rPr>
              <w:fldChar w:fldCharType="separate"/>
            </w:r>
            <w:r w:rsidR="00B44F67">
              <w:rPr>
                <w:noProof/>
              </w:rPr>
              <w:t>12</w:t>
            </w:r>
            <w:r w:rsidR="00633D05">
              <w:rPr>
                <w:noProof/>
              </w:rPr>
              <w:fldChar w:fldCharType="end"/>
            </w:r>
          </w:hyperlink>
        </w:p>
        <w:p w14:paraId="43E2C1A6" w14:textId="74001C93"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68" w:history="1">
            <w:r w:rsidR="00633D05" w:rsidRPr="009B6C40">
              <w:rPr>
                <w:rStyle w:val="Hyperlink"/>
                <w:noProof/>
              </w:rPr>
              <w:t>3.2 Mô tả tổng quan ứng dụng</w:t>
            </w:r>
            <w:r w:rsidR="00633D05">
              <w:rPr>
                <w:noProof/>
              </w:rPr>
              <w:tab/>
            </w:r>
            <w:r w:rsidR="00633D05">
              <w:rPr>
                <w:noProof/>
              </w:rPr>
              <w:fldChar w:fldCharType="begin"/>
            </w:r>
            <w:r w:rsidR="00633D05">
              <w:rPr>
                <w:noProof/>
              </w:rPr>
              <w:instrText xml:space="preserve"> PAGEREF _Toc241653068 \h </w:instrText>
            </w:r>
            <w:r w:rsidR="00633D05">
              <w:rPr>
                <w:noProof/>
              </w:rPr>
            </w:r>
            <w:r w:rsidR="00633D05">
              <w:rPr>
                <w:noProof/>
              </w:rPr>
              <w:fldChar w:fldCharType="separate"/>
            </w:r>
            <w:r w:rsidR="00B44F67">
              <w:rPr>
                <w:noProof/>
              </w:rPr>
              <w:t>12</w:t>
            </w:r>
            <w:r w:rsidR="00633D05">
              <w:rPr>
                <w:noProof/>
              </w:rPr>
              <w:fldChar w:fldCharType="end"/>
            </w:r>
          </w:hyperlink>
        </w:p>
        <w:p w14:paraId="6D2BCE00" w14:textId="352B4455"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69" w:history="1">
            <w:r w:rsidR="00633D05" w:rsidRPr="009B6C40">
              <w:rPr>
                <w:rStyle w:val="Hyperlink"/>
                <w:noProof/>
              </w:rPr>
              <w:t>3.2.1 Mô hình Use case</w:t>
            </w:r>
            <w:r w:rsidR="00633D05">
              <w:rPr>
                <w:noProof/>
              </w:rPr>
              <w:tab/>
            </w:r>
            <w:r w:rsidR="00633D05">
              <w:rPr>
                <w:noProof/>
              </w:rPr>
              <w:fldChar w:fldCharType="begin"/>
            </w:r>
            <w:r w:rsidR="00633D05">
              <w:rPr>
                <w:noProof/>
              </w:rPr>
              <w:instrText xml:space="preserve"> PAGEREF _Toc241653069 \h </w:instrText>
            </w:r>
            <w:r w:rsidR="00633D05">
              <w:rPr>
                <w:noProof/>
              </w:rPr>
            </w:r>
            <w:r w:rsidR="00633D05">
              <w:rPr>
                <w:noProof/>
              </w:rPr>
              <w:fldChar w:fldCharType="separate"/>
            </w:r>
            <w:r w:rsidR="00B44F67">
              <w:rPr>
                <w:noProof/>
              </w:rPr>
              <w:t>12</w:t>
            </w:r>
            <w:r w:rsidR="00633D05">
              <w:rPr>
                <w:noProof/>
              </w:rPr>
              <w:fldChar w:fldCharType="end"/>
            </w:r>
          </w:hyperlink>
        </w:p>
        <w:p w14:paraId="448AC7E4" w14:textId="29D07E71"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0" w:history="1">
            <w:r w:rsidR="00633D05" w:rsidRPr="009B6C40">
              <w:rPr>
                <w:rStyle w:val="Hyperlink"/>
                <w:noProof/>
              </w:rPr>
              <w:t>3.2.2 Danh sách các tác nhân và mô tả</w:t>
            </w:r>
            <w:r w:rsidR="00633D05">
              <w:rPr>
                <w:noProof/>
              </w:rPr>
              <w:tab/>
            </w:r>
            <w:r w:rsidR="00633D05">
              <w:rPr>
                <w:noProof/>
              </w:rPr>
              <w:fldChar w:fldCharType="begin"/>
            </w:r>
            <w:r w:rsidR="00633D05">
              <w:rPr>
                <w:noProof/>
              </w:rPr>
              <w:instrText xml:space="preserve"> PAGEREF _Toc241653070 \h </w:instrText>
            </w:r>
            <w:r w:rsidR="00633D05">
              <w:rPr>
                <w:noProof/>
              </w:rPr>
            </w:r>
            <w:r w:rsidR="00633D05">
              <w:rPr>
                <w:noProof/>
              </w:rPr>
              <w:fldChar w:fldCharType="separate"/>
            </w:r>
            <w:r w:rsidR="00B44F67">
              <w:rPr>
                <w:noProof/>
              </w:rPr>
              <w:t>13</w:t>
            </w:r>
            <w:r w:rsidR="00633D05">
              <w:rPr>
                <w:noProof/>
              </w:rPr>
              <w:fldChar w:fldCharType="end"/>
            </w:r>
          </w:hyperlink>
        </w:p>
        <w:p w14:paraId="1B235344" w14:textId="239D7BAF"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1" w:history="1">
            <w:r w:rsidR="00633D05" w:rsidRPr="009B6C40">
              <w:rPr>
                <w:rStyle w:val="Hyperlink"/>
                <w:noProof/>
              </w:rPr>
              <w:t>3.2.3 Danh sách Use case và mô tả</w:t>
            </w:r>
            <w:r w:rsidR="00633D05">
              <w:rPr>
                <w:noProof/>
              </w:rPr>
              <w:tab/>
            </w:r>
            <w:r w:rsidR="00633D05">
              <w:rPr>
                <w:noProof/>
              </w:rPr>
              <w:fldChar w:fldCharType="begin"/>
            </w:r>
            <w:r w:rsidR="00633D05">
              <w:rPr>
                <w:noProof/>
              </w:rPr>
              <w:instrText xml:space="preserve"> PAGEREF _Toc241653071 \h </w:instrText>
            </w:r>
            <w:r w:rsidR="00633D05">
              <w:rPr>
                <w:noProof/>
              </w:rPr>
            </w:r>
            <w:r w:rsidR="00633D05">
              <w:rPr>
                <w:noProof/>
              </w:rPr>
              <w:fldChar w:fldCharType="separate"/>
            </w:r>
            <w:r w:rsidR="00B44F67">
              <w:rPr>
                <w:noProof/>
              </w:rPr>
              <w:t>14</w:t>
            </w:r>
            <w:r w:rsidR="00633D05">
              <w:rPr>
                <w:noProof/>
              </w:rPr>
              <w:fldChar w:fldCharType="end"/>
            </w:r>
          </w:hyperlink>
        </w:p>
        <w:p w14:paraId="353E1E96" w14:textId="425EE7A8"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2" w:history="1">
            <w:r w:rsidR="00633D05" w:rsidRPr="009B6C40">
              <w:rPr>
                <w:rStyle w:val="Hyperlink"/>
                <w:noProof/>
              </w:rPr>
              <w:t>3.2.4 Các điều kiện phụ thuộc</w:t>
            </w:r>
            <w:r w:rsidR="00633D05">
              <w:rPr>
                <w:noProof/>
              </w:rPr>
              <w:tab/>
            </w:r>
            <w:r w:rsidR="00633D05">
              <w:rPr>
                <w:noProof/>
              </w:rPr>
              <w:fldChar w:fldCharType="begin"/>
            </w:r>
            <w:r w:rsidR="00633D05">
              <w:rPr>
                <w:noProof/>
              </w:rPr>
              <w:instrText xml:space="preserve"> PAGEREF _Toc241653072 \h </w:instrText>
            </w:r>
            <w:r w:rsidR="00633D05">
              <w:rPr>
                <w:noProof/>
              </w:rPr>
            </w:r>
            <w:r w:rsidR="00633D05">
              <w:rPr>
                <w:noProof/>
              </w:rPr>
              <w:fldChar w:fldCharType="separate"/>
            </w:r>
            <w:r w:rsidR="00B44F67">
              <w:rPr>
                <w:noProof/>
              </w:rPr>
              <w:t>15</w:t>
            </w:r>
            <w:r w:rsidR="00633D05">
              <w:rPr>
                <w:noProof/>
              </w:rPr>
              <w:fldChar w:fldCharType="end"/>
            </w:r>
          </w:hyperlink>
        </w:p>
        <w:p w14:paraId="2B2833E4" w14:textId="23D0FF99"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73" w:history="1">
            <w:r w:rsidR="00633D05" w:rsidRPr="009B6C40">
              <w:rPr>
                <w:rStyle w:val="Hyperlink"/>
                <w:noProof/>
              </w:rPr>
              <w:t>3.3 Đặc tả các yêu cầu chức năng (Functional)</w:t>
            </w:r>
            <w:r w:rsidR="00633D05">
              <w:rPr>
                <w:noProof/>
              </w:rPr>
              <w:tab/>
            </w:r>
            <w:r w:rsidR="00633D05">
              <w:rPr>
                <w:noProof/>
              </w:rPr>
              <w:fldChar w:fldCharType="begin"/>
            </w:r>
            <w:r w:rsidR="00633D05">
              <w:rPr>
                <w:noProof/>
              </w:rPr>
              <w:instrText xml:space="preserve"> PAGEREF _Toc241653073 \h </w:instrText>
            </w:r>
            <w:r w:rsidR="00633D05">
              <w:rPr>
                <w:noProof/>
              </w:rPr>
            </w:r>
            <w:r w:rsidR="00633D05">
              <w:rPr>
                <w:noProof/>
              </w:rPr>
              <w:fldChar w:fldCharType="separate"/>
            </w:r>
            <w:r w:rsidR="00B44F67">
              <w:rPr>
                <w:noProof/>
              </w:rPr>
              <w:t>15</w:t>
            </w:r>
            <w:r w:rsidR="00633D05">
              <w:rPr>
                <w:noProof/>
              </w:rPr>
              <w:fldChar w:fldCharType="end"/>
            </w:r>
          </w:hyperlink>
        </w:p>
        <w:p w14:paraId="405B6BAC" w14:textId="70C29CC5"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4" w:history="1">
            <w:r w:rsidR="00633D05" w:rsidRPr="009B6C40">
              <w:rPr>
                <w:rStyle w:val="Hyperlink"/>
                <w:noProof/>
              </w:rPr>
              <w:t>3.3.1 UC001_Đăng nhập, đăng xuất</w:t>
            </w:r>
            <w:r w:rsidR="00633D05">
              <w:rPr>
                <w:noProof/>
              </w:rPr>
              <w:tab/>
            </w:r>
            <w:r w:rsidR="00633D05">
              <w:rPr>
                <w:noProof/>
              </w:rPr>
              <w:fldChar w:fldCharType="begin"/>
            </w:r>
            <w:r w:rsidR="00633D05">
              <w:rPr>
                <w:noProof/>
              </w:rPr>
              <w:instrText xml:space="preserve"> PAGEREF _Toc241653074 \h </w:instrText>
            </w:r>
            <w:r w:rsidR="00633D05">
              <w:rPr>
                <w:noProof/>
              </w:rPr>
            </w:r>
            <w:r w:rsidR="00633D05">
              <w:rPr>
                <w:noProof/>
              </w:rPr>
              <w:fldChar w:fldCharType="separate"/>
            </w:r>
            <w:r w:rsidR="00B44F67">
              <w:rPr>
                <w:noProof/>
              </w:rPr>
              <w:t>15</w:t>
            </w:r>
            <w:r w:rsidR="00633D05">
              <w:rPr>
                <w:noProof/>
              </w:rPr>
              <w:fldChar w:fldCharType="end"/>
            </w:r>
          </w:hyperlink>
        </w:p>
        <w:p w14:paraId="0E3E8805" w14:textId="604B073B"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5" w:history="1">
            <w:r w:rsidR="00633D05" w:rsidRPr="009B6C40">
              <w:rPr>
                <w:rStyle w:val="Hyperlink"/>
                <w:noProof/>
              </w:rPr>
              <w:t>3.3.2 UC002_Quản lý vị trí tuyển dụng</w:t>
            </w:r>
            <w:r w:rsidR="00633D05">
              <w:rPr>
                <w:noProof/>
              </w:rPr>
              <w:tab/>
            </w:r>
            <w:r w:rsidR="00633D05">
              <w:rPr>
                <w:noProof/>
              </w:rPr>
              <w:fldChar w:fldCharType="begin"/>
            </w:r>
            <w:r w:rsidR="00633D05">
              <w:rPr>
                <w:noProof/>
              </w:rPr>
              <w:instrText xml:space="preserve"> PAGEREF _Toc241653075 \h </w:instrText>
            </w:r>
            <w:r w:rsidR="00633D05">
              <w:rPr>
                <w:noProof/>
              </w:rPr>
            </w:r>
            <w:r w:rsidR="00633D05">
              <w:rPr>
                <w:noProof/>
              </w:rPr>
              <w:fldChar w:fldCharType="separate"/>
            </w:r>
            <w:r w:rsidR="00B44F67">
              <w:rPr>
                <w:noProof/>
              </w:rPr>
              <w:t>18</w:t>
            </w:r>
            <w:r w:rsidR="00633D05">
              <w:rPr>
                <w:noProof/>
              </w:rPr>
              <w:fldChar w:fldCharType="end"/>
            </w:r>
          </w:hyperlink>
        </w:p>
        <w:p w14:paraId="0FF4D5D3" w14:textId="6354CF76"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6" w:history="1">
            <w:r w:rsidR="00633D05" w:rsidRPr="009B6C40">
              <w:rPr>
                <w:rStyle w:val="Hyperlink"/>
                <w:noProof/>
              </w:rPr>
              <w:t>3.3.3 UC003_Quản lý ứng viên và CV</w:t>
            </w:r>
            <w:r w:rsidR="00633D05">
              <w:rPr>
                <w:noProof/>
              </w:rPr>
              <w:tab/>
            </w:r>
            <w:r w:rsidR="00633D05">
              <w:rPr>
                <w:noProof/>
              </w:rPr>
              <w:fldChar w:fldCharType="begin"/>
            </w:r>
            <w:r w:rsidR="00633D05">
              <w:rPr>
                <w:noProof/>
              </w:rPr>
              <w:instrText xml:space="preserve"> PAGEREF _Toc241653076 \h </w:instrText>
            </w:r>
            <w:r w:rsidR="00633D05">
              <w:rPr>
                <w:noProof/>
              </w:rPr>
            </w:r>
            <w:r w:rsidR="00633D05">
              <w:rPr>
                <w:noProof/>
              </w:rPr>
              <w:fldChar w:fldCharType="separate"/>
            </w:r>
            <w:r w:rsidR="00B44F67">
              <w:rPr>
                <w:noProof/>
              </w:rPr>
              <w:t>21</w:t>
            </w:r>
            <w:r w:rsidR="00633D05">
              <w:rPr>
                <w:noProof/>
              </w:rPr>
              <w:fldChar w:fldCharType="end"/>
            </w:r>
          </w:hyperlink>
        </w:p>
        <w:p w14:paraId="3EBBC75C" w14:textId="0AB04B38"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7" w:history="1">
            <w:r w:rsidR="00633D05" w:rsidRPr="009B6C40">
              <w:rPr>
                <w:rStyle w:val="Hyperlink"/>
                <w:noProof/>
              </w:rPr>
              <w:t>3.3.4 UC004_Tạo hồ sơ ứng tuyển</w:t>
            </w:r>
            <w:r w:rsidR="00633D05">
              <w:rPr>
                <w:noProof/>
              </w:rPr>
              <w:tab/>
            </w:r>
            <w:r w:rsidR="00633D05">
              <w:rPr>
                <w:noProof/>
              </w:rPr>
              <w:fldChar w:fldCharType="begin"/>
            </w:r>
            <w:r w:rsidR="00633D05">
              <w:rPr>
                <w:noProof/>
              </w:rPr>
              <w:instrText xml:space="preserve"> PAGEREF _Toc241653077 \h </w:instrText>
            </w:r>
            <w:r w:rsidR="00633D05">
              <w:rPr>
                <w:noProof/>
              </w:rPr>
            </w:r>
            <w:r w:rsidR="00633D05">
              <w:rPr>
                <w:noProof/>
              </w:rPr>
              <w:fldChar w:fldCharType="separate"/>
            </w:r>
            <w:r w:rsidR="00B44F67">
              <w:rPr>
                <w:noProof/>
              </w:rPr>
              <w:t>24</w:t>
            </w:r>
            <w:r w:rsidR="00633D05">
              <w:rPr>
                <w:noProof/>
              </w:rPr>
              <w:fldChar w:fldCharType="end"/>
            </w:r>
          </w:hyperlink>
        </w:p>
        <w:p w14:paraId="44DBE7BE" w14:textId="162BAF64"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8" w:history="1">
            <w:r w:rsidR="00633D05" w:rsidRPr="009B6C40">
              <w:rPr>
                <w:rStyle w:val="Hyperlink"/>
                <w:noProof/>
              </w:rPr>
              <w:t>3.3.5 UC005_Cập nhật trạng thái hồ sơ</w:t>
            </w:r>
            <w:r w:rsidR="00633D05">
              <w:rPr>
                <w:noProof/>
              </w:rPr>
              <w:tab/>
            </w:r>
            <w:r w:rsidR="00633D05">
              <w:rPr>
                <w:noProof/>
              </w:rPr>
              <w:fldChar w:fldCharType="begin"/>
            </w:r>
            <w:r w:rsidR="00633D05">
              <w:rPr>
                <w:noProof/>
              </w:rPr>
              <w:instrText xml:space="preserve"> PAGEREF _Toc241653078 \h </w:instrText>
            </w:r>
            <w:r w:rsidR="00633D05">
              <w:rPr>
                <w:noProof/>
              </w:rPr>
            </w:r>
            <w:r w:rsidR="00633D05">
              <w:rPr>
                <w:noProof/>
              </w:rPr>
              <w:fldChar w:fldCharType="separate"/>
            </w:r>
            <w:r w:rsidR="00B44F67">
              <w:rPr>
                <w:noProof/>
              </w:rPr>
              <w:t>26</w:t>
            </w:r>
            <w:r w:rsidR="00633D05">
              <w:rPr>
                <w:noProof/>
              </w:rPr>
              <w:fldChar w:fldCharType="end"/>
            </w:r>
          </w:hyperlink>
        </w:p>
        <w:p w14:paraId="43563D43" w14:textId="4D06843A"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79" w:history="1">
            <w:r w:rsidR="00633D05" w:rsidRPr="009B6C40">
              <w:rPr>
                <w:rStyle w:val="Hyperlink"/>
                <w:noProof/>
              </w:rPr>
              <w:t>3.3.6 UC006_Quản lý lịch phỏng vấn</w:t>
            </w:r>
            <w:r w:rsidR="00633D05">
              <w:rPr>
                <w:noProof/>
              </w:rPr>
              <w:tab/>
            </w:r>
            <w:r w:rsidR="00633D05">
              <w:rPr>
                <w:noProof/>
              </w:rPr>
              <w:fldChar w:fldCharType="begin"/>
            </w:r>
            <w:r w:rsidR="00633D05">
              <w:rPr>
                <w:noProof/>
              </w:rPr>
              <w:instrText xml:space="preserve"> PAGEREF _Toc241653079 \h </w:instrText>
            </w:r>
            <w:r w:rsidR="00633D05">
              <w:rPr>
                <w:noProof/>
              </w:rPr>
            </w:r>
            <w:r w:rsidR="00633D05">
              <w:rPr>
                <w:noProof/>
              </w:rPr>
              <w:fldChar w:fldCharType="separate"/>
            </w:r>
            <w:r w:rsidR="00B44F67">
              <w:rPr>
                <w:noProof/>
              </w:rPr>
              <w:t>28</w:t>
            </w:r>
            <w:r w:rsidR="00633D05">
              <w:rPr>
                <w:noProof/>
              </w:rPr>
              <w:fldChar w:fldCharType="end"/>
            </w:r>
          </w:hyperlink>
        </w:p>
        <w:p w14:paraId="5E7919FD" w14:textId="6B2A35A4"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0" w:history="1">
            <w:r w:rsidR="00633D05" w:rsidRPr="009B6C40">
              <w:rPr>
                <w:rStyle w:val="Hyperlink"/>
                <w:noProof/>
              </w:rPr>
              <w:t>3.3.7 UC007_Đánh giá ứng viên</w:t>
            </w:r>
            <w:r w:rsidR="00633D05">
              <w:rPr>
                <w:noProof/>
              </w:rPr>
              <w:tab/>
            </w:r>
            <w:r w:rsidR="00633D05">
              <w:rPr>
                <w:noProof/>
              </w:rPr>
              <w:fldChar w:fldCharType="begin"/>
            </w:r>
            <w:r w:rsidR="00633D05">
              <w:rPr>
                <w:noProof/>
              </w:rPr>
              <w:instrText xml:space="preserve"> PAGEREF _Toc241653080 \h </w:instrText>
            </w:r>
            <w:r w:rsidR="00633D05">
              <w:rPr>
                <w:noProof/>
              </w:rPr>
            </w:r>
            <w:r w:rsidR="00633D05">
              <w:rPr>
                <w:noProof/>
              </w:rPr>
              <w:fldChar w:fldCharType="separate"/>
            </w:r>
            <w:r w:rsidR="00B44F67">
              <w:rPr>
                <w:noProof/>
              </w:rPr>
              <w:t>31</w:t>
            </w:r>
            <w:r w:rsidR="00633D05">
              <w:rPr>
                <w:noProof/>
              </w:rPr>
              <w:fldChar w:fldCharType="end"/>
            </w:r>
          </w:hyperlink>
        </w:p>
        <w:p w14:paraId="66E6F944" w14:textId="60CE7218"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1" w:history="1">
            <w:r w:rsidR="00633D05" w:rsidRPr="009B6C40">
              <w:rPr>
                <w:rStyle w:val="Hyperlink"/>
                <w:noProof/>
              </w:rPr>
              <w:t>3.3.8 UC008_AI tóm tắt CV</w:t>
            </w:r>
            <w:r w:rsidR="00633D05">
              <w:rPr>
                <w:noProof/>
              </w:rPr>
              <w:tab/>
            </w:r>
            <w:r w:rsidR="00633D05">
              <w:rPr>
                <w:noProof/>
              </w:rPr>
              <w:fldChar w:fldCharType="begin"/>
            </w:r>
            <w:r w:rsidR="00633D05">
              <w:rPr>
                <w:noProof/>
              </w:rPr>
              <w:instrText xml:space="preserve"> PAGEREF _Toc241653081 \h </w:instrText>
            </w:r>
            <w:r w:rsidR="00633D05">
              <w:rPr>
                <w:noProof/>
              </w:rPr>
            </w:r>
            <w:r w:rsidR="00633D05">
              <w:rPr>
                <w:noProof/>
              </w:rPr>
              <w:fldChar w:fldCharType="separate"/>
            </w:r>
            <w:r w:rsidR="00B44F67">
              <w:rPr>
                <w:noProof/>
              </w:rPr>
              <w:t>34</w:t>
            </w:r>
            <w:r w:rsidR="00633D05">
              <w:rPr>
                <w:noProof/>
              </w:rPr>
              <w:fldChar w:fldCharType="end"/>
            </w:r>
          </w:hyperlink>
        </w:p>
        <w:p w14:paraId="45F5974B" w14:textId="5FFD956F"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2" w:history="1">
            <w:r w:rsidR="00633D05" w:rsidRPr="009B6C40">
              <w:rPr>
                <w:rStyle w:val="Hyperlink"/>
                <w:noProof/>
              </w:rPr>
              <w:t>3.3.9 UC009_AI gợi ý câu hỏi phỏng vấn</w:t>
            </w:r>
            <w:r w:rsidR="00633D05">
              <w:rPr>
                <w:noProof/>
              </w:rPr>
              <w:tab/>
            </w:r>
            <w:r w:rsidR="00633D05">
              <w:rPr>
                <w:noProof/>
              </w:rPr>
              <w:fldChar w:fldCharType="begin"/>
            </w:r>
            <w:r w:rsidR="00633D05">
              <w:rPr>
                <w:noProof/>
              </w:rPr>
              <w:instrText xml:space="preserve"> PAGEREF _Toc241653082 \h </w:instrText>
            </w:r>
            <w:r w:rsidR="00633D05">
              <w:rPr>
                <w:noProof/>
              </w:rPr>
            </w:r>
            <w:r w:rsidR="00633D05">
              <w:rPr>
                <w:noProof/>
              </w:rPr>
              <w:fldChar w:fldCharType="separate"/>
            </w:r>
            <w:r w:rsidR="00B44F67">
              <w:rPr>
                <w:noProof/>
              </w:rPr>
              <w:t>36</w:t>
            </w:r>
            <w:r w:rsidR="00633D05">
              <w:rPr>
                <w:noProof/>
              </w:rPr>
              <w:fldChar w:fldCharType="end"/>
            </w:r>
          </w:hyperlink>
        </w:p>
        <w:p w14:paraId="79BA002B" w14:textId="152F673A"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3" w:history="1">
            <w:r w:rsidR="00633D05" w:rsidRPr="009B6C40">
              <w:rPr>
                <w:rStyle w:val="Hyperlink"/>
                <w:noProof/>
              </w:rPr>
              <w:t>3.3.10 UC010_AI soạn email</w:t>
            </w:r>
            <w:r w:rsidR="00633D05">
              <w:rPr>
                <w:noProof/>
              </w:rPr>
              <w:tab/>
            </w:r>
            <w:r w:rsidR="00633D05">
              <w:rPr>
                <w:noProof/>
              </w:rPr>
              <w:fldChar w:fldCharType="begin"/>
            </w:r>
            <w:r w:rsidR="00633D05">
              <w:rPr>
                <w:noProof/>
              </w:rPr>
              <w:instrText xml:space="preserve"> PAGEREF _Toc241653083 \h </w:instrText>
            </w:r>
            <w:r w:rsidR="00633D05">
              <w:rPr>
                <w:noProof/>
              </w:rPr>
            </w:r>
            <w:r w:rsidR="00633D05">
              <w:rPr>
                <w:noProof/>
              </w:rPr>
              <w:fldChar w:fldCharType="separate"/>
            </w:r>
            <w:r w:rsidR="00B44F67">
              <w:rPr>
                <w:noProof/>
              </w:rPr>
              <w:t>38</w:t>
            </w:r>
            <w:r w:rsidR="00633D05">
              <w:rPr>
                <w:noProof/>
              </w:rPr>
              <w:fldChar w:fldCharType="end"/>
            </w:r>
          </w:hyperlink>
        </w:p>
        <w:p w14:paraId="6FA56F59" w14:textId="195DFB65"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4" w:history="1">
            <w:r w:rsidR="00633D05" w:rsidRPr="009B6C40">
              <w:rPr>
                <w:rStyle w:val="Hyperlink"/>
                <w:noProof/>
              </w:rPr>
              <w:t>3.3.11 UC011_Xem lịch sử kết quả AI</w:t>
            </w:r>
            <w:r w:rsidR="00633D05">
              <w:rPr>
                <w:noProof/>
              </w:rPr>
              <w:tab/>
            </w:r>
            <w:r w:rsidR="00633D05">
              <w:rPr>
                <w:noProof/>
              </w:rPr>
              <w:fldChar w:fldCharType="begin"/>
            </w:r>
            <w:r w:rsidR="00633D05">
              <w:rPr>
                <w:noProof/>
              </w:rPr>
              <w:instrText xml:space="preserve"> PAGEREF _Toc241653084 \h </w:instrText>
            </w:r>
            <w:r w:rsidR="00633D05">
              <w:rPr>
                <w:noProof/>
              </w:rPr>
            </w:r>
            <w:r w:rsidR="00633D05">
              <w:rPr>
                <w:noProof/>
              </w:rPr>
              <w:fldChar w:fldCharType="separate"/>
            </w:r>
            <w:r w:rsidR="00B44F67">
              <w:rPr>
                <w:noProof/>
              </w:rPr>
              <w:t>40</w:t>
            </w:r>
            <w:r w:rsidR="00633D05">
              <w:rPr>
                <w:noProof/>
              </w:rPr>
              <w:fldChar w:fldCharType="end"/>
            </w:r>
          </w:hyperlink>
        </w:p>
        <w:p w14:paraId="38ADA1BE" w14:textId="2B37AFD3"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5" w:history="1">
            <w:r w:rsidR="00633D05" w:rsidRPr="009B6C40">
              <w:rPr>
                <w:rStyle w:val="Hyperlink"/>
                <w:noProof/>
              </w:rPr>
              <w:t>3.3.12 UC012_Xem Dashboard thống kê</w:t>
            </w:r>
            <w:r w:rsidR="00633D05">
              <w:rPr>
                <w:noProof/>
              </w:rPr>
              <w:tab/>
            </w:r>
            <w:r w:rsidR="00633D05">
              <w:rPr>
                <w:noProof/>
              </w:rPr>
              <w:fldChar w:fldCharType="begin"/>
            </w:r>
            <w:r w:rsidR="00633D05">
              <w:rPr>
                <w:noProof/>
              </w:rPr>
              <w:instrText xml:space="preserve"> PAGEREF _Toc241653085 \h </w:instrText>
            </w:r>
            <w:r w:rsidR="00633D05">
              <w:rPr>
                <w:noProof/>
              </w:rPr>
            </w:r>
            <w:r w:rsidR="00633D05">
              <w:rPr>
                <w:noProof/>
              </w:rPr>
              <w:fldChar w:fldCharType="separate"/>
            </w:r>
            <w:r w:rsidR="00B44F67">
              <w:rPr>
                <w:noProof/>
              </w:rPr>
              <w:t>42</w:t>
            </w:r>
            <w:r w:rsidR="00633D05">
              <w:rPr>
                <w:noProof/>
              </w:rPr>
              <w:fldChar w:fldCharType="end"/>
            </w:r>
          </w:hyperlink>
        </w:p>
        <w:p w14:paraId="7822CBF7" w14:textId="2E42469F"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6" w:history="1">
            <w:r w:rsidR="00633D05" w:rsidRPr="009B6C40">
              <w:rPr>
                <w:rStyle w:val="Hyperlink"/>
                <w:noProof/>
              </w:rPr>
              <w:t>3.3.13 UC013_Hỏi đáp Chatbot tuyển dụng</w:t>
            </w:r>
            <w:r w:rsidR="00633D05">
              <w:rPr>
                <w:noProof/>
              </w:rPr>
              <w:tab/>
            </w:r>
            <w:r w:rsidR="00633D05">
              <w:rPr>
                <w:noProof/>
              </w:rPr>
              <w:fldChar w:fldCharType="begin"/>
            </w:r>
            <w:r w:rsidR="00633D05">
              <w:rPr>
                <w:noProof/>
              </w:rPr>
              <w:instrText xml:space="preserve"> PAGEREF _Toc241653086 \h </w:instrText>
            </w:r>
            <w:r w:rsidR="00633D05">
              <w:rPr>
                <w:noProof/>
              </w:rPr>
            </w:r>
            <w:r w:rsidR="00633D05">
              <w:rPr>
                <w:noProof/>
              </w:rPr>
              <w:fldChar w:fldCharType="separate"/>
            </w:r>
            <w:r w:rsidR="00B44F67">
              <w:rPr>
                <w:noProof/>
              </w:rPr>
              <w:t>44</w:t>
            </w:r>
            <w:r w:rsidR="00633D05">
              <w:rPr>
                <w:noProof/>
              </w:rPr>
              <w:fldChar w:fldCharType="end"/>
            </w:r>
          </w:hyperlink>
        </w:p>
        <w:p w14:paraId="69F7A9AE" w14:textId="6166056E"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7" w:history="1">
            <w:r w:rsidR="00633D05" w:rsidRPr="009B6C40">
              <w:rPr>
                <w:rStyle w:val="Hyperlink"/>
                <w:noProof/>
              </w:rPr>
              <w:t>3.3.14 UC014_Đồng bộ chỉ mục tri thức</w:t>
            </w:r>
            <w:r w:rsidR="00633D05">
              <w:rPr>
                <w:noProof/>
              </w:rPr>
              <w:tab/>
            </w:r>
            <w:r w:rsidR="00633D05">
              <w:rPr>
                <w:noProof/>
              </w:rPr>
              <w:fldChar w:fldCharType="begin"/>
            </w:r>
            <w:r w:rsidR="00633D05">
              <w:rPr>
                <w:noProof/>
              </w:rPr>
              <w:instrText xml:space="preserve"> PAGEREF _Toc241653087 \h </w:instrText>
            </w:r>
            <w:r w:rsidR="00633D05">
              <w:rPr>
                <w:noProof/>
              </w:rPr>
            </w:r>
            <w:r w:rsidR="00633D05">
              <w:rPr>
                <w:noProof/>
              </w:rPr>
              <w:fldChar w:fldCharType="separate"/>
            </w:r>
            <w:r w:rsidR="00B44F67">
              <w:rPr>
                <w:noProof/>
              </w:rPr>
              <w:t>46</w:t>
            </w:r>
            <w:r w:rsidR="00633D05">
              <w:rPr>
                <w:noProof/>
              </w:rPr>
              <w:fldChar w:fldCharType="end"/>
            </w:r>
          </w:hyperlink>
        </w:p>
        <w:p w14:paraId="5D35683A" w14:textId="54F75B3F"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88" w:history="1">
            <w:r w:rsidR="00633D05" w:rsidRPr="009B6C40">
              <w:rPr>
                <w:rStyle w:val="Hyperlink"/>
                <w:noProof/>
              </w:rPr>
              <w:t>3.4 Các thông tin hỗ trợ khác</w:t>
            </w:r>
            <w:r w:rsidR="00633D05">
              <w:rPr>
                <w:noProof/>
              </w:rPr>
              <w:tab/>
            </w:r>
            <w:r w:rsidR="00633D05">
              <w:rPr>
                <w:noProof/>
              </w:rPr>
              <w:fldChar w:fldCharType="begin"/>
            </w:r>
            <w:r w:rsidR="00633D05">
              <w:rPr>
                <w:noProof/>
              </w:rPr>
              <w:instrText xml:space="preserve"> PAGEREF _Toc241653088 \h </w:instrText>
            </w:r>
            <w:r w:rsidR="00633D05">
              <w:rPr>
                <w:noProof/>
              </w:rPr>
            </w:r>
            <w:r w:rsidR="00633D05">
              <w:rPr>
                <w:noProof/>
              </w:rPr>
              <w:fldChar w:fldCharType="separate"/>
            </w:r>
            <w:r w:rsidR="00B44F67">
              <w:rPr>
                <w:noProof/>
              </w:rPr>
              <w:t>49</w:t>
            </w:r>
            <w:r w:rsidR="00633D05">
              <w:rPr>
                <w:noProof/>
              </w:rPr>
              <w:fldChar w:fldCharType="end"/>
            </w:r>
          </w:hyperlink>
        </w:p>
        <w:p w14:paraId="64EC681D" w14:textId="7DE4A0BC"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89" w:history="1">
            <w:r w:rsidR="00633D05" w:rsidRPr="009B6C40">
              <w:rPr>
                <w:rStyle w:val="Hyperlink"/>
                <w:noProof/>
              </w:rPr>
              <w:t>3.4.1 Kiến trúc tổng thể</w:t>
            </w:r>
            <w:r w:rsidR="00633D05">
              <w:rPr>
                <w:noProof/>
              </w:rPr>
              <w:tab/>
            </w:r>
            <w:r w:rsidR="00633D05">
              <w:rPr>
                <w:noProof/>
              </w:rPr>
              <w:fldChar w:fldCharType="begin"/>
            </w:r>
            <w:r w:rsidR="00633D05">
              <w:rPr>
                <w:noProof/>
              </w:rPr>
              <w:instrText xml:space="preserve"> PAGEREF _Toc241653089 \h </w:instrText>
            </w:r>
            <w:r w:rsidR="00633D05">
              <w:rPr>
                <w:noProof/>
              </w:rPr>
            </w:r>
            <w:r w:rsidR="00633D05">
              <w:rPr>
                <w:noProof/>
              </w:rPr>
              <w:fldChar w:fldCharType="separate"/>
            </w:r>
            <w:r w:rsidR="00B44F67">
              <w:rPr>
                <w:noProof/>
              </w:rPr>
              <w:t>49</w:t>
            </w:r>
            <w:r w:rsidR="00633D05">
              <w:rPr>
                <w:noProof/>
              </w:rPr>
              <w:fldChar w:fldCharType="end"/>
            </w:r>
          </w:hyperlink>
        </w:p>
        <w:p w14:paraId="5C6301B7" w14:textId="174D271D"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0" w:history="1">
            <w:r w:rsidR="00633D05" w:rsidRPr="009B6C40">
              <w:rPr>
                <w:rStyle w:val="Hyperlink"/>
                <w:noProof/>
              </w:rPr>
              <w:t>3.4.2 Vòng đời trạng thái hồ sơ ứng tuyển</w:t>
            </w:r>
            <w:r w:rsidR="00633D05">
              <w:rPr>
                <w:noProof/>
              </w:rPr>
              <w:tab/>
            </w:r>
            <w:r w:rsidR="00633D05">
              <w:rPr>
                <w:noProof/>
              </w:rPr>
              <w:fldChar w:fldCharType="begin"/>
            </w:r>
            <w:r w:rsidR="00633D05">
              <w:rPr>
                <w:noProof/>
              </w:rPr>
              <w:instrText xml:space="preserve"> PAGEREF _Toc241653090 \h </w:instrText>
            </w:r>
            <w:r w:rsidR="00633D05">
              <w:rPr>
                <w:noProof/>
              </w:rPr>
            </w:r>
            <w:r w:rsidR="00633D05">
              <w:rPr>
                <w:noProof/>
              </w:rPr>
              <w:fldChar w:fldCharType="separate"/>
            </w:r>
            <w:r w:rsidR="00B44F67">
              <w:rPr>
                <w:noProof/>
              </w:rPr>
              <w:t>49</w:t>
            </w:r>
            <w:r w:rsidR="00633D05">
              <w:rPr>
                <w:noProof/>
              </w:rPr>
              <w:fldChar w:fldCharType="end"/>
            </w:r>
          </w:hyperlink>
        </w:p>
        <w:p w14:paraId="5D45B9DF" w14:textId="5381D2F5"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1" w:history="1">
            <w:r w:rsidR="00633D05" w:rsidRPr="009B6C40">
              <w:rPr>
                <w:rStyle w:val="Hyperlink"/>
                <w:noProof/>
              </w:rPr>
              <w:t>3.4.3 Ma trận phân quyền</w:t>
            </w:r>
            <w:r w:rsidR="00633D05">
              <w:rPr>
                <w:noProof/>
              </w:rPr>
              <w:tab/>
            </w:r>
            <w:r w:rsidR="00633D05">
              <w:rPr>
                <w:noProof/>
              </w:rPr>
              <w:fldChar w:fldCharType="begin"/>
            </w:r>
            <w:r w:rsidR="00633D05">
              <w:rPr>
                <w:noProof/>
              </w:rPr>
              <w:instrText xml:space="preserve"> PAGEREF _Toc241653091 \h </w:instrText>
            </w:r>
            <w:r w:rsidR="00633D05">
              <w:rPr>
                <w:noProof/>
              </w:rPr>
            </w:r>
            <w:r w:rsidR="00633D05">
              <w:rPr>
                <w:noProof/>
              </w:rPr>
              <w:fldChar w:fldCharType="separate"/>
            </w:r>
            <w:r w:rsidR="00B44F67">
              <w:rPr>
                <w:noProof/>
              </w:rPr>
              <w:t>49</w:t>
            </w:r>
            <w:r w:rsidR="00633D05">
              <w:rPr>
                <w:noProof/>
              </w:rPr>
              <w:fldChar w:fldCharType="end"/>
            </w:r>
          </w:hyperlink>
        </w:p>
        <w:p w14:paraId="56F88B88" w14:textId="708EAABB"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2" w:history="1">
            <w:r w:rsidR="00633D05" w:rsidRPr="009B6C40">
              <w:rPr>
                <w:rStyle w:val="Hyperlink"/>
                <w:noProof/>
              </w:rPr>
              <w:t>3.4.4 Danh sách REST API</w:t>
            </w:r>
            <w:r w:rsidR="00633D05">
              <w:rPr>
                <w:noProof/>
              </w:rPr>
              <w:tab/>
            </w:r>
            <w:r w:rsidR="00633D05">
              <w:rPr>
                <w:noProof/>
              </w:rPr>
              <w:fldChar w:fldCharType="begin"/>
            </w:r>
            <w:r w:rsidR="00633D05">
              <w:rPr>
                <w:noProof/>
              </w:rPr>
              <w:instrText xml:space="preserve"> PAGEREF _Toc241653092 \h </w:instrText>
            </w:r>
            <w:r w:rsidR="00633D05">
              <w:rPr>
                <w:noProof/>
              </w:rPr>
            </w:r>
            <w:r w:rsidR="00633D05">
              <w:rPr>
                <w:noProof/>
              </w:rPr>
              <w:fldChar w:fldCharType="separate"/>
            </w:r>
            <w:r w:rsidR="00B44F67">
              <w:rPr>
                <w:noProof/>
              </w:rPr>
              <w:t>50</w:t>
            </w:r>
            <w:r w:rsidR="00633D05">
              <w:rPr>
                <w:noProof/>
              </w:rPr>
              <w:fldChar w:fldCharType="end"/>
            </w:r>
          </w:hyperlink>
        </w:p>
        <w:p w14:paraId="180DD359" w14:textId="16C4F6AC"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093" w:history="1">
            <w:r w:rsidR="00633D05" w:rsidRPr="009B6C40">
              <w:rPr>
                <w:rStyle w:val="Hyperlink"/>
                <w:noProof/>
              </w:rPr>
              <w:t>PHẦN 4. TÀI LIỆU THIẾT KẾ HƯỚNG ĐỐI TƯỢNG (MÔ HÌNH LỚP)</w:t>
            </w:r>
            <w:r w:rsidR="00633D05">
              <w:rPr>
                <w:noProof/>
              </w:rPr>
              <w:tab/>
            </w:r>
            <w:r w:rsidR="00633D05">
              <w:rPr>
                <w:noProof/>
              </w:rPr>
              <w:fldChar w:fldCharType="begin"/>
            </w:r>
            <w:r w:rsidR="00633D05">
              <w:rPr>
                <w:noProof/>
              </w:rPr>
              <w:instrText xml:space="preserve"> PAGEREF _Toc241653093 \h </w:instrText>
            </w:r>
            <w:r w:rsidR="00633D05">
              <w:rPr>
                <w:noProof/>
              </w:rPr>
            </w:r>
            <w:r w:rsidR="00633D05">
              <w:rPr>
                <w:noProof/>
              </w:rPr>
              <w:fldChar w:fldCharType="separate"/>
            </w:r>
            <w:r w:rsidR="00B44F67">
              <w:rPr>
                <w:noProof/>
              </w:rPr>
              <w:t>52</w:t>
            </w:r>
            <w:r w:rsidR="00633D05">
              <w:rPr>
                <w:noProof/>
              </w:rPr>
              <w:fldChar w:fldCharType="end"/>
            </w:r>
          </w:hyperlink>
        </w:p>
        <w:p w14:paraId="6571C93C" w14:textId="049550D3"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94" w:history="1">
            <w:r w:rsidR="00633D05" w:rsidRPr="009B6C40">
              <w:rPr>
                <w:rStyle w:val="Hyperlink"/>
                <w:noProof/>
              </w:rPr>
              <w:t>4.1 Mô hình lớp (Class Diagram)</w:t>
            </w:r>
            <w:r w:rsidR="00633D05">
              <w:rPr>
                <w:noProof/>
              </w:rPr>
              <w:tab/>
            </w:r>
            <w:r w:rsidR="00633D05">
              <w:rPr>
                <w:noProof/>
              </w:rPr>
              <w:fldChar w:fldCharType="begin"/>
            </w:r>
            <w:r w:rsidR="00633D05">
              <w:rPr>
                <w:noProof/>
              </w:rPr>
              <w:instrText xml:space="preserve"> PAGEREF _Toc241653094 \h </w:instrText>
            </w:r>
            <w:r w:rsidR="00633D05">
              <w:rPr>
                <w:noProof/>
              </w:rPr>
            </w:r>
            <w:r w:rsidR="00633D05">
              <w:rPr>
                <w:noProof/>
              </w:rPr>
              <w:fldChar w:fldCharType="separate"/>
            </w:r>
            <w:r w:rsidR="00B44F67">
              <w:rPr>
                <w:noProof/>
              </w:rPr>
              <w:t>52</w:t>
            </w:r>
            <w:r w:rsidR="00633D05">
              <w:rPr>
                <w:noProof/>
              </w:rPr>
              <w:fldChar w:fldCharType="end"/>
            </w:r>
          </w:hyperlink>
        </w:p>
        <w:p w14:paraId="5941DCB6" w14:textId="13DFBAF3"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095" w:history="1">
            <w:r w:rsidR="00633D05" w:rsidRPr="009B6C40">
              <w:rPr>
                <w:rStyle w:val="Hyperlink"/>
                <w:noProof/>
              </w:rPr>
              <w:t>4.2 Đặc tả Class</w:t>
            </w:r>
            <w:r w:rsidR="00633D05">
              <w:rPr>
                <w:noProof/>
              </w:rPr>
              <w:tab/>
            </w:r>
            <w:r w:rsidR="00633D05">
              <w:rPr>
                <w:noProof/>
              </w:rPr>
              <w:fldChar w:fldCharType="begin"/>
            </w:r>
            <w:r w:rsidR="00633D05">
              <w:rPr>
                <w:noProof/>
              </w:rPr>
              <w:instrText xml:space="preserve"> PAGEREF _Toc241653095 \h </w:instrText>
            </w:r>
            <w:r w:rsidR="00633D05">
              <w:rPr>
                <w:noProof/>
              </w:rPr>
            </w:r>
            <w:r w:rsidR="00633D05">
              <w:rPr>
                <w:noProof/>
              </w:rPr>
              <w:fldChar w:fldCharType="separate"/>
            </w:r>
            <w:r w:rsidR="00B44F67">
              <w:rPr>
                <w:noProof/>
              </w:rPr>
              <w:t>52</w:t>
            </w:r>
            <w:r w:rsidR="00633D05">
              <w:rPr>
                <w:noProof/>
              </w:rPr>
              <w:fldChar w:fldCharType="end"/>
            </w:r>
          </w:hyperlink>
        </w:p>
        <w:p w14:paraId="4EBD0AC2" w14:textId="51C3625F"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6" w:history="1">
            <w:r w:rsidR="00633D05" w:rsidRPr="009B6C40">
              <w:rPr>
                <w:rStyle w:val="Hyperlink"/>
                <w:noProof/>
              </w:rPr>
              <w:t>4.2.1 Lớp User</w:t>
            </w:r>
            <w:r w:rsidR="00633D05">
              <w:rPr>
                <w:noProof/>
              </w:rPr>
              <w:tab/>
            </w:r>
            <w:r w:rsidR="00633D05">
              <w:rPr>
                <w:noProof/>
              </w:rPr>
              <w:fldChar w:fldCharType="begin"/>
            </w:r>
            <w:r w:rsidR="00633D05">
              <w:rPr>
                <w:noProof/>
              </w:rPr>
              <w:instrText xml:space="preserve"> PAGEREF _Toc241653096 \h </w:instrText>
            </w:r>
            <w:r w:rsidR="00633D05">
              <w:rPr>
                <w:noProof/>
              </w:rPr>
            </w:r>
            <w:r w:rsidR="00633D05">
              <w:rPr>
                <w:noProof/>
              </w:rPr>
              <w:fldChar w:fldCharType="separate"/>
            </w:r>
            <w:r w:rsidR="00B44F67">
              <w:rPr>
                <w:noProof/>
              </w:rPr>
              <w:t>52</w:t>
            </w:r>
            <w:r w:rsidR="00633D05">
              <w:rPr>
                <w:noProof/>
              </w:rPr>
              <w:fldChar w:fldCharType="end"/>
            </w:r>
          </w:hyperlink>
        </w:p>
        <w:p w14:paraId="455289BF" w14:textId="0C66D6CC"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7" w:history="1">
            <w:r w:rsidR="00633D05" w:rsidRPr="009B6C40">
              <w:rPr>
                <w:rStyle w:val="Hyperlink"/>
                <w:noProof/>
              </w:rPr>
              <w:t>4.2.2 Lớp Job</w:t>
            </w:r>
            <w:r w:rsidR="00633D05">
              <w:rPr>
                <w:noProof/>
              </w:rPr>
              <w:tab/>
            </w:r>
            <w:r w:rsidR="00633D05">
              <w:rPr>
                <w:noProof/>
              </w:rPr>
              <w:fldChar w:fldCharType="begin"/>
            </w:r>
            <w:r w:rsidR="00633D05">
              <w:rPr>
                <w:noProof/>
              </w:rPr>
              <w:instrText xml:space="preserve"> PAGEREF _Toc241653097 \h </w:instrText>
            </w:r>
            <w:r w:rsidR="00633D05">
              <w:rPr>
                <w:noProof/>
              </w:rPr>
            </w:r>
            <w:r w:rsidR="00633D05">
              <w:rPr>
                <w:noProof/>
              </w:rPr>
              <w:fldChar w:fldCharType="separate"/>
            </w:r>
            <w:r w:rsidR="00B44F67">
              <w:rPr>
                <w:noProof/>
              </w:rPr>
              <w:t>54</w:t>
            </w:r>
            <w:r w:rsidR="00633D05">
              <w:rPr>
                <w:noProof/>
              </w:rPr>
              <w:fldChar w:fldCharType="end"/>
            </w:r>
          </w:hyperlink>
        </w:p>
        <w:p w14:paraId="0A7B32FD" w14:textId="3981DB68"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8" w:history="1">
            <w:r w:rsidR="00633D05" w:rsidRPr="009B6C40">
              <w:rPr>
                <w:rStyle w:val="Hyperlink"/>
                <w:noProof/>
              </w:rPr>
              <w:t>4.2.3 Lớp Candidate</w:t>
            </w:r>
            <w:r w:rsidR="00633D05">
              <w:rPr>
                <w:noProof/>
              </w:rPr>
              <w:tab/>
            </w:r>
            <w:r w:rsidR="00633D05">
              <w:rPr>
                <w:noProof/>
              </w:rPr>
              <w:fldChar w:fldCharType="begin"/>
            </w:r>
            <w:r w:rsidR="00633D05">
              <w:rPr>
                <w:noProof/>
              </w:rPr>
              <w:instrText xml:space="preserve"> PAGEREF _Toc241653098 \h </w:instrText>
            </w:r>
            <w:r w:rsidR="00633D05">
              <w:rPr>
                <w:noProof/>
              </w:rPr>
            </w:r>
            <w:r w:rsidR="00633D05">
              <w:rPr>
                <w:noProof/>
              </w:rPr>
              <w:fldChar w:fldCharType="separate"/>
            </w:r>
            <w:r w:rsidR="00B44F67">
              <w:rPr>
                <w:noProof/>
              </w:rPr>
              <w:t>55</w:t>
            </w:r>
            <w:r w:rsidR="00633D05">
              <w:rPr>
                <w:noProof/>
              </w:rPr>
              <w:fldChar w:fldCharType="end"/>
            </w:r>
          </w:hyperlink>
        </w:p>
        <w:p w14:paraId="335FDC24" w14:textId="14F649B3"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099" w:history="1">
            <w:r w:rsidR="00633D05" w:rsidRPr="009B6C40">
              <w:rPr>
                <w:rStyle w:val="Hyperlink"/>
                <w:noProof/>
              </w:rPr>
              <w:t>4.2.4 Lớp Application</w:t>
            </w:r>
            <w:r w:rsidR="00633D05">
              <w:rPr>
                <w:noProof/>
              </w:rPr>
              <w:tab/>
            </w:r>
            <w:r w:rsidR="00633D05">
              <w:rPr>
                <w:noProof/>
              </w:rPr>
              <w:fldChar w:fldCharType="begin"/>
            </w:r>
            <w:r w:rsidR="00633D05">
              <w:rPr>
                <w:noProof/>
              </w:rPr>
              <w:instrText xml:space="preserve"> PAGEREF _Toc241653099 \h </w:instrText>
            </w:r>
            <w:r w:rsidR="00633D05">
              <w:rPr>
                <w:noProof/>
              </w:rPr>
            </w:r>
            <w:r w:rsidR="00633D05">
              <w:rPr>
                <w:noProof/>
              </w:rPr>
              <w:fldChar w:fldCharType="separate"/>
            </w:r>
            <w:r w:rsidR="00B44F67">
              <w:rPr>
                <w:noProof/>
              </w:rPr>
              <w:t>57</w:t>
            </w:r>
            <w:r w:rsidR="00633D05">
              <w:rPr>
                <w:noProof/>
              </w:rPr>
              <w:fldChar w:fldCharType="end"/>
            </w:r>
          </w:hyperlink>
        </w:p>
        <w:p w14:paraId="7F8D2ECF" w14:textId="175C1D43"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0" w:history="1">
            <w:r w:rsidR="00633D05" w:rsidRPr="009B6C40">
              <w:rPr>
                <w:rStyle w:val="Hyperlink"/>
                <w:noProof/>
              </w:rPr>
              <w:t>4.2.5 Lớp Interview</w:t>
            </w:r>
            <w:r w:rsidR="00633D05">
              <w:rPr>
                <w:noProof/>
              </w:rPr>
              <w:tab/>
            </w:r>
            <w:r w:rsidR="00633D05">
              <w:rPr>
                <w:noProof/>
              </w:rPr>
              <w:fldChar w:fldCharType="begin"/>
            </w:r>
            <w:r w:rsidR="00633D05">
              <w:rPr>
                <w:noProof/>
              </w:rPr>
              <w:instrText xml:space="preserve"> PAGEREF _Toc241653100 \h </w:instrText>
            </w:r>
            <w:r w:rsidR="00633D05">
              <w:rPr>
                <w:noProof/>
              </w:rPr>
            </w:r>
            <w:r w:rsidR="00633D05">
              <w:rPr>
                <w:noProof/>
              </w:rPr>
              <w:fldChar w:fldCharType="separate"/>
            </w:r>
            <w:r w:rsidR="00B44F67">
              <w:rPr>
                <w:noProof/>
              </w:rPr>
              <w:t>59</w:t>
            </w:r>
            <w:r w:rsidR="00633D05">
              <w:rPr>
                <w:noProof/>
              </w:rPr>
              <w:fldChar w:fldCharType="end"/>
            </w:r>
          </w:hyperlink>
        </w:p>
        <w:p w14:paraId="6649C451" w14:textId="4EDF4A19"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1" w:history="1">
            <w:r w:rsidR="00633D05" w:rsidRPr="009B6C40">
              <w:rPr>
                <w:rStyle w:val="Hyperlink"/>
                <w:noProof/>
              </w:rPr>
              <w:t>4.2.6 Lớp Evaluation</w:t>
            </w:r>
            <w:r w:rsidR="00633D05">
              <w:rPr>
                <w:noProof/>
              </w:rPr>
              <w:tab/>
            </w:r>
            <w:r w:rsidR="00633D05">
              <w:rPr>
                <w:noProof/>
              </w:rPr>
              <w:fldChar w:fldCharType="begin"/>
            </w:r>
            <w:r w:rsidR="00633D05">
              <w:rPr>
                <w:noProof/>
              </w:rPr>
              <w:instrText xml:space="preserve"> PAGEREF _Toc241653101 \h </w:instrText>
            </w:r>
            <w:r w:rsidR="00633D05">
              <w:rPr>
                <w:noProof/>
              </w:rPr>
            </w:r>
            <w:r w:rsidR="00633D05">
              <w:rPr>
                <w:noProof/>
              </w:rPr>
              <w:fldChar w:fldCharType="separate"/>
            </w:r>
            <w:r w:rsidR="00B44F67">
              <w:rPr>
                <w:noProof/>
              </w:rPr>
              <w:t>60</w:t>
            </w:r>
            <w:r w:rsidR="00633D05">
              <w:rPr>
                <w:noProof/>
              </w:rPr>
              <w:fldChar w:fldCharType="end"/>
            </w:r>
          </w:hyperlink>
        </w:p>
        <w:p w14:paraId="36FD40DA" w14:textId="62561171"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2" w:history="1">
            <w:r w:rsidR="00633D05" w:rsidRPr="009B6C40">
              <w:rPr>
                <w:rStyle w:val="Hyperlink"/>
                <w:noProof/>
              </w:rPr>
              <w:t>4.2.7 Lớp AIResult</w:t>
            </w:r>
            <w:r w:rsidR="00633D05">
              <w:rPr>
                <w:noProof/>
              </w:rPr>
              <w:tab/>
            </w:r>
            <w:r w:rsidR="00633D05">
              <w:rPr>
                <w:noProof/>
              </w:rPr>
              <w:fldChar w:fldCharType="begin"/>
            </w:r>
            <w:r w:rsidR="00633D05">
              <w:rPr>
                <w:noProof/>
              </w:rPr>
              <w:instrText xml:space="preserve"> PAGEREF _Toc241653102 \h </w:instrText>
            </w:r>
            <w:r w:rsidR="00633D05">
              <w:rPr>
                <w:noProof/>
              </w:rPr>
            </w:r>
            <w:r w:rsidR="00633D05">
              <w:rPr>
                <w:noProof/>
              </w:rPr>
              <w:fldChar w:fldCharType="separate"/>
            </w:r>
            <w:r w:rsidR="00B44F67">
              <w:rPr>
                <w:noProof/>
              </w:rPr>
              <w:t>62</w:t>
            </w:r>
            <w:r w:rsidR="00633D05">
              <w:rPr>
                <w:noProof/>
              </w:rPr>
              <w:fldChar w:fldCharType="end"/>
            </w:r>
          </w:hyperlink>
        </w:p>
        <w:p w14:paraId="2CADB47A" w14:textId="51972911"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3" w:history="1">
            <w:r w:rsidR="00633D05" w:rsidRPr="009B6C40">
              <w:rPr>
                <w:rStyle w:val="Hyperlink"/>
                <w:noProof/>
              </w:rPr>
              <w:t>4.2.8 Lớp AIService</w:t>
            </w:r>
            <w:r w:rsidR="00633D05">
              <w:rPr>
                <w:noProof/>
              </w:rPr>
              <w:tab/>
            </w:r>
            <w:r w:rsidR="00633D05">
              <w:rPr>
                <w:noProof/>
              </w:rPr>
              <w:fldChar w:fldCharType="begin"/>
            </w:r>
            <w:r w:rsidR="00633D05">
              <w:rPr>
                <w:noProof/>
              </w:rPr>
              <w:instrText xml:space="preserve"> PAGEREF _Toc241653103 \h </w:instrText>
            </w:r>
            <w:r w:rsidR="00633D05">
              <w:rPr>
                <w:noProof/>
              </w:rPr>
            </w:r>
            <w:r w:rsidR="00633D05">
              <w:rPr>
                <w:noProof/>
              </w:rPr>
              <w:fldChar w:fldCharType="separate"/>
            </w:r>
            <w:r w:rsidR="00B44F67">
              <w:rPr>
                <w:noProof/>
              </w:rPr>
              <w:t>63</w:t>
            </w:r>
            <w:r w:rsidR="00633D05">
              <w:rPr>
                <w:noProof/>
              </w:rPr>
              <w:fldChar w:fldCharType="end"/>
            </w:r>
          </w:hyperlink>
        </w:p>
        <w:p w14:paraId="1EF17886" w14:textId="78D4A916"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4" w:history="1">
            <w:r w:rsidR="00633D05" w:rsidRPr="009B6C40">
              <w:rPr>
                <w:rStyle w:val="Hyperlink"/>
                <w:noProof/>
              </w:rPr>
              <w:t>4.2.9 Lớp GeminiService</w:t>
            </w:r>
            <w:r w:rsidR="00633D05">
              <w:rPr>
                <w:noProof/>
              </w:rPr>
              <w:tab/>
            </w:r>
            <w:r w:rsidR="00633D05">
              <w:rPr>
                <w:noProof/>
              </w:rPr>
              <w:fldChar w:fldCharType="begin"/>
            </w:r>
            <w:r w:rsidR="00633D05">
              <w:rPr>
                <w:noProof/>
              </w:rPr>
              <w:instrText xml:space="preserve"> PAGEREF _Toc241653104 \h </w:instrText>
            </w:r>
            <w:r w:rsidR="00633D05">
              <w:rPr>
                <w:noProof/>
              </w:rPr>
            </w:r>
            <w:r w:rsidR="00633D05">
              <w:rPr>
                <w:noProof/>
              </w:rPr>
              <w:fldChar w:fldCharType="separate"/>
            </w:r>
            <w:r w:rsidR="00B44F67">
              <w:rPr>
                <w:noProof/>
              </w:rPr>
              <w:t>64</w:t>
            </w:r>
            <w:r w:rsidR="00633D05">
              <w:rPr>
                <w:noProof/>
              </w:rPr>
              <w:fldChar w:fldCharType="end"/>
            </w:r>
          </w:hyperlink>
        </w:p>
        <w:p w14:paraId="30A97C1B" w14:textId="52C35460"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05" w:history="1">
            <w:r w:rsidR="00633D05" w:rsidRPr="009B6C40">
              <w:rPr>
                <w:rStyle w:val="Hyperlink"/>
                <w:noProof/>
              </w:rPr>
              <w:t>4.2.10 Lớp RAGService</w:t>
            </w:r>
            <w:r w:rsidR="00633D05">
              <w:rPr>
                <w:noProof/>
              </w:rPr>
              <w:tab/>
            </w:r>
            <w:r w:rsidR="00633D05">
              <w:rPr>
                <w:noProof/>
              </w:rPr>
              <w:fldChar w:fldCharType="begin"/>
            </w:r>
            <w:r w:rsidR="00633D05">
              <w:rPr>
                <w:noProof/>
              </w:rPr>
              <w:instrText xml:space="preserve"> PAGEREF _Toc241653105 \h </w:instrText>
            </w:r>
            <w:r w:rsidR="00633D05">
              <w:rPr>
                <w:noProof/>
              </w:rPr>
            </w:r>
            <w:r w:rsidR="00633D05">
              <w:rPr>
                <w:noProof/>
              </w:rPr>
              <w:fldChar w:fldCharType="separate"/>
            </w:r>
            <w:r w:rsidR="00B44F67">
              <w:rPr>
                <w:noProof/>
              </w:rPr>
              <w:t>65</w:t>
            </w:r>
            <w:r w:rsidR="00633D05">
              <w:rPr>
                <w:noProof/>
              </w:rPr>
              <w:fldChar w:fldCharType="end"/>
            </w:r>
          </w:hyperlink>
        </w:p>
        <w:p w14:paraId="710ADFF6" w14:textId="5BCBD8D9"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106" w:history="1">
            <w:r w:rsidR="00633D05" w:rsidRPr="009B6C40">
              <w:rPr>
                <w:rStyle w:val="Hyperlink"/>
                <w:noProof/>
              </w:rPr>
              <w:t>PHẦN 5. KIỂM THỬ CHỨC NĂNG ỨNG DỤNG</w:t>
            </w:r>
            <w:r w:rsidR="00633D05">
              <w:rPr>
                <w:noProof/>
              </w:rPr>
              <w:tab/>
            </w:r>
            <w:r w:rsidR="00633D05">
              <w:rPr>
                <w:noProof/>
              </w:rPr>
              <w:fldChar w:fldCharType="begin"/>
            </w:r>
            <w:r w:rsidR="00633D05">
              <w:rPr>
                <w:noProof/>
              </w:rPr>
              <w:instrText xml:space="preserve"> PAGEREF _Toc241653106 \h </w:instrText>
            </w:r>
            <w:r w:rsidR="00633D05">
              <w:rPr>
                <w:noProof/>
              </w:rPr>
            </w:r>
            <w:r w:rsidR="00633D05">
              <w:rPr>
                <w:noProof/>
              </w:rPr>
              <w:fldChar w:fldCharType="separate"/>
            </w:r>
            <w:r w:rsidR="00B44F67">
              <w:rPr>
                <w:noProof/>
              </w:rPr>
              <w:t>66</w:t>
            </w:r>
            <w:r w:rsidR="00633D05">
              <w:rPr>
                <w:noProof/>
              </w:rPr>
              <w:fldChar w:fldCharType="end"/>
            </w:r>
          </w:hyperlink>
        </w:p>
        <w:p w14:paraId="493EDD7F" w14:textId="7375CF7C"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07" w:history="1">
            <w:r w:rsidR="00633D05" w:rsidRPr="009B6C40">
              <w:rPr>
                <w:rStyle w:val="Hyperlink"/>
                <w:noProof/>
              </w:rPr>
              <w:t>5.1 Những yêu cầu về tài nguyên cho kiểm thử ứng dụng</w:t>
            </w:r>
            <w:r w:rsidR="00633D05">
              <w:rPr>
                <w:noProof/>
              </w:rPr>
              <w:tab/>
            </w:r>
            <w:r w:rsidR="00633D05">
              <w:rPr>
                <w:noProof/>
              </w:rPr>
              <w:fldChar w:fldCharType="begin"/>
            </w:r>
            <w:r w:rsidR="00633D05">
              <w:rPr>
                <w:noProof/>
              </w:rPr>
              <w:instrText xml:space="preserve"> PAGEREF _Toc241653107 \h </w:instrText>
            </w:r>
            <w:r w:rsidR="00633D05">
              <w:rPr>
                <w:noProof/>
              </w:rPr>
            </w:r>
            <w:r w:rsidR="00633D05">
              <w:rPr>
                <w:noProof/>
              </w:rPr>
              <w:fldChar w:fldCharType="separate"/>
            </w:r>
            <w:r w:rsidR="00B44F67">
              <w:rPr>
                <w:noProof/>
              </w:rPr>
              <w:t>66</w:t>
            </w:r>
            <w:r w:rsidR="00633D05">
              <w:rPr>
                <w:noProof/>
              </w:rPr>
              <w:fldChar w:fldCharType="end"/>
            </w:r>
          </w:hyperlink>
        </w:p>
        <w:p w14:paraId="0BC4382B" w14:textId="373F7996"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08" w:history="1">
            <w:r w:rsidR="00633D05" w:rsidRPr="009B6C40">
              <w:rPr>
                <w:rStyle w:val="Hyperlink"/>
                <w:noProof/>
              </w:rPr>
              <w:t>5.2 Chiến lược kiểm thử</w:t>
            </w:r>
            <w:r w:rsidR="00633D05">
              <w:rPr>
                <w:noProof/>
              </w:rPr>
              <w:tab/>
            </w:r>
            <w:r w:rsidR="00633D05">
              <w:rPr>
                <w:noProof/>
              </w:rPr>
              <w:fldChar w:fldCharType="begin"/>
            </w:r>
            <w:r w:rsidR="00633D05">
              <w:rPr>
                <w:noProof/>
              </w:rPr>
              <w:instrText xml:space="preserve"> PAGEREF _Toc241653108 \h </w:instrText>
            </w:r>
            <w:r w:rsidR="00633D05">
              <w:rPr>
                <w:noProof/>
              </w:rPr>
            </w:r>
            <w:r w:rsidR="00633D05">
              <w:rPr>
                <w:noProof/>
              </w:rPr>
              <w:fldChar w:fldCharType="separate"/>
            </w:r>
            <w:r w:rsidR="00B44F67">
              <w:rPr>
                <w:noProof/>
              </w:rPr>
              <w:t>66</w:t>
            </w:r>
            <w:r w:rsidR="00633D05">
              <w:rPr>
                <w:noProof/>
              </w:rPr>
              <w:fldChar w:fldCharType="end"/>
            </w:r>
          </w:hyperlink>
        </w:p>
        <w:p w14:paraId="01AB73BC" w14:textId="3AA32744"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09" w:history="1">
            <w:r w:rsidR="00633D05" w:rsidRPr="009B6C40">
              <w:rPr>
                <w:rStyle w:val="Hyperlink"/>
                <w:noProof/>
              </w:rPr>
              <w:t>5.3 Danh sách các tình huống để kiểm tra ứng dụng</w:t>
            </w:r>
            <w:r w:rsidR="00633D05">
              <w:rPr>
                <w:noProof/>
              </w:rPr>
              <w:tab/>
            </w:r>
            <w:r w:rsidR="00633D05">
              <w:rPr>
                <w:noProof/>
              </w:rPr>
              <w:fldChar w:fldCharType="begin"/>
            </w:r>
            <w:r w:rsidR="00633D05">
              <w:rPr>
                <w:noProof/>
              </w:rPr>
              <w:instrText xml:space="preserve"> PAGEREF _Toc241653109 \h </w:instrText>
            </w:r>
            <w:r w:rsidR="00633D05">
              <w:rPr>
                <w:noProof/>
              </w:rPr>
            </w:r>
            <w:r w:rsidR="00633D05">
              <w:rPr>
                <w:noProof/>
              </w:rPr>
              <w:fldChar w:fldCharType="separate"/>
            </w:r>
            <w:r w:rsidR="00B44F67">
              <w:rPr>
                <w:noProof/>
              </w:rPr>
              <w:t>67</w:t>
            </w:r>
            <w:r w:rsidR="00633D05">
              <w:rPr>
                <w:noProof/>
              </w:rPr>
              <w:fldChar w:fldCharType="end"/>
            </w:r>
          </w:hyperlink>
        </w:p>
        <w:p w14:paraId="2983A9EC" w14:textId="73A1D585"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0" w:history="1">
            <w:r w:rsidR="00633D05" w:rsidRPr="009B6C40">
              <w:rPr>
                <w:rStyle w:val="Hyperlink"/>
                <w:noProof/>
              </w:rPr>
              <w:t>5.4 Báo cáo kết quả test (Test report)</w:t>
            </w:r>
            <w:r w:rsidR="00633D05">
              <w:rPr>
                <w:noProof/>
              </w:rPr>
              <w:tab/>
            </w:r>
            <w:r w:rsidR="00633D05">
              <w:rPr>
                <w:noProof/>
              </w:rPr>
              <w:fldChar w:fldCharType="begin"/>
            </w:r>
            <w:r w:rsidR="00633D05">
              <w:rPr>
                <w:noProof/>
              </w:rPr>
              <w:instrText xml:space="preserve"> PAGEREF _Toc241653110 \h </w:instrText>
            </w:r>
            <w:r w:rsidR="00633D05">
              <w:rPr>
                <w:noProof/>
              </w:rPr>
            </w:r>
            <w:r w:rsidR="00633D05">
              <w:rPr>
                <w:noProof/>
              </w:rPr>
              <w:fldChar w:fldCharType="separate"/>
            </w:r>
            <w:r w:rsidR="00B44F67">
              <w:rPr>
                <w:noProof/>
              </w:rPr>
              <w:t>70</w:t>
            </w:r>
            <w:r w:rsidR="00633D05">
              <w:rPr>
                <w:noProof/>
              </w:rPr>
              <w:fldChar w:fldCharType="end"/>
            </w:r>
          </w:hyperlink>
        </w:p>
        <w:p w14:paraId="3B1A862C" w14:textId="083B18F6"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1" w:history="1">
            <w:r w:rsidR="00633D05" w:rsidRPr="009B6C40">
              <w:rPr>
                <w:rStyle w:val="Hyperlink"/>
                <w:noProof/>
              </w:rPr>
              <w:t>5.5 Tổng hợp kết quả kiểm thử</w:t>
            </w:r>
            <w:r w:rsidR="00633D05">
              <w:rPr>
                <w:noProof/>
              </w:rPr>
              <w:tab/>
            </w:r>
            <w:r w:rsidR="00633D05">
              <w:rPr>
                <w:noProof/>
              </w:rPr>
              <w:fldChar w:fldCharType="begin"/>
            </w:r>
            <w:r w:rsidR="00633D05">
              <w:rPr>
                <w:noProof/>
              </w:rPr>
              <w:instrText xml:space="preserve"> PAGEREF _Toc241653111 \h </w:instrText>
            </w:r>
            <w:r w:rsidR="00633D05">
              <w:rPr>
                <w:noProof/>
              </w:rPr>
            </w:r>
            <w:r w:rsidR="00633D05">
              <w:rPr>
                <w:noProof/>
              </w:rPr>
              <w:fldChar w:fldCharType="separate"/>
            </w:r>
            <w:r w:rsidR="00B44F67">
              <w:rPr>
                <w:noProof/>
              </w:rPr>
              <w:t>72</w:t>
            </w:r>
            <w:r w:rsidR="00633D05">
              <w:rPr>
                <w:noProof/>
              </w:rPr>
              <w:fldChar w:fldCharType="end"/>
            </w:r>
          </w:hyperlink>
        </w:p>
        <w:p w14:paraId="039A22C0" w14:textId="57BD6BDA"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2" w:history="1">
            <w:r w:rsidR="00633D05" w:rsidRPr="009B6C40">
              <w:rPr>
                <w:rStyle w:val="Hyperlink"/>
                <w:noProof/>
              </w:rPr>
              <w:t>5.6 Các lỗi phát hiện và đã khắc phục trong quá trình phát triển</w:t>
            </w:r>
            <w:r w:rsidR="00633D05">
              <w:rPr>
                <w:noProof/>
              </w:rPr>
              <w:tab/>
            </w:r>
            <w:r w:rsidR="00633D05">
              <w:rPr>
                <w:noProof/>
              </w:rPr>
              <w:fldChar w:fldCharType="begin"/>
            </w:r>
            <w:r w:rsidR="00633D05">
              <w:rPr>
                <w:noProof/>
              </w:rPr>
              <w:instrText xml:space="preserve"> PAGEREF _Toc241653112 \h </w:instrText>
            </w:r>
            <w:r w:rsidR="00633D05">
              <w:rPr>
                <w:noProof/>
              </w:rPr>
            </w:r>
            <w:r w:rsidR="00633D05">
              <w:rPr>
                <w:noProof/>
              </w:rPr>
              <w:fldChar w:fldCharType="separate"/>
            </w:r>
            <w:r w:rsidR="00B44F67">
              <w:rPr>
                <w:noProof/>
              </w:rPr>
              <w:t>72</w:t>
            </w:r>
            <w:r w:rsidR="00633D05">
              <w:rPr>
                <w:noProof/>
              </w:rPr>
              <w:fldChar w:fldCharType="end"/>
            </w:r>
          </w:hyperlink>
        </w:p>
        <w:p w14:paraId="4B33CE48" w14:textId="518E2B15"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113" w:history="1">
            <w:r w:rsidR="00633D05" w:rsidRPr="009B6C40">
              <w:rPr>
                <w:rStyle w:val="Hyperlink"/>
                <w:noProof/>
              </w:rPr>
              <w:t>PHẦN 6. SCREEN FLOW &amp; TÀI LIỆU THIẾT KẾ CƠ SỞ DỮ LIỆU</w:t>
            </w:r>
            <w:r w:rsidR="00633D05">
              <w:rPr>
                <w:noProof/>
              </w:rPr>
              <w:tab/>
            </w:r>
            <w:r w:rsidR="00633D05">
              <w:rPr>
                <w:noProof/>
              </w:rPr>
              <w:fldChar w:fldCharType="begin"/>
            </w:r>
            <w:r w:rsidR="00633D05">
              <w:rPr>
                <w:noProof/>
              </w:rPr>
              <w:instrText xml:space="preserve"> PAGEREF _Toc241653113 \h </w:instrText>
            </w:r>
            <w:r w:rsidR="00633D05">
              <w:rPr>
                <w:noProof/>
              </w:rPr>
            </w:r>
            <w:r w:rsidR="00633D05">
              <w:rPr>
                <w:noProof/>
              </w:rPr>
              <w:fldChar w:fldCharType="separate"/>
            </w:r>
            <w:r w:rsidR="00B44F67">
              <w:rPr>
                <w:noProof/>
              </w:rPr>
              <w:t>74</w:t>
            </w:r>
            <w:r w:rsidR="00633D05">
              <w:rPr>
                <w:noProof/>
              </w:rPr>
              <w:fldChar w:fldCharType="end"/>
            </w:r>
          </w:hyperlink>
        </w:p>
        <w:p w14:paraId="1D7D7248" w14:textId="62A5D915"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4" w:history="1">
            <w:r w:rsidR="00633D05" w:rsidRPr="009B6C40">
              <w:rPr>
                <w:rStyle w:val="Hyperlink"/>
                <w:noProof/>
              </w:rPr>
              <w:t>6.1 Screen Flow: Phân luồng màn hình của ứng dụng</w:t>
            </w:r>
            <w:r w:rsidR="00633D05">
              <w:rPr>
                <w:noProof/>
              </w:rPr>
              <w:tab/>
            </w:r>
            <w:r w:rsidR="00633D05">
              <w:rPr>
                <w:noProof/>
              </w:rPr>
              <w:fldChar w:fldCharType="begin"/>
            </w:r>
            <w:r w:rsidR="00633D05">
              <w:rPr>
                <w:noProof/>
              </w:rPr>
              <w:instrText xml:space="preserve"> PAGEREF _Toc241653114 \h </w:instrText>
            </w:r>
            <w:r w:rsidR="00633D05">
              <w:rPr>
                <w:noProof/>
              </w:rPr>
            </w:r>
            <w:r w:rsidR="00633D05">
              <w:rPr>
                <w:noProof/>
              </w:rPr>
              <w:fldChar w:fldCharType="separate"/>
            </w:r>
            <w:r w:rsidR="00B44F67">
              <w:rPr>
                <w:noProof/>
              </w:rPr>
              <w:t>74</w:t>
            </w:r>
            <w:r w:rsidR="00633D05">
              <w:rPr>
                <w:noProof/>
              </w:rPr>
              <w:fldChar w:fldCharType="end"/>
            </w:r>
          </w:hyperlink>
        </w:p>
        <w:p w14:paraId="7095EAA0" w14:textId="20EEFAD2"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5" w:history="1">
            <w:r w:rsidR="00633D05" w:rsidRPr="009B6C40">
              <w:rPr>
                <w:rStyle w:val="Hyperlink"/>
                <w:noProof/>
              </w:rPr>
              <w:t>6.2 Cơ sở dữ liệu</w:t>
            </w:r>
            <w:r w:rsidR="00633D05">
              <w:rPr>
                <w:noProof/>
              </w:rPr>
              <w:tab/>
            </w:r>
            <w:r w:rsidR="00633D05">
              <w:rPr>
                <w:noProof/>
              </w:rPr>
              <w:fldChar w:fldCharType="begin"/>
            </w:r>
            <w:r w:rsidR="00633D05">
              <w:rPr>
                <w:noProof/>
              </w:rPr>
              <w:instrText xml:space="preserve"> PAGEREF _Toc241653115 \h </w:instrText>
            </w:r>
            <w:r w:rsidR="00633D05">
              <w:rPr>
                <w:noProof/>
              </w:rPr>
            </w:r>
            <w:r w:rsidR="00633D05">
              <w:rPr>
                <w:noProof/>
              </w:rPr>
              <w:fldChar w:fldCharType="separate"/>
            </w:r>
            <w:r w:rsidR="00B44F67">
              <w:rPr>
                <w:noProof/>
              </w:rPr>
              <w:t>75</w:t>
            </w:r>
            <w:r w:rsidR="00633D05">
              <w:rPr>
                <w:noProof/>
              </w:rPr>
              <w:fldChar w:fldCharType="end"/>
            </w:r>
          </w:hyperlink>
        </w:p>
        <w:p w14:paraId="4256FE5A" w14:textId="5D30074F"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16" w:history="1">
            <w:r w:rsidR="00633D05" w:rsidRPr="009B6C40">
              <w:rPr>
                <w:rStyle w:val="Hyperlink"/>
                <w:noProof/>
              </w:rPr>
              <w:t>6.2.1 Cơ sở dữ liệu quan hệ</w:t>
            </w:r>
            <w:r w:rsidR="00633D05">
              <w:rPr>
                <w:noProof/>
              </w:rPr>
              <w:tab/>
            </w:r>
            <w:r w:rsidR="00633D05">
              <w:rPr>
                <w:noProof/>
              </w:rPr>
              <w:fldChar w:fldCharType="begin"/>
            </w:r>
            <w:r w:rsidR="00633D05">
              <w:rPr>
                <w:noProof/>
              </w:rPr>
              <w:instrText xml:space="preserve"> PAGEREF _Toc241653116 \h </w:instrText>
            </w:r>
            <w:r w:rsidR="00633D05">
              <w:rPr>
                <w:noProof/>
              </w:rPr>
            </w:r>
            <w:r w:rsidR="00633D05">
              <w:rPr>
                <w:noProof/>
              </w:rPr>
              <w:fldChar w:fldCharType="separate"/>
            </w:r>
            <w:r w:rsidR="00B44F67">
              <w:rPr>
                <w:noProof/>
              </w:rPr>
              <w:t>75</w:t>
            </w:r>
            <w:r w:rsidR="00633D05">
              <w:rPr>
                <w:noProof/>
              </w:rPr>
              <w:fldChar w:fldCharType="end"/>
            </w:r>
          </w:hyperlink>
        </w:p>
        <w:p w14:paraId="1E6890D9" w14:textId="7605CFB5"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17" w:history="1">
            <w:r w:rsidR="00633D05" w:rsidRPr="009B6C40">
              <w:rPr>
                <w:rStyle w:val="Hyperlink"/>
                <w:noProof/>
              </w:rPr>
              <w:t>6.2.2 Các ràng buộc toàn vẹn trong CSDL</w:t>
            </w:r>
            <w:r w:rsidR="00633D05">
              <w:rPr>
                <w:noProof/>
              </w:rPr>
              <w:tab/>
            </w:r>
            <w:r w:rsidR="00633D05">
              <w:rPr>
                <w:noProof/>
              </w:rPr>
              <w:fldChar w:fldCharType="begin"/>
            </w:r>
            <w:r w:rsidR="00633D05">
              <w:rPr>
                <w:noProof/>
              </w:rPr>
              <w:instrText xml:space="preserve"> PAGEREF _Toc241653117 \h </w:instrText>
            </w:r>
            <w:r w:rsidR="00633D05">
              <w:rPr>
                <w:noProof/>
              </w:rPr>
            </w:r>
            <w:r w:rsidR="00633D05">
              <w:rPr>
                <w:noProof/>
              </w:rPr>
              <w:fldChar w:fldCharType="separate"/>
            </w:r>
            <w:r w:rsidR="00B44F67">
              <w:rPr>
                <w:noProof/>
              </w:rPr>
              <w:t>80</w:t>
            </w:r>
            <w:r w:rsidR="00633D05">
              <w:rPr>
                <w:noProof/>
              </w:rPr>
              <w:fldChar w:fldCharType="end"/>
            </w:r>
          </w:hyperlink>
        </w:p>
        <w:p w14:paraId="2C89999E" w14:textId="51430406"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118" w:history="1">
            <w:r w:rsidR="00633D05" w:rsidRPr="009B6C40">
              <w:rPr>
                <w:rStyle w:val="Hyperlink"/>
                <w:noProof/>
              </w:rPr>
              <w:t>PHẦN 7. TÀI LIỆU HƯỚNG DẪN SỬ DỤNG – V1.0</w:t>
            </w:r>
            <w:r w:rsidR="00633D05">
              <w:rPr>
                <w:noProof/>
              </w:rPr>
              <w:tab/>
            </w:r>
            <w:r w:rsidR="00633D05">
              <w:rPr>
                <w:noProof/>
              </w:rPr>
              <w:fldChar w:fldCharType="begin"/>
            </w:r>
            <w:r w:rsidR="00633D05">
              <w:rPr>
                <w:noProof/>
              </w:rPr>
              <w:instrText xml:space="preserve"> PAGEREF _Toc241653118 \h </w:instrText>
            </w:r>
            <w:r w:rsidR="00633D05">
              <w:rPr>
                <w:noProof/>
              </w:rPr>
            </w:r>
            <w:r w:rsidR="00633D05">
              <w:rPr>
                <w:noProof/>
              </w:rPr>
              <w:fldChar w:fldCharType="separate"/>
            </w:r>
            <w:r w:rsidR="00B44F67">
              <w:rPr>
                <w:noProof/>
              </w:rPr>
              <w:t>82</w:t>
            </w:r>
            <w:r w:rsidR="00633D05">
              <w:rPr>
                <w:noProof/>
              </w:rPr>
              <w:fldChar w:fldCharType="end"/>
            </w:r>
          </w:hyperlink>
        </w:p>
        <w:p w14:paraId="35D7127F" w14:textId="40CA6B33"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19" w:history="1">
            <w:r w:rsidR="00633D05" w:rsidRPr="009B6C40">
              <w:rPr>
                <w:rStyle w:val="Hyperlink"/>
                <w:noProof/>
              </w:rPr>
              <w:t>7.1 Giới thiệu ứng dụng</w:t>
            </w:r>
            <w:r w:rsidR="00633D05">
              <w:rPr>
                <w:noProof/>
              </w:rPr>
              <w:tab/>
            </w:r>
            <w:r w:rsidR="00633D05">
              <w:rPr>
                <w:noProof/>
              </w:rPr>
              <w:fldChar w:fldCharType="begin"/>
            </w:r>
            <w:r w:rsidR="00633D05">
              <w:rPr>
                <w:noProof/>
              </w:rPr>
              <w:instrText xml:space="preserve"> PAGEREF _Toc241653119 \h </w:instrText>
            </w:r>
            <w:r w:rsidR="00633D05">
              <w:rPr>
                <w:noProof/>
              </w:rPr>
            </w:r>
            <w:r w:rsidR="00633D05">
              <w:rPr>
                <w:noProof/>
              </w:rPr>
              <w:fldChar w:fldCharType="separate"/>
            </w:r>
            <w:r w:rsidR="00B44F67">
              <w:rPr>
                <w:noProof/>
              </w:rPr>
              <w:t>82</w:t>
            </w:r>
            <w:r w:rsidR="00633D05">
              <w:rPr>
                <w:noProof/>
              </w:rPr>
              <w:fldChar w:fldCharType="end"/>
            </w:r>
          </w:hyperlink>
        </w:p>
        <w:p w14:paraId="16ED72A6" w14:textId="20619A01"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20" w:history="1">
            <w:r w:rsidR="00633D05" w:rsidRPr="009B6C40">
              <w:rPr>
                <w:rStyle w:val="Hyperlink"/>
                <w:noProof/>
              </w:rPr>
              <w:t>7.2 Cấu hình phần cứng – phần mềm</w:t>
            </w:r>
            <w:r w:rsidR="00633D05">
              <w:rPr>
                <w:noProof/>
              </w:rPr>
              <w:tab/>
            </w:r>
            <w:r w:rsidR="00633D05">
              <w:rPr>
                <w:noProof/>
              </w:rPr>
              <w:fldChar w:fldCharType="begin"/>
            </w:r>
            <w:r w:rsidR="00633D05">
              <w:rPr>
                <w:noProof/>
              </w:rPr>
              <w:instrText xml:space="preserve"> PAGEREF _Toc241653120 \h </w:instrText>
            </w:r>
            <w:r w:rsidR="00633D05">
              <w:rPr>
                <w:noProof/>
              </w:rPr>
            </w:r>
            <w:r w:rsidR="00633D05">
              <w:rPr>
                <w:noProof/>
              </w:rPr>
              <w:fldChar w:fldCharType="separate"/>
            </w:r>
            <w:r w:rsidR="00B44F67">
              <w:rPr>
                <w:noProof/>
              </w:rPr>
              <w:t>82</w:t>
            </w:r>
            <w:r w:rsidR="00633D05">
              <w:rPr>
                <w:noProof/>
              </w:rPr>
              <w:fldChar w:fldCharType="end"/>
            </w:r>
          </w:hyperlink>
        </w:p>
        <w:p w14:paraId="2E53FBFC" w14:textId="3BEB400A"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1" w:history="1">
            <w:r w:rsidR="00633D05" w:rsidRPr="009B6C40">
              <w:rPr>
                <w:rStyle w:val="Hyperlink"/>
                <w:noProof/>
              </w:rPr>
              <w:t>7.2.1 Phần cứng</w:t>
            </w:r>
            <w:r w:rsidR="00633D05">
              <w:rPr>
                <w:noProof/>
              </w:rPr>
              <w:tab/>
            </w:r>
            <w:r w:rsidR="00633D05">
              <w:rPr>
                <w:noProof/>
              </w:rPr>
              <w:fldChar w:fldCharType="begin"/>
            </w:r>
            <w:r w:rsidR="00633D05">
              <w:rPr>
                <w:noProof/>
              </w:rPr>
              <w:instrText xml:space="preserve"> PAGEREF _Toc241653121 \h </w:instrText>
            </w:r>
            <w:r w:rsidR="00633D05">
              <w:rPr>
                <w:noProof/>
              </w:rPr>
            </w:r>
            <w:r w:rsidR="00633D05">
              <w:rPr>
                <w:noProof/>
              </w:rPr>
              <w:fldChar w:fldCharType="separate"/>
            </w:r>
            <w:r w:rsidR="00B44F67">
              <w:rPr>
                <w:noProof/>
              </w:rPr>
              <w:t>82</w:t>
            </w:r>
            <w:r w:rsidR="00633D05">
              <w:rPr>
                <w:noProof/>
              </w:rPr>
              <w:fldChar w:fldCharType="end"/>
            </w:r>
          </w:hyperlink>
        </w:p>
        <w:p w14:paraId="66F6B66E" w14:textId="0B5DDEAD"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2" w:history="1">
            <w:r w:rsidR="00633D05" w:rsidRPr="009B6C40">
              <w:rPr>
                <w:rStyle w:val="Hyperlink"/>
                <w:noProof/>
              </w:rPr>
              <w:t>7.2.2 Phần mềm</w:t>
            </w:r>
            <w:r w:rsidR="00633D05">
              <w:rPr>
                <w:noProof/>
              </w:rPr>
              <w:tab/>
            </w:r>
            <w:r w:rsidR="00633D05">
              <w:rPr>
                <w:noProof/>
              </w:rPr>
              <w:fldChar w:fldCharType="begin"/>
            </w:r>
            <w:r w:rsidR="00633D05">
              <w:rPr>
                <w:noProof/>
              </w:rPr>
              <w:instrText xml:space="preserve"> PAGEREF _Toc241653122 \h </w:instrText>
            </w:r>
            <w:r w:rsidR="00633D05">
              <w:rPr>
                <w:noProof/>
              </w:rPr>
            </w:r>
            <w:r w:rsidR="00633D05">
              <w:rPr>
                <w:noProof/>
              </w:rPr>
              <w:fldChar w:fldCharType="separate"/>
            </w:r>
            <w:r w:rsidR="00B44F67">
              <w:rPr>
                <w:noProof/>
              </w:rPr>
              <w:t>82</w:t>
            </w:r>
            <w:r w:rsidR="00633D05">
              <w:rPr>
                <w:noProof/>
              </w:rPr>
              <w:fldChar w:fldCharType="end"/>
            </w:r>
          </w:hyperlink>
        </w:p>
        <w:p w14:paraId="21C18988" w14:textId="0DD9E294"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3" w:history="1">
            <w:r w:rsidR="00633D05" w:rsidRPr="009B6C40">
              <w:rPr>
                <w:rStyle w:val="Hyperlink"/>
                <w:noProof/>
              </w:rPr>
              <w:t>7.2.3 Cài đặt và khởi động</w:t>
            </w:r>
            <w:r w:rsidR="00633D05">
              <w:rPr>
                <w:noProof/>
              </w:rPr>
              <w:tab/>
            </w:r>
            <w:r w:rsidR="00633D05">
              <w:rPr>
                <w:noProof/>
              </w:rPr>
              <w:fldChar w:fldCharType="begin"/>
            </w:r>
            <w:r w:rsidR="00633D05">
              <w:rPr>
                <w:noProof/>
              </w:rPr>
              <w:instrText xml:space="preserve"> PAGEREF _Toc241653123 \h </w:instrText>
            </w:r>
            <w:r w:rsidR="00633D05">
              <w:rPr>
                <w:noProof/>
              </w:rPr>
            </w:r>
            <w:r w:rsidR="00633D05">
              <w:rPr>
                <w:noProof/>
              </w:rPr>
              <w:fldChar w:fldCharType="separate"/>
            </w:r>
            <w:r w:rsidR="00B44F67">
              <w:rPr>
                <w:noProof/>
              </w:rPr>
              <w:t>83</w:t>
            </w:r>
            <w:r w:rsidR="00633D05">
              <w:rPr>
                <w:noProof/>
              </w:rPr>
              <w:fldChar w:fldCharType="end"/>
            </w:r>
          </w:hyperlink>
        </w:p>
        <w:p w14:paraId="18C5EBA5" w14:textId="015305D3"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24" w:history="1">
            <w:r w:rsidR="00633D05" w:rsidRPr="009B6C40">
              <w:rPr>
                <w:rStyle w:val="Hyperlink"/>
                <w:noProof/>
              </w:rPr>
              <w:t>7.3 Các chức năng chính</w:t>
            </w:r>
            <w:r w:rsidR="00633D05">
              <w:rPr>
                <w:noProof/>
              </w:rPr>
              <w:tab/>
            </w:r>
            <w:r w:rsidR="00633D05">
              <w:rPr>
                <w:noProof/>
              </w:rPr>
              <w:fldChar w:fldCharType="begin"/>
            </w:r>
            <w:r w:rsidR="00633D05">
              <w:rPr>
                <w:noProof/>
              </w:rPr>
              <w:instrText xml:space="preserve"> PAGEREF _Toc241653124 \h </w:instrText>
            </w:r>
            <w:r w:rsidR="00633D05">
              <w:rPr>
                <w:noProof/>
              </w:rPr>
            </w:r>
            <w:r w:rsidR="00633D05">
              <w:rPr>
                <w:noProof/>
              </w:rPr>
              <w:fldChar w:fldCharType="separate"/>
            </w:r>
            <w:r w:rsidR="00B44F67">
              <w:rPr>
                <w:noProof/>
              </w:rPr>
              <w:t>83</w:t>
            </w:r>
            <w:r w:rsidR="00633D05">
              <w:rPr>
                <w:noProof/>
              </w:rPr>
              <w:fldChar w:fldCharType="end"/>
            </w:r>
          </w:hyperlink>
        </w:p>
        <w:p w14:paraId="7BEDC61F" w14:textId="1DE6FE49"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5" w:history="1">
            <w:r w:rsidR="00633D05" w:rsidRPr="009B6C40">
              <w:rPr>
                <w:rStyle w:val="Hyperlink"/>
                <w:noProof/>
              </w:rPr>
              <w:t>7.3.1 Chức năng chung cho mọi tác nhân</w:t>
            </w:r>
            <w:r w:rsidR="00633D05">
              <w:rPr>
                <w:noProof/>
              </w:rPr>
              <w:tab/>
            </w:r>
            <w:r w:rsidR="00633D05">
              <w:rPr>
                <w:noProof/>
              </w:rPr>
              <w:fldChar w:fldCharType="begin"/>
            </w:r>
            <w:r w:rsidR="00633D05">
              <w:rPr>
                <w:noProof/>
              </w:rPr>
              <w:instrText xml:space="preserve"> PAGEREF _Toc241653125 \h </w:instrText>
            </w:r>
            <w:r w:rsidR="00633D05">
              <w:rPr>
                <w:noProof/>
              </w:rPr>
            </w:r>
            <w:r w:rsidR="00633D05">
              <w:rPr>
                <w:noProof/>
              </w:rPr>
              <w:fldChar w:fldCharType="separate"/>
            </w:r>
            <w:r w:rsidR="00B44F67">
              <w:rPr>
                <w:noProof/>
              </w:rPr>
              <w:t>83</w:t>
            </w:r>
            <w:r w:rsidR="00633D05">
              <w:rPr>
                <w:noProof/>
              </w:rPr>
              <w:fldChar w:fldCharType="end"/>
            </w:r>
          </w:hyperlink>
        </w:p>
        <w:p w14:paraId="6BD68167" w14:textId="7C90B9C7"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6" w:history="1">
            <w:r w:rsidR="00633D05" w:rsidRPr="009B6C40">
              <w:rPr>
                <w:rStyle w:val="Hyperlink"/>
                <w:noProof/>
              </w:rPr>
              <w:t>7.3.2 Chức năng của HR (Nhân viên nhân sự)</w:t>
            </w:r>
            <w:r w:rsidR="00633D05">
              <w:rPr>
                <w:noProof/>
              </w:rPr>
              <w:tab/>
            </w:r>
            <w:r w:rsidR="00633D05">
              <w:rPr>
                <w:noProof/>
              </w:rPr>
              <w:fldChar w:fldCharType="begin"/>
            </w:r>
            <w:r w:rsidR="00633D05">
              <w:rPr>
                <w:noProof/>
              </w:rPr>
              <w:instrText xml:space="preserve"> PAGEREF _Toc241653126 \h </w:instrText>
            </w:r>
            <w:r w:rsidR="00633D05">
              <w:rPr>
                <w:noProof/>
              </w:rPr>
            </w:r>
            <w:r w:rsidR="00633D05">
              <w:rPr>
                <w:noProof/>
              </w:rPr>
              <w:fldChar w:fldCharType="separate"/>
            </w:r>
            <w:r w:rsidR="00B44F67">
              <w:rPr>
                <w:noProof/>
              </w:rPr>
              <w:t>86</w:t>
            </w:r>
            <w:r w:rsidR="00633D05">
              <w:rPr>
                <w:noProof/>
              </w:rPr>
              <w:fldChar w:fldCharType="end"/>
            </w:r>
          </w:hyperlink>
        </w:p>
        <w:p w14:paraId="1F2F4D39" w14:textId="00BA5434"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7" w:history="1">
            <w:r w:rsidR="00633D05" w:rsidRPr="009B6C40">
              <w:rPr>
                <w:rStyle w:val="Hyperlink"/>
                <w:noProof/>
              </w:rPr>
              <w:t>7.3.3 Chức năng của MANAGER (Quản lý tuyển dụng)</w:t>
            </w:r>
            <w:r w:rsidR="00633D05">
              <w:rPr>
                <w:noProof/>
              </w:rPr>
              <w:tab/>
            </w:r>
            <w:r w:rsidR="00633D05">
              <w:rPr>
                <w:noProof/>
              </w:rPr>
              <w:fldChar w:fldCharType="begin"/>
            </w:r>
            <w:r w:rsidR="00633D05">
              <w:rPr>
                <w:noProof/>
              </w:rPr>
              <w:instrText xml:space="preserve"> PAGEREF _Toc241653127 \h </w:instrText>
            </w:r>
            <w:r w:rsidR="00633D05">
              <w:rPr>
                <w:noProof/>
              </w:rPr>
            </w:r>
            <w:r w:rsidR="00633D05">
              <w:rPr>
                <w:noProof/>
              </w:rPr>
              <w:fldChar w:fldCharType="separate"/>
            </w:r>
            <w:r w:rsidR="00B44F67">
              <w:rPr>
                <w:noProof/>
              </w:rPr>
              <w:t>93</w:t>
            </w:r>
            <w:r w:rsidR="00633D05">
              <w:rPr>
                <w:noProof/>
              </w:rPr>
              <w:fldChar w:fldCharType="end"/>
            </w:r>
          </w:hyperlink>
        </w:p>
        <w:p w14:paraId="74B24079" w14:textId="494050F4"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8" w:history="1">
            <w:r w:rsidR="00633D05" w:rsidRPr="009B6C40">
              <w:rPr>
                <w:rStyle w:val="Hyperlink"/>
                <w:noProof/>
              </w:rPr>
              <w:t>7.3.4 Chức năng của ADMIN (Quản trị viên)</w:t>
            </w:r>
            <w:r w:rsidR="00633D05">
              <w:rPr>
                <w:noProof/>
              </w:rPr>
              <w:tab/>
            </w:r>
            <w:r w:rsidR="00633D05">
              <w:rPr>
                <w:noProof/>
              </w:rPr>
              <w:fldChar w:fldCharType="begin"/>
            </w:r>
            <w:r w:rsidR="00633D05">
              <w:rPr>
                <w:noProof/>
              </w:rPr>
              <w:instrText xml:space="preserve"> PAGEREF _Toc241653128 \h </w:instrText>
            </w:r>
            <w:r w:rsidR="00633D05">
              <w:rPr>
                <w:noProof/>
              </w:rPr>
            </w:r>
            <w:r w:rsidR="00633D05">
              <w:rPr>
                <w:noProof/>
              </w:rPr>
              <w:fldChar w:fldCharType="separate"/>
            </w:r>
            <w:r w:rsidR="00B44F67">
              <w:rPr>
                <w:noProof/>
              </w:rPr>
              <w:t>94</w:t>
            </w:r>
            <w:r w:rsidR="00633D05">
              <w:rPr>
                <w:noProof/>
              </w:rPr>
              <w:fldChar w:fldCharType="end"/>
            </w:r>
          </w:hyperlink>
        </w:p>
        <w:p w14:paraId="756047B5" w14:textId="7F8A4BD2" w:rsidR="00633D0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53129" w:history="1">
            <w:r w:rsidR="00633D05" w:rsidRPr="009B6C40">
              <w:rPr>
                <w:rStyle w:val="Hyperlink"/>
                <w:noProof/>
              </w:rPr>
              <w:t>7.3.5 Xử lý thông báo lỗi thường gặp</w:t>
            </w:r>
            <w:r w:rsidR="00633D05">
              <w:rPr>
                <w:noProof/>
              </w:rPr>
              <w:tab/>
            </w:r>
            <w:r w:rsidR="00633D05">
              <w:rPr>
                <w:noProof/>
              </w:rPr>
              <w:fldChar w:fldCharType="begin"/>
            </w:r>
            <w:r w:rsidR="00633D05">
              <w:rPr>
                <w:noProof/>
              </w:rPr>
              <w:instrText xml:space="preserve"> PAGEREF _Toc241653129 \h </w:instrText>
            </w:r>
            <w:r w:rsidR="00633D05">
              <w:rPr>
                <w:noProof/>
              </w:rPr>
            </w:r>
            <w:r w:rsidR="00633D05">
              <w:rPr>
                <w:noProof/>
              </w:rPr>
              <w:fldChar w:fldCharType="separate"/>
            </w:r>
            <w:r w:rsidR="00B44F67">
              <w:rPr>
                <w:noProof/>
              </w:rPr>
              <w:t>94</w:t>
            </w:r>
            <w:r w:rsidR="00633D05">
              <w:rPr>
                <w:noProof/>
              </w:rPr>
              <w:fldChar w:fldCharType="end"/>
            </w:r>
          </w:hyperlink>
        </w:p>
        <w:p w14:paraId="09ABDE5F" w14:textId="44DA7C3B"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130" w:history="1">
            <w:r w:rsidR="00633D05" w:rsidRPr="009B6C40">
              <w:rPr>
                <w:rStyle w:val="Hyperlink"/>
                <w:noProof/>
              </w:rPr>
              <w:t>KẾT LUẬN</w:t>
            </w:r>
            <w:r w:rsidR="00633D05">
              <w:rPr>
                <w:noProof/>
              </w:rPr>
              <w:tab/>
            </w:r>
            <w:r w:rsidR="00633D05">
              <w:rPr>
                <w:noProof/>
              </w:rPr>
              <w:fldChar w:fldCharType="begin"/>
            </w:r>
            <w:r w:rsidR="00633D05">
              <w:rPr>
                <w:noProof/>
              </w:rPr>
              <w:instrText xml:space="preserve"> PAGEREF _Toc241653130 \h </w:instrText>
            </w:r>
            <w:r w:rsidR="00633D05">
              <w:rPr>
                <w:noProof/>
              </w:rPr>
            </w:r>
            <w:r w:rsidR="00633D05">
              <w:rPr>
                <w:noProof/>
              </w:rPr>
              <w:fldChar w:fldCharType="separate"/>
            </w:r>
            <w:r w:rsidR="00B44F67">
              <w:rPr>
                <w:noProof/>
              </w:rPr>
              <w:t>96</w:t>
            </w:r>
            <w:r w:rsidR="00633D05">
              <w:rPr>
                <w:noProof/>
              </w:rPr>
              <w:fldChar w:fldCharType="end"/>
            </w:r>
          </w:hyperlink>
        </w:p>
        <w:p w14:paraId="217EA07B" w14:textId="08CC5555"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31" w:history="1">
            <w:r w:rsidR="00633D05" w:rsidRPr="009B6C40">
              <w:rPr>
                <w:rStyle w:val="Hyperlink"/>
                <w:noProof/>
              </w:rPr>
              <w:t>1. Kết quả đạt được</w:t>
            </w:r>
            <w:r w:rsidR="00633D05">
              <w:rPr>
                <w:noProof/>
              </w:rPr>
              <w:tab/>
            </w:r>
            <w:r w:rsidR="00633D05">
              <w:rPr>
                <w:noProof/>
              </w:rPr>
              <w:fldChar w:fldCharType="begin"/>
            </w:r>
            <w:r w:rsidR="00633D05">
              <w:rPr>
                <w:noProof/>
              </w:rPr>
              <w:instrText xml:space="preserve"> PAGEREF _Toc241653131 \h </w:instrText>
            </w:r>
            <w:r w:rsidR="00633D05">
              <w:rPr>
                <w:noProof/>
              </w:rPr>
            </w:r>
            <w:r w:rsidR="00633D05">
              <w:rPr>
                <w:noProof/>
              </w:rPr>
              <w:fldChar w:fldCharType="separate"/>
            </w:r>
            <w:r w:rsidR="00B44F67">
              <w:rPr>
                <w:noProof/>
              </w:rPr>
              <w:t>96</w:t>
            </w:r>
            <w:r w:rsidR="00633D05">
              <w:rPr>
                <w:noProof/>
              </w:rPr>
              <w:fldChar w:fldCharType="end"/>
            </w:r>
          </w:hyperlink>
        </w:p>
        <w:p w14:paraId="11DF4A7B" w14:textId="69AED024"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32" w:history="1">
            <w:r w:rsidR="00633D05" w:rsidRPr="009B6C40">
              <w:rPr>
                <w:rStyle w:val="Hyperlink"/>
                <w:noProof/>
              </w:rPr>
              <w:t>2. Hạn chế</w:t>
            </w:r>
            <w:r w:rsidR="00633D05">
              <w:rPr>
                <w:noProof/>
              </w:rPr>
              <w:tab/>
            </w:r>
            <w:r w:rsidR="00633D05">
              <w:rPr>
                <w:noProof/>
              </w:rPr>
              <w:fldChar w:fldCharType="begin"/>
            </w:r>
            <w:r w:rsidR="00633D05">
              <w:rPr>
                <w:noProof/>
              </w:rPr>
              <w:instrText xml:space="preserve"> PAGEREF _Toc241653132 \h </w:instrText>
            </w:r>
            <w:r w:rsidR="00633D05">
              <w:rPr>
                <w:noProof/>
              </w:rPr>
            </w:r>
            <w:r w:rsidR="00633D05">
              <w:rPr>
                <w:noProof/>
              </w:rPr>
              <w:fldChar w:fldCharType="separate"/>
            </w:r>
            <w:r w:rsidR="00B44F67">
              <w:rPr>
                <w:noProof/>
              </w:rPr>
              <w:t>96</w:t>
            </w:r>
            <w:r w:rsidR="00633D05">
              <w:rPr>
                <w:noProof/>
              </w:rPr>
              <w:fldChar w:fldCharType="end"/>
            </w:r>
          </w:hyperlink>
        </w:p>
        <w:p w14:paraId="3E390236" w14:textId="620385F4" w:rsidR="00633D0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53133" w:history="1">
            <w:r w:rsidR="00633D05" w:rsidRPr="009B6C40">
              <w:rPr>
                <w:rStyle w:val="Hyperlink"/>
                <w:noProof/>
              </w:rPr>
              <w:t>3. Hướng phát triển</w:t>
            </w:r>
            <w:r w:rsidR="00633D05">
              <w:rPr>
                <w:noProof/>
              </w:rPr>
              <w:tab/>
            </w:r>
            <w:r w:rsidR="00633D05">
              <w:rPr>
                <w:noProof/>
              </w:rPr>
              <w:fldChar w:fldCharType="begin"/>
            </w:r>
            <w:r w:rsidR="00633D05">
              <w:rPr>
                <w:noProof/>
              </w:rPr>
              <w:instrText xml:space="preserve"> PAGEREF _Toc241653133 \h </w:instrText>
            </w:r>
            <w:r w:rsidR="00633D05">
              <w:rPr>
                <w:noProof/>
              </w:rPr>
            </w:r>
            <w:r w:rsidR="00633D05">
              <w:rPr>
                <w:noProof/>
              </w:rPr>
              <w:fldChar w:fldCharType="separate"/>
            </w:r>
            <w:r w:rsidR="00B44F67">
              <w:rPr>
                <w:noProof/>
              </w:rPr>
              <w:t>96</w:t>
            </w:r>
            <w:r w:rsidR="00633D05">
              <w:rPr>
                <w:noProof/>
              </w:rPr>
              <w:fldChar w:fldCharType="end"/>
            </w:r>
          </w:hyperlink>
        </w:p>
        <w:p w14:paraId="2C16ADEE" w14:textId="1B9DA587" w:rsidR="00633D0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53134" w:history="1">
            <w:r w:rsidR="00633D05" w:rsidRPr="009B6C40">
              <w:rPr>
                <w:rStyle w:val="Hyperlink"/>
                <w:noProof/>
              </w:rPr>
              <w:t>TÀI LIỆU THAM KHẢO</w:t>
            </w:r>
            <w:r w:rsidR="00633D05">
              <w:rPr>
                <w:noProof/>
              </w:rPr>
              <w:tab/>
            </w:r>
            <w:r w:rsidR="00633D05">
              <w:rPr>
                <w:noProof/>
              </w:rPr>
              <w:fldChar w:fldCharType="begin"/>
            </w:r>
            <w:r w:rsidR="00633D05">
              <w:rPr>
                <w:noProof/>
              </w:rPr>
              <w:instrText xml:space="preserve"> PAGEREF _Toc241653134 \h </w:instrText>
            </w:r>
            <w:r w:rsidR="00633D05">
              <w:rPr>
                <w:noProof/>
              </w:rPr>
            </w:r>
            <w:r w:rsidR="00633D05">
              <w:rPr>
                <w:noProof/>
              </w:rPr>
              <w:fldChar w:fldCharType="separate"/>
            </w:r>
            <w:r w:rsidR="00B44F67">
              <w:rPr>
                <w:noProof/>
              </w:rPr>
              <w:t>97</w:t>
            </w:r>
            <w:r w:rsidR="00633D05">
              <w:rPr>
                <w:noProof/>
              </w:rPr>
              <w:fldChar w:fldCharType="end"/>
            </w:r>
          </w:hyperlink>
        </w:p>
        <w:p w14:paraId="6119C860" w14:textId="7D1B54E8" w:rsidR="00900C63" w:rsidRDefault="00CE5032">
          <w:pPr>
            <w:spacing w:before="120" w:after="120" w:line="312" w:lineRule="auto"/>
          </w:pPr>
          <w:r>
            <w:fldChar w:fldCharType="end"/>
          </w:r>
        </w:p>
      </w:sdtContent>
    </w:sdt>
    <w:p w14:paraId="294AE4BB" w14:textId="77777777" w:rsidR="00B673E3" w:rsidRDefault="00B673E3">
      <w:pPr>
        <w:rPr>
          <w:b/>
          <w:bCs/>
          <w:color w:val="1F3864"/>
          <w:sz w:val="32"/>
          <w:szCs w:val="32"/>
        </w:rPr>
      </w:pPr>
      <w:bookmarkStart w:id="0" w:name="_Toc241653050"/>
      <w:r>
        <w:br w:type="page"/>
      </w:r>
    </w:p>
    <w:p w14:paraId="648FCEEF" w14:textId="77777777" w:rsidR="00B673E3" w:rsidRDefault="00B673E3">
      <w:pPr>
        <w:pStyle w:val="Heading1"/>
        <w:keepNext/>
        <w:pageBreakBefore/>
        <w:spacing w:before="120" w:after="120" w:line="312" w:lineRule="auto"/>
        <w:sectPr w:rsidR="00B673E3" w:rsidSect="00B673E3">
          <w:headerReference w:type="default" r:id="rId9"/>
          <w:footerReference w:type="default" r:id="rId10"/>
          <w:pgSz w:w="11906" w:h="16838"/>
          <w:pgMar w:top="1134" w:right="1134" w:bottom="1134" w:left="1701" w:header="567" w:footer="567" w:gutter="0"/>
          <w:pgNumType w:fmt="upperRoman" w:start="1"/>
          <w:cols w:space="720"/>
          <w:docGrid w:linePitch="360"/>
        </w:sectPr>
      </w:pPr>
    </w:p>
    <w:p w14:paraId="3528F234" w14:textId="2F2B4034" w:rsidR="00900C63" w:rsidRDefault="00CE5032">
      <w:pPr>
        <w:pStyle w:val="Heading1"/>
        <w:keepNext/>
        <w:pageBreakBefore/>
        <w:spacing w:before="120" w:after="120" w:line="312" w:lineRule="auto"/>
      </w:pPr>
      <w:r>
        <w:lastRenderedPageBreak/>
        <w:t>PHẦN 1. KẾ HOẠCH THỰC HIỆN</w:t>
      </w:r>
      <w:bookmarkEnd w:id="0"/>
    </w:p>
    <w:p w14:paraId="04D6AFE1" w14:textId="0B24606C" w:rsidR="00900C63" w:rsidRDefault="00CE5032">
      <w:pPr>
        <w:spacing w:before="120" w:after="120" w:line="312" w:lineRule="auto"/>
        <w:jc w:val="both"/>
      </w:pPr>
      <w:r>
        <w:rPr>
          <w:b/>
          <w:bCs/>
        </w:rPr>
        <w:t>Nhóm XX</w:t>
      </w:r>
      <w:r>
        <w:t xml:space="preserve"> – Thành viên nhóm</w:t>
      </w:r>
    </w:p>
    <w:p w14:paraId="3B260FBF" w14:textId="77777777" w:rsidR="00900C63" w:rsidRDefault="00CE5032">
      <w:pPr>
        <w:pStyle w:val="ListParagraph"/>
        <w:numPr>
          <w:ilvl w:val="0"/>
          <w:numId w:val="2"/>
        </w:numPr>
        <w:spacing w:before="120" w:after="120" w:line="312" w:lineRule="auto"/>
        <w:jc w:val="both"/>
      </w:pPr>
      <w:r>
        <w:t>Triệu Thanh Duy (Trưởng nhóm)</w:t>
      </w:r>
    </w:p>
    <w:p w14:paraId="3E36F764" w14:textId="77777777" w:rsidR="00900C63" w:rsidRDefault="00CE5032">
      <w:pPr>
        <w:pStyle w:val="ListParagraph"/>
        <w:numPr>
          <w:ilvl w:val="0"/>
          <w:numId w:val="2"/>
        </w:numPr>
        <w:spacing w:before="120" w:after="120" w:line="312" w:lineRule="auto"/>
        <w:jc w:val="both"/>
      </w:pPr>
      <w:r>
        <w:t>La Công Tuấn</w:t>
      </w:r>
    </w:p>
    <w:p w14:paraId="5DBD8B79" w14:textId="77777777" w:rsidR="00900C63" w:rsidRDefault="00CE5032">
      <w:pPr>
        <w:pStyle w:val="ListParagraph"/>
        <w:numPr>
          <w:ilvl w:val="0"/>
          <w:numId w:val="2"/>
        </w:numPr>
        <w:spacing w:before="120" w:after="120" w:line="312" w:lineRule="auto"/>
        <w:jc w:val="both"/>
      </w:pPr>
      <w:r>
        <w:t>Nguyễn Đức Ngọc Minh</w:t>
      </w:r>
    </w:p>
    <w:p w14:paraId="4B9C7A1F" w14:textId="77777777" w:rsidR="00900C63" w:rsidRDefault="00CE5032">
      <w:pPr>
        <w:spacing w:before="120" w:after="120" w:line="312" w:lineRule="auto"/>
        <w:jc w:val="both"/>
      </w:pPr>
      <w:r>
        <w:rPr>
          <w:b/>
          <w:bCs/>
        </w:rPr>
        <w:t>Tên ứng dụng:</w:t>
      </w:r>
      <w:r>
        <w:t xml:space="preserve"> Hệ thống quản lý tuyển dụng có tích hợp AI</w:t>
      </w:r>
    </w:p>
    <w:p w14:paraId="4D05D6F2" w14:textId="77777777" w:rsidR="00900C63" w:rsidRDefault="00CE5032">
      <w:pPr>
        <w:spacing w:before="120" w:after="120" w:line="312" w:lineRule="auto"/>
        <w:jc w:val="both"/>
      </w:pPr>
      <w:r>
        <w:rPr>
          <w:b/>
          <w:bCs/>
        </w:rPr>
        <w:t>Thời gian thực hiện:</w:t>
      </w:r>
      <w:r>
        <w:t xml:space="preserve"> Từ 27/07/2026 đến 27/09/2026 (9 tuần)</w:t>
      </w:r>
    </w:p>
    <w:p w14:paraId="7413DA07" w14:textId="77777777" w:rsidR="00900C63" w:rsidRDefault="00CE5032">
      <w:pPr>
        <w:pStyle w:val="Heading2"/>
        <w:keepNext/>
        <w:spacing w:before="120" w:after="120" w:line="312" w:lineRule="auto"/>
      </w:pPr>
      <w:bookmarkStart w:id="1" w:name="_Toc241653051"/>
      <w:r>
        <w:t>1.1 Mục tiêu dự án</w:t>
      </w:r>
      <w:bookmarkEnd w:id="1"/>
    </w:p>
    <w:p w14:paraId="38A02FC3" w14:textId="77777777" w:rsidR="00900C63" w:rsidRDefault="00CE5032">
      <w:pPr>
        <w:pStyle w:val="ListParagraph"/>
        <w:numPr>
          <w:ilvl w:val="0"/>
          <w:numId w:val="2"/>
        </w:numPr>
        <w:spacing w:before="120" w:after="120" w:line="312" w:lineRule="auto"/>
        <w:jc w:val="both"/>
      </w:pPr>
      <w:r>
        <w:t>Xây dựng ứng dụng web quản lý toàn bộ quy trình tuyển dụng: vị trí tuyển dụng, ứng viên và CV, hồ sơ ứng tuyển, lịch phỏng vấn và đánh giá ứng viên.</w:t>
      </w:r>
    </w:p>
    <w:p w14:paraId="745510FF" w14:textId="77777777" w:rsidR="00900C63" w:rsidRDefault="00CE5032">
      <w:pPr>
        <w:pStyle w:val="ListParagraph"/>
        <w:numPr>
          <w:ilvl w:val="0"/>
          <w:numId w:val="2"/>
        </w:numPr>
        <w:spacing w:before="120" w:after="120" w:line="312" w:lineRule="auto"/>
        <w:jc w:val="both"/>
      </w:pPr>
      <w:r>
        <w:t>Tích hợp Google Gemini làm trợ lý hỗ trợ ra quyết định: tóm tắt CV, gợi ý câu hỏi phỏng vấn, soạn thảo email và chatbot hỏi đáp dữ liệu tuyển dụng (RAG). AI chỉ đưa ra thông tin tham khảo, không tự quyết định tuyển dụng.</w:t>
      </w:r>
    </w:p>
    <w:p w14:paraId="7E79F993" w14:textId="77777777" w:rsidR="00900C63" w:rsidRDefault="00CE5032">
      <w:pPr>
        <w:pStyle w:val="ListParagraph"/>
        <w:numPr>
          <w:ilvl w:val="0"/>
          <w:numId w:val="2"/>
        </w:numPr>
        <w:spacing w:before="120" w:after="120" w:line="312" w:lineRule="auto"/>
        <w:jc w:val="both"/>
      </w:pPr>
      <w:r>
        <w:t>Áp dụng quy trình phát triển phần mềm có AI hỗ trợ (AI-Augmented SDLC) với các điểm kiểm duyệt của con người (Human Gate) và đầy đủ tài liệu: yêu cầu, thiết kế, kiểm thử, hướng dẫn sử dụng.</w:t>
      </w:r>
    </w:p>
    <w:p w14:paraId="28686ED2" w14:textId="77777777" w:rsidR="00900C63" w:rsidRDefault="00CE5032">
      <w:pPr>
        <w:pStyle w:val="ListParagraph"/>
        <w:numPr>
          <w:ilvl w:val="0"/>
          <w:numId w:val="2"/>
        </w:numPr>
        <w:spacing w:before="120" w:after="120" w:line="312" w:lineRule="auto"/>
        <w:jc w:val="both"/>
      </w:pPr>
      <w:r>
        <w:t>Đảm bảo hệ thống đơn giản, dễ chạy, dễ trình diễn và kiểm thử trong phạm vi học phần.</w:t>
      </w:r>
    </w:p>
    <w:p w14:paraId="49702FDA" w14:textId="77777777" w:rsidR="00900C63" w:rsidRDefault="00CE5032">
      <w:pPr>
        <w:pStyle w:val="Heading2"/>
        <w:keepNext/>
        <w:spacing w:before="120" w:after="120" w:line="312" w:lineRule="auto"/>
      </w:pPr>
      <w:bookmarkStart w:id="2" w:name="_Toc241653052"/>
      <w:r>
        <w:lastRenderedPageBreak/>
        <w:t>1.2 Kế hoạch chi tiết</w:t>
      </w:r>
      <w:bookmarkEnd w:id="2"/>
    </w:p>
    <w:p w14:paraId="6FE8958F" w14:textId="77777777" w:rsidR="00900C63" w:rsidRDefault="00CE5032">
      <w:pPr>
        <w:keepNext/>
        <w:spacing w:before="120" w:after="120" w:line="312" w:lineRule="auto"/>
        <w:jc w:val="center"/>
      </w:pPr>
      <w:r>
        <w:rPr>
          <w:i/>
          <w:iCs/>
          <w:sz w:val="24"/>
          <w:szCs w:val="24"/>
        </w:rPr>
        <w:t>Bảng 1. Kế hoạch thực hiện theo tuần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42"/>
        <w:gridCol w:w="4535"/>
        <w:gridCol w:w="1542"/>
        <w:gridCol w:w="1452"/>
      </w:tblGrid>
      <w:tr w:rsidR="00900C63" w14:paraId="149301A1" w14:textId="77777777">
        <w:trPr>
          <w:cantSplit/>
          <w:tblHeader/>
        </w:trPr>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BE8735" w14:textId="77777777" w:rsidR="00900C63" w:rsidRDefault="00CE5032">
            <w:pPr>
              <w:spacing w:before="10" w:after="10" w:line="264" w:lineRule="auto"/>
              <w:jc w:val="center"/>
            </w:pPr>
            <w:r>
              <w:rPr>
                <w:b/>
                <w:bCs/>
                <w:sz w:val="22"/>
                <w:szCs w:val="22"/>
              </w:rPr>
              <w:t>Tuần</w:t>
            </w:r>
          </w:p>
        </w:tc>
        <w:tc>
          <w:tcPr>
            <w:tcW w:w="45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55EA9F" w14:textId="77777777" w:rsidR="00900C63" w:rsidRDefault="00CE5032">
            <w:pPr>
              <w:spacing w:before="10" w:after="10" w:line="264" w:lineRule="auto"/>
              <w:jc w:val="center"/>
            </w:pPr>
            <w:r>
              <w:rPr>
                <w:b/>
                <w:bCs/>
                <w:sz w:val="22"/>
                <w:szCs w:val="22"/>
              </w:rPr>
              <w:t>Công việc</w:t>
            </w:r>
          </w:p>
        </w:tc>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16C4F5" w14:textId="77777777" w:rsidR="00900C63" w:rsidRDefault="00CE5032">
            <w:pPr>
              <w:spacing w:before="10" w:after="10" w:line="264" w:lineRule="auto"/>
              <w:jc w:val="center"/>
            </w:pPr>
            <w:r>
              <w:rPr>
                <w:b/>
                <w:bCs/>
                <w:sz w:val="22"/>
                <w:szCs w:val="22"/>
              </w:rPr>
              <w:t>Thành viên thực hiện</w:t>
            </w:r>
          </w:p>
        </w:tc>
        <w:tc>
          <w:tcPr>
            <w:tcW w:w="14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8EB3C3" w14:textId="77777777" w:rsidR="00900C63" w:rsidRDefault="00CE5032">
            <w:pPr>
              <w:spacing w:before="10" w:after="10" w:line="264" w:lineRule="auto"/>
              <w:jc w:val="center"/>
            </w:pPr>
            <w:r>
              <w:rPr>
                <w:b/>
                <w:bCs/>
                <w:sz w:val="22"/>
                <w:szCs w:val="22"/>
              </w:rPr>
              <w:t>Ghi chú</w:t>
            </w:r>
          </w:p>
        </w:tc>
      </w:tr>
      <w:tr w:rsidR="00900C63" w14:paraId="5D6EF8A8"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24365" w14:textId="77777777" w:rsidR="00900C63" w:rsidRDefault="00CE5032">
            <w:pPr>
              <w:spacing w:before="10" w:after="10" w:line="264" w:lineRule="auto"/>
            </w:pPr>
            <w:r>
              <w:rPr>
                <w:sz w:val="22"/>
                <w:szCs w:val="22"/>
              </w:rPr>
              <w:t>Tuần 01</w:t>
            </w:r>
          </w:p>
          <w:p w14:paraId="5FD06596" w14:textId="77777777" w:rsidR="00900C63" w:rsidRDefault="00CE5032">
            <w:pPr>
              <w:spacing w:before="10" w:after="10" w:line="264" w:lineRule="auto"/>
            </w:pPr>
            <w:r>
              <w:rPr>
                <w:sz w:val="22"/>
                <w:szCs w:val="22"/>
              </w:rPr>
              <w:t>(27/07/2026 – 02/08/2026)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0E9AB" w14:textId="77777777" w:rsidR="00900C63" w:rsidRDefault="00CE5032">
            <w:pPr>
              <w:spacing w:before="10" w:after="10" w:line="264" w:lineRule="auto"/>
              <w:rPr>
                <w:sz w:val="22"/>
                <w:szCs w:val="22"/>
              </w:rPr>
            </w:pPr>
            <w:r>
              <w:rPr>
                <w:sz w:val="22"/>
                <w:szCs w:val="22"/>
              </w:rPr>
              <w:t>Khảo sát bài toán quản lý tuyển dụng có tích hợp AI; xác định phạm vi, tác nhân (ADMIN, HR, MANAGER); lập kế hoạch thực hiện.</w:t>
            </w:r>
          </w:p>
          <w:p w14:paraId="2D5438BC" w14:textId="77777777" w:rsidR="00B673E3" w:rsidRPr="00B673E3" w:rsidRDefault="00B673E3" w:rsidP="00B673E3"/>
          <w:p w14:paraId="1A3E8E72" w14:textId="77777777" w:rsidR="00B673E3" w:rsidRPr="00B673E3" w:rsidRDefault="00B673E3" w:rsidP="00B673E3"/>
          <w:p w14:paraId="1C762492" w14:textId="77777777" w:rsidR="00B673E3" w:rsidRPr="00B673E3" w:rsidRDefault="00B673E3" w:rsidP="00B673E3"/>
          <w:p w14:paraId="0A14F28E" w14:textId="77777777" w:rsidR="00B673E3" w:rsidRPr="00B673E3" w:rsidRDefault="00B673E3" w:rsidP="00B673E3"/>
          <w:p w14:paraId="70246FB9" w14:textId="77777777" w:rsidR="00B673E3" w:rsidRPr="00B673E3" w:rsidRDefault="00B673E3" w:rsidP="00B673E3"/>
          <w:p w14:paraId="47F1A9A2" w14:textId="77777777" w:rsidR="00B673E3" w:rsidRPr="00B673E3" w:rsidRDefault="00B673E3" w:rsidP="00B673E3"/>
          <w:p w14:paraId="77A48BF2" w14:textId="77777777" w:rsidR="00B673E3" w:rsidRPr="00B673E3" w:rsidRDefault="00B673E3" w:rsidP="00B673E3"/>
          <w:p w14:paraId="68C2EB8B" w14:textId="77777777" w:rsidR="00B673E3" w:rsidRPr="00B673E3" w:rsidRDefault="00B673E3" w:rsidP="00B673E3"/>
          <w:p w14:paraId="745466AB" w14:textId="77777777" w:rsidR="00B673E3" w:rsidRPr="00B673E3" w:rsidRDefault="00B673E3" w:rsidP="00B673E3"/>
          <w:p w14:paraId="734B39B5" w14:textId="77777777" w:rsidR="00B673E3" w:rsidRPr="00B673E3" w:rsidRDefault="00B673E3" w:rsidP="00B673E3"/>
          <w:p w14:paraId="01A38247" w14:textId="77777777" w:rsidR="00B673E3" w:rsidRPr="00B673E3" w:rsidRDefault="00B673E3" w:rsidP="00B673E3"/>
          <w:p w14:paraId="58D61AE9" w14:textId="77777777" w:rsidR="00B673E3" w:rsidRPr="00B673E3" w:rsidRDefault="00B673E3" w:rsidP="00B673E3"/>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33A4E" w14:textId="77777777" w:rsidR="00900C63" w:rsidRDefault="00CE5032">
            <w:pPr>
              <w:spacing w:before="10" w:after="10" w:line="264" w:lineRule="auto"/>
            </w:pPr>
            <w:r>
              <w:rPr>
                <w:sz w:val="22"/>
                <w:szCs w:val="22"/>
              </w:rPr>
              <w:t>Triệu Thanh Duy</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09E1F" w14:textId="77777777" w:rsidR="00900C63" w:rsidRDefault="00CE5032">
            <w:pPr>
              <w:spacing w:before="10" w:after="10" w:line="264" w:lineRule="auto"/>
            </w:pPr>
            <w:r>
              <w:rPr>
                <w:sz w:val="22"/>
                <w:szCs w:val="22"/>
              </w:rPr>
              <w:t>Tài liệu 01</w:t>
            </w:r>
          </w:p>
        </w:tc>
      </w:tr>
      <w:tr w:rsidR="00900C63" w14:paraId="0EBCD9FE"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6265E" w14:textId="77777777" w:rsidR="00900C63" w:rsidRDefault="00CE5032">
            <w:pPr>
              <w:spacing w:before="10" w:after="10" w:line="264" w:lineRule="auto"/>
            </w:pPr>
            <w:r>
              <w:rPr>
                <w:sz w:val="22"/>
                <w:szCs w:val="22"/>
              </w:rPr>
              <w:t>Tuần 02</w:t>
            </w:r>
          </w:p>
          <w:p w14:paraId="6F3A95C0" w14:textId="77777777" w:rsidR="00900C63" w:rsidRDefault="00CE5032">
            <w:pPr>
              <w:spacing w:before="10" w:after="10" w:line="264" w:lineRule="auto"/>
            </w:pPr>
            <w:r>
              <w:rPr>
                <w:sz w:val="22"/>
                <w:szCs w:val="22"/>
              </w:rPr>
              <w:t>(03/08/2026 – 09/08/2026)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24AA85" w14:textId="77777777" w:rsidR="00900C63" w:rsidRDefault="00CE5032">
            <w:pPr>
              <w:spacing w:before="10" w:after="10" w:line="264" w:lineRule="auto"/>
              <w:rPr>
                <w:sz w:val="22"/>
                <w:szCs w:val="22"/>
              </w:rPr>
            </w:pPr>
            <w:r>
              <w:rPr>
                <w:sz w:val="22"/>
                <w:szCs w:val="22"/>
              </w:rPr>
              <w:t>Thu thập, làm rõ yêu cầu (bảng câu hỏi – trả lời); viết user story, tiêu chí chấp nhận; xây dựng sơ đồ phân cấp chức năng.</w:t>
            </w:r>
          </w:p>
          <w:p w14:paraId="402B5DEA" w14:textId="77777777" w:rsidR="00B673E3" w:rsidRPr="00B673E3" w:rsidRDefault="00B673E3" w:rsidP="00B673E3"/>
          <w:p w14:paraId="62BB49D8" w14:textId="77777777" w:rsidR="00B673E3" w:rsidRPr="00B673E3" w:rsidRDefault="00B673E3" w:rsidP="00B673E3"/>
          <w:p w14:paraId="7592E5A8" w14:textId="77777777" w:rsidR="00B673E3" w:rsidRPr="00B673E3" w:rsidRDefault="00B673E3" w:rsidP="00B673E3"/>
          <w:p w14:paraId="3F318AC1" w14:textId="77777777" w:rsidR="00B673E3" w:rsidRPr="00B673E3" w:rsidRDefault="00B673E3" w:rsidP="00B673E3"/>
          <w:p w14:paraId="5229FB68" w14:textId="77777777" w:rsidR="00B673E3" w:rsidRPr="00B673E3" w:rsidRDefault="00B673E3" w:rsidP="00B673E3"/>
          <w:p w14:paraId="773A3D43" w14:textId="77777777" w:rsidR="00B673E3" w:rsidRPr="00B673E3" w:rsidRDefault="00B673E3" w:rsidP="00B673E3"/>
          <w:p w14:paraId="7AAB653D" w14:textId="77777777" w:rsidR="00B673E3" w:rsidRPr="00B673E3" w:rsidRDefault="00B673E3" w:rsidP="00B673E3"/>
          <w:p w14:paraId="71EBB3BB" w14:textId="77777777" w:rsidR="00B673E3" w:rsidRPr="00B673E3" w:rsidRDefault="00B673E3" w:rsidP="00B673E3"/>
          <w:p w14:paraId="358FCA08" w14:textId="77777777" w:rsidR="00B673E3" w:rsidRPr="00B673E3" w:rsidRDefault="00B673E3" w:rsidP="00B673E3"/>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6624E" w14:textId="77777777" w:rsidR="00900C63" w:rsidRDefault="00CE5032">
            <w:pPr>
              <w:spacing w:before="10" w:after="10" w:line="264" w:lineRule="auto"/>
            </w:pPr>
            <w:r>
              <w:rPr>
                <w:sz w:val="22"/>
                <w:szCs w:val="22"/>
              </w:rPr>
              <w:t>La Công Tuấn, Nguyễn Đức Ngọc Minh</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363C86" w14:textId="77777777" w:rsidR="00900C63" w:rsidRDefault="00CE5032">
            <w:pPr>
              <w:spacing w:before="10" w:after="10" w:line="264" w:lineRule="auto"/>
            </w:pPr>
            <w:r>
              <w:rPr>
                <w:sz w:val="22"/>
                <w:szCs w:val="22"/>
              </w:rPr>
              <w:t>Tài liệu 02 – Human Gate 1</w:t>
            </w:r>
          </w:p>
        </w:tc>
      </w:tr>
      <w:tr w:rsidR="00900C63" w14:paraId="0236DD50"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39BBE" w14:textId="77777777" w:rsidR="00900C63" w:rsidRDefault="00CE5032">
            <w:pPr>
              <w:spacing w:before="10" w:after="10" w:line="264" w:lineRule="auto"/>
            </w:pPr>
            <w:r>
              <w:rPr>
                <w:sz w:val="22"/>
                <w:szCs w:val="22"/>
              </w:rPr>
              <w:t>Tuần 03</w:t>
            </w:r>
          </w:p>
          <w:p w14:paraId="6B7ACA3F" w14:textId="77777777" w:rsidR="00900C63" w:rsidRDefault="00CE5032">
            <w:pPr>
              <w:spacing w:before="10" w:after="10" w:line="264" w:lineRule="auto"/>
            </w:pPr>
            <w:r>
              <w:rPr>
                <w:sz w:val="22"/>
                <w:szCs w:val="22"/>
              </w:rPr>
              <w:t>(10/08/2026 – 16/08/2026)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8B717" w14:textId="77777777" w:rsidR="00900C63" w:rsidRDefault="00CE5032">
            <w:pPr>
              <w:spacing w:before="10" w:after="10" w:line="264" w:lineRule="auto"/>
              <w:rPr>
                <w:sz w:val="22"/>
                <w:szCs w:val="22"/>
              </w:rPr>
            </w:pPr>
            <w:r>
              <w:rPr>
                <w:sz w:val="22"/>
                <w:szCs w:val="22"/>
              </w:rPr>
              <w:t>Đặc tả yêu cầu (SRS): mô hình use case, đặc tả 14 use case, biểu đồ hoạt động và tuần tự. Chọn kiến trúc React + Flask REST + MySQL.</w:t>
            </w:r>
          </w:p>
          <w:p w14:paraId="3CD8524D" w14:textId="77777777" w:rsidR="00B673E3" w:rsidRPr="00B673E3" w:rsidRDefault="00B673E3" w:rsidP="00B673E3"/>
          <w:p w14:paraId="3986DCF6" w14:textId="77777777" w:rsidR="00B673E3" w:rsidRPr="00B673E3" w:rsidRDefault="00B673E3" w:rsidP="00B673E3"/>
          <w:p w14:paraId="3A2A561F" w14:textId="77777777" w:rsidR="00B673E3" w:rsidRPr="00B673E3" w:rsidRDefault="00B673E3" w:rsidP="00B673E3"/>
          <w:p w14:paraId="1C97876F" w14:textId="77777777" w:rsidR="00B673E3" w:rsidRPr="00B673E3" w:rsidRDefault="00B673E3" w:rsidP="00B673E3"/>
          <w:p w14:paraId="5DC9FF77" w14:textId="77777777" w:rsidR="00B673E3" w:rsidRPr="00B673E3" w:rsidRDefault="00B673E3" w:rsidP="00B673E3"/>
          <w:p w14:paraId="60ADC766" w14:textId="77777777" w:rsidR="00B673E3" w:rsidRPr="00B673E3" w:rsidRDefault="00B673E3" w:rsidP="00B673E3"/>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77F48" w14:textId="77777777" w:rsidR="00900C63" w:rsidRDefault="00CE5032">
            <w:pPr>
              <w:spacing w:before="10" w:after="10" w:line="264" w:lineRule="auto"/>
            </w:pPr>
            <w:r>
              <w:rPr>
                <w:sz w:val="22"/>
                <w:szCs w:val="22"/>
              </w:rPr>
              <w:t>Triệu Thanh Duy, Nguyễn Đức Ngọc Minh</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A9DDC" w14:textId="77777777" w:rsidR="00900C63" w:rsidRDefault="00CE5032">
            <w:pPr>
              <w:spacing w:before="10" w:after="10" w:line="264" w:lineRule="auto"/>
            </w:pPr>
            <w:r>
              <w:rPr>
                <w:sz w:val="22"/>
                <w:szCs w:val="22"/>
              </w:rPr>
              <w:t>Tài liệu 03 – Human Gate 2</w:t>
            </w:r>
          </w:p>
        </w:tc>
      </w:tr>
      <w:tr w:rsidR="00900C63" w14:paraId="4D8188CA"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4F81E" w14:textId="77777777" w:rsidR="00900C63" w:rsidRDefault="00CE5032">
            <w:pPr>
              <w:spacing w:before="10" w:after="10" w:line="264" w:lineRule="auto"/>
            </w:pPr>
            <w:r>
              <w:rPr>
                <w:sz w:val="22"/>
                <w:szCs w:val="22"/>
              </w:rPr>
              <w:t>Tuần 04</w:t>
            </w:r>
          </w:p>
          <w:p w14:paraId="3E3F5744" w14:textId="77777777" w:rsidR="00900C63" w:rsidRDefault="00CE5032">
            <w:pPr>
              <w:spacing w:before="10" w:after="10" w:line="264" w:lineRule="auto"/>
            </w:pPr>
            <w:r>
              <w:rPr>
                <w:sz w:val="22"/>
                <w:szCs w:val="22"/>
              </w:rPr>
              <w:t>(17/08/2026 – 23/08/2026)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3974F" w14:textId="77777777" w:rsidR="00900C63" w:rsidRDefault="00CE5032">
            <w:pPr>
              <w:spacing w:before="10" w:after="10" w:line="264" w:lineRule="auto"/>
            </w:pPr>
            <w:r>
              <w:rPr>
                <w:sz w:val="22"/>
                <w:szCs w:val="22"/>
              </w:rPr>
              <w:t>Thiết kế CSDL 7 bảng, thiết kế lớp, screen flow. Cài đặt M1: đăng nhập, phiên, phân quyền; khung giao diện React.</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06FBD" w14:textId="77777777" w:rsidR="00900C63" w:rsidRDefault="00CE5032">
            <w:pPr>
              <w:spacing w:before="10" w:after="10" w:line="264" w:lineRule="auto"/>
            </w:pPr>
            <w:r>
              <w:rPr>
                <w:sz w:val="22"/>
                <w:szCs w:val="22"/>
              </w:rPr>
              <w:t>Triệu Thanh Duy, La Công Tuấn, Nguyễn Đức Ngọc Minh</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B8EC9" w14:textId="77777777" w:rsidR="00900C63" w:rsidRDefault="00CE5032">
            <w:pPr>
              <w:spacing w:before="10" w:after="10" w:line="264" w:lineRule="auto"/>
            </w:pPr>
            <w:r>
              <w:rPr>
                <w:sz w:val="22"/>
                <w:szCs w:val="22"/>
              </w:rPr>
              <w:t>Tài liệu 04, 06 – Mốc M1</w:t>
            </w:r>
          </w:p>
        </w:tc>
      </w:tr>
      <w:tr w:rsidR="00900C63" w14:paraId="1847EF39"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98A11" w14:textId="77777777" w:rsidR="00900C63" w:rsidRDefault="00CE5032">
            <w:pPr>
              <w:spacing w:before="10" w:after="10" w:line="264" w:lineRule="auto"/>
            </w:pPr>
            <w:r>
              <w:rPr>
                <w:sz w:val="22"/>
                <w:szCs w:val="22"/>
              </w:rPr>
              <w:lastRenderedPageBreak/>
              <w:t>Tuần 05</w:t>
            </w:r>
          </w:p>
          <w:p w14:paraId="54E2A277" w14:textId="77777777" w:rsidR="00900C63" w:rsidRDefault="00CE5032">
            <w:pPr>
              <w:spacing w:before="10" w:after="10" w:line="264" w:lineRule="auto"/>
            </w:pPr>
            <w:r>
              <w:rPr>
                <w:sz w:val="22"/>
                <w:szCs w:val="22"/>
              </w:rPr>
              <w:t>(24/08/2026 – 30/08/2026)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F857A" w14:textId="77777777" w:rsidR="00900C63" w:rsidRDefault="00CE5032">
            <w:pPr>
              <w:spacing w:before="10" w:after="10" w:line="264" w:lineRule="auto"/>
            </w:pPr>
            <w:r>
              <w:rPr>
                <w:sz w:val="22"/>
                <w:szCs w:val="22"/>
              </w:rPr>
              <w:t>Cài đặt M2: CRUD vị trí tuyển dụng, ứng viên, upload CV và trích xuất văn bản PDF/DOCX; tìm kiếm, lọc.</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04F6B" w14:textId="77777777" w:rsidR="00900C63" w:rsidRDefault="00CE5032">
            <w:pPr>
              <w:spacing w:before="10" w:after="10" w:line="264" w:lineRule="auto"/>
            </w:pPr>
            <w:r>
              <w:rPr>
                <w:sz w:val="22"/>
                <w:szCs w:val="22"/>
              </w:rPr>
              <w:t>La Công Tuấn</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39B41" w14:textId="77777777" w:rsidR="00900C63" w:rsidRDefault="00CE5032">
            <w:pPr>
              <w:spacing w:before="10" w:after="10" w:line="264" w:lineRule="auto"/>
            </w:pPr>
            <w:r>
              <w:rPr>
                <w:sz w:val="22"/>
                <w:szCs w:val="22"/>
              </w:rPr>
              <w:t>Mốc M2</w:t>
            </w:r>
          </w:p>
        </w:tc>
      </w:tr>
      <w:tr w:rsidR="00900C63" w14:paraId="60D69BA5"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112AF" w14:textId="77777777" w:rsidR="00900C63" w:rsidRDefault="00CE5032">
            <w:pPr>
              <w:spacing w:before="10" w:after="10" w:line="264" w:lineRule="auto"/>
            </w:pPr>
            <w:r>
              <w:rPr>
                <w:sz w:val="22"/>
                <w:szCs w:val="22"/>
              </w:rPr>
              <w:t>Tuần 06</w:t>
            </w:r>
          </w:p>
          <w:p w14:paraId="1626872A" w14:textId="77777777" w:rsidR="00900C63" w:rsidRDefault="00CE5032">
            <w:pPr>
              <w:spacing w:before="10" w:after="10" w:line="264" w:lineRule="auto"/>
            </w:pPr>
            <w:r>
              <w:rPr>
                <w:sz w:val="22"/>
                <w:szCs w:val="22"/>
              </w:rPr>
              <w:t>(31/08/2026 – 06/09/2026)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C0396" w14:textId="77777777" w:rsidR="00900C63" w:rsidRDefault="00CE5032">
            <w:pPr>
              <w:spacing w:before="10" w:after="10" w:line="264" w:lineRule="auto"/>
            </w:pPr>
            <w:r>
              <w:rPr>
                <w:sz w:val="22"/>
                <w:szCs w:val="22"/>
              </w:rPr>
              <w:t>Cài đặt M3: hồ sơ ứng tuyển và vòng đời trạng thái; M4: lịch phỏng vấn, đánh giá ứng viên 3 tiêu chí.</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28D93" w14:textId="77777777" w:rsidR="00900C63" w:rsidRDefault="00CE5032">
            <w:pPr>
              <w:spacing w:before="10" w:after="10" w:line="264" w:lineRule="auto"/>
            </w:pPr>
            <w:r>
              <w:rPr>
                <w:sz w:val="22"/>
                <w:szCs w:val="22"/>
              </w:rPr>
              <w:t>Nguyễn Đức Ngọc Minh</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E1273" w14:textId="77777777" w:rsidR="00900C63" w:rsidRDefault="00CE5032">
            <w:pPr>
              <w:spacing w:before="10" w:after="10" w:line="264" w:lineRule="auto"/>
            </w:pPr>
            <w:r>
              <w:rPr>
                <w:sz w:val="22"/>
                <w:szCs w:val="22"/>
              </w:rPr>
              <w:t>Mốc M3, M4 – Human Gate 3</w:t>
            </w:r>
          </w:p>
        </w:tc>
      </w:tr>
      <w:tr w:rsidR="00900C63" w14:paraId="5C43367D"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DE8ED" w14:textId="77777777" w:rsidR="00900C63" w:rsidRDefault="00CE5032">
            <w:pPr>
              <w:spacing w:before="10" w:after="10" w:line="264" w:lineRule="auto"/>
            </w:pPr>
            <w:r>
              <w:rPr>
                <w:sz w:val="22"/>
                <w:szCs w:val="22"/>
              </w:rPr>
              <w:t>Tuần 07</w:t>
            </w:r>
          </w:p>
          <w:p w14:paraId="2A7D99BA" w14:textId="77777777" w:rsidR="00900C63" w:rsidRDefault="00CE5032">
            <w:pPr>
              <w:spacing w:before="10" w:after="10" w:line="264" w:lineRule="auto"/>
            </w:pPr>
            <w:r>
              <w:rPr>
                <w:sz w:val="22"/>
                <w:szCs w:val="22"/>
              </w:rPr>
              <w:t>(07/09/2026 – 13/09/2026)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F2EF1" w14:textId="77777777" w:rsidR="00900C63" w:rsidRDefault="00CE5032">
            <w:pPr>
              <w:spacing w:before="10" w:after="10" w:line="264" w:lineRule="auto"/>
            </w:pPr>
            <w:r>
              <w:rPr>
                <w:sz w:val="22"/>
                <w:szCs w:val="22"/>
              </w:rPr>
              <w:t>Cài đặt M5: tích hợp Google Gemini (tóm tắt CV, gợi ý câu hỏi, soạn email, lịch sử AI); M6: Dashboard thống kê, tìm kiếm tổng hợp.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89A22" w14:textId="77777777" w:rsidR="00900C63" w:rsidRDefault="00CE5032">
            <w:pPr>
              <w:spacing w:before="10" w:after="10" w:line="264" w:lineRule="auto"/>
            </w:pPr>
            <w:r>
              <w:rPr>
                <w:sz w:val="22"/>
                <w:szCs w:val="22"/>
              </w:rPr>
              <w:t>Triệu Thanh Duy</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DE83D" w14:textId="77777777" w:rsidR="00900C63" w:rsidRDefault="00CE5032">
            <w:pPr>
              <w:spacing w:before="10" w:after="10" w:line="264" w:lineRule="auto"/>
            </w:pPr>
            <w:r>
              <w:rPr>
                <w:sz w:val="22"/>
                <w:szCs w:val="22"/>
              </w:rPr>
              <w:t>Mốc M5, M6</w:t>
            </w:r>
          </w:p>
        </w:tc>
      </w:tr>
      <w:tr w:rsidR="00900C63" w14:paraId="31A56572"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E3A72" w14:textId="77777777" w:rsidR="00900C63" w:rsidRDefault="00CE5032">
            <w:pPr>
              <w:spacing w:before="10" w:after="10" w:line="264" w:lineRule="auto"/>
            </w:pPr>
            <w:r>
              <w:rPr>
                <w:sz w:val="22"/>
                <w:szCs w:val="22"/>
              </w:rPr>
              <w:t>Tuần 08</w:t>
            </w:r>
          </w:p>
          <w:p w14:paraId="0064E383" w14:textId="77777777" w:rsidR="00900C63" w:rsidRDefault="00CE5032">
            <w:pPr>
              <w:spacing w:before="10" w:after="10" w:line="264" w:lineRule="auto"/>
            </w:pPr>
            <w:r>
              <w:rPr>
                <w:sz w:val="22"/>
                <w:szCs w:val="22"/>
              </w:rPr>
              <w:t>(14/09/2026 – 20/09/2026)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8BFA1" w14:textId="77777777" w:rsidR="00900C63" w:rsidRDefault="00CE5032">
            <w:pPr>
              <w:spacing w:before="10" w:after="10" w:line="264" w:lineRule="auto"/>
            </w:pPr>
            <w:r>
              <w:rPr>
                <w:sz w:val="22"/>
                <w:szCs w:val="22"/>
              </w:rPr>
              <w:t>Cài đặt M8: chatbot tuyển dụng Hybrid RAG (FAISS + Gemini); kiểm thử chức năng, kiểm tra thiên lệch AI; review mã nguồn và bảo mật (M7).</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C4F51" w14:textId="77777777" w:rsidR="00900C63" w:rsidRDefault="00CE5032">
            <w:pPr>
              <w:spacing w:before="10" w:after="10" w:line="264" w:lineRule="auto"/>
            </w:pPr>
            <w:r>
              <w:rPr>
                <w:sz w:val="22"/>
                <w:szCs w:val="22"/>
              </w:rPr>
              <w:t>Triệu Thanh Duy, La Công Tuấn</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BB7C2" w14:textId="77777777" w:rsidR="00900C63" w:rsidRDefault="00CE5032">
            <w:pPr>
              <w:spacing w:before="10" w:after="10" w:line="264" w:lineRule="auto"/>
            </w:pPr>
            <w:r>
              <w:rPr>
                <w:sz w:val="22"/>
                <w:szCs w:val="22"/>
              </w:rPr>
              <w:t>Tài liệu 05 – Mốc M7, M8</w:t>
            </w:r>
          </w:p>
        </w:tc>
      </w:tr>
      <w:tr w:rsidR="00900C63" w14:paraId="1CFA2B4C" w14:textId="77777777">
        <w:trPr>
          <w:cantSplit/>
        </w:trPr>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18355" w14:textId="77777777" w:rsidR="00900C63" w:rsidRDefault="00CE5032">
            <w:pPr>
              <w:spacing w:before="10" w:after="10" w:line="264" w:lineRule="auto"/>
            </w:pPr>
            <w:r>
              <w:rPr>
                <w:sz w:val="22"/>
                <w:szCs w:val="22"/>
              </w:rPr>
              <w:t>Tuần 09</w:t>
            </w:r>
          </w:p>
          <w:p w14:paraId="53882134" w14:textId="77777777" w:rsidR="00900C63" w:rsidRDefault="00CE5032">
            <w:pPr>
              <w:spacing w:before="10" w:after="10" w:line="264" w:lineRule="auto"/>
            </w:pPr>
            <w:r>
              <w:rPr>
                <w:sz w:val="22"/>
                <w:szCs w:val="22"/>
              </w:rPr>
              <w:t>(21/09/2026 – 27/09/2026)</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EB31D" w14:textId="77777777" w:rsidR="00900C63" w:rsidRDefault="00CE5032">
            <w:pPr>
              <w:spacing w:before="10" w:after="10" w:line="264" w:lineRule="auto"/>
            </w:pPr>
            <w:r>
              <w:rPr>
                <w:sz w:val="22"/>
                <w:szCs w:val="22"/>
              </w:rPr>
              <w:t>Hoàn thiện giao diện, sửa lỗi; viết hướng dẫn sử dụng; tổng hợp báo cáo; chuẩn bị demo và bảo vệ.</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A369A" w14:textId="77777777" w:rsidR="00900C63" w:rsidRDefault="00CE5032">
            <w:pPr>
              <w:spacing w:before="10" w:after="10" w:line="264" w:lineRule="auto"/>
            </w:pPr>
            <w:r>
              <w:rPr>
                <w:sz w:val="22"/>
                <w:szCs w:val="22"/>
              </w:rPr>
              <w:t>Triệu Thanh Duy, La Công Tuấn, Nguyễn Đức Ngọc Minh</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D8E56" w14:textId="77777777" w:rsidR="00900C63" w:rsidRDefault="00CE5032">
            <w:pPr>
              <w:spacing w:before="10" w:after="10" w:line="264" w:lineRule="auto"/>
            </w:pPr>
            <w:r>
              <w:rPr>
                <w:sz w:val="22"/>
                <w:szCs w:val="22"/>
              </w:rPr>
              <w:t>Tài liệu 07 – Human Gate 4</w:t>
            </w:r>
          </w:p>
        </w:tc>
      </w:tr>
    </w:tbl>
    <w:p w14:paraId="445BC2F9" w14:textId="77777777" w:rsidR="00900C63" w:rsidRDefault="00900C63">
      <w:pPr>
        <w:spacing w:before="120" w:after="120" w:line="312" w:lineRule="auto"/>
      </w:pPr>
    </w:p>
    <w:p w14:paraId="0F53A56C" w14:textId="77777777" w:rsidR="00900C63" w:rsidRDefault="00CE5032">
      <w:pPr>
        <w:pStyle w:val="Heading2"/>
        <w:keepNext/>
        <w:spacing w:before="120" w:after="120" w:line="312" w:lineRule="auto"/>
      </w:pPr>
      <w:bookmarkStart w:id="3" w:name="_Toc241653053"/>
      <w:r>
        <w:t>1.3 Các mốc bàn giao (milestone)</w:t>
      </w:r>
      <w:bookmarkEnd w:id="3"/>
    </w:p>
    <w:p w14:paraId="16FDE758" w14:textId="77777777" w:rsidR="00900C63" w:rsidRDefault="00CE5032">
      <w:pPr>
        <w:keepNext/>
        <w:spacing w:before="120" w:after="120" w:line="312" w:lineRule="auto"/>
        <w:jc w:val="center"/>
      </w:pPr>
      <w:r>
        <w:rPr>
          <w:i/>
          <w:iCs/>
          <w:sz w:val="24"/>
          <w:szCs w:val="24"/>
        </w:rPr>
        <w:t>Bảng 2. Các mốc bàn giao của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5624"/>
        <w:gridCol w:w="2540"/>
      </w:tblGrid>
      <w:tr w:rsidR="00900C63" w14:paraId="3018CAF6" w14:textId="77777777">
        <w:trPr>
          <w:cantSplit/>
          <w:tblHeader/>
        </w:trPr>
        <w:tc>
          <w:tcPr>
            <w:tcW w:w="9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A0DCE8" w14:textId="77777777" w:rsidR="00900C63" w:rsidRDefault="00CE5032">
            <w:pPr>
              <w:spacing w:before="10" w:after="10" w:line="264" w:lineRule="auto"/>
              <w:jc w:val="center"/>
            </w:pPr>
            <w:r>
              <w:rPr>
                <w:b/>
                <w:bCs/>
                <w:sz w:val="22"/>
                <w:szCs w:val="22"/>
              </w:rPr>
              <w:t>Mốc</w:t>
            </w:r>
          </w:p>
        </w:tc>
        <w:tc>
          <w:tcPr>
            <w:tcW w:w="56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478421" w14:textId="77777777" w:rsidR="00900C63" w:rsidRDefault="00CE5032">
            <w:pPr>
              <w:spacing w:before="10" w:after="10" w:line="264" w:lineRule="auto"/>
              <w:jc w:val="center"/>
            </w:pPr>
            <w:r>
              <w:rPr>
                <w:b/>
                <w:bCs/>
                <w:sz w:val="22"/>
                <w:szCs w:val="22"/>
              </w:rPr>
              <w:t>Nội dung</w:t>
            </w:r>
          </w:p>
        </w:tc>
        <w:tc>
          <w:tcPr>
            <w:tcW w:w="25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A4A347" w14:textId="77777777" w:rsidR="00900C63" w:rsidRDefault="00CE5032">
            <w:pPr>
              <w:spacing w:before="10" w:after="10" w:line="264" w:lineRule="auto"/>
              <w:jc w:val="center"/>
            </w:pPr>
            <w:r>
              <w:rPr>
                <w:b/>
                <w:bCs/>
                <w:sz w:val="22"/>
                <w:szCs w:val="22"/>
              </w:rPr>
              <w:t>Kết quả</w:t>
            </w:r>
          </w:p>
        </w:tc>
      </w:tr>
      <w:tr w:rsidR="00900C63" w14:paraId="24F3F91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F160F" w14:textId="77777777" w:rsidR="00900C63" w:rsidRDefault="00CE5032">
            <w:pPr>
              <w:spacing w:before="10" w:after="10" w:line="264" w:lineRule="auto"/>
            </w:pPr>
            <w:r>
              <w:rPr>
                <w:sz w:val="22"/>
                <w:szCs w:val="22"/>
              </w:rPr>
              <w:t>M1</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E1D5C" w14:textId="77777777" w:rsidR="00900C63" w:rsidRDefault="00CE5032">
            <w:pPr>
              <w:spacing w:before="10" w:after="10" w:line="264" w:lineRule="auto"/>
            </w:pPr>
            <w:r>
              <w:rPr>
                <w:sz w:val="22"/>
                <w:szCs w:val="22"/>
              </w:rPr>
              <w:t>Nền tảng: đăng nhập/đăng xuất bằng Flask Session, khôi phục phiên, phân quyền 3 vai trò, health check.</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91914" w14:textId="77777777" w:rsidR="00900C63" w:rsidRDefault="00CE5032">
            <w:pPr>
              <w:spacing w:before="10" w:after="10" w:line="264" w:lineRule="auto"/>
            </w:pPr>
            <w:r>
              <w:rPr>
                <w:sz w:val="22"/>
                <w:szCs w:val="22"/>
              </w:rPr>
              <w:t>Hoàn thành (PASS)</w:t>
            </w:r>
          </w:p>
        </w:tc>
      </w:tr>
      <w:tr w:rsidR="00900C63" w14:paraId="17823B1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8E078" w14:textId="77777777" w:rsidR="00900C63" w:rsidRDefault="00CE5032">
            <w:pPr>
              <w:spacing w:before="10" w:after="10" w:line="264" w:lineRule="auto"/>
            </w:pPr>
            <w:r>
              <w:rPr>
                <w:sz w:val="22"/>
                <w:szCs w:val="22"/>
              </w:rPr>
              <w:t>M2</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83CFF" w14:textId="77777777" w:rsidR="00900C63" w:rsidRDefault="00CE5032">
            <w:pPr>
              <w:spacing w:before="10" w:after="10" w:line="264" w:lineRule="auto"/>
            </w:pPr>
            <w:r>
              <w:rPr>
                <w:sz w:val="22"/>
                <w:szCs w:val="22"/>
              </w:rPr>
              <w:t>Quản lý vị trí tuyển dụng, ứng viên, upload CV (PDF/DOC/DOCX ≤ 10 MB), trích xuất văn bản CV.</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907F0" w14:textId="77777777" w:rsidR="00900C63" w:rsidRDefault="00CE5032">
            <w:pPr>
              <w:spacing w:before="10" w:after="10" w:line="264" w:lineRule="auto"/>
            </w:pPr>
            <w:r>
              <w:rPr>
                <w:sz w:val="22"/>
                <w:szCs w:val="22"/>
              </w:rPr>
              <w:t>Hoàn thành (PASS)</w:t>
            </w:r>
          </w:p>
        </w:tc>
      </w:tr>
      <w:tr w:rsidR="00900C63" w14:paraId="0CB8F6EE"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0831D" w14:textId="77777777" w:rsidR="00900C63" w:rsidRDefault="00CE5032">
            <w:pPr>
              <w:spacing w:before="10" w:after="10" w:line="264" w:lineRule="auto"/>
            </w:pPr>
            <w:r>
              <w:rPr>
                <w:sz w:val="22"/>
                <w:szCs w:val="22"/>
              </w:rPr>
              <w:t>M3</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2F97A" w14:textId="77777777" w:rsidR="00900C63" w:rsidRDefault="00CE5032">
            <w:pPr>
              <w:spacing w:before="10" w:after="10" w:line="264" w:lineRule="auto"/>
            </w:pPr>
            <w:r>
              <w:rPr>
                <w:sz w:val="22"/>
                <w:szCs w:val="22"/>
              </w:rPr>
              <w:t>Hồ sơ ứng tuyển, chống trùng ứng viên–vị trí, vòng đời trạng thái NEW → PASSED/REJECTED.</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9A699" w14:textId="77777777" w:rsidR="00900C63" w:rsidRDefault="00CE5032">
            <w:pPr>
              <w:spacing w:before="10" w:after="10" w:line="264" w:lineRule="auto"/>
            </w:pPr>
            <w:r>
              <w:rPr>
                <w:sz w:val="22"/>
                <w:szCs w:val="22"/>
              </w:rPr>
              <w:t>Hoàn thành (PASS)</w:t>
            </w:r>
          </w:p>
        </w:tc>
      </w:tr>
      <w:tr w:rsidR="00900C63" w14:paraId="74D6D8B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5B68B" w14:textId="77777777" w:rsidR="00900C63" w:rsidRDefault="00CE5032">
            <w:pPr>
              <w:spacing w:before="10" w:after="10" w:line="264" w:lineRule="auto"/>
            </w:pPr>
            <w:r>
              <w:rPr>
                <w:sz w:val="22"/>
                <w:szCs w:val="22"/>
              </w:rPr>
              <w:t>M4</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8C12C" w14:textId="77777777" w:rsidR="00900C63" w:rsidRDefault="00CE5032">
            <w:pPr>
              <w:spacing w:before="10" w:after="10" w:line="264" w:lineRule="auto"/>
            </w:pPr>
            <w:r>
              <w:rPr>
                <w:sz w:val="22"/>
                <w:szCs w:val="22"/>
              </w:rPr>
              <w:t>Lịch phỏng vấn (SCHEDULED/COMPLETED/CANCELLED) và đánh giá ứng viên thang 1–5.</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7842F" w14:textId="77777777" w:rsidR="00900C63" w:rsidRDefault="00CE5032">
            <w:pPr>
              <w:spacing w:before="10" w:after="10" w:line="264" w:lineRule="auto"/>
            </w:pPr>
            <w:r>
              <w:rPr>
                <w:sz w:val="22"/>
                <w:szCs w:val="22"/>
              </w:rPr>
              <w:t>Hoàn thành (PASS)</w:t>
            </w:r>
          </w:p>
        </w:tc>
      </w:tr>
      <w:tr w:rsidR="00900C63" w14:paraId="51A84F6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3BB11" w14:textId="77777777" w:rsidR="00900C63" w:rsidRDefault="00CE5032">
            <w:pPr>
              <w:spacing w:before="10" w:after="10" w:line="264" w:lineRule="auto"/>
            </w:pPr>
            <w:r>
              <w:rPr>
                <w:sz w:val="22"/>
                <w:szCs w:val="22"/>
              </w:rPr>
              <w:t>M5</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C6101" w14:textId="77777777" w:rsidR="00900C63" w:rsidRDefault="00CE5032">
            <w:pPr>
              <w:spacing w:before="10" w:after="10" w:line="264" w:lineRule="auto"/>
            </w:pPr>
            <w:r>
              <w:rPr>
                <w:sz w:val="22"/>
                <w:szCs w:val="22"/>
              </w:rPr>
              <w:t>Trợ lý AI Gemini: tóm tắt CV, gợi ý 5 câu hỏi, soạn email, lịch sử kết quả 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23782" w14:textId="77777777" w:rsidR="00900C63" w:rsidRDefault="00CE5032">
            <w:pPr>
              <w:spacing w:before="10" w:after="10" w:line="264" w:lineRule="auto"/>
            </w:pPr>
            <w:r>
              <w:rPr>
                <w:sz w:val="22"/>
                <w:szCs w:val="22"/>
              </w:rPr>
              <w:t>Hoàn thành (PASS)</w:t>
            </w:r>
          </w:p>
        </w:tc>
      </w:tr>
      <w:tr w:rsidR="00900C63" w14:paraId="69ECF141"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A8F03" w14:textId="77777777" w:rsidR="00900C63" w:rsidRDefault="00CE5032">
            <w:pPr>
              <w:spacing w:before="10" w:after="10" w:line="264" w:lineRule="auto"/>
            </w:pPr>
            <w:r>
              <w:rPr>
                <w:sz w:val="22"/>
                <w:szCs w:val="22"/>
              </w:rPr>
              <w:t>M6</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D3E34" w14:textId="77777777" w:rsidR="00900C63" w:rsidRDefault="00CE5032">
            <w:pPr>
              <w:spacing w:before="10" w:after="10" w:line="264" w:lineRule="auto"/>
            </w:pPr>
            <w:r>
              <w:rPr>
                <w:sz w:val="22"/>
                <w:szCs w:val="22"/>
              </w:rPr>
              <w:t>Dashboard thống kê, tỷ lệ trúng tuyển, tìm kiếm &amp; lọc trên mọi danh sách.</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8421C" w14:textId="77777777" w:rsidR="00900C63" w:rsidRDefault="00CE5032">
            <w:pPr>
              <w:spacing w:before="10" w:after="10" w:line="264" w:lineRule="auto"/>
            </w:pPr>
            <w:r>
              <w:rPr>
                <w:sz w:val="22"/>
                <w:szCs w:val="22"/>
              </w:rPr>
              <w:t>Hoàn thành (PASS)</w:t>
            </w:r>
          </w:p>
        </w:tc>
      </w:tr>
      <w:tr w:rsidR="00900C63" w14:paraId="561862E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03696" w14:textId="77777777" w:rsidR="00900C63" w:rsidRDefault="00CE5032">
            <w:pPr>
              <w:spacing w:before="10" w:after="10" w:line="264" w:lineRule="auto"/>
            </w:pPr>
            <w:r>
              <w:rPr>
                <w:sz w:val="22"/>
                <w:szCs w:val="22"/>
              </w:rPr>
              <w:t>M7</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AE884" w14:textId="77777777" w:rsidR="00900C63" w:rsidRDefault="00CE5032">
            <w:pPr>
              <w:spacing w:before="10" w:after="10" w:line="264" w:lineRule="auto"/>
            </w:pPr>
            <w:r>
              <w:rPr>
                <w:sz w:val="22"/>
                <w:szCs w:val="22"/>
              </w:rPr>
              <w:t>Review mã nguồn, review bảo mật, rà soát tài liệu.</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6E97F" w14:textId="77777777" w:rsidR="00900C63" w:rsidRDefault="00CE5032">
            <w:pPr>
              <w:spacing w:before="10" w:after="10" w:line="264" w:lineRule="auto"/>
            </w:pPr>
            <w:r>
              <w:rPr>
                <w:sz w:val="22"/>
                <w:szCs w:val="22"/>
              </w:rPr>
              <w:t>PASS kèm giới hạn đã ghi nhận</w:t>
            </w:r>
          </w:p>
        </w:tc>
      </w:tr>
      <w:tr w:rsidR="00900C63" w14:paraId="20B479EE"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854B4" w14:textId="77777777" w:rsidR="00900C63" w:rsidRDefault="00CE5032">
            <w:pPr>
              <w:spacing w:before="10" w:after="10" w:line="264" w:lineRule="auto"/>
            </w:pPr>
            <w:r>
              <w:rPr>
                <w:sz w:val="22"/>
                <w:szCs w:val="22"/>
              </w:rPr>
              <w:t>M8</w:t>
            </w:r>
          </w:p>
        </w:tc>
        <w:tc>
          <w:tcPr>
            <w:tcW w:w="5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623C0" w14:textId="77777777" w:rsidR="00900C63" w:rsidRDefault="00CE5032">
            <w:pPr>
              <w:spacing w:before="10" w:after="10" w:line="264" w:lineRule="auto"/>
            </w:pPr>
            <w:r>
              <w:rPr>
                <w:sz w:val="22"/>
                <w:szCs w:val="22"/>
              </w:rPr>
              <w:t>Chatbot tri thức tuyển dụng Hybrid RAG, Scope Guard, Decision Guard.</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67CF3" w14:textId="77777777" w:rsidR="00900C63" w:rsidRDefault="00CE5032">
            <w:pPr>
              <w:spacing w:before="10" w:after="10" w:line="264" w:lineRule="auto"/>
            </w:pPr>
            <w:r>
              <w:rPr>
                <w:sz w:val="22"/>
                <w:szCs w:val="22"/>
              </w:rPr>
              <w:t>Hoàn thành (PASS)</w:t>
            </w:r>
          </w:p>
        </w:tc>
      </w:tr>
    </w:tbl>
    <w:p w14:paraId="46B6587B" w14:textId="77777777" w:rsidR="00900C63" w:rsidRDefault="00900C63">
      <w:pPr>
        <w:spacing w:before="120" w:after="120" w:line="312" w:lineRule="auto"/>
      </w:pPr>
    </w:p>
    <w:p w14:paraId="5C6D494A" w14:textId="77777777" w:rsidR="00900C63" w:rsidRDefault="00CE5032">
      <w:pPr>
        <w:pStyle w:val="Heading2"/>
        <w:keepNext/>
        <w:spacing w:before="120" w:after="120" w:line="312" w:lineRule="auto"/>
      </w:pPr>
      <w:bookmarkStart w:id="4" w:name="_Toc241653054"/>
      <w:r>
        <w:t>1.4 Quy trình AI-Augmented SDLC và Human Gate</w:t>
      </w:r>
      <w:bookmarkEnd w:id="4"/>
    </w:p>
    <w:p w14:paraId="67A17738" w14:textId="77777777" w:rsidR="00900C63" w:rsidRDefault="00CE5032">
      <w:pPr>
        <w:spacing w:before="120" w:after="120" w:line="312" w:lineRule="auto"/>
        <w:ind w:firstLine="567"/>
        <w:jc w:val="both"/>
      </w:pPr>
      <w:r>
        <w:t>Dự án áp dụng mô hình AI-Augmented SDLC: tác tử AI hỗ trợ phân tích yêu cầu, sinh mã, viết kiểm thử và tài liệu theo từng mốc (milestone); sinh viên chịu trách nhiệm kiểm tra, chỉnh sửa và phê duyệt tại các Human Gate. Mọi quyết định phê duyệt đều dành cho con người, AI không tự phê duyệt.</w:t>
      </w:r>
    </w:p>
    <w:p w14:paraId="3867894B" w14:textId="77777777" w:rsidR="00900C63" w:rsidRDefault="00CE5032">
      <w:pPr>
        <w:spacing w:before="120" w:after="120" w:line="312" w:lineRule="auto"/>
        <w:ind w:firstLine="567"/>
        <w:jc w:val="both"/>
      </w:pPr>
      <w:r>
        <w:t>Mỗi mốc được thực hiện theo vòng lặp: làm rõ yêu cầu → thiết kế → cài đặt → kiểm thử tự động (pytest) → kiểm tra thủ công trên trình duyệt → cập nhật tài liệu → trình Human Gate.</w:t>
      </w:r>
    </w:p>
    <w:p w14:paraId="770AD5F0" w14:textId="77777777" w:rsidR="00900C63" w:rsidRDefault="00CE5032">
      <w:pPr>
        <w:keepNext/>
        <w:spacing w:before="120" w:after="120" w:line="312" w:lineRule="auto"/>
        <w:jc w:val="center"/>
      </w:pPr>
      <w:r>
        <w:rPr>
          <w:i/>
          <w:iCs/>
          <w:sz w:val="24"/>
          <w:szCs w:val="24"/>
        </w:rPr>
        <w:t>Bảng 3. Các điểm kiểm duyệt của con người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32"/>
        <w:gridCol w:w="5170"/>
        <w:gridCol w:w="2269"/>
      </w:tblGrid>
      <w:tr w:rsidR="00900C63" w14:paraId="2CFCBA46" w14:textId="77777777">
        <w:trPr>
          <w:cantSplit/>
          <w:tblHeader/>
        </w:trPr>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BE5444" w14:textId="77777777" w:rsidR="00900C63" w:rsidRDefault="00CE5032">
            <w:pPr>
              <w:spacing w:before="10" w:after="10" w:line="264" w:lineRule="auto"/>
              <w:jc w:val="center"/>
            </w:pPr>
            <w:r>
              <w:rPr>
                <w:b/>
                <w:bCs/>
                <w:sz w:val="22"/>
                <w:szCs w:val="22"/>
              </w:rPr>
              <w:t>Human Gate</w:t>
            </w:r>
          </w:p>
        </w:tc>
        <w:tc>
          <w:tcPr>
            <w:tcW w:w="51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B3AD1D" w14:textId="77777777" w:rsidR="00900C63" w:rsidRDefault="00CE5032">
            <w:pPr>
              <w:spacing w:before="10" w:after="10" w:line="264" w:lineRule="auto"/>
              <w:jc w:val="center"/>
            </w:pPr>
            <w:r>
              <w:rPr>
                <w:b/>
                <w:bCs/>
                <w:sz w:val="22"/>
                <w:szCs w:val="22"/>
              </w:rPr>
              <w:t>Nội dung kiểm duyệt</w:t>
            </w:r>
          </w:p>
        </w:tc>
        <w:tc>
          <w:tcPr>
            <w:tcW w:w="2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05077B" w14:textId="77777777" w:rsidR="00900C63" w:rsidRDefault="00CE5032">
            <w:pPr>
              <w:spacing w:before="10" w:after="10" w:line="264" w:lineRule="auto"/>
              <w:jc w:val="center"/>
            </w:pPr>
            <w:r>
              <w:rPr>
                <w:b/>
                <w:bCs/>
                <w:sz w:val="22"/>
                <w:szCs w:val="22"/>
              </w:rPr>
              <w:t>Trạng thái</w:t>
            </w:r>
          </w:p>
        </w:tc>
      </w:tr>
      <w:tr w:rsidR="00900C63" w14:paraId="1DDC65BF"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2D8EE" w14:textId="77777777" w:rsidR="00900C63" w:rsidRDefault="00CE5032">
            <w:pPr>
              <w:spacing w:before="10" w:after="10" w:line="264" w:lineRule="auto"/>
            </w:pPr>
            <w:r>
              <w:rPr>
                <w:sz w:val="22"/>
                <w:szCs w:val="22"/>
              </w:rPr>
              <w:t>Human Gate 1</w:t>
            </w:r>
          </w:p>
        </w:tc>
        <w:tc>
          <w:tcPr>
            <w:tcW w:w="5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929EF" w14:textId="77777777" w:rsidR="00900C63" w:rsidRDefault="00CE5032">
            <w:pPr>
              <w:spacing w:before="10" w:after="10" w:line="264" w:lineRule="auto"/>
            </w:pPr>
            <w:r>
              <w:rPr>
                <w:sz w:val="22"/>
                <w:szCs w:val="22"/>
              </w:rPr>
              <w:t>Rà soát yêu cầu: tính đầy đủ, mâu thuẫn, các giả định (email ứng viên tùy chọn, quyền đánh giá của MANAGER…).</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A78E4" w14:textId="77777777" w:rsidR="00900C63" w:rsidRDefault="00CE5032">
            <w:pPr>
              <w:spacing w:before="10" w:after="10" w:line="264" w:lineRule="auto"/>
            </w:pPr>
            <w:r>
              <w:rPr>
                <w:sz w:val="22"/>
                <w:szCs w:val="22"/>
              </w:rPr>
              <w:t>Đã rà soát, ghi nhận các điểm cần chỉnh</w:t>
            </w:r>
          </w:p>
        </w:tc>
      </w:tr>
      <w:tr w:rsidR="00900C63" w14:paraId="3CD059D4"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81C97" w14:textId="77777777" w:rsidR="00900C63" w:rsidRDefault="00CE5032">
            <w:pPr>
              <w:spacing w:before="10" w:after="10" w:line="264" w:lineRule="auto"/>
            </w:pPr>
            <w:r>
              <w:rPr>
                <w:sz w:val="22"/>
                <w:szCs w:val="22"/>
              </w:rPr>
              <w:t>Human Gate 2</w:t>
            </w:r>
          </w:p>
        </w:tc>
        <w:tc>
          <w:tcPr>
            <w:tcW w:w="5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D9C48" w14:textId="77777777" w:rsidR="00900C63" w:rsidRDefault="00CE5032">
            <w:pPr>
              <w:spacing w:before="10" w:after="10" w:line="264" w:lineRule="auto"/>
            </w:pPr>
            <w:r>
              <w:rPr>
                <w:sz w:val="22"/>
                <w:szCs w:val="22"/>
              </w:rPr>
              <w:t>Rà soát kiến trúc React + Flask REST, chuyển đổi từ giao diện Jinja cũ.</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13E4F" w14:textId="77777777" w:rsidR="00900C63" w:rsidRDefault="00CE5032">
            <w:pPr>
              <w:spacing w:before="10" w:after="10" w:line="264" w:lineRule="auto"/>
            </w:pPr>
            <w:r>
              <w:rPr>
                <w:sz w:val="22"/>
                <w:szCs w:val="22"/>
              </w:rPr>
              <w:t>Chờ sinh viên phê duyệt</w:t>
            </w:r>
          </w:p>
        </w:tc>
      </w:tr>
      <w:tr w:rsidR="00900C63" w14:paraId="4B073A90"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3010B" w14:textId="77777777" w:rsidR="00900C63" w:rsidRDefault="00CE5032">
            <w:pPr>
              <w:spacing w:before="10" w:after="10" w:line="264" w:lineRule="auto"/>
            </w:pPr>
            <w:r>
              <w:rPr>
                <w:sz w:val="22"/>
                <w:szCs w:val="22"/>
              </w:rPr>
              <w:t>Human Gate 3</w:t>
            </w:r>
          </w:p>
        </w:tc>
        <w:tc>
          <w:tcPr>
            <w:tcW w:w="5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BD379" w14:textId="77777777" w:rsidR="00900C63" w:rsidRDefault="00CE5032">
            <w:pPr>
              <w:spacing w:before="10" w:after="10" w:line="264" w:lineRule="auto"/>
            </w:pPr>
            <w:r>
              <w:rPr>
                <w:sz w:val="22"/>
                <w:szCs w:val="22"/>
              </w:rPr>
              <w:t>Rà soát M3/M4: hồ sơ ứng tuyển, phỏng vấn, đánh giá.</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C7F95" w14:textId="77777777" w:rsidR="00900C63" w:rsidRDefault="00CE5032">
            <w:pPr>
              <w:spacing w:before="10" w:after="10" w:line="264" w:lineRule="auto"/>
            </w:pPr>
            <w:r>
              <w:rPr>
                <w:sz w:val="22"/>
                <w:szCs w:val="22"/>
              </w:rPr>
              <w:t>Chờ sinh viên phê duyệt</w:t>
            </w:r>
          </w:p>
        </w:tc>
      </w:tr>
      <w:tr w:rsidR="00900C63" w14:paraId="700B6593"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E926E" w14:textId="77777777" w:rsidR="00900C63" w:rsidRDefault="00CE5032">
            <w:pPr>
              <w:spacing w:before="10" w:after="10" w:line="264" w:lineRule="auto"/>
            </w:pPr>
            <w:r>
              <w:rPr>
                <w:sz w:val="22"/>
                <w:szCs w:val="22"/>
              </w:rPr>
              <w:t>Human Gate 4</w:t>
            </w:r>
          </w:p>
        </w:tc>
        <w:tc>
          <w:tcPr>
            <w:tcW w:w="5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48A49" w14:textId="77777777" w:rsidR="00900C63" w:rsidRDefault="00CE5032">
            <w:pPr>
              <w:spacing w:before="10" w:after="10" w:line="264" w:lineRule="auto"/>
            </w:pPr>
            <w:r>
              <w:rPr>
                <w:sz w:val="22"/>
                <w:szCs w:val="22"/>
              </w:rPr>
              <w:t>Rà soát bàn giao cuối: kiểm thử, bảo mật, tài liệu, demo.</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9E3F8" w14:textId="77777777" w:rsidR="00900C63" w:rsidRDefault="00CE5032">
            <w:pPr>
              <w:spacing w:before="10" w:after="10" w:line="264" w:lineRule="auto"/>
            </w:pPr>
            <w:r>
              <w:rPr>
                <w:sz w:val="22"/>
                <w:szCs w:val="22"/>
              </w:rPr>
              <w:t>Sẵn sàng phê duyệt</w:t>
            </w:r>
          </w:p>
        </w:tc>
      </w:tr>
    </w:tbl>
    <w:p w14:paraId="0044B95C" w14:textId="77777777" w:rsidR="00900C63" w:rsidRDefault="00900C63">
      <w:pPr>
        <w:spacing w:before="120" w:after="120" w:line="312" w:lineRule="auto"/>
      </w:pPr>
    </w:p>
    <w:p w14:paraId="6787A2C3" w14:textId="77777777" w:rsidR="00900C63" w:rsidRDefault="00CE5032">
      <w:pPr>
        <w:pStyle w:val="Heading1"/>
        <w:keepNext/>
        <w:pageBreakBefore/>
        <w:spacing w:before="120" w:after="120" w:line="312" w:lineRule="auto"/>
      </w:pPr>
      <w:bookmarkStart w:id="5" w:name="_Toc241653055"/>
      <w:r>
        <w:lastRenderedPageBreak/>
        <w:t>PHẦN 2. THU THẬP, LÀM RÕ YÊU CẦU CỦA ỨNG DỤNG</w:t>
      </w:r>
      <w:bookmarkEnd w:id="5"/>
    </w:p>
    <w:p w14:paraId="347F18B5" w14:textId="77777777" w:rsidR="00900C63" w:rsidRDefault="00CE5032">
      <w:pPr>
        <w:spacing w:before="120" w:after="120" w:line="312" w:lineRule="auto"/>
        <w:ind w:firstLine="567"/>
        <w:jc w:val="both"/>
      </w:pPr>
      <w:r>
        <w:t>Yêu cầu chức năng của một hệ thống là quan trọng vì yêu cầu cung cấp các cơ sở cho tất cả công việc phát triển hệ thống sau đó. Nhóm đã tiến hành trao đổi với bên đặt hàng (giảng viên đóng vai khách hàng) và phân tích đề bài để thu thập, làm rõ yêu cầu như dưới đây.</w:t>
      </w:r>
    </w:p>
    <w:p w14:paraId="0AE3B1AC" w14:textId="77777777" w:rsidR="00900C63" w:rsidRDefault="00CE5032">
      <w:pPr>
        <w:pStyle w:val="Heading2"/>
        <w:keepNext/>
        <w:spacing w:before="120" w:after="120" w:line="312" w:lineRule="auto"/>
      </w:pPr>
      <w:bookmarkStart w:id="6" w:name="_Toc241653056"/>
      <w:r>
        <w:t>2.1 Mô tả bài toán</w:t>
      </w:r>
      <w:bookmarkEnd w:id="6"/>
    </w:p>
    <w:p w14:paraId="5C23C5C3" w14:textId="77777777" w:rsidR="00900C63" w:rsidRDefault="00CE5032">
      <w:pPr>
        <w:spacing w:before="120" w:after="120" w:line="312" w:lineRule="auto"/>
        <w:ind w:firstLine="567"/>
        <w:jc w:val="both"/>
      </w:pPr>
      <w:r>
        <w:t>Doanh nghiệp vừa và nhỏ thường quản lý tuyển dụng bằng bảng tính và email rời rạc: thông tin vị trí, CV ứng viên, lịch phỏng vấn và nhận xét của người phỏng vấn nằm ở nhiều nơi, khó theo dõi tiến độ và khó tổng hợp số liệu. Việc đọc CV và chuẩn bị câu hỏi phỏng vấn tốn nhiều thời gian của bộ phận nhân sự.</w:t>
      </w:r>
    </w:p>
    <w:p w14:paraId="63669F1B" w14:textId="77777777" w:rsidR="00900C63" w:rsidRDefault="00CE5032">
      <w:pPr>
        <w:spacing w:before="120" w:after="120" w:line="312" w:lineRule="auto"/>
        <w:ind w:firstLine="567"/>
        <w:jc w:val="both"/>
      </w:pPr>
      <w:r>
        <w:t>Nhóm xây dựng Hệ thống quản lý tuyển dụng có tích hợp AI cho ba vai trò: Quản trị viên (ADMIN), Nhân viên nhân sự (HR) và Quản lý tuyển dụng (MANAGER). Hệ thống quản lý vị trí tuyển dụng, ứng viên, file CV, hồ sơ ứng tuyển và trạng thái, lịch phỏng vấn, đánh giá ứng viên; đồng thời sử dụng Google Gemini để tóm tắt CV, gợi ý câu hỏi phỏng vấn, soạn thảo email và trả lời câu hỏi về dữ liệu tuyển dụng. AI chỉ cung cấp thông tin hỗ trợ và không được đưa ra quyết định tuyển dụng.</w:t>
      </w:r>
    </w:p>
    <w:p w14:paraId="72F2C3C5" w14:textId="77777777" w:rsidR="00900C63" w:rsidRDefault="00CE5032">
      <w:pPr>
        <w:pStyle w:val="Heading2"/>
        <w:keepNext/>
        <w:spacing w:before="120" w:after="120" w:line="312" w:lineRule="auto"/>
      </w:pPr>
      <w:bookmarkStart w:id="7" w:name="_Toc241653057"/>
      <w:r>
        <w:t>2.2 Danh sách câu hỏi thu thập và làm rõ yêu cầu</w:t>
      </w:r>
      <w:bookmarkEnd w:id="7"/>
    </w:p>
    <w:p w14:paraId="664D4B29" w14:textId="77777777" w:rsidR="00900C63" w:rsidRDefault="00CE5032">
      <w:pPr>
        <w:keepNext/>
        <w:spacing w:before="120" w:after="120" w:line="312" w:lineRule="auto"/>
        <w:jc w:val="center"/>
      </w:pPr>
      <w:r>
        <w:rPr>
          <w:i/>
          <w:iCs/>
          <w:sz w:val="24"/>
          <w:szCs w:val="24"/>
        </w:rPr>
        <w:t>Bảng 4. Danh sách câu hỏi – trả lời làm rõ yêu cầu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4"/>
        <w:gridCol w:w="3084"/>
        <w:gridCol w:w="3991"/>
        <w:gridCol w:w="1452"/>
      </w:tblGrid>
      <w:tr w:rsidR="00900C63" w14:paraId="00221860" w14:textId="77777777">
        <w:trPr>
          <w:cantSplit/>
          <w:tblHeader/>
        </w:trPr>
        <w:tc>
          <w:tcPr>
            <w:tcW w:w="5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4941A1" w14:textId="77777777" w:rsidR="00900C63" w:rsidRDefault="00CE5032">
            <w:pPr>
              <w:spacing w:before="10" w:after="10" w:line="264" w:lineRule="auto"/>
              <w:jc w:val="center"/>
            </w:pPr>
            <w:r>
              <w:rPr>
                <w:b/>
                <w:bCs/>
                <w:sz w:val="22"/>
                <w:szCs w:val="22"/>
              </w:rPr>
              <w:t>STT</w:t>
            </w:r>
          </w:p>
        </w:tc>
        <w:tc>
          <w:tcPr>
            <w:tcW w:w="30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67A03F" w14:textId="77777777" w:rsidR="00900C63" w:rsidRDefault="00CE5032">
            <w:pPr>
              <w:spacing w:before="10" w:after="10" w:line="264" w:lineRule="auto"/>
              <w:jc w:val="center"/>
            </w:pPr>
            <w:r>
              <w:rPr>
                <w:b/>
                <w:bCs/>
                <w:sz w:val="22"/>
                <w:szCs w:val="22"/>
              </w:rPr>
              <w:t>Câu hỏi (Questions)</w:t>
            </w:r>
          </w:p>
        </w:tc>
        <w:tc>
          <w:tcPr>
            <w:tcW w:w="39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7B53CC" w14:textId="77777777" w:rsidR="00900C63" w:rsidRDefault="00CE5032">
            <w:pPr>
              <w:spacing w:before="10" w:after="10" w:line="264" w:lineRule="auto"/>
              <w:jc w:val="center"/>
            </w:pPr>
            <w:r>
              <w:rPr>
                <w:b/>
                <w:bCs/>
                <w:sz w:val="22"/>
                <w:szCs w:val="22"/>
              </w:rPr>
              <w:t>Trả lời (Answers)</w:t>
            </w:r>
          </w:p>
        </w:tc>
        <w:tc>
          <w:tcPr>
            <w:tcW w:w="14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4A9AD1" w14:textId="77777777" w:rsidR="00900C63" w:rsidRDefault="00CE5032">
            <w:pPr>
              <w:spacing w:before="10" w:after="10" w:line="264" w:lineRule="auto"/>
              <w:jc w:val="center"/>
            </w:pPr>
            <w:r>
              <w:rPr>
                <w:b/>
                <w:bCs/>
                <w:sz w:val="22"/>
                <w:szCs w:val="22"/>
              </w:rPr>
              <w:t>Ghi chú</w:t>
            </w:r>
          </w:p>
        </w:tc>
      </w:tr>
      <w:tr w:rsidR="00900C63" w14:paraId="62120D33"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DC330" w14:textId="77777777" w:rsidR="00900C63" w:rsidRDefault="00CE5032">
            <w:pPr>
              <w:spacing w:before="10" w:after="10" w:line="264" w:lineRule="auto"/>
              <w:jc w:val="center"/>
            </w:pPr>
            <w:r>
              <w:rPr>
                <w:sz w:val="22"/>
                <w:szCs w:val="22"/>
              </w:rPr>
              <w:t>1</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5D7A4" w14:textId="77777777" w:rsidR="00900C63" w:rsidRDefault="00CE5032">
            <w:pPr>
              <w:spacing w:before="10" w:after="10" w:line="264" w:lineRule="auto"/>
            </w:pPr>
            <w:r>
              <w:rPr>
                <w:sz w:val="22"/>
                <w:szCs w:val="22"/>
              </w:rPr>
              <w:t>Hệ thống phục vụ những đối tượng người dùng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E7037" w14:textId="77777777" w:rsidR="00900C63" w:rsidRDefault="00CE5032">
            <w:pPr>
              <w:spacing w:before="10" w:after="10" w:line="264" w:lineRule="auto"/>
            </w:pPr>
            <w:r>
              <w:rPr>
                <w:sz w:val="22"/>
                <w:szCs w:val="22"/>
              </w:rPr>
              <w:t>Ba vai trò nội bộ: ADMIN (quản trị toàn hệ thống), HR (thực hiện nghiệp vụ tuyển dụng), MANAGER (quản lý bộ phận, xem dữ liệu, phỏng vấn và đánh giá). Ứng viên không đăng nhập hệ thống.</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3CC51" w14:textId="77777777" w:rsidR="00900C63" w:rsidRDefault="00CE5032">
            <w:pPr>
              <w:spacing w:before="10" w:after="10" w:line="264" w:lineRule="auto"/>
            </w:pPr>
            <w:r>
              <w:rPr>
                <w:sz w:val="22"/>
                <w:szCs w:val="22"/>
              </w:rPr>
              <w:t>Xác định tác nhân</w:t>
            </w:r>
          </w:p>
        </w:tc>
      </w:tr>
      <w:tr w:rsidR="00900C63" w14:paraId="5A933505"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14C32" w14:textId="77777777" w:rsidR="00900C63" w:rsidRDefault="00CE5032">
            <w:pPr>
              <w:spacing w:before="10" w:after="10" w:line="264" w:lineRule="auto"/>
              <w:jc w:val="center"/>
            </w:pPr>
            <w:r>
              <w:rPr>
                <w:sz w:val="22"/>
                <w:szCs w:val="22"/>
              </w:rPr>
              <w:t>2</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4FEDF" w14:textId="77777777" w:rsidR="00900C63" w:rsidRDefault="00CE5032">
            <w:pPr>
              <w:spacing w:before="10" w:after="10" w:line="264" w:lineRule="auto"/>
            </w:pPr>
            <w:r>
              <w:rPr>
                <w:sz w:val="22"/>
                <w:szCs w:val="22"/>
              </w:rPr>
              <w:t>Tài khoản người dùng được tạo như thế nào? Có cần màn hình quản lý tài khoản?</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26948" w14:textId="77777777" w:rsidR="00900C63" w:rsidRDefault="00CE5032">
            <w:pPr>
              <w:spacing w:before="10" w:after="10" w:line="264" w:lineRule="auto"/>
            </w:pPr>
            <w:r>
              <w:rPr>
                <w:sz w:val="22"/>
                <w:szCs w:val="22"/>
              </w:rPr>
              <w:t>Tài khoản được khởi tạo sẵn bằng script seed_users.py; màn hình quản lý tài khoản nằm ngoài phạm vi học phần.</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DD8CD" w14:textId="77777777" w:rsidR="00900C63" w:rsidRDefault="00CE5032">
            <w:pPr>
              <w:spacing w:before="10" w:after="10" w:line="264" w:lineRule="auto"/>
            </w:pPr>
            <w:r>
              <w:rPr>
                <w:sz w:val="22"/>
                <w:szCs w:val="22"/>
              </w:rPr>
              <w:t>Ngoài phạm vi</w:t>
            </w:r>
          </w:p>
        </w:tc>
      </w:tr>
      <w:tr w:rsidR="00900C63" w14:paraId="3FC1111C"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5E718" w14:textId="77777777" w:rsidR="00900C63" w:rsidRDefault="00CE5032">
            <w:pPr>
              <w:spacing w:before="10" w:after="10" w:line="264" w:lineRule="auto"/>
              <w:jc w:val="center"/>
            </w:pPr>
            <w:r>
              <w:rPr>
                <w:sz w:val="22"/>
                <w:szCs w:val="22"/>
              </w:rPr>
              <w:t>3</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F5B3C" w14:textId="77777777" w:rsidR="00900C63" w:rsidRDefault="00CE5032">
            <w:pPr>
              <w:spacing w:before="10" w:after="10" w:line="264" w:lineRule="auto"/>
            </w:pPr>
            <w:r>
              <w:rPr>
                <w:sz w:val="22"/>
                <w:szCs w:val="22"/>
              </w:rPr>
              <w:t>Cơ chế đăng nhập và lưu phiên?</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BECA2" w14:textId="77777777" w:rsidR="00900C63" w:rsidRDefault="00CE5032">
            <w:pPr>
              <w:spacing w:before="10" w:after="10" w:line="264" w:lineRule="auto"/>
            </w:pPr>
            <w:r>
              <w:rPr>
                <w:sz w:val="22"/>
                <w:szCs w:val="22"/>
              </w:rPr>
              <w:t>Đăng nhập bằng email và mật khẩu; phiên lưu bằng Flask Session (cookie HttpOnly, SameSite=Lax); không dùng JWT. Làm mới trang vẫn giữ phiên.</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1C28A" w14:textId="77777777" w:rsidR="00900C63" w:rsidRDefault="00CE5032">
            <w:pPr>
              <w:spacing w:before="10" w:after="10" w:line="264" w:lineRule="auto"/>
            </w:pPr>
            <w:r>
              <w:rPr>
                <w:sz w:val="22"/>
                <w:szCs w:val="22"/>
              </w:rPr>
              <w:t>NFR bảo mật</w:t>
            </w:r>
          </w:p>
        </w:tc>
      </w:tr>
      <w:tr w:rsidR="00900C63" w14:paraId="315BA99A"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A309E" w14:textId="77777777" w:rsidR="00900C63" w:rsidRDefault="00CE5032">
            <w:pPr>
              <w:spacing w:before="10" w:after="10" w:line="264" w:lineRule="auto"/>
              <w:jc w:val="center"/>
            </w:pPr>
            <w:r>
              <w:rPr>
                <w:sz w:val="22"/>
                <w:szCs w:val="22"/>
              </w:rPr>
              <w:t>4</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8083F" w14:textId="77777777" w:rsidR="00900C63" w:rsidRDefault="00CE5032">
            <w:pPr>
              <w:spacing w:before="10" w:after="10" w:line="264" w:lineRule="auto"/>
            </w:pPr>
            <w:r>
              <w:rPr>
                <w:sz w:val="22"/>
                <w:szCs w:val="22"/>
              </w:rPr>
              <w:t>MANAGER được phép thao tác những gì?</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133A1" w14:textId="77777777" w:rsidR="00900C63" w:rsidRDefault="00CE5032">
            <w:pPr>
              <w:spacing w:before="10" w:after="10" w:line="264" w:lineRule="auto"/>
            </w:pPr>
            <w:r>
              <w:rPr>
                <w:sz w:val="22"/>
                <w:szCs w:val="22"/>
              </w:rPr>
              <w:t>Xem vị trí, ứng viên, hồ sơ, lịch phỏng vấn, dashboard, kết quả AI; hoàn thành buổi phỏng vấn được giao cho mình; nhập đánh giá ứng viên. Không được thêm/sửa/xóa dữ liệu tuyển dụng.</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659B1" w14:textId="77777777" w:rsidR="00900C63" w:rsidRDefault="00CE5032">
            <w:pPr>
              <w:spacing w:before="10" w:after="10" w:line="264" w:lineRule="auto"/>
            </w:pPr>
            <w:r>
              <w:rPr>
                <w:sz w:val="22"/>
                <w:szCs w:val="22"/>
              </w:rPr>
              <w:t>Phân quyền</w:t>
            </w:r>
          </w:p>
        </w:tc>
      </w:tr>
      <w:tr w:rsidR="00900C63" w14:paraId="1D3CD7D1"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64BAB" w14:textId="77777777" w:rsidR="00900C63" w:rsidRDefault="00CE5032">
            <w:pPr>
              <w:spacing w:before="10" w:after="10" w:line="264" w:lineRule="auto"/>
              <w:jc w:val="center"/>
            </w:pPr>
            <w:r>
              <w:rPr>
                <w:sz w:val="22"/>
                <w:szCs w:val="22"/>
              </w:rPr>
              <w:lastRenderedPageBreak/>
              <w:t>5</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1A6FA" w14:textId="77777777" w:rsidR="00900C63" w:rsidRDefault="00CE5032">
            <w:pPr>
              <w:spacing w:before="10" w:after="10" w:line="264" w:lineRule="auto"/>
            </w:pPr>
            <w:r>
              <w:rPr>
                <w:sz w:val="22"/>
                <w:szCs w:val="22"/>
              </w:rPr>
              <w:t>Thông tin một vị trí tuyển dụng gồm những gì?</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FA613" w14:textId="77777777" w:rsidR="00900C63" w:rsidRDefault="00CE5032">
            <w:pPr>
              <w:spacing w:before="10" w:after="10" w:line="264" w:lineRule="auto"/>
            </w:pPr>
            <w:r>
              <w:rPr>
                <w:sz w:val="22"/>
                <w:szCs w:val="22"/>
              </w:rPr>
              <w:t>Tên vị trí, phòng ban, mô tả công việc, yêu cầu, kỹ năng, số lượng cần tuyển (≥ 1), trạng thái OPEN/CLOSED.</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31E43" w14:textId="77777777" w:rsidR="00900C63" w:rsidRDefault="00CE5032">
            <w:pPr>
              <w:spacing w:before="10" w:after="10" w:line="264" w:lineRule="auto"/>
            </w:pPr>
            <w:r>
              <w:rPr>
                <w:sz w:val="22"/>
                <w:szCs w:val="22"/>
              </w:rPr>
              <w:t>Bảng jobs</w:t>
            </w:r>
          </w:p>
        </w:tc>
      </w:tr>
      <w:tr w:rsidR="00900C63" w14:paraId="2BB55215"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040EC" w14:textId="77777777" w:rsidR="00900C63" w:rsidRDefault="00CE5032">
            <w:pPr>
              <w:spacing w:before="10" w:after="10" w:line="264" w:lineRule="auto"/>
              <w:jc w:val="center"/>
            </w:pPr>
            <w:r>
              <w:rPr>
                <w:sz w:val="22"/>
                <w:szCs w:val="22"/>
              </w:rPr>
              <w:t>6</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768F6" w14:textId="77777777" w:rsidR="00900C63" w:rsidRDefault="00CE5032">
            <w:pPr>
              <w:spacing w:before="10" w:after="10" w:line="264" w:lineRule="auto"/>
            </w:pPr>
            <w:r>
              <w:rPr>
                <w:sz w:val="22"/>
                <w:szCs w:val="22"/>
              </w:rPr>
              <w:t>Có được xóa vị trí hoặc ứng viên đã có hồ sơ ứng tuyển?</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28D4A" w14:textId="77777777" w:rsidR="00900C63" w:rsidRDefault="00CE5032">
            <w:pPr>
              <w:spacing w:before="10" w:after="10" w:line="264" w:lineRule="auto"/>
            </w:pPr>
            <w:r>
              <w:rPr>
                <w:sz w:val="22"/>
                <w:szCs w:val="22"/>
              </w:rPr>
              <w:t>Không. Hệ thống chặn xóa và trả thông báo xung đột (HTTP 409) để bảo toàn lịch sử tuyển dụng.</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34D9C" w14:textId="77777777" w:rsidR="00900C63" w:rsidRDefault="00CE5032">
            <w:pPr>
              <w:spacing w:before="10" w:after="10" w:line="264" w:lineRule="auto"/>
            </w:pPr>
            <w:r>
              <w:rPr>
                <w:sz w:val="22"/>
                <w:szCs w:val="22"/>
              </w:rPr>
              <w:t>Quy tắc BR-003</w:t>
            </w:r>
          </w:p>
        </w:tc>
      </w:tr>
      <w:tr w:rsidR="00900C63" w14:paraId="0EF57B1D"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AC57F" w14:textId="77777777" w:rsidR="00900C63" w:rsidRDefault="00CE5032">
            <w:pPr>
              <w:spacing w:before="10" w:after="10" w:line="264" w:lineRule="auto"/>
              <w:jc w:val="center"/>
            </w:pPr>
            <w:r>
              <w:rPr>
                <w:sz w:val="22"/>
                <w:szCs w:val="22"/>
              </w:rPr>
              <w:t>7</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7791F" w14:textId="77777777" w:rsidR="00900C63" w:rsidRDefault="00CE5032">
            <w:pPr>
              <w:spacing w:before="10" w:after="10" w:line="264" w:lineRule="auto"/>
            </w:pPr>
            <w:r>
              <w:rPr>
                <w:sz w:val="22"/>
                <w:szCs w:val="22"/>
              </w:rPr>
              <w:t>CV chấp nhận định dạng và dung lượng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E67E4" w14:textId="77777777" w:rsidR="00900C63" w:rsidRDefault="00CE5032">
            <w:pPr>
              <w:spacing w:before="10" w:after="10" w:line="264" w:lineRule="auto"/>
            </w:pPr>
            <w:r>
              <w:rPr>
                <w:sz w:val="22"/>
                <w:szCs w:val="22"/>
              </w:rPr>
              <w:t>PDF, DOC, DOCX, tối đa 10 MB. Tên file được đổi thành tên ngẫu nhiên (UUID). Văn bản trong PDF/DOCX được trích xuất tự động để AI sử dụng.</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45033" w14:textId="77777777" w:rsidR="00900C63" w:rsidRDefault="00CE5032">
            <w:pPr>
              <w:spacing w:before="10" w:after="10" w:line="264" w:lineRule="auto"/>
            </w:pPr>
            <w:r>
              <w:rPr>
                <w:sz w:val="22"/>
                <w:szCs w:val="22"/>
              </w:rPr>
              <w:t>Bảo mật upload</w:t>
            </w:r>
          </w:p>
        </w:tc>
      </w:tr>
      <w:tr w:rsidR="00900C63" w14:paraId="7E789F12"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0BF0E" w14:textId="77777777" w:rsidR="00900C63" w:rsidRDefault="00CE5032">
            <w:pPr>
              <w:spacing w:before="10" w:after="10" w:line="264" w:lineRule="auto"/>
              <w:jc w:val="center"/>
            </w:pPr>
            <w:r>
              <w:rPr>
                <w:sz w:val="22"/>
                <w:szCs w:val="22"/>
              </w:rPr>
              <w:t>8</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E6CC7" w14:textId="77777777" w:rsidR="00900C63" w:rsidRDefault="00CE5032">
            <w:pPr>
              <w:spacing w:before="10" w:after="10" w:line="264" w:lineRule="auto"/>
            </w:pPr>
            <w:r>
              <w:rPr>
                <w:sz w:val="22"/>
                <w:szCs w:val="22"/>
              </w:rPr>
              <w:t>Email ứng viên có bắt buộc không?</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FEF53" w14:textId="77777777" w:rsidR="00900C63" w:rsidRDefault="00CE5032">
            <w:pPr>
              <w:spacing w:before="10" w:after="10" w:line="264" w:lineRule="auto"/>
            </w:pPr>
            <w:r>
              <w:rPr>
                <w:sz w:val="22"/>
                <w:szCs w:val="22"/>
              </w:rPr>
              <w:t>Không bắt buộc nhưng nếu nhập phải đúng định dạng; khi bỏ trống hệ thống lưu chuỗi rỗng (cột email NOT NULL).</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D259C" w14:textId="77777777" w:rsidR="00900C63" w:rsidRDefault="00CE5032">
            <w:pPr>
              <w:spacing w:before="10" w:after="10" w:line="264" w:lineRule="auto"/>
            </w:pPr>
            <w:r>
              <w:rPr>
                <w:sz w:val="22"/>
                <w:szCs w:val="22"/>
              </w:rPr>
              <w:t>Đã thống nhất tại Human Gate 1</w:t>
            </w:r>
          </w:p>
        </w:tc>
      </w:tr>
      <w:tr w:rsidR="00900C63" w14:paraId="6307F8DA"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B67BA" w14:textId="77777777" w:rsidR="00900C63" w:rsidRDefault="00CE5032">
            <w:pPr>
              <w:spacing w:before="10" w:after="10" w:line="264" w:lineRule="auto"/>
              <w:jc w:val="center"/>
            </w:pPr>
            <w:r>
              <w:rPr>
                <w:sz w:val="22"/>
                <w:szCs w:val="22"/>
              </w:rPr>
              <w:t>9</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743E1" w14:textId="77777777" w:rsidR="00900C63" w:rsidRDefault="00CE5032">
            <w:pPr>
              <w:spacing w:before="10" w:after="10" w:line="264" w:lineRule="auto"/>
            </w:pPr>
            <w:r>
              <w:rPr>
                <w:sz w:val="22"/>
                <w:szCs w:val="22"/>
              </w:rPr>
              <w:t>Nguồn ứng viên gồm những kênh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3EB92" w14:textId="77777777" w:rsidR="00900C63" w:rsidRDefault="00CE5032">
            <w:pPr>
              <w:spacing w:before="10" w:after="10" w:line="264" w:lineRule="auto"/>
            </w:pPr>
            <w:r>
              <w:rPr>
                <w:sz w:val="22"/>
                <w:szCs w:val="22"/>
              </w:rPr>
              <w:t>Facebook, LinkedIn, Website công ty, Giới thiệu nội bộ (Referral), Trang tuyển dụng (Job site), Khác.</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14244" w14:textId="77777777" w:rsidR="00900C63" w:rsidRDefault="00CE5032">
            <w:pPr>
              <w:spacing w:before="10" w:after="10" w:line="264" w:lineRule="auto"/>
            </w:pPr>
            <w:r>
              <w:rPr>
                <w:sz w:val="22"/>
                <w:szCs w:val="22"/>
              </w:rPr>
              <w:t>ENUM source</w:t>
            </w:r>
          </w:p>
        </w:tc>
      </w:tr>
      <w:tr w:rsidR="00900C63" w14:paraId="32477849"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2AE58" w14:textId="77777777" w:rsidR="00900C63" w:rsidRDefault="00CE5032">
            <w:pPr>
              <w:spacing w:before="10" w:after="10" w:line="264" w:lineRule="auto"/>
              <w:jc w:val="center"/>
            </w:pPr>
            <w:r>
              <w:rPr>
                <w:sz w:val="22"/>
                <w:szCs w:val="22"/>
              </w:rPr>
              <w:t>10</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73611" w14:textId="77777777" w:rsidR="00900C63" w:rsidRDefault="00CE5032">
            <w:pPr>
              <w:spacing w:before="10" w:after="10" w:line="264" w:lineRule="auto"/>
            </w:pPr>
            <w:r>
              <w:rPr>
                <w:sz w:val="22"/>
                <w:szCs w:val="22"/>
              </w:rPr>
              <w:t>Một ứng viên có thể ứng tuyển nhiều vị trí không?</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20AAF" w14:textId="77777777" w:rsidR="00900C63" w:rsidRDefault="00CE5032">
            <w:pPr>
              <w:spacing w:before="10" w:after="10" w:line="264" w:lineRule="auto"/>
            </w:pPr>
            <w:r>
              <w:rPr>
                <w:sz w:val="22"/>
                <w:szCs w:val="22"/>
              </w:rPr>
              <w:t>Có, nhưng mỗi cặp ứng viên – vị trí chỉ có một hồ sơ (ràng buộc UNIQUE).</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0B39E" w14:textId="77777777" w:rsidR="00900C63" w:rsidRDefault="00CE5032">
            <w:pPr>
              <w:spacing w:before="10" w:after="10" w:line="264" w:lineRule="auto"/>
            </w:pPr>
            <w:r>
              <w:rPr>
                <w:sz w:val="22"/>
                <w:szCs w:val="22"/>
              </w:rPr>
              <w:t>Quy tắc BR-002</w:t>
            </w:r>
          </w:p>
        </w:tc>
      </w:tr>
      <w:tr w:rsidR="00900C63" w14:paraId="437ADBE4"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E51B9" w14:textId="77777777" w:rsidR="00900C63" w:rsidRDefault="00CE5032">
            <w:pPr>
              <w:spacing w:before="10" w:after="10" w:line="264" w:lineRule="auto"/>
              <w:jc w:val="center"/>
            </w:pPr>
            <w:r>
              <w:rPr>
                <w:sz w:val="22"/>
                <w:szCs w:val="22"/>
              </w:rPr>
              <w:t>11</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211CE" w14:textId="77777777" w:rsidR="00900C63" w:rsidRDefault="00CE5032">
            <w:pPr>
              <w:spacing w:before="10" w:after="10" w:line="264" w:lineRule="auto"/>
            </w:pPr>
            <w:r>
              <w:rPr>
                <w:sz w:val="22"/>
                <w:szCs w:val="22"/>
              </w:rPr>
              <w:t>Hồ sơ ứng tuyển có những trạng thái nào và chuyển đổi ra sao?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1DF62" w14:textId="77777777" w:rsidR="00900C63" w:rsidRDefault="00CE5032">
            <w:pPr>
              <w:spacing w:before="10" w:after="10" w:line="264" w:lineRule="auto"/>
            </w:pPr>
            <w:r>
              <w:rPr>
                <w:sz w:val="22"/>
                <w:szCs w:val="22"/>
              </w:rPr>
              <w:t>NEW → SCREENING/REJECTED; SCREENING → INTERVIEW/REJECTED; INTERVIEW → PASSED/REJECTED. PASSED và REJECTED là trạng thái cuối.</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37A61" w14:textId="77777777" w:rsidR="00900C63" w:rsidRDefault="00CE5032">
            <w:pPr>
              <w:spacing w:before="10" w:after="10" w:line="264" w:lineRule="auto"/>
            </w:pPr>
            <w:r>
              <w:rPr>
                <w:sz w:val="22"/>
                <w:szCs w:val="22"/>
              </w:rPr>
              <w:t>Vòng đời hồ sơ</w:t>
            </w:r>
          </w:p>
        </w:tc>
      </w:tr>
      <w:tr w:rsidR="00900C63" w14:paraId="2014816E"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28F05" w14:textId="77777777" w:rsidR="00900C63" w:rsidRDefault="00CE5032">
            <w:pPr>
              <w:spacing w:before="10" w:after="10" w:line="264" w:lineRule="auto"/>
              <w:jc w:val="center"/>
            </w:pPr>
            <w:r>
              <w:rPr>
                <w:sz w:val="22"/>
                <w:szCs w:val="22"/>
              </w:rPr>
              <w:t>12</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5A0D1" w14:textId="77777777" w:rsidR="00900C63" w:rsidRDefault="00CE5032">
            <w:pPr>
              <w:spacing w:before="10" w:after="10" w:line="264" w:lineRule="auto"/>
            </w:pPr>
            <w:r>
              <w:rPr>
                <w:sz w:val="22"/>
                <w:szCs w:val="22"/>
              </w:rPr>
              <w:t>Đánh giá ứng viên theo tiêu chí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717EA" w14:textId="77777777" w:rsidR="00900C63" w:rsidRDefault="00CE5032">
            <w:pPr>
              <w:spacing w:before="10" w:after="10" w:line="264" w:lineRule="auto"/>
            </w:pPr>
            <w:r>
              <w:rPr>
                <w:sz w:val="22"/>
                <w:szCs w:val="22"/>
              </w:rPr>
              <w:t>Ba tiêu chí Chuyên môn, Giao tiếp, Kinh nghiệm, điểm nguyên 1–5 kèm nhận xét; điểm trung bình tính lúc hiển thị = (t + c + e)/3, làm tròn 2 chữ số.</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9D495F" w14:textId="77777777" w:rsidR="00900C63" w:rsidRDefault="00CE5032">
            <w:pPr>
              <w:spacing w:before="10" w:after="10" w:line="264" w:lineRule="auto"/>
            </w:pPr>
            <w:r>
              <w:rPr>
                <w:sz w:val="22"/>
                <w:szCs w:val="22"/>
              </w:rPr>
              <w:t>Không lưu cột điểm TB</w:t>
            </w:r>
          </w:p>
        </w:tc>
      </w:tr>
      <w:tr w:rsidR="00900C63" w14:paraId="497B71B2"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60A1D" w14:textId="77777777" w:rsidR="00900C63" w:rsidRDefault="00CE5032">
            <w:pPr>
              <w:spacing w:before="10" w:after="10" w:line="264" w:lineRule="auto"/>
              <w:jc w:val="center"/>
            </w:pPr>
            <w:r>
              <w:rPr>
                <w:sz w:val="22"/>
                <w:szCs w:val="22"/>
              </w:rPr>
              <w:t>13</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EDA5E" w14:textId="77777777" w:rsidR="00900C63" w:rsidRDefault="00CE5032">
            <w:pPr>
              <w:spacing w:before="10" w:after="10" w:line="264" w:lineRule="auto"/>
            </w:pPr>
            <w:r>
              <w:rPr>
                <w:sz w:val="22"/>
                <w:szCs w:val="22"/>
              </w:rPr>
              <w:t>AI được làm những gì và không được làm gì?</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C2E33" w14:textId="77777777" w:rsidR="00900C63" w:rsidRDefault="00CE5032">
            <w:pPr>
              <w:spacing w:before="10" w:after="10" w:line="264" w:lineRule="auto"/>
            </w:pPr>
            <w:r>
              <w:rPr>
                <w:sz w:val="22"/>
                <w:szCs w:val="22"/>
              </w:rPr>
              <w:t>Được: tóm tắt CV so với mô tả công việc, gợi ý 5 câu hỏi phỏng vấn, soạn email mời phỏng vấn/thông báo kết quả, trả lời câu hỏi về dữ liệu. Không được: tự đổi trạng thái hồ sơ, xếp hạng/chấm điểm phần trăm ứng viên, gửi email thật.</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54381" w14:textId="77777777" w:rsidR="00900C63" w:rsidRDefault="00CE5032">
            <w:pPr>
              <w:spacing w:before="10" w:after="10" w:line="264" w:lineRule="auto"/>
            </w:pPr>
            <w:r>
              <w:rPr>
                <w:sz w:val="22"/>
                <w:szCs w:val="22"/>
              </w:rPr>
              <w:t>Decision support</w:t>
            </w:r>
          </w:p>
        </w:tc>
      </w:tr>
      <w:tr w:rsidR="00900C63" w14:paraId="2C9A0493"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59E98" w14:textId="77777777" w:rsidR="00900C63" w:rsidRDefault="00CE5032">
            <w:pPr>
              <w:spacing w:before="10" w:after="10" w:line="264" w:lineRule="auto"/>
              <w:jc w:val="center"/>
            </w:pPr>
            <w:r>
              <w:rPr>
                <w:sz w:val="22"/>
                <w:szCs w:val="22"/>
              </w:rPr>
              <w:t>14</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1FA64" w14:textId="77777777" w:rsidR="00900C63" w:rsidRDefault="00CE5032">
            <w:pPr>
              <w:spacing w:before="10" w:after="10" w:line="264" w:lineRule="auto"/>
            </w:pPr>
            <w:r>
              <w:rPr>
                <w:sz w:val="22"/>
                <w:szCs w:val="22"/>
              </w:rPr>
              <w:t>Email do AI soạn có được gửi tự động?</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FD1F9" w14:textId="77777777" w:rsidR="00900C63" w:rsidRDefault="00CE5032">
            <w:pPr>
              <w:spacing w:before="10" w:after="10" w:line="264" w:lineRule="auto"/>
            </w:pPr>
            <w:r>
              <w:rPr>
                <w:sz w:val="22"/>
                <w:szCs w:val="22"/>
              </w:rPr>
              <w:t>Không. Hệ thống chỉ hiển thị bản nháp để HR sao chép; email kết quả chỉ soạn được khi hồ sơ đã PASSED/REJECTED.</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74334" w14:textId="77777777" w:rsidR="00900C63" w:rsidRDefault="00CE5032">
            <w:pPr>
              <w:spacing w:before="10" w:after="10" w:line="264" w:lineRule="auto"/>
            </w:pPr>
            <w:r>
              <w:rPr>
                <w:sz w:val="22"/>
                <w:szCs w:val="22"/>
              </w:rPr>
              <w:t>Không tích hợp SMTP</w:t>
            </w:r>
          </w:p>
        </w:tc>
      </w:tr>
      <w:tr w:rsidR="00900C63" w14:paraId="30042C16"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E3759" w14:textId="77777777" w:rsidR="00900C63" w:rsidRDefault="00CE5032">
            <w:pPr>
              <w:spacing w:before="10" w:after="10" w:line="264" w:lineRule="auto"/>
              <w:jc w:val="center"/>
            </w:pPr>
            <w:r>
              <w:rPr>
                <w:sz w:val="22"/>
                <w:szCs w:val="22"/>
              </w:rPr>
              <w:t>15</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E10CC" w14:textId="77777777" w:rsidR="00900C63" w:rsidRDefault="00CE5032">
            <w:pPr>
              <w:spacing w:before="10" w:after="10" w:line="264" w:lineRule="auto"/>
            </w:pPr>
            <w:r>
              <w:rPr>
                <w:sz w:val="22"/>
                <w:szCs w:val="22"/>
              </w:rPr>
              <w:t>Khóa API của Gemini được quản lý thế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27362E" w14:textId="77777777" w:rsidR="00900C63" w:rsidRDefault="00CE5032">
            <w:pPr>
              <w:spacing w:before="10" w:after="10" w:line="264" w:lineRule="auto"/>
            </w:pPr>
            <w:r>
              <w:rPr>
                <w:sz w:val="22"/>
                <w:szCs w:val="22"/>
              </w:rPr>
              <w:t>Lưu trong biến môi trường backend (.env), chỉ Flask gọi Gemini; React không bao giờ nhận khóa.</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654E8" w14:textId="77777777" w:rsidR="00900C63" w:rsidRDefault="00CE5032">
            <w:pPr>
              <w:spacing w:before="10" w:after="10" w:line="264" w:lineRule="auto"/>
            </w:pPr>
            <w:r>
              <w:rPr>
                <w:sz w:val="22"/>
                <w:szCs w:val="22"/>
              </w:rPr>
              <w:t>Bảo mật</w:t>
            </w:r>
          </w:p>
        </w:tc>
      </w:tr>
      <w:tr w:rsidR="00900C63" w14:paraId="0773F223"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C1FBC" w14:textId="77777777" w:rsidR="00900C63" w:rsidRDefault="00CE5032">
            <w:pPr>
              <w:spacing w:before="10" w:after="10" w:line="264" w:lineRule="auto"/>
              <w:jc w:val="center"/>
            </w:pPr>
            <w:r>
              <w:rPr>
                <w:sz w:val="22"/>
                <w:szCs w:val="22"/>
              </w:rPr>
              <w:t>16</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A3DAB" w14:textId="77777777" w:rsidR="00900C63" w:rsidRDefault="00CE5032">
            <w:pPr>
              <w:spacing w:before="10" w:after="10" w:line="264" w:lineRule="auto"/>
            </w:pPr>
            <w:r>
              <w:rPr>
                <w:sz w:val="22"/>
                <w:szCs w:val="22"/>
              </w:rPr>
              <w:t>Dashboard cần hiển thị những chỉ số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CC92C" w14:textId="77777777" w:rsidR="00900C63" w:rsidRDefault="00CE5032">
            <w:pPr>
              <w:spacing w:before="10" w:after="10" w:line="264" w:lineRule="auto"/>
            </w:pPr>
            <w:r>
              <w:rPr>
                <w:sz w:val="22"/>
                <w:szCs w:val="22"/>
              </w:rPr>
              <w:t>Số vị trí đang mở, tổng ứng viên, tổng hồ sơ, số phỏng vấn sắp tới, phân bố trạng thái hồ sơ, nguồn ứng viên, tỷ lệ trúng tuyển, 5 lịch phỏng vấn gần nhất.</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E8729" w14:textId="77777777" w:rsidR="00900C63" w:rsidRDefault="00CE5032">
            <w:pPr>
              <w:spacing w:before="10" w:after="10" w:line="264" w:lineRule="auto"/>
            </w:pPr>
            <w:r>
              <w:rPr>
                <w:sz w:val="22"/>
                <w:szCs w:val="22"/>
              </w:rPr>
              <w:t>M6</w:t>
            </w:r>
          </w:p>
        </w:tc>
      </w:tr>
      <w:tr w:rsidR="00900C63" w14:paraId="3EE2B486"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CCBB6" w14:textId="77777777" w:rsidR="00900C63" w:rsidRDefault="00CE5032">
            <w:pPr>
              <w:spacing w:before="10" w:after="10" w:line="264" w:lineRule="auto"/>
              <w:jc w:val="center"/>
            </w:pPr>
            <w:r>
              <w:rPr>
                <w:sz w:val="22"/>
                <w:szCs w:val="22"/>
              </w:rPr>
              <w:lastRenderedPageBreak/>
              <w:t>17</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FB1ED" w14:textId="77777777" w:rsidR="00900C63" w:rsidRDefault="00CE5032">
            <w:pPr>
              <w:spacing w:before="10" w:after="10" w:line="264" w:lineRule="auto"/>
            </w:pPr>
            <w:r>
              <w:rPr>
                <w:sz w:val="22"/>
                <w:szCs w:val="22"/>
              </w:rPr>
              <w:t>Có tính được thời gian tuyển dụng trung bình (time-to-hire)?</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99C66" w14:textId="77777777" w:rsidR="00900C63" w:rsidRDefault="00CE5032">
            <w:pPr>
              <w:spacing w:before="10" w:after="10" w:line="264" w:lineRule="auto"/>
            </w:pPr>
            <w:r>
              <w:rPr>
                <w:sz w:val="22"/>
                <w:szCs w:val="22"/>
              </w:rPr>
              <w:t>Chưa. CSDL chỉ lưu thời điểm nộp hồ sơ, không lưu thời điểm kết thúc; hệ thống thông báo rõ “chưa đủ dữ liệu” thay vì tạo số liệu giả.</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1E3F2" w14:textId="77777777" w:rsidR="00900C63" w:rsidRDefault="00CE5032">
            <w:pPr>
              <w:spacing w:before="10" w:after="10" w:line="264" w:lineRule="auto"/>
            </w:pPr>
            <w:r>
              <w:rPr>
                <w:sz w:val="22"/>
                <w:szCs w:val="22"/>
              </w:rPr>
              <w:t>Giới hạn dữ liệu</w:t>
            </w:r>
          </w:p>
        </w:tc>
      </w:tr>
      <w:tr w:rsidR="00900C63" w14:paraId="068B0F62"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44B07" w14:textId="77777777" w:rsidR="00900C63" w:rsidRDefault="00CE5032">
            <w:pPr>
              <w:spacing w:before="10" w:after="10" w:line="264" w:lineRule="auto"/>
              <w:jc w:val="center"/>
            </w:pPr>
            <w:r>
              <w:rPr>
                <w:sz w:val="22"/>
                <w:szCs w:val="22"/>
              </w:rPr>
              <w:t>18</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F16EB" w14:textId="77777777" w:rsidR="00900C63" w:rsidRDefault="00CE5032">
            <w:pPr>
              <w:spacing w:before="10" w:after="10" w:line="264" w:lineRule="auto"/>
            </w:pPr>
            <w:r>
              <w:rPr>
                <w:sz w:val="22"/>
                <w:szCs w:val="22"/>
              </w:rPr>
              <w:t>Chatbot trả lời những câu hỏi nào?</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F2B3C" w14:textId="77777777" w:rsidR="00900C63" w:rsidRDefault="00CE5032">
            <w:pPr>
              <w:spacing w:before="10" w:after="10" w:line="264" w:lineRule="auto"/>
            </w:pPr>
            <w:r>
              <w:rPr>
                <w:sz w:val="22"/>
                <w:szCs w:val="22"/>
              </w:rPr>
              <w:t>Chỉ câu hỏi về dữ liệu tuyển dụng trong hệ thống (ứng viên, vị trí, hồ sơ, lịch phỏng vấn, đánh giá), có trích dẫn nguồn. Từ chối câu hỏi ngoài lĩnh vực và yêu cầu xếp hạng/quyết định tuyển.</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A6BEC" w14:textId="77777777" w:rsidR="00900C63" w:rsidRDefault="00CE5032">
            <w:pPr>
              <w:spacing w:before="10" w:after="10" w:line="264" w:lineRule="auto"/>
            </w:pPr>
            <w:r>
              <w:rPr>
                <w:sz w:val="22"/>
                <w:szCs w:val="22"/>
              </w:rPr>
              <w:t>M8</w:t>
            </w:r>
          </w:p>
        </w:tc>
      </w:tr>
      <w:tr w:rsidR="00900C63" w14:paraId="1544B814"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9E37E" w14:textId="77777777" w:rsidR="00900C63" w:rsidRDefault="00CE5032">
            <w:pPr>
              <w:spacing w:before="10" w:after="10" w:line="264" w:lineRule="auto"/>
              <w:jc w:val="center"/>
            </w:pPr>
            <w:r>
              <w:rPr>
                <w:sz w:val="22"/>
                <w:szCs w:val="22"/>
              </w:rPr>
              <w:t>19</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917CB" w14:textId="77777777" w:rsidR="00900C63" w:rsidRDefault="00CE5032">
            <w:pPr>
              <w:spacing w:before="10" w:after="10" w:line="264" w:lineRule="auto"/>
            </w:pPr>
            <w:r>
              <w:rPr>
                <w:sz w:val="22"/>
                <w:szCs w:val="22"/>
              </w:rPr>
              <w:t>Công nghệ bắt buộc sử dụng?</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27101" w14:textId="77777777" w:rsidR="00900C63" w:rsidRDefault="00CE5032">
            <w:pPr>
              <w:spacing w:before="10" w:after="10" w:line="264" w:lineRule="auto"/>
            </w:pPr>
            <w:r>
              <w:rPr>
                <w:sz w:val="22"/>
                <w:szCs w:val="22"/>
              </w:rPr>
              <w:t>Frontend React + Vite, React Router, Bootstrap, Fetch API; Backend Flask REST (Python ≥ 3.11); CSDL MySQL; AI Google Gemini.</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61E49" w14:textId="77777777" w:rsidR="00900C63" w:rsidRDefault="00CE5032">
            <w:pPr>
              <w:spacing w:before="10" w:after="10" w:line="264" w:lineRule="auto"/>
            </w:pPr>
            <w:r>
              <w:rPr>
                <w:sz w:val="22"/>
                <w:szCs w:val="22"/>
              </w:rPr>
              <w:t>Ràng buộc kỹ thuật</w:t>
            </w:r>
          </w:p>
        </w:tc>
      </w:tr>
      <w:tr w:rsidR="00900C63" w14:paraId="5B269569"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69DC7" w14:textId="77777777" w:rsidR="00900C63" w:rsidRDefault="00CE5032">
            <w:pPr>
              <w:spacing w:before="10" w:after="10" w:line="264" w:lineRule="auto"/>
              <w:jc w:val="center"/>
            </w:pPr>
            <w:r>
              <w:rPr>
                <w:sz w:val="22"/>
                <w:szCs w:val="22"/>
              </w:rPr>
              <w:t>20</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F8BD8" w14:textId="77777777" w:rsidR="00900C63" w:rsidRDefault="00CE5032">
            <w:pPr>
              <w:spacing w:before="10" w:after="10" w:line="264" w:lineRule="auto"/>
            </w:pPr>
            <w:r>
              <w:rPr>
                <w:sz w:val="22"/>
                <w:szCs w:val="22"/>
              </w:rPr>
              <w:t>Giới hạn về CSDL?</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4D248" w14:textId="77777777" w:rsidR="00900C63" w:rsidRDefault="00CE5032">
            <w:pPr>
              <w:spacing w:before="10" w:after="10" w:line="264" w:lineRule="auto"/>
            </w:pPr>
            <w:r>
              <w:rPr>
                <w:sz w:val="22"/>
                <w:szCs w:val="22"/>
              </w:rPr>
              <w:t>Giữ đúng 7 bảng: users, jobs, candidates, applications, interviews, evaluations, ai_results; không thêm bảng mới.</w:t>
            </w:r>
          </w:p>
        </w:tc>
        <w:tc>
          <w:tcPr>
            <w:tcW w:w="14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3F4E4" w14:textId="77777777" w:rsidR="00900C63" w:rsidRDefault="00CE5032">
            <w:pPr>
              <w:spacing w:before="10" w:after="10" w:line="264" w:lineRule="auto"/>
            </w:pPr>
            <w:r>
              <w:rPr>
                <w:sz w:val="22"/>
                <w:szCs w:val="22"/>
              </w:rPr>
              <w:t>Ràng buộc thiết kế</w:t>
            </w:r>
          </w:p>
        </w:tc>
      </w:tr>
    </w:tbl>
    <w:p w14:paraId="723EBB07" w14:textId="77777777" w:rsidR="00900C63" w:rsidRDefault="00900C63">
      <w:pPr>
        <w:spacing w:before="120" w:after="120" w:line="312" w:lineRule="auto"/>
      </w:pPr>
    </w:p>
    <w:p w14:paraId="6B99EC3C" w14:textId="77777777" w:rsidR="00900C63" w:rsidRDefault="00CE5032">
      <w:pPr>
        <w:pStyle w:val="Heading2"/>
        <w:keepNext/>
        <w:spacing w:before="120" w:after="120" w:line="312" w:lineRule="auto"/>
      </w:pPr>
      <w:bookmarkStart w:id="8" w:name="_Toc241653058"/>
      <w:r>
        <w:t>2.3 Yêu cầu chức năng</w:t>
      </w:r>
      <w:bookmarkEnd w:id="8"/>
    </w:p>
    <w:p w14:paraId="0B089AD5" w14:textId="77777777" w:rsidR="00900C63" w:rsidRDefault="00CE5032">
      <w:pPr>
        <w:keepNext/>
        <w:spacing w:before="120" w:after="120" w:line="312" w:lineRule="auto"/>
        <w:jc w:val="center"/>
      </w:pPr>
      <w:r>
        <w:rPr>
          <w:i/>
          <w:iCs/>
          <w:sz w:val="24"/>
          <w:szCs w:val="24"/>
        </w:rPr>
        <w:t>Bảng 5. Danh sách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1814"/>
        <w:gridCol w:w="4716"/>
        <w:gridCol w:w="1634"/>
      </w:tblGrid>
      <w:tr w:rsidR="00900C63" w14:paraId="497C454B" w14:textId="77777777">
        <w:trPr>
          <w:cantSplit/>
          <w:tblHeader/>
        </w:trPr>
        <w:tc>
          <w:tcPr>
            <w:tcW w:w="9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28998B" w14:textId="77777777" w:rsidR="00900C63" w:rsidRDefault="00CE5032">
            <w:pPr>
              <w:spacing w:before="10" w:after="10" w:line="264" w:lineRule="auto"/>
              <w:jc w:val="center"/>
            </w:pPr>
            <w:r>
              <w:rPr>
                <w:b/>
                <w:bCs/>
                <w:sz w:val="22"/>
                <w:szCs w:val="22"/>
              </w:rPr>
              <w:t>Mã</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97643C" w14:textId="77777777" w:rsidR="00900C63" w:rsidRDefault="00CE5032">
            <w:pPr>
              <w:spacing w:before="10" w:after="10" w:line="264" w:lineRule="auto"/>
              <w:jc w:val="center"/>
            </w:pPr>
            <w:r>
              <w:rPr>
                <w:b/>
                <w:bCs/>
                <w:sz w:val="22"/>
                <w:szCs w:val="22"/>
              </w:rPr>
              <w:t>Tên yêu cầu</w:t>
            </w:r>
          </w:p>
        </w:tc>
        <w:tc>
          <w:tcPr>
            <w:tcW w:w="4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ECF324" w14:textId="77777777" w:rsidR="00900C63" w:rsidRDefault="00CE5032">
            <w:pPr>
              <w:spacing w:before="10" w:after="10" w:line="264" w:lineRule="auto"/>
              <w:jc w:val="center"/>
            </w:pPr>
            <w:r>
              <w:rPr>
                <w:b/>
                <w:bCs/>
                <w:sz w:val="22"/>
                <w:szCs w:val="22"/>
              </w:rPr>
              <w:t>Mô tả</w:t>
            </w:r>
          </w:p>
        </w:tc>
        <w:tc>
          <w:tcPr>
            <w:tcW w:w="1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387F67" w14:textId="77777777" w:rsidR="00900C63" w:rsidRDefault="00CE5032">
            <w:pPr>
              <w:spacing w:before="10" w:after="10" w:line="264" w:lineRule="auto"/>
              <w:jc w:val="center"/>
            </w:pPr>
            <w:r>
              <w:rPr>
                <w:b/>
                <w:bCs/>
                <w:sz w:val="22"/>
                <w:szCs w:val="22"/>
              </w:rPr>
              <w:t>Tác nhân</w:t>
            </w:r>
          </w:p>
        </w:tc>
      </w:tr>
      <w:tr w:rsidR="00900C63" w14:paraId="0C30BEC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B34E6" w14:textId="77777777" w:rsidR="00900C63" w:rsidRDefault="00CE5032">
            <w:pPr>
              <w:spacing w:before="10" w:after="10" w:line="264" w:lineRule="auto"/>
            </w:pPr>
            <w:r>
              <w:rPr>
                <w:sz w:val="22"/>
                <w:szCs w:val="22"/>
              </w:rPr>
              <w:t>FR-001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92F8C" w14:textId="77777777" w:rsidR="00900C63" w:rsidRDefault="00CE5032">
            <w:pPr>
              <w:spacing w:before="10" w:after="10" w:line="264" w:lineRule="auto"/>
            </w:pPr>
            <w:r>
              <w:rPr>
                <w:sz w:val="22"/>
                <w:szCs w:val="22"/>
              </w:rPr>
              <w:t>Đăng nhập / đăng xuất</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1FF74" w14:textId="77777777" w:rsidR="00900C63" w:rsidRDefault="00CE5032">
            <w:pPr>
              <w:spacing w:before="10" w:after="10" w:line="264" w:lineRule="auto"/>
            </w:pPr>
            <w:r>
              <w:rPr>
                <w:sz w:val="22"/>
                <w:szCs w:val="22"/>
              </w:rPr>
              <w:t>Người dùng đăng nhập bằng email, mật khẩu; đăng xuất xóa phiên.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1C6B5" w14:textId="77777777" w:rsidR="00900C63" w:rsidRDefault="00CE5032">
            <w:pPr>
              <w:spacing w:before="10" w:after="10" w:line="264" w:lineRule="auto"/>
            </w:pPr>
            <w:r>
              <w:rPr>
                <w:sz w:val="22"/>
                <w:szCs w:val="22"/>
              </w:rPr>
              <w:t>Tất cả</w:t>
            </w:r>
          </w:p>
        </w:tc>
      </w:tr>
      <w:tr w:rsidR="00900C63" w14:paraId="7051A3B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2EA60" w14:textId="77777777" w:rsidR="00900C63" w:rsidRDefault="00CE5032">
            <w:pPr>
              <w:spacing w:before="10" w:after="10" w:line="264" w:lineRule="auto"/>
            </w:pPr>
            <w:r>
              <w:rPr>
                <w:sz w:val="22"/>
                <w:szCs w:val="22"/>
              </w:rPr>
              <w:t>FR-002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62CCF" w14:textId="77777777" w:rsidR="00900C63" w:rsidRDefault="00CE5032">
            <w:pPr>
              <w:spacing w:before="10" w:after="10" w:line="264" w:lineRule="auto"/>
            </w:pPr>
            <w:r>
              <w:rPr>
                <w:sz w:val="22"/>
                <w:szCs w:val="22"/>
              </w:rPr>
              <w:t>Thông tin người dùng hiện tại</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1C310" w14:textId="77777777" w:rsidR="00900C63" w:rsidRDefault="00CE5032">
            <w:pPr>
              <w:spacing w:before="10" w:after="10" w:line="264" w:lineRule="auto"/>
            </w:pPr>
            <w:r>
              <w:rPr>
                <w:sz w:val="22"/>
                <w:szCs w:val="22"/>
              </w:rPr>
              <w:t>Trả về id, họ tên, email, vai trò của người đang đăng nhập, không trả mật khẩu.</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509B1" w14:textId="77777777" w:rsidR="00900C63" w:rsidRDefault="00CE5032">
            <w:pPr>
              <w:spacing w:before="10" w:after="10" w:line="264" w:lineRule="auto"/>
            </w:pPr>
            <w:r>
              <w:rPr>
                <w:sz w:val="22"/>
                <w:szCs w:val="22"/>
              </w:rPr>
              <w:t>Tất cả</w:t>
            </w:r>
          </w:p>
        </w:tc>
      </w:tr>
      <w:tr w:rsidR="00900C63" w14:paraId="5465A05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28A36" w14:textId="77777777" w:rsidR="00900C63" w:rsidRDefault="00CE5032">
            <w:pPr>
              <w:spacing w:before="10" w:after="10" w:line="264" w:lineRule="auto"/>
            </w:pPr>
            <w:r>
              <w:rPr>
                <w:sz w:val="22"/>
                <w:szCs w:val="22"/>
              </w:rPr>
              <w:t>FR-003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CEE4C" w14:textId="77777777" w:rsidR="00900C63" w:rsidRDefault="00CE5032">
            <w:pPr>
              <w:spacing w:before="10" w:after="10" w:line="264" w:lineRule="auto"/>
            </w:pPr>
            <w:r>
              <w:rPr>
                <w:sz w:val="22"/>
                <w:szCs w:val="22"/>
              </w:rPr>
              <w:t>Phân quyền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E8152" w14:textId="77777777" w:rsidR="00900C63" w:rsidRDefault="00CE5032">
            <w:pPr>
              <w:spacing w:before="10" w:after="10" w:line="264" w:lineRule="auto"/>
            </w:pPr>
            <w:r>
              <w:rPr>
                <w:sz w:val="22"/>
                <w:szCs w:val="22"/>
              </w:rPr>
              <w:t>Backend kiểm soát quyền ADMIN/HR/MANAGER theo users.role cho từng API.</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40AF8" w14:textId="77777777" w:rsidR="00900C63" w:rsidRDefault="00CE5032">
            <w:pPr>
              <w:spacing w:before="10" w:after="10" w:line="264" w:lineRule="auto"/>
            </w:pPr>
            <w:r>
              <w:rPr>
                <w:sz w:val="22"/>
                <w:szCs w:val="22"/>
              </w:rPr>
              <w:t>Hệ thống</w:t>
            </w:r>
          </w:p>
        </w:tc>
      </w:tr>
      <w:tr w:rsidR="00900C63" w14:paraId="66CE7D48"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3FD32" w14:textId="77777777" w:rsidR="00900C63" w:rsidRDefault="00CE5032">
            <w:pPr>
              <w:spacing w:before="10" w:after="10" w:line="264" w:lineRule="auto"/>
            </w:pPr>
            <w:r>
              <w:rPr>
                <w:sz w:val="22"/>
                <w:szCs w:val="22"/>
              </w:rPr>
              <w:t>FR-004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542BA" w14:textId="77777777" w:rsidR="00900C63" w:rsidRDefault="00CE5032">
            <w:pPr>
              <w:spacing w:before="10" w:after="10" w:line="264" w:lineRule="auto"/>
            </w:pPr>
            <w:r>
              <w:rPr>
                <w:sz w:val="22"/>
                <w:szCs w:val="22"/>
              </w:rPr>
              <w:t>Quản lý vị trí tuyển dụng</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DB20F" w14:textId="77777777" w:rsidR="00900C63" w:rsidRDefault="00CE5032">
            <w:pPr>
              <w:spacing w:before="10" w:after="10" w:line="264" w:lineRule="auto"/>
            </w:pPr>
            <w:r>
              <w:rPr>
                <w:sz w:val="22"/>
                <w:szCs w:val="22"/>
              </w:rPr>
              <w:t>ADMIN, HR thêm, xem, sửa, xóa vị trí; MANAGER chỉ xem.</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4D726" w14:textId="77777777" w:rsidR="00900C63" w:rsidRDefault="00CE5032">
            <w:pPr>
              <w:spacing w:before="10" w:after="10" w:line="264" w:lineRule="auto"/>
            </w:pPr>
            <w:r>
              <w:rPr>
                <w:sz w:val="22"/>
                <w:szCs w:val="22"/>
              </w:rPr>
              <w:t>ADMIN, HR</w:t>
            </w:r>
          </w:p>
        </w:tc>
      </w:tr>
      <w:tr w:rsidR="00900C63" w14:paraId="59B3236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92101" w14:textId="77777777" w:rsidR="00900C63" w:rsidRDefault="00CE5032">
            <w:pPr>
              <w:spacing w:before="10" w:after="10" w:line="264" w:lineRule="auto"/>
            </w:pPr>
            <w:r>
              <w:rPr>
                <w:sz w:val="22"/>
                <w:szCs w:val="22"/>
              </w:rPr>
              <w:t>FR-005</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3E1C7" w14:textId="77777777" w:rsidR="00900C63" w:rsidRDefault="00CE5032">
            <w:pPr>
              <w:spacing w:before="10" w:after="10" w:line="264" w:lineRule="auto"/>
            </w:pPr>
            <w:r>
              <w:rPr>
                <w:sz w:val="22"/>
                <w:szCs w:val="22"/>
              </w:rPr>
              <w:t>Tra cứu vị trí</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974E5" w14:textId="77777777" w:rsidR="00900C63" w:rsidRDefault="00CE5032">
            <w:pPr>
              <w:spacing w:before="10" w:after="10" w:line="264" w:lineRule="auto"/>
            </w:pPr>
            <w:r>
              <w:rPr>
                <w:sz w:val="22"/>
                <w:szCs w:val="22"/>
              </w:rPr>
              <w:t>Tìm theo tên, phòng ban, kỹ năng; lọc OPEN/CLOSED.</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65AB9" w14:textId="77777777" w:rsidR="00900C63" w:rsidRDefault="00CE5032">
            <w:pPr>
              <w:spacing w:before="10" w:after="10" w:line="264" w:lineRule="auto"/>
            </w:pPr>
            <w:r>
              <w:rPr>
                <w:sz w:val="22"/>
                <w:szCs w:val="22"/>
              </w:rPr>
              <w:t>Tất cả</w:t>
            </w:r>
          </w:p>
        </w:tc>
      </w:tr>
      <w:tr w:rsidR="00900C63" w14:paraId="0DD737F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20919" w14:textId="77777777" w:rsidR="00900C63" w:rsidRDefault="00CE5032">
            <w:pPr>
              <w:spacing w:before="10" w:after="10" w:line="264" w:lineRule="auto"/>
            </w:pPr>
            <w:r>
              <w:rPr>
                <w:sz w:val="22"/>
                <w:szCs w:val="22"/>
              </w:rPr>
              <w:t>FR-006</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3E663" w14:textId="77777777" w:rsidR="00900C63" w:rsidRDefault="00CE5032">
            <w:pPr>
              <w:spacing w:before="10" w:after="10" w:line="264" w:lineRule="auto"/>
            </w:pPr>
            <w:r>
              <w:rPr>
                <w:sz w:val="22"/>
                <w:szCs w:val="22"/>
              </w:rPr>
              <w:t>Quản lý ứng viên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A49CB" w14:textId="77777777" w:rsidR="00900C63" w:rsidRDefault="00CE5032">
            <w:pPr>
              <w:spacing w:before="10" w:after="10" w:line="264" w:lineRule="auto"/>
            </w:pPr>
            <w:r>
              <w:rPr>
                <w:sz w:val="22"/>
                <w:szCs w:val="22"/>
              </w:rPr>
              <w:t>ADMIN, HR thêm, xem, sửa, xóa ứng viên; MANAGER chỉ xem.</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DC4E5" w14:textId="77777777" w:rsidR="00900C63" w:rsidRDefault="00CE5032">
            <w:pPr>
              <w:spacing w:before="10" w:after="10" w:line="264" w:lineRule="auto"/>
            </w:pPr>
            <w:r>
              <w:rPr>
                <w:sz w:val="22"/>
                <w:szCs w:val="22"/>
              </w:rPr>
              <w:t>ADMIN, HR</w:t>
            </w:r>
          </w:p>
        </w:tc>
      </w:tr>
      <w:tr w:rsidR="00900C63" w14:paraId="1EDAA528"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BEAF6" w14:textId="77777777" w:rsidR="00900C63" w:rsidRDefault="00CE5032">
            <w:pPr>
              <w:spacing w:before="10" w:after="10" w:line="264" w:lineRule="auto"/>
            </w:pPr>
            <w:r>
              <w:rPr>
                <w:sz w:val="22"/>
                <w:szCs w:val="22"/>
              </w:rPr>
              <w:t>FR-007</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1911E" w14:textId="77777777" w:rsidR="00900C63" w:rsidRDefault="00CE5032">
            <w:pPr>
              <w:spacing w:before="10" w:after="10" w:line="264" w:lineRule="auto"/>
            </w:pPr>
            <w:r>
              <w:rPr>
                <w:sz w:val="22"/>
                <w:szCs w:val="22"/>
              </w:rPr>
              <w:t>Tra cứu ứng viên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91D1D" w14:textId="77777777" w:rsidR="00900C63" w:rsidRDefault="00CE5032">
            <w:pPr>
              <w:spacing w:before="10" w:after="10" w:line="264" w:lineRule="auto"/>
            </w:pPr>
            <w:r>
              <w:rPr>
                <w:sz w:val="22"/>
                <w:szCs w:val="22"/>
              </w:rPr>
              <w:t>Tìm theo họ tên, email, SĐT, kỹ năng; lọc theo nguồn.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ECCFC" w14:textId="77777777" w:rsidR="00900C63" w:rsidRDefault="00CE5032">
            <w:pPr>
              <w:spacing w:before="10" w:after="10" w:line="264" w:lineRule="auto"/>
            </w:pPr>
            <w:r>
              <w:rPr>
                <w:sz w:val="22"/>
                <w:szCs w:val="22"/>
              </w:rPr>
              <w:t>Tất cả</w:t>
            </w:r>
          </w:p>
        </w:tc>
      </w:tr>
      <w:tr w:rsidR="00900C63" w14:paraId="567378A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EBF8E" w14:textId="77777777" w:rsidR="00900C63" w:rsidRDefault="00CE5032">
            <w:pPr>
              <w:spacing w:before="10" w:after="10" w:line="264" w:lineRule="auto"/>
            </w:pPr>
            <w:r>
              <w:rPr>
                <w:sz w:val="22"/>
                <w:szCs w:val="22"/>
              </w:rPr>
              <w:t>FR-008</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7841F" w14:textId="77777777" w:rsidR="00900C63" w:rsidRDefault="00CE5032">
            <w:pPr>
              <w:spacing w:before="10" w:after="10" w:line="264" w:lineRule="auto"/>
            </w:pPr>
            <w:r>
              <w:rPr>
                <w:sz w:val="22"/>
                <w:szCs w:val="22"/>
              </w:rPr>
              <w:t>Quản lý CV</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49BC9" w14:textId="77777777" w:rsidR="00900C63" w:rsidRDefault="00CE5032">
            <w:pPr>
              <w:spacing w:before="10" w:after="10" w:line="264" w:lineRule="auto"/>
            </w:pPr>
            <w:r>
              <w:rPr>
                <w:sz w:val="22"/>
                <w:szCs w:val="22"/>
              </w:rPr>
              <w:t>Upload PDF/DOC/DOCX, lưu tên an toàn, trích xuất văn bản PDF/DOCX.</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9580A" w14:textId="77777777" w:rsidR="00900C63" w:rsidRDefault="00CE5032">
            <w:pPr>
              <w:spacing w:before="10" w:after="10" w:line="264" w:lineRule="auto"/>
            </w:pPr>
            <w:r>
              <w:rPr>
                <w:sz w:val="22"/>
                <w:szCs w:val="22"/>
              </w:rPr>
              <w:t>ADMIN, HR</w:t>
            </w:r>
          </w:p>
        </w:tc>
      </w:tr>
      <w:tr w:rsidR="00900C63" w14:paraId="255D9CD5"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8BD25" w14:textId="77777777" w:rsidR="00900C63" w:rsidRDefault="00CE5032">
            <w:pPr>
              <w:spacing w:before="10" w:after="10" w:line="264" w:lineRule="auto"/>
            </w:pPr>
            <w:r>
              <w:rPr>
                <w:sz w:val="22"/>
                <w:szCs w:val="22"/>
              </w:rPr>
              <w:t>FR-009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CEE70" w14:textId="77777777" w:rsidR="00900C63" w:rsidRDefault="00CE5032">
            <w:pPr>
              <w:spacing w:before="10" w:after="10" w:line="264" w:lineRule="auto"/>
            </w:pPr>
            <w:r>
              <w:rPr>
                <w:sz w:val="22"/>
                <w:szCs w:val="22"/>
              </w:rPr>
              <w:t>Tạo hồ sơ ứng tuyển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408CC" w14:textId="77777777" w:rsidR="00900C63" w:rsidRDefault="00CE5032">
            <w:pPr>
              <w:spacing w:before="10" w:after="10" w:line="264" w:lineRule="auto"/>
            </w:pPr>
            <w:r>
              <w:rPr>
                <w:sz w:val="22"/>
                <w:szCs w:val="22"/>
              </w:rPr>
              <w:t>Liên kết một ứng viên với một vị trí, chống trùng.</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21FDF" w14:textId="77777777" w:rsidR="00900C63" w:rsidRDefault="00CE5032">
            <w:pPr>
              <w:spacing w:before="10" w:after="10" w:line="264" w:lineRule="auto"/>
            </w:pPr>
            <w:r>
              <w:rPr>
                <w:sz w:val="22"/>
                <w:szCs w:val="22"/>
              </w:rPr>
              <w:t>ADMIN, HR</w:t>
            </w:r>
          </w:p>
        </w:tc>
      </w:tr>
      <w:tr w:rsidR="00900C63" w14:paraId="0B5FB6D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663BC" w14:textId="77777777" w:rsidR="00900C63" w:rsidRDefault="00CE5032">
            <w:pPr>
              <w:spacing w:before="10" w:after="10" w:line="264" w:lineRule="auto"/>
            </w:pPr>
            <w:r>
              <w:rPr>
                <w:sz w:val="22"/>
                <w:szCs w:val="22"/>
              </w:rPr>
              <w:lastRenderedPageBreak/>
              <w:t>FR-010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CDA4B" w14:textId="77777777" w:rsidR="00900C63" w:rsidRDefault="00CE5032">
            <w:pPr>
              <w:spacing w:before="10" w:after="10" w:line="264" w:lineRule="auto"/>
            </w:pPr>
            <w:r>
              <w:rPr>
                <w:sz w:val="22"/>
                <w:szCs w:val="22"/>
              </w:rPr>
              <w:t>Cập nhật trạng thái hồ sơ</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F5586" w14:textId="77777777" w:rsidR="00900C63" w:rsidRDefault="00CE5032">
            <w:pPr>
              <w:spacing w:before="10" w:after="10" w:line="264" w:lineRule="auto"/>
            </w:pPr>
            <w:r>
              <w:rPr>
                <w:sz w:val="22"/>
                <w:szCs w:val="22"/>
              </w:rPr>
              <w:t>Chuyển trạng thái theo quy tắc vòng đời NEW → … → PASSED/REJECTED.</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0CD45" w14:textId="77777777" w:rsidR="00900C63" w:rsidRDefault="00CE5032">
            <w:pPr>
              <w:spacing w:before="10" w:after="10" w:line="264" w:lineRule="auto"/>
            </w:pPr>
            <w:r>
              <w:rPr>
                <w:sz w:val="22"/>
                <w:szCs w:val="22"/>
              </w:rPr>
              <w:t>ADMIN, HR</w:t>
            </w:r>
          </w:p>
        </w:tc>
      </w:tr>
      <w:tr w:rsidR="00900C63" w14:paraId="530AAB88"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74494" w14:textId="77777777" w:rsidR="00900C63" w:rsidRDefault="00CE5032">
            <w:pPr>
              <w:spacing w:before="10" w:after="10" w:line="264" w:lineRule="auto"/>
            </w:pPr>
            <w:r>
              <w:rPr>
                <w:sz w:val="22"/>
                <w:szCs w:val="22"/>
              </w:rPr>
              <w:t>FR-011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ECB1E" w14:textId="77777777" w:rsidR="00900C63" w:rsidRDefault="00CE5032">
            <w:pPr>
              <w:spacing w:before="10" w:after="10" w:line="264" w:lineRule="auto"/>
            </w:pPr>
            <w:r>
              <w:rPr>
                <w:sz w:val="22"/>
                <w:szCs w:val="22"/>
              </w:rPr>
              <w:t>Quản lý phỏng vấn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3005B" w14:textId="77777777" w:rsidR="00900C63" w:rsidRDefault="00CE5032">
            <w:pPr>
              <w:spacing w:before="10" w:after="10" w:line="264" w:lineRule="auto"/>
            </w:pPr>
            <w:r>
              <w:rPr>
                <w:sz w:val="22"/>
                <w:szCs w:val="22"/>
              </w:rPr>
              <w:t>Lên lịch, sửa, hoàn thành, hủy buổi phỏng vấn; chọn người phỏng vấn.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1A7AE" w14:textId="77777777" w:rsidR="00900C63" w:rsidRDefault="00CE5032">
            <w:pPr>
              <w:spacing w:before="10" w:after="10" w:line="264" w:lineRule="auto"/>
            </w:pPr>
            <w:r>
              <w:rPr>
                <w:sz w:val="22"/>
                <w:szCs w:val="22"/>
              </w:rPr>
              <w:t>ADMIN, HR, MANAGER*</w:t>
            </w:r>
          </w:p>
        </w:tc>
      </w:tr>
      <w:tr w:rsidR="00900C63" w14:paraId="338638B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35AC5" w14:textId="77777777" w:rsidR="00900C63" w:rsidRDefault="00CE5032">
            <w:pPr>
              <w:spacing w:before="10" w:after="10" w:line="264" w:lineRule="auto"/>
            </w:pPr>
            <w:r>
              <w:rPr>
                <w:sz w:val="22"/>
                <w:szCs w:val="22"/>
              </w:rPr>
              <w:t>FR-012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E13A8" w14:textId="77777777" w:rsidR="00900C63" w:rsidRDefault="00CE5032">
            <w:pPr>
              <w:spacing w:before="10" w:after="10" w:line="264" w:lineRule="auto"/>
            </w:pPr>
            <w:r>
              <w:rPr>
                <w:sz w:val="22"/>
                <w:szCs w:val="22"/>
              </w:rPr>
              <w:t>Đánh giá ứng viên</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4D094" w14:textId="77777777" w:rsidR="00900C63" w:rsidRDefault="00CE5032">
            <w:pPr>
              <w:spacing w:before="10" w:after="10" w:line="264" w:lineRule="auto"/>
            </w:pPr>
            <w:r>
              <w:rPr>
                <w:sz w:val="22"/>
                <w:szCs w:val="22"/>
              </w:rPr>
              <w:t>Nhập 3 điểm 1–5 và nhận xét; tính điểm trung bình lúc hiển thị.</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26840" w14:textId="77777777" w:rsidR="00900C63" w:rsidRDefault="00CE5032">
            <w:pPr>
              <w:spacing w:before="10" w:after="10" w:line="264" w:lineRule="auto"/>
            </w:pPr>
            <w:r>
              <w:rPr>
                <w:sz w:val="22"/>
                <w:szCs w:val="22"/>
              </w:rPr>
              <w:t>Tất cả</w:t>
            </w:r>
          </w:p>
        </w:tc>
      </w:tr>
      <w:tr w:rsidR="00900C63" w14:paraId="5D2E64C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A99AD" w14:textId="77777777" w:rsidR="00900C63" w:rsidRDefault="00CE5032">
            <w:pPr>
              <w:spacing w:before="10" w:after="10" w:line="264" w:lineRule="auto"/>
            </w:pPr>
            <w:r>
              <w:rPr>
                <w:sz w:val="22"/>
                <w:szCs w:val="22"/>
              </w:rPr>
              <w:t>FR-013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26497B" w14:textId="77777777" w:rsidR="00900C63" w:rsidRDefault="00CE5032">
            <w:pPr>
              <w:spacing w:before="10" w:after="10" w:line="264" w:lineRule="auto"/>
            </w:pPr>
            <w:r>
              <w:rPr>
                <w:sz w:val="22"/>
                <w:szCs w:val="22"/>
              </w:rPr>
              <w:t>AI tóm tắt CV</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DC009" w14:textId="77777777" w:rsidR="00900C63" w:rsidRDefault="00CE5032">
            <w:pPr>
              <w:spacing w:before="10" w:after="10" w:line="264" w:lineRule="auto"/>
            </w:pPr>
            <w:r>
              <w:rPr>
                <w:sz w:val="22"/>
                <w:szCs w:val="22"/>
              </w:rPr>
              <w:t>Tóm tắt năng lực ứng viên so với mô tả công việc (4 phần).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CF6A1" w14:textId="77777777" w:rsidR="00900C63" w:rsidRDefault="00CE5032">
            <w:pPr>
              <w:spacing w:before="10" w:after="10" w:line="264" w:lineRule="auto"/>
            </w:pPr>
            <w:r>
              <w:rPr>
                <w:sz w:val="22"/>
                <w:szCs w:val="22"/>
              </w:rPr>
              <w:t>Tất cả</w:t>
            </w:r>
          </w:p>
        </w:tc>
      </w:tr>
      <w:tr w:rsidR="00900C63" w14:paraId="7988CD3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C8AB8" w14:textId="77777777" w:rsidR="00900C63" w:rsidRDefault="00CE5032">
            <w:pPr>
              <w:spacing w:before="10" w:after="10" w:line="264" w:lineRule="auto"/>
            </w:pPr>
            <w:r>
              <w:rPr>
                <w:sz w:val="22"/>
                <w:szCs w:val="22"/>
              </w:rPr>
              <w:t>FR-014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294AD" w14:textId="77777777" w:rsidR="00900C63" w:rsidRDefault="00CE5032">
            <w:pPr>
              <w:spacing w:before="10" w:after="10" w:line="264" w:lineRule="auto"/>
            </w:pPr>
            <w:r>
              <w:rPr>
                <w:sz w:val="22"/>
                <w:szCs w:val="22"/>
              </w:rPr>
              <w:t>AI gợi ý câu hỏi</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E96E7" w14:textId="77777777" w:rsidR="00900C63" w:rsidRDefault="00CE5032">
            <w:pPr>
              <w:spacing w:before="10" w:after="10" w:line="264" w:lineRule="auto"/>
            </w:pPr>
            <w:r>
              <w:rPr>
                <w:sz w:val="22"/>
                <w:szCs w:val="22"/>
              </w:rPr>
              <w:t>Sinh 5 câu hỏi phỏng vấn dựa trên CV và JD.</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FDE88" w14:textId="77777777" w:rsidR="00900C63" w:rsidRDefault="00CE5032">
            <w:pPr>
              <w:spacing w:before="10" w:after="10" w:line="264" w:lineRule="auto"/>
            </w:pPr>
            <w:r>
              <w:rPr>
                <w:sz w:val="22"/>
                <w:szCs w:val="22"/>
              </w:rPr>
              <w:t>Tất cả</w:t>
            </w:r>
          </w:p>
        </w:tc>
      </w:tr>
      <w:tr w:rsidR="00900C63" w14:paraId="7EF54882"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68218" w14:textId="77777777" w:rsidR="00900C63" w:rsidRDefault="00CE5032">
            <w:pPr>
              <w:spacing w:before="10" w:after="10" w:line="264" w:lineRule="auto"/>
            </w:pPr>
            <w:r>
              <w:rPr>
                <w:sz w:val="22"/>
                <w:szCs w:val="22"/>
              </w:rPr>
              <w:t>FR-015</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9799C" w14:textId="77777777" w:rsidR="00900C63" w:rsidRDefault="00CE5032">
            <w:pPr>
              <w:spacing w:before="10" w:after="10" w:line="264" w:lineRule="auto"/>
            </w:pPr>
            <w:r>
              <w:rPr>
                <w:sz w:val="22"/>
                <w:szCs w:val="22"/>
              </w:rPr>
              <w:t>AI soạn email</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B1390" w14:textId="77777777" w:rsidR="00900C63" w:rsidRDefault="00CE5032">
            <w:pPr>
              <w:spacing w:before="10" w:after="10" w:line="264" w:lineRule="auto"/>
            </w:pPr>
            <w:r>
              <w:rPr>
                <w:sz w:val="22"/>
                <w:szCs w:val="22"/>
              </w:rPr>
              <w:t>Soạn email mời phỏng vấn/thông báo kết quả; không gửi thật.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A5681" w14:textId="77777777" w:rsidR="00900C63" w:rsidRDefault="00CE5032">
            <w:pPr>
              <w:spacing w:before="10" w:after="10" w:line="264" w:lineRule="auto"/>
            </w:pPr>
            <w:r>
              <w:rPr>
                <w:sz w:val="22"/>
                <w:szCs w:val="22"/>
              </w:rPr>
              <w:t>ADMIN, HR</w:t>
            </w:r>
          </w:p>
        </w:tc>
      </w:tr>
      <w:tr w:rsidR="00900C63" w14:paraId="2319DC0A"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BA587" w14:textId="77777777" w:rsidR="00900C63" w:rsidRDefault="00CE5032">
            <w:pPr>
              <w:spacing w:before="10" w:after="10" w:line="264" w:lineRule="auto"/>
            </w:pPr>
            <w:r>
              <w:rPr>
                <w:sz w:val="22"/>
                <w:szCs w:val="22"/>
              </w:rPr>
              <w:t>FR-016</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A0116" w14:textId="77777777" w:rsidR="00900C63" w:rsidRDefault="00CE5032">
            <w:pPr>
              <w:spacing w:before="10" w:after="10" w:line="264" w:lineRule="auto"/>
            </w:pPr>
            <w:r>
              <w:rPr>
                <w:sz w:val="22"/>
                <w:szCs w:val="22"/>
              </w:rPr>
              <w:t>Lịch sử kết quả AI</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8890C" w14:textId="77777777" w:rsidR="00900C63" w:rsidRDefault="00CE5032">
            <w:pPr>
              <w:spacing w:before="10" w:after="10" w:line="264" w:lineRule="auto"/>
            </w:pPr>
            <w:r>
              <w:rPr>
                <w:sz w:val="22"/>
                <w:szCs w:val="22"/>
              </w:rPr>
              <w:t>Lưu và xem lại kết quả AI theo hồ sơ (bảng ai_results).</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E8C51" w14:textId="77777777" w:rsidR="00900C63" w:rsidRDefault="00CE5032">
            <w:pPr>
              <w:spacing w:before="10" w:after="10" w:line="264" w:lineRule="auto"/>
            </w:pPr>
            <w:r>
              <w:rPr>
                <w:sz w:val="22"/>
                <w:szCs w:val="22"/>
              </w:rPr>
              <w:t>Tất cả</w:t>
            </w:r>
          </w:p>
        </w:tc>
      </w:tr>
      <w:tr w:rsidR="00900C63" w14:paraId="3ED7B47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B3297" w14:textId="77777777" w:rsidR="00900C63" w:rsidRDefault="00CE5032">
            <w:pPr>
              <w:spacing w:before="10" w:after="10" w:line="264" w:lineRule="auto"/>
            </w:pPr>
            <w:r>
              <w:rPr>
                <w:sz w:val="22"/>
                <w:szCs w:val="22"/>
              </w:rPr>
              <w:t>FR-017</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0A538" w14:textId="77777777" w:rsidR="00900C63" w:rsidRDefault="00CE5032">
            <w:pPr>
              <w:spacing w:before="10" w:after="10" w:line="264" w:lineRule="auto"/>
            </w:pPr>
            <w:r>
              <w:rPr>
                <w:sz w:val="22"/>
                <w:szCs w:val="22"/>
              </w:rPr>
              <w:t>Dashboard</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F316E" w14:textId="77777777" w:rsidR="00900C63" w:rsidRDefault="00CE5032">
            <w:pPr>
              <w:spacing w:before="10" w:after="10" w:line="264" w:lineRule="auto"/>
            </w:pPr>
            <w:r>
              <w:rPr>
                <w:sz w:val="22"/>
                <w:szCs w:val="22"/>
              </w:rPr>
              <w:t>Thống kê tổng hợp, phân bố trạng thái, nguồn, tỷ lệ trúng tuyển, lịch sắp tới.</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82BDE" w14:textId="77777777" w:rsidR="00900C63" w:rsidRDefault="00CE5032">
            <w:pPr>
              <w:spacing w:before="10" w:after="10" w:line="264" w:lineRule="auto"/>
            </w:pPr>
            <w:r>
              <w:rPr>
                <w:sz w:val="22"/>
                <w:szCs w:val="22"/>
              </w:rPr>
              <w:t>Tất cả</w:t>
            </w:r>
          </w:p>
        </w:tc>
      </w:tr>
      <w:tr w:rsidR="00900C63" w14:paraId="008B3AD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44599" w14:textId="77777777" w:rsidR="00900C63" w:rsidRDefault="00CE5032">
            <w:pPr>
              <w:spacing w:before="10" w:after="10" w:line="264" w:lineRule="auto"/>
            </w:pPr>
            <w:r>
              <w:rPr>
                <w:sz w:val="22"/>
                <w:szCs w:val="22"/>
              </w:rPr>
              <w:t>FR-018</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EFA24" w14:textId="77777777" w:rsidR="00900C63" w:rsidRDefault="00CE5032">
            <w:pPr>
              <w:spacing w:before="10" w:after="10" w:line="264" w:lineRule="auto"/>
            </w:pPr>
            <w:r>
              <w:rPr>
                <w:sz w:val="22"/>
                <w:szCs w:val="22"/>
              </w:rPr>
              <w:t>Tìm kiếm &amp; lọc</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EFEC9" w14:textId="77777777" w:rsidR="00900C63" w:rsidRDefault="00CE5032">
            <w:pPr>
              <w:spacing w:before="10" w:after="10" w:line="264" w:lineRule="auto"/>
            </w:pPr>
            <w:r>
              <w:rPr>
                <w:sz w:val="22"/>
                <w:szCs w:val="22"/>
              </w:rPr>
              <w:t>Tìm kiếm, lọc kết hợp trên vị trí, ứng viên, hồ sơ, phỏng vấn.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13857" w14:textId="77777777" w:rsidR="00900C63" w:rsidRDefault="00CE5032">
            <w:pPr>
              <w:spacing w:before="10" w:after="10" w:line="264" w:lineRule="auto"/>
            </w:pPr>
            <w:r>
              <w:rPr>
                <w:sz w:val="22"/>
                <w:szCs w:val="22"/>
              </w:rPr>
              <w:t>Tất cả</w:t>
            </w:r>
          </w:p>
        </w:tc>
      </w:tr>
      <w:tr w:rsidR="00900C63" w14:paraId="78D5BB58"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D571E" w14:textId="77777777" w:rsidR="00900C63" w:rsidRDefault="00CE5032">
            <w:pPr>
              <w:spacing w:before="10" w:after="10" w:line="264" w:lineRule="auto"/>
            </w:pPr>
            <w:r>
              <w:rPr>
                <w:sz w:val="22"/>
                <w:szCs w:val="22"/>
              </w:rPr>
              <w:t>FR-019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41442" w14:textId="77777777" w:rsidR="00900C63" w:rsidRDefault="00CE5032">
            <w:pPr>
              <w:spacing w:before="10" w:after="10" w:line="264" w:lineRule="auto"/>
            </w:pPr>
            <w:r>
              <w:rPr>
                <w:sz w:val="22"/>
                <w:szCs w:val="22"/>
              </w:rPr>
              <w:t>Kiểm tra hệ thống</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9FED1" w14:textId="77777777" w:rsidR="00900C63" w:rsidRDefault="00CE5032">
            <w:pPr>
              <w:spacing w:before="10" w:after="10" w:line="264" w:lineRule="auto"/>
            </w:pPr>
            <w:r>
              <w:rPr>
                <w:sz w:val="22"/>
                <w:szCs w:val="22"/>
              </w:rPr>
              <w:t>API /api/health báo trạng thái kết nối MySQL.</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185C5" w14:textId="77777777" w:rsidR="00900C63" w:rsidRDefault="00CE5032">
            <w:pPr>
              <w:spacing w:before="10" w:after="10" w:line="264" w:lineRule="auto"/>
            </w:pPr>
            <w:r>
              <w:rPr>
                <w:sz w:val="22"/>
                <w:szCs w:val="22"/>
              </w:rPr>
              <w:t>Quản trị</w:t>
            </w:r>
          </w:p>
        </w:tc>
      </w:tr>
      <w:tr w:rsidR="00900C63" w14:paraId="41BEE4A1"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10492" w14:textId="77777777" w:rsidR="00900C63" w:rsidRDefault="00CE5032">
            <w:pPr>
              <w:spacing w:before="10" w:after="10" w:line="264" w:lineRule="auto"/>
            </w:pPr>
            <w:r>
              <w:rPr>
                <w:sz w:val="22"/>
                <w:szCs w:val="22"/>
              </w:rPr>
              <w:t>FR-020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93A92" w14:textId="77777777" w:rsidR="00900C63" w:rsidRDefault="00CE5032">
            <w:pPr>
              <w:spacing w:before="10" w:after="10" w:line="264" w:lineRule="auto"/>
            </w:pPr>
            <w:r>
              <w:rPr>
                <w:sz w:val="22"/>
                <w:szCs w:val="22"/>
              </w:rPr>
              <w:t>Chatbot tuyển dụng</w:t>
            </w:r>
          </w:p>
        </w:tc>
        <w:tc>
          <w:tcPr>
            <w:tcW w:w="4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8AB3C" w14:textId="77777777" w:rsidR="00900C63" w:rsidRDefault="00CE5032">
            <w:pPr>
              <w:spacing w:before="10" w:after="10" w:line="264" w:lineRule="auto"/>
            </w:pPr>
            <w:r>
              <w:rPr>
                <w:sz w:val="22"/>
                <w:szCs w:val="22"/>
              </w:rPr>
              <w:t>Hỏi đáp dữ liệu tuyển dụng bằng Hybrid RAG, có trích dẫn; ADMIN đồng bộ chỉ mục.</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DFF7C" w14:textId="77777777" w:rsidR="00900C63" w:rsidRDefault="00CE5032">
            <w:pPr>
              <w:spacing w:before="10" w:after="10" w:line="264" w:lineRule="auto"/>
            </w:pPr>
            <w:r>
              <w:rPr>
                <w:sz w:val="22"/>
                <w:szCs w:val="22"/>
              </w:rPr>
              <w:t>Tất cả / ADMIN</w:t>
            </w:r>
          </w:p>
        </w:tc>
      </w:tr>
    </w:tbl>
    <w:p w14:paraId="5355D140" w14:textId="77777777" w:rsidR="00900C63" w:rsidRDefault="00900C63">
      <w:pPr>
        <w:spacing w:before="120" w:after="120" w:line="312" w:lineRule="auto"/>
      </w:pPr>
    </w:p>
    <w:p w14:paraId="1E495925" w14:textId="77777777" w:rsidR="00900C63" w:rsidRDefault="00CE5032">
      <w:pPr>
        <w:pStyle w:val="Heading2"/>
        <w:keepNext/>
        <w:spacing w:before="120" w:after="120" w:line="312" w:lineRule="auto"/>
      </w:pPr>
      <w:bookmarkStart w:id="9" w:name="_Toc241653059"/>
      <w:r>
        <w:t>2.4 Yêu cầu phi chức năng</w:t>
      </w:r>
      <w:bookmarkEnd w:id="9"/>
    </w:p>
    <w:p w14:paraId="7EEDB28F" w14:textId="77777777" w:rsidR="00900C63" w:rsidRDefault="00CE5032">
      <w:pPr>
        <w:keepNext/>
        <w:spacing w:before="120" w:after="120" w:line="312" w:lineRule="auto"/>
        <w:jc w:val="center"/>
      </w:pPr>
      <w:r>
        <w:rPr>
          <w:i/>
          <w:iCs/>
          <w:sz w:val="24"/>
          <w:szCs w:val="24"/>
        </w:rPr>
        <w:t>Bảng 6. Danh sách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7"/>
        <w:gridCol w:w="1723"/>
        <w:gridCol w:w="6351"/>
      </w:tblGrid>
      <w:tr w:rsidR="00900C63" w14:paraId="56EEFE3C" w14:textId="77777777">
        <w:trPr>
          <w:cantSplit/>
          <w:tblHeader/>
        </w:trPr>
        <w:tc>
          <w:tcPr>
            <w:tcW w:w="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E81B25" w14:textId="77777777" w:rsidR="00900C63" w:rsidRDefault="00CE5032">
            <w:pPr>
              <w:spacing w:before="10" w:after="10" w:line="264" w:lineRule="auto"/>
              <w:jc w:val="center"/>
            </w:pPr>
            <w:r>
              <w:rPr>
                <w:b/>
                <w:bCs/>
                <w:sz w:val="22"/>
                <w:szCs w:val="22"/>
              </w:rPr>
              <w:t>Mã</w:t>
            </w:r>
          </w:p>
        </w:tc>
        <w:tc>
          <w:tcPr>
            <w:tcW w:w="17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665CBF" w14:textId="77777777" w:rsidR="00900C63" w:rsidRDefault="00CE5032">
            <w:pPr>
              <w:spacing w:before="10" w:after="10" w:line="264" w:lineRule="auto"/>
              <w:jc w:val="center"/>
            </w:pPr>
            <w:r>
              <w:rPr>
                <w:b/>
                <w:bCs/>
                <w:sz w:val="22"/>
                <w:szCs w:val="22"/>
              </w:rPr>
              <w:t>Nhóm</w:t>
            </w:r>
          </w:p>
        </w:tc>
        <w:tc>
          <w:tcPr>
            <w:tcW w:w="63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00BA12" w14:textId="77777777" w:rsidR="00900C63" w:rsidRDefault="00CE5032">
            <w:pPr>
              <w:spacing w:before="10" w:after="10" w:line="264" w:lineRule="auto"/>
              <w:jc w:val="center"/>
            </w:pPr>
            <w:r>
              <w:rPr>
                <w:b/>
                <w:bCs/>
                <w:sz w:val="22"/>
                <w:szCs w:val="22"/>
              </w:rPr>
              <w:t>Mô tả</w:t>
            </w:r>
          </w:p>
        </w:tc>
      </w:tr>
      <w:tr w:rsidR="00900C63" w14:paraId="47DC3997"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C1865" w14:textId="77777777" w:rsidR="00900C63" w:rsidRDefault="00CE5032">
            <w:pPr>
              <w:spacing w:before="10" w:after="10" w:line="264" w:lineRule="auto"/>
            </w:pPr>
            <w:r>
              <w:rPr>
                <w:sz w:val="22"/>
                <w:szCs w:val="22"/>
              </w:rPr>
              <w:t>NFR-001</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090F0" w14:textId="77777777" w:rsidR="00900C63" w:rsidRDefault="00CE5032">
            <w:pPr>
              <w:spacing w:before="10" w:after="10" w:line="264" w:lineRule="auto"/>
            </w:pPr>
            <w:r>
              <w:rPr>
                <w:sz w:val="22"/>
                <w:szCs w:val="22"/>
              </w:rPr>
              <w:t>Tính đơn giản</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53481" w14:textId="77777777" w:rsidR="00900C63" w:rsidRDefault="00CE5032">
            <w:pPr>
              <w:spacing w:before="10" w:after="10" w:line="264" w:lineRule="auto"/>
            </w:pPr>
            <w:r>
              <w:rPr>
                <w:sz w:val="22"/>
                <w:szCs w:val="22"/>
              </w:rPr>
              <w:t>Mã nguồn dễ hiểu, dễ trình diễn, không dùng kiến trúc doanh nghiệp phức tạp (microservice, Redis, Celery…).</w:t>
            </w:r>
          </w:p>
        </w:tc>
      </w:tr>
      <w:tr w:rsidR="00900C63" w14:paraId="571AA029"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A31F1" w14:textId="77777777" w:rsidR="00900C63" w:rsidRDefault="00CE5032">
            <w:pPr>
              <w:spacing w:before="10" w:after="10" w:line="264" w:lineRule="auto"/>
            </w:pPr>
            <w:r>
              <w:rPr>
                <w:sz w:val="22"/>
                <w:szCs w:val="22"/>
              </w:rPr>
              <w:t>NFR-002</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ACD75" w14:textId="77777777" w:rsidR="00900C63" w:rsidRDefault="00CE5032">
            <w:pPr>
              <w:spacing w:before="10" w:after="10" w:line="264" w:lineRule="auto"/>
            </w:pPr>
            <w:r>
              <w:rPr>
                <w:sz w:val="22"/>
                <w:szCs w:val="22"/>
              </w:rPr>
              <w:t>Công nghệ frontend</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28D25A" w14:textId="77777777" w:rsidR="00900C63" w:rsidRDefault="00CE5032">
            <w:pPr>
              <w:spacing w:before="10" w:after="10" w:line="264" w:lineRule="auto"/>
            </w:pPr>
            <w:r>
              <w:rPr>
                <w:sz w:val="22"/>
                <w:szCs w:val="22"/>
              </w:rPr>
              <w:t>React 19, Vite, JavaScript, React Router, Bootstrap, Fetch API.</w:t>
            </w:r>
          </w:p>
        </w:tc>
      </w:tr>
      <w:tr w:rsidR="00900C63" w14:paraId="002448B4"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F1A17" w14:textId="77777777" w:rsidR="00900C63" w:rsidRDefault="00CE5032">
            <w:pPr>
              <w:spacing w:before="10" w:after="10" w:line="264" w:lineRule="auto"/>
            </w:pPr>
            <w:r>
              <w:rPr>
                <w:sz w:val="22"/>
                <w:szCs w:val="22"/>
              </w:rPr>
              <w:t>NFR-003</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8ABFD" w14:textId="77777777" w:rsidR="00900C63" w:rsidRDefault="00CE5032">
            <w:pPr>
              <w:spacing w:before="10" w:after="10" w:line="264" w:lineRule="auto"/>
            </w:pPr>
            <w:r>
              <w:rPr>
                <w:sz w:val="22"/>
                <w:szCs w:val="22"/>
              </w:rPr>
              <w:t>Công nghệ backend</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AD544" w14:textId="77777777" w:rsidR="00900C63" w:rsidRDefault="00CE5032">
            <w:pPr>
              <w:spacing w:before="10" w:after="10" w:line="264" w:lineRule="auto"/>
            </w:pPr>
            <w:r>
              <w:rPr>
                <w:sz w:val="22"/>
                <w:szCs w:val="22"/>
              </w:rPr>
              <w:t>Python ≥ 3.11, Flask, mysql-connector-python, python-dotenv, Werkzeug, pytest.</w:t>
            </w:r>
          </w:p>
        </w:tc>
      </w:tr>
      <w:tr w:rsidR="00900C63" w14:paraId="1C3560D5"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5E14F" w14:textId="77777777" w:rsidR="00900C63" w:rsidRDefault="00CE5032">
            <w:pPr>
              <w:spacing w:before="10" w:after="10" w:line="264" w:lineRule="auto"/>
            </w:pPr>
            <w:r>
              <w:rPr>
                <w:sz w:val="22"/>
                <w:szCs w:val="22"/>
              </w:rPr>
              <w:t>NFR-004</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144DA" w14:textId="77777777" w:rsidR="00900C63" w:rsidRDefault="00CE5032">
            <w:pPr>
              <w:spacing w:before="10" w:after="10" w:line="264" w:lineRule="auto"/>
            </w:pPr>
            <w:r>
              <w:rPr>
                <w:sz w:val="22"/>
                <w:szCs w:val="22"/>
              </w:rPr>
              <w:t>Lưu trữ</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B4D67" w14:textId="77777777" w:rsidR="00900C63" w:rsidRDefault="00CE5032">
            <w:pPr>
              <w:spacing w:before="10" w:after="10" w:line="264" w:lineRule="auto"/>
            </w:pPr>
            <w:r>
              <w:rPr>
                <w:sz w:val="22"/>
                <w:szCs w:val="22"/>
              </w:rPr>
              <w:t>MySQL là CSDL duy nhất, giữ đúng 7 bảng đã phê duyệt.</w:t>
            </w:r>
          </w:p>
        </w:tc>
      </w:tr>
      <w:tr w:rsidR="00900C63" w14:paraId="425B8355"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07AF5" w14:textId="77777777" w:rsidR="00900C63" w:rsidRDefault="00CE5032">
            <w:pPr>
              <w:spacing w:before="10" w:after="10" w:line="264" w:lineRule="auto"/>
            </w:pPr>
            <w:r>
              <w:rPr>
                <w:sz w:val="22"/>
                <w:szCs w:val="22"/>
              </w:rPr>
              <w:t>NFR-005</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9EFF5" w14:textId="77777777" w:rsidR="00900C63" w:rsidRDefault="00CE5032">
            <w:pPr>
              <w:spacing w:before="10" w:after="10" w:line="264" w:lineRule="auto"/>
            </w:pPr>
            <w:r>
              <w:rPr>
                <w:sz w:val="22"/>
                <w:szCs w:val="22"/>
              </w:rPr>
              <w:t>An toàn SQL</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75382" w14:textId="77777777" w:rsidR="00900C63" w:rsidRDefault="00CE5032">
            <w:pPr>
              <w:spacing w:before="10" w:after="10" w:line="264" w:lineRule="auto"/>
            </w:pPr>
            <w:r>
              <w:rPr>
                <w:sz w:val="22"/>
                <w:szCs w:val="22"/>
              </w:rPr>
              <w:t>Mọi giá trị do người dùng nhập đều dùng truy vấn tham số hóa, chống SQL Injection.</w:t>
            </w:r>
          </w:p>
        </w:tc>
      </w:tr>
      <w:tr w:rsidR="00900C63" w14:paraId="41810A5F"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A3D4D" w14:textId="77777777" w:rsidR="00900C63" w:rsidRDefault="00CE5032">
            <w:pPr>
              <w:spacing w:before="10" w:after="10" w:line="264" w:lineRule="auto"/>
            </w:pPr>
            <w:r>
              <w:rPr>
                <w:sz w:val="22"/>
                <w:szCs w:val="22"/>
              </w:rPr>
              <w:t>NFR-006</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EA29E" w14:textId="77777777" w:rsidR="00900C63" w:rsidRDefault="00CE5032">
            <w:pPr>
              <w:spacing w:before="10" w:after="10" w:line="264" w:lineRule="auto"/>
            </w:pPr>
            <w:r>
              <w:rPr>
                <w:sz w:val="22"/>
                <w:szCs w:val="22"/>
              </w:rPr>
              <w:t>Quản lý bí mật</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15399" w14:textId="77777777" w:rsidR="00900C63" w:rsidRDefault="00CE5032">
            <w:pPr>
              <w:spacing w:before="10" w:after="10" w:line="264" w:lineRule="auto"/>
            </w:pPr>
            <w:r>
              <w:rPr>
                <w:sz w:val="22"/>
                <w:szCs w:val="22"/>
              </w:rPr>
              <w:t>Mật khẩu CSDL và khóa Gemini nằm trong biến môi trường, không đưa lên React, không commit.</w:t>
            </w:r>
          </w:p>
        </w:tc>
      </w:tr>
      <w:tr w:rsidR="00900C63" w14:paraId="465E3581"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7A6AC" w14:textId="77777777" w:rsidR="00900C63" w:rsidRDefault="00CE5032">
            <w:pPr>
              <w:spacing w:before="10" w:after="10" w:line="264" w:lineRule="auto"/>
            </w:pPr>
            <w:r>
              <w:rPr>
                <w:sz w:val="22"/>
                <w:szCs w:val="22"/>
              </w:rPr>
              <w:t>NFR-007</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1C4E4" w14:textId="77777777" w:rsidR="00900C63" w:rsidRDefault="00CE5032">
            <w:pPr>
              <w:spacing w:before="10" w:after="10" w:line="264" w:lineRule="auto"/>
            </w:pPr>
            <w:r>
              <w:rPr>
                <w:sz w:val="22"/>
                <w:szCs w:val="22"/>
              </w:rPr>
              <w:t>Mật khẩu</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B1F58" w14:textId="77777777" w:rsidR="00900C63" w:rsidRDefault="00CE5032">
            <w:pPr>
              <w:spacing w:before="10" w:after="10" w:line="264" w:lineRule="auto"/>
            </w:pPr>
            <w:r>
              <w:rPr>
                <w:sz w:val="22"/>
                <w:szCs w:val="22"/>
              </w:rPr>
              <w:t>Lưu dạng băm Werkzeug (scrypt), không bao giờ trả về qua API.</w:t>
            </w:r>
          </w:p>
        </w:tc>
      </w:tr>
      <w:tr w:rsidR="00900C63" w14:paraId="6032A8EF"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77B18" w14:textId="77777777" w:rsidR="00900C63" w:rsidRDefault="00CE5032">
            <w:pPr>
              <w:spacing w:before="10" w:after="10" w:line="264" w:lineRule="auto"/>
            </w:pPr>
            <w:r>
              <w:rPr>
                <w:sz w:val="22"/>
                <w:szCs w:val="22"/>
              </w:rPr>
              <w:lastRenderedPageBreak/>
              <w:t>NFR-008</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A0A68" w14:textId="77777777" w:rsidR="00900C63" w:rsidRDefault="00CE5032">
            <w:pPr>
              <w:spacing w:before="10" w:after="10" w:line="264" w:lineRule="auto"/>
            </w:pPr>
            <w:r>
              <w:rPr>
                <w:sz w:val="22"/>
                <w:szCs w:val="22"/>
              </w:rPr>
              <w:t>An toàn upload</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E0495" w14:textId="77777777" w:rsidR="00900C63" w:rsidRDefault="00CE5032">
            <w:pPr>
              <w:spacing w:before="10" w:after="10" w:line="264" w:lineRule="auto"/>
            </w:pPr>
            <w:r>
              <w:rPr>
                <w:sz w:val="22"/>
                <w:szCs w:val="22"/>
              </w:rPr>
              <w:t>Chỉ nhận PDF/DOC/DOCX ≤ 10 MB, tên file ngẫu nhiên, chặn path traversal, chỉ người đã đăng nhập xem được CV.</w:t>
            </w:r>
          </w:p>
        </w:tc>
      </w:tr>
      <w:tr w:rsidR="00900C63" w14:paraId="6C438F8E"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7CCBE" w14:textId="77777777" w:rsidR="00900C63" w:rsidRDefault="00CE5032">
            <w:pPr>
              <w:spacing w:before="10" w:after="10" w:line="264" w:lineRule="auto"/>
            </w:pPr>
            <w:r>
              <w:rPr>
                <w:sz w:val="22"/>
                <w:szCs w:val="22"/>
              </w:rPr>
              <w:t>NFR-009</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6486C" w14:textId="77777777" w:rsidR="00900C63" w:rsidRDefault="00CE5032">
            <w:pPr>
              <w:spacing w:before="10" w:after="10" w:line="264" w:lineRule="auto"/>
            </w:pPr>
            <w:r>
              <w:rPr>
                <w:sz w:val="22"/>
                <w:szCs w:val="22"/>
              </w:rPr>
              <w:t>An toàn AI</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5484E" w14:textId="77777777" w:rsidR="00900C63" w:rsidRDefault="00CE5032">
            <w:pPr>
              <w:spacing w:before="10" w:after="10" w:line="264" w:lineRule="auto"/>
            </w:pPr>
            <w:r>
              <w:rPr>
                <w:sz w:val="22"/>
                <w:szCs w:val="22"/>
              </w:rPr>
              <w:t>Kết quả AI mang tính tham khảo, không tự xếp hạng, loại hay nhận ứng viên; prompt coi CV là dữ liệu, không phải lệnh.</w:t>
            </w:r>
          </w:p>
        </w:tc>
      </w:tr>
      <w:tr w:rsidR="00900C63" w14:paraId="5E2713D4"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735C4" w14:textId="77777777" w:rsidR="00900C63" w:rsidRDefault="00CE5032">
            <w:pPr>
              <w:spacing w:before="10" w:after="10" w:line="264" w:lineRule="auto"/>
            </w:pPr>
            <w:r>
              <w:rPr>
                <w:sz w:val="22"/>
                <w:szCs w:val="22"/>
              </w:rPr>
              <w:t>NFR-010</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691B9" w14:textId="77777777" w:rsidR="00900C63" w:rsidRDefault="00CE5032">
            <w:pPr>
              <w:spacing w:before="10" w:after="10" w:line="264" w:lineRule="auto"/>
            </w:pPr>
            <w:r>
              <w:rPr>
                <w:sz w:val="22"/>
                <w:szCs w:val="22"/>
              </w:rPr>
              <w:t>Khả năng kiểm thử</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1120E0" w14:textId="77777777" w:rsidR="00900C63" w:rsidRDefault="00CE5032">
            <w:pPr>
              <w:spacing w:before="10" w:after="10" w:line="264" w:lineRule="auto"/>
            </w:pPr>
            <w:r>
              <w:rPr>
                <w:sz w:val="22"/>
                <w:szCs w:val="22"/>
              </w:rPr>
              <w:t>Backend có bộ kiểm thử pytest tự động; kiểm tra thủ công trên trình duyệt và MySQL thật.</w:t>
            </w:r>
          </w:p>
        </w:tc>
      </w:tr>
      <w:tr w:rsidR="00900C63" w14:paraId="58585709"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09FC8" w14:textId="77777777" w:rsidR="00900C63" w:rsidRDefault="00CE5032">
            <w:pPr>
              <w:spacing w:before="10" w:after="10" w:line="264" w:lineRule="auto"/>
            </w:pPr>
            <w:r>
              <w:rPr>
                <w:sz w:val="22"/>
                <w:szCs w:val="22"/>
              </w:rPr>
              <w:t>NFR-011</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E877D" w14:textId="77777777" w:rsidR="00900C63" w:rsidRDefault="00CE5032">
            <w:pPr>
              <w:spacing w:before="10" w:after="10" w:line="264" w:lineRule="auto"/>
            </w:pPr>
            <w:r>
              <w:rPr>
                <w:sz w:val="22"/>
                <w:szCs w:val="22"/>
              </w:rPr>
              <w:t>Giao diện</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072FD" w14:textId="77777777" w:rsidR="00900C63" w:rsidRDefault="00CE5032">
            <w:pPr>
              <w:spacing w:before="10" w:after="10" w:line="264" w:lineRule="auto"/>
            </w:pPr>
            <w:r>
              <w:rPr>
                <w:sz w:val="22"/>
                <w:szCs w:val="22"/>
              </w:rPr>
              <w:t>Giao diện tiếng Việt, responsive, thông báo lỗi thân thiện.</w:t>
            </w:r>
          </w:p>
        </w:tc>
      </w:tr>
      <w:tr w:rsidR="00900C63" w14:paraId="1D82152C"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FC950" w14:textId="77777777" w:rsidR="00900C63" w:rsidRDefault="00CE5032">
            <w:pPr>
              <w:spacing w:before="10" w:after="10" w:line="264" w:lineRule="auto"/>
            </w:pPr>
            <w:r>
              <w:rPr>
                <w:sz w:val="22"/>
                <w:szCs w:val="22"/>
              </w:rPr>
              <w:t>NFR-012</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AE220" w14:textId="77777777" w:rsidR="00900C63" w:rsidRDefault="00CE5032">
            <w:pPr>
              <w:spacing w:before="10" w:after="10" w:line="264" w:lineRule="auto"/>
            </w:pPr>
            <w:r>
              <w:rPr>
                <w:sz w:val="22"/>
                <w:szCs w:val="22"/>
              </w:rPr>
              <w:t>Hiệu năng</w:t>
            </w:r>
          </w:p>
        </w:tc>
        <w:tc>
          <w:tcPr>
            <w:tcW w:w="63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193DC" w14:textId="77777777" w:rsidR="00900C63" w:rsidRDefault="00CE5032">
            <w:pPr>
              <w:spacing w:before="10" w:after="10" w:line="264" w:lineRule="auto"/>
            </w:pPr>
            <w:r>
              <w:rPr>
                <w:sz w:val="22"/>
                <w:szCs w:val="22"/>
              </w:rPr>
              <w:t>Các thao tác CRUD phản hồi dưới 1 giây với dữ liệu mẫu; chức năng AI phụ thuộc thời gian phản hồi của Gemini, có xử lý timeout.</w:t>
            </w:r>
          </w:p>
        </w:tc>
      </w:tr>
    </w:tbl>
    <w:p w14:paraId="2272FFF2" w14:textId="77777777" w:rsidR="00900C63" w:rsidRDefault="00900C63">
      <w:pPr>
        <w:spacing w:before="120" w:after="120" w:line="312" w:lineRule="auto"/>
      </w:pPr>
    </w:p>
    <w:p w14:paraId="30D19AEA" w14:textId="77777777" w:rsidR="00900C63" w:rsidRDefault="00CE5032">
      <w:pPr>
        <w:pStyle w:val="Heading2"/>
        <w:keepNext/>
        <w:spacing w:before="120" w:after="120" w:line="312" w:lineRule="auto"/>
      </w:pPr>
      <w:bookmarkStart w:id="10" w:name="_Toc241653060"/>
      <w:r>
        <w:t>2.5 Quy tắc nghiệp vụ và ràng buộc</w:t>
      </w:r>
      <w:bookmarkEnd w:id="10"/>
    </w:p>
    <w:p w14:paraId="7430DF18" w14:textId="77777777" w:rsidR="00900C63" w:rsidRDefault="00CE5032">
      <w:pPr>
        <w:keepNext/>
        <w:spacing w:before="120" w:after="120" w:line="312" w:lineRule="auto"/>
        <w:jc w:val="center"/>
      </w:pPr>
      <w:r>
        <w:rPr>
          <w:i/>
          <w:iCs/>
          <w:sz w:val="24"/>
          <w:szCs w:val="24"/>
        </w:rPr>
        <w:t>Bảng 7. Các quy tắc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7"/>
        <w:gridCol w:w="8074"/>
      </w:tblGrid>
      <w:tr w:rsidR="00900C63" w14:paraId="5D7779EC" w14:textId="77777777">
        <w:trPr>
          <w:cantSplit/>
          <w:tblHeader/>
        </w:trPr>
        <w:tc>
          <w:tcPr>
            <w:tcW w:w="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EB7EA1" w14:textId="77777777" w:rsidR="00900C63" w:rsidRDefault="00CE5032">
            <w:pPr>
              <w:spacing w:before="10" w:after="10" w:line="264" w:lineRule="auto"/>
              <w:jc w:val="center"/>
            </w:pPr>
            <w:r>
              <w:rPr>
                <w:b/>
                <w:bCs/>
                <w:sz w:val="22"/>
                <w:szCs w:val="22"/>
              </w:rPr>
              <w:t>Mã</w:t>
            </w:r>
          </w:p>
        </w:tc>
        <w:tc>
          <w:tcPr>
            <w:tcW w:w="80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6590FA" w14:textId="77777777" w:rsidR="00900C63" w:rsidRDefault="00CE5032">
            <w:pPr>
              <w:spacing w:before="10" w:after="10" w:line="264" w:lineRule="auto"/>
              <w:jc w:val="center"/>
            </w:pPr>
            <w:r>
              <w:rPr>
                <w:b/>
                <w:bCs/>
                <w:sz w:val="22"/>
                <w:szCs w:val="22"/>
              </w:rPr>
              <w:t>Quy tắc nghiệp vụ</w:t>
            </w:r>
          </w:p>
        </w:tc>
      </w:tr>
      <w:tr w:rsidR="00900C63" w14:paraId="4D346E12"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D27ED" w14:textId="77777777" w:rsidR="00900C63" w:rsidRDefault="00CE5032">
            <w:pPr>
              <w:spacing w:before="10" w:after="10" w:line="264" w:lineRule="auto"/>
            </w:pPr>
            <w:r>
              <w:rPr>
                <w:sz w:val="22"/>
                <w:szCs w:val="22"/>
              </w:rPr>
              <w:t>BR-001</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19D19" w14:textId="77777777" w:rsidR="00900C63" w:rsidRDefault="00CE5032">
            <w:pPr>
              <w:spacing w:before="10" w:after="10" w:line="264" w:lineRule="auto"/>
            </w:pPr>
            <w:r>
              <w:rPr>
                <w:sz w:val="22"/>
                <w:szCs w:val="22"/>
              </w:rPr>
              <w:t>Vai trò người dùng chỉ gồm ADMIN, HR, MANAGER.</w:t>
            </w:r>
          </w:p>
        </w:tc>
      </w:tr>
      <w:tr w:rsidR="00900C63" w14:paraId="13A7C543"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F85E6" w14:textId="77777777" w:rsidR="00900C63" w:rsidRDefault="00CE5032">
            <w:pPr>
              <w:spacing w:before="10" w:after="10" w:line="264" w:lineRule="auto"/>
            </w:pPr>
            <w:r>
              <w:rPr>
                <w:sz w:val="22"/>
                <w:szCs w:val="22"/>
              </w:rPr>
              <w:t>BR-002</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0BA4C" w14:textId="77777777" w:rsidR="00900C63" w:rsidRDefault="00CE5032">
            <w:pPr>
              <w:spacing w:before="10" w:after="10" w:line="264" w:lineRule="auto"/>
            </w:pPr>
            <w:r>
              <w:rPr>
                <w:sz w:val="22"/>
                <w:szCs w:val="22"/>
              </w:rPr>
              <w:t>Một ứng viên chỉ có một hồ sơ cho cùng một vị trí.</w:t>
            </w:r>
          </w:p>
        </w:tc>
      </w:tr>
      <w:tr w:rsidR="00900C63" w14:paraId="71C48544"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7520A" w14:textId="77777777" w:rsidR="00900C63" w:rsidRDefault="00CE5032">
            <w:pPr>
              <w:spacing w:before="10" w:after="10" w:line="264" w:lineRule="auto"/>
            </w:pPr>
            <w:r>
              <w:rPr>
                <w:sz w:val="22"/>
                <w:szCs w:val="22"/>
              </w:rPr>
              <w:t>BR-003</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3140A" w14:textId="77777777" w:rsidR="00900C63" w:rsidRDefault="00CE5032">
            <w:pPr>
              <w:spacing w:before="10" w:after="10" w:line="264" w:lineRule="auto"/>
            </w:pPr>
            <w:r>
              <w:rPr>
                <w:sz w:val="22"/>
                <w:szCs w:val="22"/>
              </w:rPr>
              <w:t>Không được xóa vị trí hoặc ứng viên đã có hồ sơ ứng tuyển.</w:t>
            </w:r>
          </w:p>
        </w:tc>
      </w:tr>
      <w:tr w:rsidR="00900C63" w14:paraId="777F8556"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98667" w14:textId="77777777" w:rsidR="00900C63" w:rsidRDefault="00CE5032">
            <w:pPr>
              <w:spacing w:before="10" w:after="10" w:line="264" w:lineRule="auto"/>
            </w:pPr>
            <w:r>
              <w:rPr>
                <w:sz w:val="22"/>
                <w:szCs w:val="22"/>
              </w:rPr>
              <w:t>BR-004</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5EB46" w14:textId="77777777" w:rsidR="00900C63" w:rsidRDefault="00CE5032">
            <w:pPr>
              <w:spacing w:before="10" w:after="10" w:line="264" w:lineRule="auto"/>
            </w:pPr>
            <w:r>
              <w:rPr>
                <w:sz w:val="22"/>
                <w:szCs w:val="22"/>
              </w:rPr>
              <w:t>Điểm đánh giá là số nguyên từ 1 đến 5.</w:t>
            </w:r>
          </w:p>
        </w:tc>
      </w:tr>
      <w:tr w:rsidR="00900C63" w14:paraId="7F4AFE7C"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B3B2F" w14:textId="77777777" w:rsidR="00900C63" w:rsidRDefault="00CE5032">
            <w:pPr>
              <w:spacing w:before="10" w:after="10" w:line="264" w:lineRule="auto"/>
            </w:pPr>
            <w:r>
              <w:rPr>
                <w:sz w:val="22"/>
                <w:szCs w:val="22"/>
              </w:rPr>
              <w:t>BR-005</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A7F85" w14:textId="77777777" w:rsidR="00900C63" w:rsidRDefault="00CE5032">
            <w:pPr>
              <w:spacing w:before="10" w:after="10" w:line="264" w:lineRule="auto"/>
            </w:pPr>
            <w:r>
              <w:rPr>
                <w:sz w:val="22"/>
                <w:szCs w:val="22"/>
              </w:rPr>
              <w:t>Trạng thái hồ sơ chỉ do người dùng có thẩm quyền thay đổi, theo đúng các bước chuyển hợp lệ.</w:t>
            </w:r>
          </w:p>
        </w:tc>
      </w:tr>
      <w:tr w:rsidR="00900C63" w14:paraId="4D853188"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1CDE9" w14:textId="77777777" w:rsidR="00900C63" w:rsidRDefault="00CE5032">
            <w:pPr>
              <w:spacing w:before="10" w:after="10" w:line="264" w:lineRule="auto"/>
            </w:pPr>
            <w:r>
              <w:rPr>
                <w:sz w:val="22"/>
                <w:szCs w:val="22"/>
              </w:rPr>
              <w:t>BR-006</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54F04" w14:textId="77777777" w:rsidR="00900C63" w:rsidRDefault="00CE5032">
            <w:pPr>
              <w:spacing w:before="10" w:after="10" w:line="264" w:lineRule="auto"/>
            </w:pPr>
            <w:r>
              <w:rPr>
                <w:sz w:val="22"/>
                <w:szCs w:val="22"/>
              </w:rPr>
              <w:t>Gemini không được cập nhật trạng thái hồ sơ hoặc đưa ra quyết định tuyển dụng cuối cùng.</w:t>
            </w:r>
          </w:p>
        </w:tc>
      </w:tr>
      <w:tr w:rsidR="00900C63" w14:paraId="507FFB5F"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A0999" w14:textId="77777777" w:rsidR="00900C63" w:rsidRDefault="00CE5032">
            <w:pPr>
              <w:spacing w:before="10" w:after="10" w:line="264" w:lineRule="auto"/>
            </w:pPr>
            <w:r>
              <w:rPr>
                <w:sz w:val="22"/>
                <w:szCs w:val="22"/>
              </w:rPr>
              <w:t>BR-007</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EE83C" w14:textId="77777777" w:rsidR="00900C63" w:rsidRDefault="00CE5032">
            <w:pPr>
              <w:spacing w:before="10" w:after="10" w:line="264" w:lineRule="auto"/>
            </w:pPr>
            <w:r>
              <w:rPr>
                <w:sz w:val="22"/>
                <w:szCs w:val="22"/>
              </w:rPr>
              <w:t>React chỉ giao tiếp với Gemini thông qua các endpoint của Flask.</w:t>
            </w:r>
          </w:p>
        </w:tc>
      </w:tr>
      <w:tr w:rsidR="00900C63" w14:paraId="7C768FA4"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B407B" w14:textId="77777777" w:rsidR="00900C63" w:rsidRDefault="00CE5032">
            <w:pPr>
              <w:spacing w:before="10" w:after="10" w:line="264" w:lineRule="auto"/>
            </w:pPr>
            <w:r>
              <w:rPr>
                <w:sz w:val="22"/>
                <w:szCs w:val="22"/>
              </w:rPr>
              <w:t>BR-008</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587C5" w14:textId="77777777" w:rsidR="00900C63" w:rsidRDefault="00CE5032">
            <w:pPr>
              <w:spacing w:before="10" w:after="10" w:line="264" w:lineRule="auto"/>
            </w:pPr>
            <w:r>
              <w:rPr>
                <w:sz w:val="22"/>
                <w:szCs w:val="22"/>
              </w:rPr>
              <w:t>Buổi phỏng vấn đã COMPLETED hoặc CANCELLED không được quay lại SCHEDULED; chỉ sửa được khi đang SCHEDULED.</w:t>
            </w:r>
          </w:p>
        </w:tc>
      </w:tr>
      <w:tr w:rsidR="00900C63" w14:paraId="4281245A"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1892D" w14:textId="77777777" w:rsidR="00900C63" w:rsidRDefault="00CE5032">
            <w:pPr>
              <w:spacing w:before="10" w:after="10" w:line="264" w:lineRule="auto"/>
            </w:pPr>
            <w:r>
              <w:rPr>
                <w:sz w:val="22"/>
                <w:szCs w:val="22"/>
              </w:rPr>
              <w:t>BR-009</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87443" w14:textId="77777777" w:rsidR="00900C63" w:rsidRDefault="00CE5032">
            <w:pPr>
              <w:spacing w:before="10" w:after="10" w:line="264" w:lineRule="auto"/>
            </w:pPr>
            <w:r>
              <w:rPr>
                <w:sz w:val="22"/>
                <w:szCs w:val="22"/>
              </w:rPr>
              <w:t>Chỉ người tạo đánh giá hoặc ADMIN được sửa đánh giá đó.</w:t>
            </w:r>
          </w:p>
        </w:tc>
      </w:tr>
      <w:tr w:rsidR="00900C63" w14:paraId="1D5C8AC8" w14:textId="77777777">
        <w:trPr>
          <w:cantSplit/>
        </w:trPr>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C6DD4" w14:textId="77777777" w:rsidR="00900C63" w:rsidRDefault="00CE5032">
            <w:pPr>
              <w:spacing w:before="10" w:after="10" w:line="264" w:lineRule="auto"/>
            </w:pPr>
            <w:r>
              <w:rPr>
                <w:sz w:val="22"/>
                <w:szCs w:val="22"/>
              </w:rPr>
              <w:t>BR-010</w:t>
            </w:r>
          </w:p>
        </w:tc>
        <w:tc>
          <w:tcPr>
            <w:tcW w:w="8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E55C0" w14:textId="77777777" w:rsidR="00900C63" w:rsidRDefault="00CE5032">
            <w:pPr>
              <w:spacing w:before="10" w:after="10" w:line="264" w:lineRule="auto"/>
            </w:pPr>
            <w:r>
              <w:rPr>
                <w:sz w:val="22"/>
                <w:szCs w:val="22"/>
              </w:rPr>
              <w:t>Email thông báo kết quả chỉ được soạn khi hồ sơ ở trạng thái PASSED hoặc REJECTED.</w:t>
            </w:r>
          </w:p>
        </w:tc>
      </w:tr>
    </w:tbl>
    <w:p w14:paraId="0244E0F1" w14:textId="77777777" w:rsidR="00900C63" w:rsidRDefault="00900C63">
      <w:pPr>
        <w:spacing w:before="120" w:after="120" w:line="312" w:lineRule="auto"/>
      </w:pPr>
    </w:p>
    <w:p w14:paraId="27763F90" w14:textId="77777777" w:rsidR="00900C63" w:rsidRDefault="00CE5032">
      <w:pPr>
        <w:pStyle w:val="Heading2"/>
        <w:keepNext/>
        <w:spacing w:before="120" w:after="120" w:line="312" w:lineRule="auto"/>
      </w:pPr>
      <w:bookmarkStart w:id="11" w:name="_Toc241653061"/>
      <w:r>
        <w:t>2.6 Sơ đồ phân cấp chức năng của ứng dụng</w:t>
      </w:r>
      <w:bookmarkEnd w:id="11"/>
    </w:p>
    <w:p w14:paraId="7E715220" w14:textId="77777777" w:rsidR="00900C63" w:rsidRDefault="00CE5032">
      <w:pPr>
        <w:spacing w:before="120" w:after="120" w:line="312" w:lineRule="auto"/>
        <w:ind w:firstLine="567"/>
        <w:jc w:val="both"/>
      </w:pPr>
      <w:r>
        <w:t>Từ các yêu cầu chức năng đã thu thập, hệ thống được phân rã thành 7 nhóm chức năng chính và 29 chức năng con như sơ đồ dưới đây.</w:t>
      </w:r>
    </w:p>
    <w:p w14:paraId="5C688C29" w14:textId="77777777" w:rsidR="00900C63" w:rsidRDefault="00CE5032">
      <w:pPr>
        <w:keepNext/>
        <w:spacing w:before="120" w:after="120" w:line="312" w:lineRule="auto"/>
        <w:jc w:val="center"/>
      </w:pPr>
      <w:r>
        <w:rPr>
          <w:noProof/>
        </w:rPr>
        <w:lastRenderedPageBreak/>
        <w:drawing>
          <wp:inline distT="0" distB="0" distL="0" distR="0" wp14:anchorId="45C2B5A8" wp14:editId="59BFD2A9">
            <wp:extent cx="5905500" cy="3228975"/>
            <wp:effectExtent l="0" t="0" r="0" b="0"/>
            <wp:docPr id="1" name="Sơ đồ phân cấp chức năng của hệ thống" descr="Sơ đồ phân cấp chức năng của hệ thống" title="Sơ đồ phân cấp chức nă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28975"/>
                    </a:xfrm>
                    <a:prstGeom prst="rect">
                      <a:avLst/>
                    </a:prstGeom>
                  </pic:spPr>
                </pic:pic>
              </a:graphicData>
            </a:graphic>
          </wp:inline>
        </w:drawing>
      </w:r>
    </w:p>
    <w:p w14:paraId="31D5E886" w14:textId="77777777" w:rsidR="00900C63" w:rsidRDefault="00CE5032">
      <w:pPr>
        <w:spacing w:before="120" w:after="120" w:line="312" w:lineRule="auto"/>
        <w:jc w:val="center"/>
      </w:pPr>
      <w:r>
        <w:rPr>
          <w:i/>
          <w:iCs/>
          <w:sz w:val="24"/>
          <w:szCs w:val="24"/>
        </w:rPr>
        <w:t>Hình 1. Sơ đồ phân cấp chức năng của hệ thống</w:t>
      </w:r>
    </w:p>
    <w:p w14:paraId="7646182B" w14:textId="77777777" w:rsidR="00900C63" w:rsidRDefault="00CE5032">
      <w:pPr>
        <w:pStyle w:val="Heading1"/>
        <w:keepNext/>
        <w:pageBreakBefore/>
        <w:spacing w:before="120" w:after="120" w:line="312" w:lineRule="auto"/>
      </w:pPr>
      <w:bookmarkStart w:id="12" w:name="_Toc241653062"/>
      <w:r>
        <w:lastRenderedPageBreak/>
        <w:t>PHẦN 3. ĐẶC TẢ YÊU CẦU ỨNG DỤNG (SRS) – V1.0</w:t>
      </w:r>
      <w:bookmarkEnd w:id="12"/>
    </w:p>
    <w:p w14:paraId="7A1A325D" w14:textId="77777777" w:rsidR="00900C63" w:rsidRDefault="00CE5032">
      <w:pPr>
        <w:pStyle w:val="Heading2"/>
        <w:keepNext/>
        <w:spacing w:before="120" w:after="120" w:line="312" w:lineRule="auto"/>
      </w:pPr>
      <w:bookmarkStart w:id="13" w:name="_Toc241653063"/>
      <w:r>
        <w:t>3.1 Giới thiệu chung</w:t>
      </w:r>
      <w:bookmarkEnd w:id="13"/>
    </w:p>
    <w:p w14:paraId="5A0B06A8" w14:textId="77777777" w:rsidR="00900C63" w:rsidRDefault="00CE5032">
      <w:pPr>
        <w:pStyle w:val="Heading3"/>
        <w:keepNext/>
        <w:spacing w:before="120" w:after="120" w:line="312" w:lineRule="auto"/>
      </w:pPr>
      <w:bookmarkStart w:id="14" w:name="_Toc241653064"/>
      <w:r>
        <w:t>3.1.1 Mục đích</w:t>
      </w:r>
      <w:bookmarkEnd w:id="14"/>
    </w:p>
    <w:p w14:paraId="740B3205" w14:textId="77777777" w:rsidR="00900C63" w:rsidRDefault="00CE5032">
      <w:pPr>
        <w:spacing w:before="120" w:after="120" w:line="312" w:lineRule="auto"/>
        <w:ind w:firstLine="567"/>
        <w:jc w:val="both"/>
      </w:pPr>
      <w:r>
        <w:t>Tài liệu đặc tả yêu cầu phần mềm (SRS) mô tả một cách đầy đủ, toàn diện các yêu cầu của Hệ thống quản lý tuyển dụng có tích hợp AI, gồm yêu cầu chức năng, yêu cầu phi chức năng và các ràng buộc về thiết kế. Tài liệu là căn cứ để nhóm thiết kế, lập trình, kiểm thử và để giảng viên đánh giá mức độ hoàn thành.</w:t>
      </w:r>
    </w:p>
    <w:p w14:paraId="6C8AE598" w14:textId="77777777" w:rsidR="00900C63" w:rsidRDefault="00CE5032">
      <w:pPr>
        <w:pStyle w:val="Heading3"/>
        <w:keepNext/>
        <w:spacing w:before="120" w:after="120" w:line="312" w:lineRule="auto"/>
      </w:pPr>
      <w:bookmarkStart w:id="15" w:name="_Toc241653065"/>
      <w:r>
        <w:t>3.1.2 Phạm vi</w:t>
      </w:r>
      <w:bookmarkEnd w:id="15"/>
    </w:p>
    <w:p w14:paraId="2796FB1F" w14:textId="77777777" w:rsidR="00900C63" w:rsidRDefault="00CE5032">
      <w:pPr>
        <w:spacing w:before="120" w:after="120" w:line="312" w:lineRule="auto"/>
        <w:ind w:firstLine="567"/>
        <w:jc w:val="both"/>
      </w:pPr>
      <w:r>
        <w:t>Ứng dụng là hệ thống web nội bộ phục vụ bộ phận nhân sự của một doanh nghiệp vừa và nhỏ, quản lý toàn bộ vòng đời tuyển dụng từ khi đăng vị trí đến khi có kết quả cuối cùng. Hệ thống gồm các phân hệ: Xác thực &amp; phân quyền; Quản lý vị trí tuyển dụng; Quản lý ứng viên &amp; CV; Quản lý hồ sơ ứng tuyển; Phỏng vấn &amp; đánh giá; Trợ lý AI Gemini; Thống kê &amp; tra cứu.</w:t>
      </w:r>
    </w:p>
    <w:p w14:paraId="662C9453" w14:textId="77777777" w:rsidR="00900C63" w:rsidRDefault="00CE5032">
      <w:pPr>
        <w:spacing w:before="120" w:after="120" w:line="312" w:lineRule="auto"/>
        <w:ind w:firstLine="567"/>
        <w:jc w:val="both"/>
      </w:pPr>
      <w:r>
        <w:t>Ngoài phạm vi: cổng nộp hồ sơ cho ứng viên, quản lý tài khoản người dùng, gửi email/lịch thật, xếp hạng ứng viên tự động, tích hợp OAuth bên ngoài.</w:t>
      </w:r>
    </w:p>
    <w:p w14:paraId="5743199B" w14:textId="77777777" w:rsidR="00900C63" w:rsidRDefault="00CE5032">
      <w:pPr>
        <w:spacing w:before="120" w:after="120" w:line="312" w:lineRule="auto"/>
        <w:ind w:firstLine="567"/>
        <w:jc w:val="both"/>
      </w:pPr>
      <w:r>
        <w:t>Tài liệu dành cho: nhóm phát triển (thiết kế, lập trình, kiểm thử), giảng viên hướng dẫn (đánh giá), và người dùng cuối cần hiểu phạm vi chức năng.</w:t>
      </w:r>
    </w:p>
    <w:p w14:paraId="443A26E6" w14:textId="77777777" w:rsidR="00900C63" w:rsidRDefault="00CE5032">
      <w:pPr>
        <w:pStyle w:val="Heading3"/>
        <w:keepNext/>
        <w:spacing w:before="120" w:after="120" w:line="312" w:lineRule="auto"/>
      </w:pPr>
      <w:bookmarkStart w:id="16" w:name="_Toc241653066"/>
      <w:r>
        <w:t>3.1.3 Các định nghĩa, thuật ngữ, từ viết tắt</w:t>
      </w:r>
      <w:bookmarkEnd w:id="16"/>
    </w:p>
    <w:p w14:paraId="05F32C5C" w14:textId="77777777" w:rsidR="00900C63" w:rsidRDefault="00CE5032">
      <w:pPr>
        <w:keepNext/>
        <w:spacing w:before="120" w:after="120" w:line="312" w:lineRule="auto"/>
        <w:jc w:val="center"/>
      </w:pPr>
      <w:r>
        <w:rPr>
          <w:i/>
          <w:iCs/>
          <w:sz w:val="24"/>
          <w:szCs w:val="24"/>
        </w:rPr>
        <w:t>Bảng 8. Thuật ngữ và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2267"/>
        <w:gridCol w:w="4807"/>
        <w:gridCol w:w="1363"/>
      </w:tblGrid>
      <w:tr w:rsidR="00900C63" w14:paraId="53424831" w14:textId="77777777">
        <w:trPr>
          <w:cantSplit/>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F980FD" w14:textId="77777777" w:rsidR="00900C63" w:rsidRDefault="00CE5032">
            <w:pPr>
              <w:spacing w:before="10" w:after="10" w:line="264" w:lineRule="auto"/>
              <w:jc w:val="center"/>
            </w:pPr>
            <w:r>
              <w:rPr>
                <w:b/>
                <w:bCs/>
                <w:sz w:val="22"/>
                <w:szCs w:val="22"/>
              </w:rPr>
              <w:t>STT</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D65342" w14:textId="77777777" w:rsidR="00900C63" w:rsidRDefault="00CE5032">
            <w:pPr>
              <w:spacing w:before="10" w:after="10" w:line="264" w:lineRule="auto"/>
              <w:jc w:val="center"/>
            </w:pPr>
            <w:r>
              <w:rPr>
                <w:b/>
                <w:bCs/>
                <w:sz w:val="22"/>
                <w:szCs w:val="22"/>
              </w:rPr>
              <w:t>Thuật ngữ, từ viết tắt</w:t>
            </w:r>
          </w:p>
        </w:tc>
        <w:tc>
          <w:tcPr>
            <w:tcW w:w="48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44F3A7" w14:textId="77777777" w:rsidR="00900C63" w:rsidRDefault="00CE5032">
            <w:pPr>
              <w:spacing w:before="10" w:after="10" w:line="264" w:lineRule="auto"/>
              <w:jc w:val="center"/>
            </w:pPr>
            <w:r>
              <w:rPr>
                <w:b/>
                <w:bCs/>
                <w:sz w:val="22"/>
                <w:szCs w:val="22"/>
              </w:rPr>
              <w:t>Giải thích</w:t>
            </w:r>
          </w:p>
        </w:tc>
        <w:tc>
          <w:tcPr>
            <w:tcW w:w="13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441E10" w14:textId="77777777" w:rsidR="00900C63" w:rsidRDefault="00CE5032">
            <w:pPr>
              <w:spacing w:before="10" w:after="10" w:line="264" w:lineRule="auto"/>
              <w:jc w:val="center"/>
            </w:pPr>
            <w:r>
              <w:rPr>
                <w:b/>
                <w:bCs/>
                <w:sz w:val="22"/>
                <w:szCs w:val="22"/>
              </w:rPr>
              <w:t>Ghi chú</w:t>
            </w:r>
          </w:p>
        </w:tc>
      </w:tr>
      <w:tr w:rsidR="00900C63" w14:paraId="63EAD06C"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86DB9" w14:textId="77777777" w:rsidR="00900C63" w:rsidRDefault="00CE5032">
            <w:pPr>
              <w:spacing w:before="10" w:after="10" w:line="264" w:lineRule="auto"/>
              <w:jc w:val="center"/>
            </w:pPr>
            <w:r>
              <w:rPr>
                <w:sz w:val="22"/>
                <w:szCs w:val="22"/>
              </w:rPr>
              <w:t>1</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61796" w14:textId="77777777" w:rsidR="00900C63" w:rsidRDefault="00CE5032">
            <w:pPr>
              <w:spacing w:before="10" w:after="10" w:line="264" w:lineRule="auto"/>
            </w:pPr>
            <w:r>
              <w:rPr>
                <w:sz w:val="22"/>
                <w:szCs w:val="22"/>
              </w:rPr>
              <w:t>SRS</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3DD56" w14:textId="77777777" w:rsidR="00900C63" w:rsidRDefault="00CE5032">
            <w:pPr>
              <w:spacing w:before="10" w:after="10" w:line="264" w:lineRule="auto"/>
            </w:pPr>
            <w:r>
              <w:rPr>
                <w:sz w:val="22"/>
                <w:szCs w:val="22"/>
              </w:rPr>
              <w:t>Software Requirements Specification – tài liệu đặc tả yêu cầu phần mềm</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F1238" w14:textId="77777777" w:rsidR="00900C63" w:rsidRDefault="00900C63">
            <w:pPr>
              <w:spacing w:before="10" w:after="10" w:line="264" w:lineRule="auto"/>
            </w:pPr>
          </w:p>
        </w:tc>
      </w:tr>
      <w:tr w:rsidR="00900C63" w14:paraId="639C8C3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AB685" w14:textId="77777777" w:rsidR="00900C63" w:rsidRDefault="00CE5032">
            <w:pPr>
              <w:spacing w:before="10" w:after="10" w:line="264" w:lineRule="auto"/>
              <w:jc w:val="center"/>
            </w:pPr>
            <w:r>
              <w:rPr>
                <w:sz w:val="22"/>
                <w:szCs w:val="22"/>
              </w:rPr>
              <w:t>2</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8ECC0" w14:textId="77777777" w:rsidR="00900C63" w:rsidRDefault="00CE5032">
            <w:pPr>
              <w:spacing w:before="10" w:after="10" w:line="264" w:lineRule="auto"/>
            </w:pPr>
            <w:r>
              <w:rPr>
                <w:sz w:val="22"/>
                <w:szCs w:val="22"/>
              </w:rPr>
              <w:t>UC</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F52D2" w14:textId="77777777" w:rsidR="00900C63" w:rsidRDefault="00CE5032">
            <w:pPr>
              <w:spacing w:before="10" w:after="10" w:line="264" w:lineRule="auto"/>
            </w:pPr>
            <w:r>
              <w:rPr>
                <w:sz w:val="22"/>
                <w:szCs w:val="22"/>
              </w:rPr>
              <w:t>Use case – ca sử dụng</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930AA" w14:textId="77777777" w:rsidR="00900C63" w:rsidRDefault="00900C63">
            <w:pPr>
              <w:spacing w:before="10" w:after="10" w:line="264" w:lineRule="auto"/>
            </w:pPr>
          </w:p>
        </w:tc>
      </w:tr>
      <w:tr w:rsidR="00900C63" w14:paraId="00EC41CB"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C55D4" w14:textId="77777777" w:rsidR="00900C63" w:rsidRDefault="00CE5032">
            <w:pPr>
              <w:spacing w:before="10" w:after="10" w:line="264" w:lineRule="auto"/>
              <w:jc w:val="center"/>
            </w:pPr>
            <w:r>
              <w:rPr>
                <w:sz w:val="22"/>
                <w:szCs w:val="22"/>
              </w:rPr>
              <w:t>3</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567CD" w14:textId="77777777" w:rsidR="00900C63" w:rsidRDefault="00CE5032">
            <w:pPr>
              <w:spacing w:before="10" w:after="10" w:line="264" w:lineRule="auto"/>
            </w:pPr>
            <w:r>
              <w:rPr>
                <w:sz w:val="22"/>
                <w:szCs w:val="22"/>
              </w:rPr>
              <w:t>HR</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C0FBF" w14:textId="77777777" w:rsidR="00900C63" w:rsidRDefault="00CE5032">
            <w:pPr>
              <w:spacing w:before="10" w:after="10" w:line="264" w:lineRule="auto"/>
            </w:pPr>
            <w:r>
              <w:rPr>
                <w:sz w:val="22"/>
                <w:szCs w:val="22"/>
              </w:rPr>
              <w:t>Human Resources – nhân viên nhân sự</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4D7EB" w14:textId="77777777" w:rsidR="00900C63" w:rsidRDefault="00CE5032">
            <w:pPr>
              <w:spacing w:before="10" w:after="10" w:line="264" w:lineRule="auto"/>
            </w:pPr>
            <w:r>
              <w:rPr>
                <w:sz w:val="22"/>
                <w:szCs w:val="22"/>
              </w:rPr>
              <w:t>Tác nhân</w:t>
            </w:r>
          </w:p>
        </w:tc>
      </w:tr>
      <w:tr w:rsidR="00900C63" w14:paraId="009F0978"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4C01F" w14:textId="77777777" w:rsidR="00900C63" w:rsidRDefault="00CE5032">
            <w:pPr>
              <w:spacing w:before="10" w:after="10" w:line="264" w:lineRule="auto"/>
              <w:jc w:val="center"/>
            </w:pPr>
            <w:r>
              <w:rPr>
                <w:sz w:val="22"/>
                <w:szCs w:val="22"/>
              </w:rPr>
              <w:t>4</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B21A9" w14:textId="77777777" w:rsidR="00900C63" w:rsidRDefault="00CE5032">
            <w:pPr>
              <w:spacing w:before="10" w:after="10" w:line="264" w:lineRule="auto"/>
            </w:pPr>
            <w:r>
              <w:rPr>
                <w:sz w:val="22"/>
                <w:szCs w:val="22"/>
              </w:rPr>
              <w:t>ADMIN</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6F870" w14:textId="77777777" w:rsidR="00900C63" w:rsidRDefault="00CE5032">
            <w:pPr>
              <w:spacing w:before="10" w:after="10" w:line="264" w:lineRule="auto"/>
            </w:pPr>
            <w:r>
              <w:rPr>
                <w:sz w:val="22"/>
                <w:szCs w:val="22"/>
              </w:rPr>
              <w:t>Quản trị viên hệ thống</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5E06A" w14:textId="77777777" w:rsidR="00900C63" w:rsidRDefault="00CE5032">
            <w:pPr>
              <w:spacing w:before="10" w:after="10" w:line="264" w:lineRule="auto"/>
            </w:pPr>
            <w:r>
              <w:rPr>
                <w:sz w:val="22"/>
                <w:szCs w:val="22"/>
              </w:rPr>
              <w:t>Tác nhân</w:t>
            </w:r>
          </w:p>
        </w:tc>
      </w:tr>
      <w:tr w:rsidR="00900C63" w14:paraId="26F0D02E"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AF497" w14:textId="77777777" w:rsidR="00900C63" w:rsidRDefault="00CE5032">
            <w:pPr>
              <w:spacing w:before="10" w:after="10" w:line="264" w:lineRule="auto"/>
              <w:jc w:val="center"/>
            </w:pPr>
            <w:r>
              <w:rPr>
                <w:sz w:val="22"/>
                <w:szCs w:val="22"/>
              </w:rPr>
              <w:t>5</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6474F" w14:textId="77777777" w:rsidR="00900C63" w:rsidRDefault="00CE5032">
            <w:pPr>
              <w:spacing w:before="10" w:after="10" w:line="264" w:lineRule="auto"/>
            </w:pPr>
            <w:r>
              <w:rPr>
                <w:sz w:val="22"/>
                <w:szCs w:val="22"/>
              </w:rPr>
              <w:t>MANAGER</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A69DA" w14:textId="77777777" w:rsidR="00900C63" w:rsidRDefault="00CE5032">
            <w:pPr>
              <w:spacing w:before="10" w:after="10" w:line="264" w:lineRule="auto"/>
            </w:pPr>
            <w:r>
              <w:rPr>
                <w:sz w:val="22"/>
                <w:szCs w:val="22"/>
              </w:rPr>
              <w:t>Quản lý tuyển dụng / trưởng bộ phận</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BCD54" w14:textId="77777777" w:rsidR="00900C63" w:rsidRDefault="00CE5032">
            <w:pPr>
              <w:spacing w:before="10" w:after="10" w:line="264" w:lineRule="auto"/>
            </w:pPr>
            <w:r>
              <w:rPr>
                <w:sz w:val="22"/>
                <w:szCs w:val="22"/>
              </w:rPr>
              <w:t>Tác nhân</w:t>
            </w:r>
          </w:p>
        </w:tc>
      </w:tr>
      <w:tr w:rsidR="00900C63" w14:paraId="74AB6B93"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F452E" w14:textId="77777777" w:rsidR="00900C63" w:rsidRDefault="00CE5032">
            <w:pPr>
              <w:spacing w:before="10" w:after="10" w:line="264" w:lineRule="auto"/>
              <w:jc w:val="center"/>
            </w:pPr>
            <w:r>
              <w:rPr>
                <w:sz w:val="22"/>
                <w:szCs w:val="22"/>
              </w:rPr>
              <w:t>6</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DF90F" w14:textId="77777777" w:rsidR="00900C63" w:rsidRDefault="00CE5032">
            <w:pPr>
              <w:spacing w:before="10" w:after="10" w:line="264" w:lineRule="auto"/>
            </w:pPr>
            <w:r>
              <w:rPr>
                <w:sz w:val="22"/>
                <w:szCs w:val="22"/>
              </w:rPr>
              <w:t>JD</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89E53" w14:textId="77777777" w:rsidR="00900C63" w:rsidRDefault="00CE5032">
            <w:pPr>
              <w:spacing w:before="10" w:after="10" w:line="264" w:lineRule="auto"/>
            </w:pPr>
            <w:r>
              <w:rPr>
                <w:sz w:val="22"/>
                <w:szCs w:val="22"/>
              </w:rPr>
              <w:t>Job Description – mô tả công việc của vị trí tuyển dụng</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EA2E2" w14:textId="77777777" w:rsidR="00900C63" w:rsidRDefault="00900C63">
            <w:pPr>
              <w:spacing w:before="10" w:after="10" w:line="264" w:lineRule="auto"/>
            </w:pPr>
          </w:p>
        </w:tc>
      </w:tr>
      <w:tr w:rsidR="00900C63" w14:paraId="6A864750"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ADE6F" w14:textId="77777777" w:rsidR="00900C63" w:rsidRDefault="00CE5032">
            <w:pPr>
              <w:spacing w:before="10" w:after="10" w:line="264" w:lineRule="auto"/>
              <w:jc w:val="center"/>
            </w:pPr>
            <w:r>
              <w:rPr>
                <w:sz w:val="22"/>
                <w:szCs w:val="22"/>
              </w:rPr>
              <w:t>7</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4483B" w14:textId="77777777" w:rsidR="00900C63" w:rsidRDefault="00CE5032">
            <w:pPr>
              <w:spacing w:before="10" w:after="10" w:line="264" w:lineRule="auto"/>
            </w:pPr>
            <w:r>
              <w:rPr>
                <w:sz w:val="22"/>
                <w:szCs w:val="22"/>
              </w:rPr>
              <w:t>CV</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3B54F" w14:textId="77777777" w:rsidR="00900C63" w:rsidRDefault="00CE5032">
            <w:pPr>
              <w:spacing w:before="10" w:after="10" w:line="264" w:lineRule="auto"/>
            </w:pPr>
            <w:r>
              <w:rPr>
                <w:sz w:val="22"/>
                <w:szCs w:val="22"/>
              </w:rPr>
              <w:t>Curriculum Vitae – sơ yếu lý lịch của ứng viên</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F622D" w14:textId="77777777" w:rsidR="00900C63" w:rsidRDefault="00900C63">
            <w:pPr>
              <w:spacing w:before="10" w:after="10" w:line="264" w:lineRule="auto"/>
            </w:pPr>
          </w:p>
        </w:tc>
      </w:tr>
      <w:tr w:rsidR="00900C63" w14:paraId="15B95F10"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AC8A4" w14:textId="77777777" w:rsidR="00900C63" w:rsidRDefault="00CE5032">
            <w:pPr>
              <w:spacing w:before="10" w:after="10" w:line="264" w:lineRule="auto"/>
              <w:jc w:val="center"/>
            </w:pPr>
            <w:r>
              <w:rPr>
                <w:sz w:val="22"/>
                <w:szCs w:val="22"/>
              </w:rPr>
              <w:t>8</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009BA" w14:textId="77777777" w:rsidR="00900C63" w:rsidRDefault="00CE5032">
            <w:pPr>
              <w:spacing w:before="10" w:after="10" w:line="264" w:lineRule="auto"/>
            </w:pPr>
            <w:r>
              <w:rPr>
                <w:sz w:val="22"/>
                <w:szCs w:val="22"/>
              </w:rPr>
              <w:t>API / REST</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20FB9" w14:textId="77777777" w:rsidR="00900C63" w:rsidRDefault="00CE5032">
            <w:pPr>
              <w:spacing w:before="10" w:after="10" w:line="264" w:lineRule="auto"/>
            </w:pPr>
            <w:r>
              <w:rPr>
                <w:sz w:val="22"/>
                <w:szCs w:val="22"/>
              </w:rPr>
              <w:t>Giao diện lập trình ứng dụng theo kiến trúc REST, trao đổi JSON qua HTTP</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1D5F1" w14:textId="77777777" w:rsidR="00900C63" w:rsidRDefault="00900C63">
            <w:pPr>
              <w:spacing w:before="10" w:after="10" w:line="264" w:lineRule="auto"/>
            </w:pPr>
          </w:p>
        </w:tc>
      </w:tr>
      <w:tr w:rsidR="00900C63" w14:paraId="3087F374"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0A5F5" w14:textId="77777777" w:rsidR="00900C63" w:rsidRDefault="00CE5032">
            <w:pPr>
              <w:spacing w:before="10" w:after="10" w:line="264" w:lineRule="auto"/>
              <w:jc w:val="center"/>
            </w:pPr>
            <w:r>
              <w:rPr>
                <w:sz w:val="22"/>
                <w:szCs w:val="22"/>
              </w:rPr>
              <w:t>9</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B63DE" w14:textId="77777777" w:rsidR="00900C63" w:rsidRDefault="00CE5032">
            <w:pPr>
              <w:spacing w:before="10" w:after="10" w:line="264" w:lineRule="auto"/>
            </w:pPr>
            <w:r>
              <w:rPr>
                <w:sz w:val="22"/>
                <w:szCs w:val="22"/>
              </w:rPr>
              <w:t>LLM</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340DF" w14:textId="77777777" w:rsidR="00900C63" w:rsidRDefault="00CE5032">
            <w:pPr>
              <w:spacing w:before="10" w:after="10" w:line="264" w:lineRule="auto"/>
            </w:pPr>
            <w:r>
              <w:rPr>
                <w:sz w:val="22"/>
                <w:szCs w:val="22"/>
              </w:rPr>
              <w:t>Large Language Model – mô hình ngôn ngữ lớn (Google Gemini)</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C835A" w14:textId="77777777" w:rsidR="00900C63" w:rsidRDefault="00900C63">
            <w:pPr>
              <w:spacing w:before="10" w:after="10" w:line="264" w:lineRule="auto"/>
            </w:pPr>
          </w:p>
        </w:tc>
      </w:tr>
      <w:tr w:rsidR="00900C63" w14:paraId="31501E72"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38839" w14:textId="77777777" w:rsidR="00900C63" w:rsidRDefault="00CE5032">
            <w:pPr>
              <w:spacing w:before="10" w:after="10" w:line="264" w:lineRule="auto"/>
              <w:jc w:val="center"/>
            </w:pPr>
            <w:r>
              <w:rPr>
                <w:sz w:val="22"/>
                <w:szCs w:val="22"/>
              </w:rPr>
              <w:lastRenderedPageBreak/>
              <w:t>10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DDFCE" w14:textId="77777777" w:rsidR="00900C63" w:rsidRDefault="00CE5032">
            <w:pPr>
              <w:spacing w:before="10" w:after="10" w:line="264" w:lineRule="auto"/>
            </w:pPr>
            <w:r>
              <w:rPr>
                <w:sz w:val="22"/>
                <w:szCs w:val="22"/>
              </w:rPr>
              <w:t>RAG</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FA74C" w14:textId="77777777" w:rsidR="00900C63" w:rsidRDefault="00CE5032">
            <w:pPr>
              <w:spacing w:before="10" w:after="10" w:line="264" w:lineRule="auto"/>
            </w:pPr>
            <w:r>
              <w:rPr>
                <w:sz w:val="22"/>
                <w:szCs w:val="22"/>
              </w:rPr>
              <w:t>Retrieval-Augmented Generation – sinh câu trả lời dựa trên dữ liệu được truy xuất</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1D0B2" w14:textId="77777777" w:rsidR="00900C63" w:rsidRDefault="00CE5032">
            <w:pPr>
              <w:spacing w:before="10" w:after="10" w:line="264" w:lineRule="auto"/>
            </w:pPr>
            <w:r>
              <w:rPr>
                <w:sz w:val="22"/>
                <w:szCs w:val="22"/>
              </w:rPr>
              <w:t>Chatbot M8</w:t>
            </w:r>
          </w:p>
        </w:tc>
      </w:tr>
      <w:tr w:rsidR="00900C63" w14:paraId="5C0D3A83"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CD6D3" w14:textId="77777777" w:rsidR="00900C63" w:rsidRDefault="00CE5032">
            <w:pPr>
              <w:spacing w:before="10" w:after="10" w:line="264" w:lineRule="auto"/>
              <w:jc w:val="center"/>
            </w:pPr>
            <w:r>
              <w:rPr>
                <w:sz w:val="22"/>
                <w:szCs w:val="22"/>
              </w:rPr>
              <w:t>11</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A4D92" w14:textId="77777777" w:rsidR="00900C63" w:rsidRDefault="00CE5032">
            <w:pPr>
              <w:spacing w:before="10" w:after="10" w:line="264" w:lineRule="auto"/>
            </w:pPr>
            <w:r>
              <w:rPr>
                <w:sz w:val="22"/>
                <w:szCs w:val="22"/>
              </w:rPr>
              <w:t>FAISS</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EA99D" w14:textId="77777777" w:rsidR="00900C63" w:rsidRDefault="00CE5032">
            <w:pPr>
              <w:spacing w:before="10" w:after="10" w:line="264" w:lineRule="auto"/>
            </w:pPr>
            <w:r>
              <w:rPr>
                <w:sz w:val="22"/>
                <w:szCs w:val="22"/>
              </w:rPr>
              <w:t>Thư viện tìm kiếm vector của Meta, dùng lưu chỉ mục ngữ nghĩa</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DC222" w14:textId="77777777" w:rsidR="00900C63" w:rsidRDefault="00900C63">
            <w:pPr>
              <w:spacing w:before="10" w:after="10" w:line="264" w:lineRule="auto"/>
            </w:pPr>
          </w:p>
        </w:tc>
      </w:tr>
      <w:tr w:rsidR="00900C63" w14:paraId="62AA79F1"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A9B39" w14:textId="77777777" w:rsidR="00900C63" w:rsidRDefault="00CE5032">
            <w:pPr>
              <w:spacing w:before="10" w:after="10" w:line="264" w:lineRule="auto"/>
              <w:jc w:val="center"/>
            </w:pPr>
            <w:r>
              <w:rPr>
                <w:sz w:val="22"/>
                <w:szCs w:val="22"/>
              </w:rPr>
              <w:t>12</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7185D8" w14:textId="77777777" w:rsidR="00900C63" w:rsidRDefault="00CE5032">
            <w:pPr>
              <w:spacing w:before="10" w:after="10" w:line="264" w:lineRule="auto"/>
            </w:pPr>
            <w:r>
              <w:rPr>
                <w:sz w:val="22"/>
                <w:szCs w:val="22"/>
              </w:rPr>
              <w:t>Embedding</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8626D" w14:textId="77777777" w:rsidR="00900C63" w:rsidRDefault="00CE5032">
            <w:pPr>
              <w:spacing w:before="10" w:after="10" w:line="264" w:lineRule="auto"/>
            </w:pPr>
            <w:r>
              <w:rPr>
                <w:sz w:val="22"/>
                <w:szCs w:val="22"/>
              </w:rPr>
              <w:t>Vector biểu diễn ngữ nghĩa của văn bản (384 chiều, mô hình all-MiniLM-L6-v2)</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4A77E" w14:textId="77777777" w:rsidR="00900C63" w:rsidRDefault="00900C63">
            <w:pPr>
              <w:spacing w:before="10" w:after="10" w:line="264" w:lineRule="auto"/>
            </w:pPr>
          </w:p>
        </w:tc>
      </w:tr>
      <w:tr w:rsidR="00900C63" w14:paraId="71DE859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5056B" w14:textId="77777777" w:rsidR="00900C63" w:rsidRDefault="00CE5032">
            <w:pPr>
              <w:spacing w:before="10" w:after="10" w:line="264" w:lineRule="auto"/>
              <w:jc w:val="center"/>
            </w:pPr>
            <w:r>
              <w:rPr>
                <w:sz w:val="22"/>
                <w:szCs w:val="22"/>
              </w:rPr>
              <w:t>13</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D9ECE" w14:textId="77777777" w:rsidR="00900C63" w:rsidRDefault="00CE5032">
            <w:pPr>
              <w:spacing w:before="10" w:after="10" w:line="264" w:lineRule="auto"/>
            </w:pPr>
            <w:r>
              <w:rPr>
                <w:sz w:val="22"/>
                <w:szCs w:val="22"/>
              </w:rPr>
              <w:t>RBAC</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222E0" w14:textId="77777777" w:rsidR="00900C63" w:rsidRDefault="00CE5032">
            <w:pPr>
              <w:spacing w:before="10" w:after="10" w:line="264" w:lineRule="auto"/>
            </w:pPr>
            <w:r>
              <w:rPr>
                <w:sz w:val="22"/>
                <w:szCs w:val="22"/>
              </w:rPr>
              <w:t>Role-Based Access Control – phân quyền theo vai trò</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09D47" w14:textId="77777777" w:rsidR="00900C63" w:rsidRDefault="00900C63">
            <w:pPr>
              <w:spacing w:before="10" w:after="10" w:line="264" w:lineRule="auto"/>
            </w:pPr>
          </w:p>
        </w:tc>
      </w:tr>
      <w:tr w:rsidR="00900C63" w14:paraId="637B247A"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78857" w14:textId="77777777" w:rsidR="00900C63" w:rsidRDefault="00CE5032">
            <w:pPr>
              <w:spacing w:before="10" w:after="10" w:line="264" w:lineRule="auto"/>
              <w:jc w:val="center"/>
            </w:pPr>
            <w:r>
              <w:rPr>
                <w:sz w:val="22"/>
                <w:szCs w:val="22"/>
              </w:rPr>
              <w:t>14</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F6119A" w14:textId="77777777" w:rsidR="00900C63" w:rsidRDefault="00CE5032">
            <w:pPr>
              <w:spacing w:before="10" w:after="10" w:line="264" w:lineRule="auto"/>
            </w:pPr>
            <w:r>
              <w:rPr>
                <w:sz w:val="22"/>
                <w:szCs w:val="22"/>
              </w:rPr>
              <w:t>Human Gate</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09ED" w14:textId="77777777" w:rsidR="00900C63" w:rsidRDefault="00CE5032">
            <w:pPr>
              <w:spacing w:before="10" w:after="10" w:line="264" w:lineRule="auto"/>
            </w:pPr>
            <w:r>
              <w:rPr>
                <w:sz w:val="22"/>
                <w:szCs w:val="22"/>
              </w:rPr>
              <w:t>Điểm kiểm duyệt bắt buộc do con người phê duyệt trong AI-SDLC</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FAB4B" w14:textId="77777777" w:rsidR="00900C63" w:rsidRDefault="00900C63">
            <w:pPr>
              <w:spacing w:before="10" w:after="10" w:line="264" w:lineRule="auto"/>
            </w:pPr>
          </w:p>
        </w:tc>
      </w:tr>
      <w:tr w:rsidR="00900C63" w14:paraId="553CA43A"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33A0F" w14:textId="77777777" w:rsidR="00900C63" w:rsidRDefault="00CE5032">
            <w:pPr>
              <w:spacing w:before="10" w:after="10" w:line="264" w:lineRule="auto"/>
              <w:jc w:val="center"/>
            </w:pPr>
            <w:r>
              <w:rPr>
                <w:sz w:val="22"/>
                <w:szCs w:val="22"/>
              </w:rPr>
              <w:t>15</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70DD7" w14:textId="77777777" w:rsidR="00900C63" w:rsidRDefault="00CE5032">
            <w:pPr>
              <w:spacing w:before="10" w:after="10" w:line="264" w:lineRule="auto"/>
            </w:pPr>
            <w:r>
              <w:rPr>
                <w:sz w:val="22"/>
                <w:szCs w:val="22"/>
              </w:rPr>
              <w:t>Decision support</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ADA62" w14:textId="77777777" w:rsidR="00900C63" w:rsidRDefault="00CE5032">
            <w:pPr>
              <w:spacing w:before="10" w:after="10" w:line="264" w:lineRule="auto"/>
            </w:pPr>
            <w:r>
              <w:rPr>
                <w:sz w:val="22"/>
                <w:szCs w:val="22"/>
              </w:rPr>
              <w:t>AI chỉ hỗ trợ thông tin, quyết định cuối cùng do con người</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89D05" w14:textId="77777777" w:rsidR="00900C63" w:rsidRDefault="00900C63">
            <w:pPr>
              <w:spacing w:before="10" w:after="10" w:line="264" w:lineRule="auto"/>
            </w:pPr>
          </w:p>
        </w:tc>
      </w:tr>
      <w:tr w:rsidR="00900C63" w14:paraId="74856791"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535FE" w14:textId="77777777" w:rsidR="00900C63" w:rsidRDefault="00CE5032">
            <w:pPr>
              <w:spacing w:before="10" w:after="10" w:line="264" w:lineRule="auto"/>
              <w:jc w:val="center"/>
            </w:pPr>
            <w:r>
              <w:rPr>
                <w:sz w:val="22"/>
                <w:szCs w:val="22"/>
              </w:rPr>
              <w:t>16</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4FA7C" w14:textId="77777777" w:rsidR="00900C63" w:rsidRDefault="00CE5032">
            <w:pPr>
              <w:spacing w:before="10" w:after="10" w:line="264" w:lineRule="auto"/>
            </w:pPr>
            <w:r>
              <w:rPr>
                <w:sz w:val="22"/>
                <w:szCs w:val="22"/>
              </w:rPr>
              <w:t>CRUD</w:t>
            </w:r>
          </w:p>
        </w:tc>
        <w:tc>
          <w:tcPr>
            <w:tcW w:w="4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A3D24" w14:textId="77777777" w:rsidR="00900C63" w:rsidRDefault="00CE5032">
            <w:pPr>
              <w:spacing w:before="10" w:after="10" w:line="264" w:lineRule="auto"/>
            </w:pPr>
            <w:r>
              <w:rPr>
                <w:sz w:val="22"/>
                <w:szCs w:val="22"/>
              </w:rPr>
              <w:t>Create – Read – Update – Delete</w:t>
            </w:r>
          </w:p>
        </w:tc>
        <w:tc>
          <w:tcPr>
            <w:tcW w:w="13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85C9B" w14:textId="77777777" w:rsidR="00900C63" w:rsidRDefault="00900C63">
            <w:pPr>
              <w:spacing w:before="10" w:after="10" w:line="264" w:lineRule="auto"/>
            </w:pPr>
          </w:p>
        </w:tc>
      </w:tr>
    </w:tbl>
    <w:p w14:paraId="3CE32DE5" w14:textId="77777777" w:rsidR="00900C63" w:rsidRDefault="00900C63">
      <w:pPr>
        <w:spacing w:before="120" w:after="120" w:line="312" w:lineRule="auto"/>
      </w:pPr>
    </w:p>
    <w:p w14:paraId="72648CB8" w14:textId="77777777" w:rsidR="00900C63" w:rsidRDefault="00CE5032">
      <w:pPr>
        <w:pStyle w:val="Heading3"/>
        <w:keepNext/>
        <w:spacing w:before="120" w:after="120" w:line="312" w:lineRule="auto"/>
      </w:pPr>
      <w:bookmarkStart w:id="17" w:name="_Toc241653067"/>
      <w:r>
        <w:t>3.1.4 Tài liệu tham khảo</w:t>
      </w:r>
      <w:bookmarkEnd w:id="17"/>
    </w:p>
    <w:p w14:paraId="16776994" w14:textId="77777777" w:rsidR="00900C63" w:rsidRDefault="00CE5032">
      <w:pPr>
        <w:keepNext/>
        <w:spacing w:before="120" w:after="120" w:line="312" w:lineRule="auto"/>
        <w:jc w:val="center"/>
      </w:pPr>
      <w:r>
        <w:rPr>
          <w:i/>
          <w:iCs/>
          <w:sz w:val="24"/>
          <w:szCs w:val="24"/>
        </w:rPr>
        <w:t>Bảng 9. Tài liệu tham khảo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5714"/>
        <w:gridCol w:w="2723"/>
      </w:tblGrid>
      <w:tr w:rsidR="00900C63" w14:paraId="2FC4C1B5" w14:textId="77777777">
        <w:trPr>
          <w:cantSplit/>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1A1A9E" w14:textId="77777777" w:rsidR="00900C63" w:rsidRDefault="00CE5032">
            <w:pPr>
              <w:spacing w:before="10" w:after="10" w:line="264" w:lineRule="auto"/>
              <w:jc w:val="center"/>
            </w:pPr>
            <w:r>
              <w:rPr>
                <w:b/>
                <w:bCs/>
                <w:sz w:val="22"/>
                <w:szCs w:val="22"/>
              </w:rPr>
              <w:t>STT</w:t>
            </w:r>
          </w:p>
        </w:tc>
        <w:tc>
          <w:tcPr>
            <w:tcW w:w="57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7C2705" w14:textId="77777777" w:rsidR="00900C63" w:rsidRDefault="00CE5032">
            <w:pPr>
              <w:spacing w:before="10" w:after="10" w:line="264" w:lineRule="auto"/>
              <w:jc w:val="center"/>
            </w:pPr>
            <w:r>
              <w:rPr>
                <w:b/>
                <w:bCs/>
                <w:sz w:val="22"/>
                <w:szCs w:val="22"/>
              </w:rPr>
              <w:t>Tên tài liệu</w:t>
            </w:r>
          </w:p>
        </w:tc>
        <w:tc>
          <w:tcPr>
            <w:tcW w:w="27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F1BBF7" w14:textId="77777777" w:rsidR="00900C63" w:rsidRDefault="00CE5032">
            <w:pPr>
              <w:spacing w:before="10" w:after="10" w:line="264" w:lineRule="auto"/>
              <w:jc w:val="center"/>
            </w:pPr>
            <w:r>
              <w:rPr>
                <w:b/>
                <w:bCs/>
                <w:sz w:val="22"/>
                <w:szCs w:val="22"/>
              </w:rPr>
              <w:t>Ghi chú</w:t>
            </w:r>
          </w:p>
        </w:tc>
      </w:tr>
      <w:tr w:rsidR="00900C63" w14:paraId="18741364"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80177" w14:textId="77777777" w:rsidR="00900C63" w:rsidRDefault="00CE5032">
            <w:pPr>
              <w:spacing w:before="10" w:after="10" w:line="264" w:lineRule="auto"/>
              <w:jc w:val="center"/>
            </w:pPr>
            <w:r>
              <w:rPr>
                <w:sz w:val="22"/>
                <w:szCs w:val="22"/>
              </w:rPr>
              <w:t>1</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CFB5D" w14:textId="77777777" w:rsidR="00900C63" w:rsidRDefault="00CE5032">
            <w:pPr>
              <w:spacing w:before="10" w:after="10" w:line="264" w:lineRule="auto"/>
            </w:pPr>
            <w:r>
              <w:rPr>
                <w:sz w:val="22"/>
                <w:szCs w:val="22"/>
              </w:rPr>
              <w:t>Bộ tài liệu mẫu học phần GenAI Software Development (01–07)</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3DD0E" w14:textId="77777777" w:rsidR="00900C63" w:rsidRDefault="00CE5032">
            <w:pPr>
              <w:spacing w:before="10" w:after="10" w:line="264" w:lineRule="auto"/>
            </w:pPr>
            <w:r>
              <w:rPr>
                <w:sz w:val="22"/>
                <w:szCs w:val="22"/>
              </w:rPr>
              <w:t>Giảng viên cung cấp</w:t>
            </w:r>
          </w:p>
        </w:tc>
      </w:tr>
      <w:tr w:rsidR="00900C63" w14:paraId="058E7390"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8AABC" w14:textId="77777777" w:rsidR="00900C63" w:rsidRDefault="00CE5032">
            <w:pPr>
              <w:spacing w:before="10" w:after="10" w:line="264" w:lineRule="auto"/>
              <w:jc w:val="center"/>
            </w:pPr>
            <w:r>
              <w:rPr>
                <w:sz w:val="22"/>
                <w:szCs w:val="22"/>
              </w:rPr>
              <w:t>2</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ACC1C" w14:textId="77777777" w:rsidR="00900C63" w:rsidRDefault="00CE5032">
            <w:pPr>
              <w:spacing w:before="10" w:after="10" w:line="264" w:lineRule="auto"/>
            </w:pPr>
            <w:r>
              <w:rPr>
                <w:sz w:val="22"/>
                <w:szCs w:val="22"/>
              </w:rPr>
              <w:t>IEEE Std 830-1998 – Recommended Practice for Software Requirements Specifications</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51189" w14:textId="77777777" w:rsidR="00900C63" w:rsidRDefault="00CE5032">
            <w:pPr>
              <w:spacing w:before="10" w:after="10" w:line="264" w:lineRule="auto"/>
            </w:pPr>
            <w:r>
              <w:rPr>
                <w:sz w:val="22"/>
                <w:szCs w:val="22"/>
              </w:rPr>
              <w:t>Chuẩn SRS</w:t>
            </w:r>
          </w:p>
        </w:tc>
      </w:tr>
      <w:tr w:rsidR="00900C63" w14:paraId="6DC7CBD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41708" w14:textId="77777777" w:rsidR="00900C63" w:rsidRDefault="00CE5032">
            <w:pPr>
              <w:spacing w:before="10" w:after="10" w:line="264" w:lineRule="auto"/>
              <w:jc w:val="center"/>
            </w:pPr>
            <w:r>
              <w:rPr>
                <w:sz w:val="22"/>
                <w:szCs w:val="22"/>
              </w:rPr>
              <w:t>3</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45ED4" w14:textId="77777777" w:rsidR="00900C63" w:rsidRDefault="00CE5032">
            <w:pPr>
              <w:spacing w:before="10" w:after="10" w:line="264" w:lineRule="auto"/>
            </w:pPr>
            <w:r>
              <w:rPr>
                <w:sz w:val="22"/>
                <w:szCs w:val="22"/>
              </w:rPr>
              <w:t>Flask Documentation 3.x – https://flask.palletsprojects.com</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6CB74" w14:textId="77777777" w:rsidR="00900C63" w:rsidRDefault="00CE5032">
            <w:pPr>
              <w:spacing w:before="10" w:after="10" w:line="264" w:lineRule="auto"/>
            </w:pPr>
            <w:r>
              <w:rPr>
                <w:sz w:val="22"/>
                <w:szCs w:val="22"/>
              </w:rPr>
              <w:t>Backend</w:t>
            </w:r>
          </w:p>
        </w:tc>
      </w:tr>
      <w:tr w:rsidR="00900C63" w14:paraId="4088716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43234" w14:textId="77777777" w:rsidR="00900C63" w:rsidRDefault="00CE5032">
            <w:pPr>
              <w:spacing w:before="10" w:after="10" w:line="264" w:lineRule="auto"/>
              <w:jc w:val="center"/>
            </w:pPr>
            <w:r>
              <w:rPr>
                <w:sz w:val="22"/>
                <w:szCs w:val="22"/>
              </w:rPr>
              <w:t>4</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6BDCB" w14:textId="77777777" w:rsidR="00900C63" w:rsidRDefault="00CE5032">
            <w:pPr>
              <w:spacing w:before="10" w:after="10" w:line="264" w:lineRule="auto"/>
            </w:pPr>
            <w:r>
              <w:rPr>
                <w:sz w:val="22"/>
                <w:szCs w:val="22"/>
              </w:rPr>
              <w:t>React Documentation – https://react.dev; Vite – https://vitejs.dev</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C0AD5" w14:textId="77777777" w:rsidR="00900C63" w:rsidRDefault="00CE5032">
            <w:pPr>
              <w:spacing w:before="10" w:after="10" w:line="264" w:lineRule="auto"/>
            </w:pPr>
            <w:r>
              <w:rPr>
                <w:sz w:val="22"/>
                <w:szCs w:val="22"/>
              </w:rPr>
              <w:t>Frontend</w:t>
            </w:r>
          </w:p>
        </w:tc>
      </w:tr>
      <w:tr w:rsidR="00900C63" w14:paraId="79AA859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38F6D" w14:textId="77777777" w:rsidR="00900C63" w:rsidRDefault="00CE5032">
            <w:pPr>
              <w:spacing w:before="10" w:after="10" w:line="264" w:lineRule="auto"/>
              <w:jc w:val="center"/>
            </w:pPr>
            <w:r>
              <w:rPr>
                <w:sz w:val="22"/>
                <w:szCs w:val="22"/>
              </w:rPr>
              <w:t>5</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230F9" w14:textId="77777777" w:rsidR="00900C63" w:rsidRDefault="00CE5032">
            <w:pPr>
              <w:spacing w:before="10" w:after="10" w:line="264" w:lineRule="auto"/>
            </w:pPr>
            <w:r>
              <w:rPr>
                <w:sz w:val="22"/>
                <w:szCs w:val="22"/>
              </w:rPr>
              <w:t>MySQL 8.4 Reference Manual – https://dev.mysql.com/doc</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D9B46" w14:textId="77777777" w:rsidR="00900C63" w:rsidRDefault="00CE5032">
            <w:pPr>
              <w:spacing w:before="10" w:after="10" w:line="264" w:lineRule="auto"/>
            </w:pPr>
            <w:r>
              <w:rPr>
                <w:sz w:val="22"/>
                <w:szCs w:val="22"/>
              </w:rPr>
              <w:t>CSDL</w:t>
            </w:r>
          </w:p>
        </w:tc>
      </w:tr>
      <w:tr w:rsidR="00900C63" w14:paraId="1349D71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42F20" w14:textId="77777777" w:rsidR="00900C63" w:rsidRDefault="00CE5032">
            <w:pPr>
              <w:spacing w:before="10" w:after="10" w:line="264" w:lineRule="auto"/>
              <w:jc w:val="center"/>
            </w:pPr>
            <w:r>
              <w:rPr>
                <w:sz w:val="22"/>
                <w:szCs w:val="22"/>
              </w:rPr>
              <w:t>6</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0B1DE" w14:textId="77777777" w:rsidR="00900C63" w:rsidRDefault="00CE5032">
            <w:pPr>
              <w:spacing w:before="10" w:after="10" w:line="264" w:lineRule="auto"/>
            </w:pPr>
            <w:r>
              <w:rPr>
                <w:sz w:val="22"/>
                <w:szCs w:val="22"/>
              </w:rPr>
              <w:t>Google Gemini API Documentation – https://ai.google.dev</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48A49" w14:textId="77777777" w:rsidR="00900C63" w:rsidRDefault="00CE5032">
            <w:pPr>
              <w:spacing w:before="10" w:after="10" w:line="264" w:lineRule="auto"/>
            </w:pPr>
            <w:r>
              <w:rPr>
                <w:sz w:val="22"/>
                <w:szCs w:val="22"/>
              </w:rPr>
              <w:t>AI</w:t>
            </w:r>
          </w:p>
        </w:tc>
      </w:tr>
      <w:tr w:rsidR="00900C63" w14:paraId="1CD85D04"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CFBD3" w14:textId="77777777" w:rsidR="00900C63" w:rsidRDefault="00CE5032">
            <w:pPr>
              <w:spacing w:before="10" w:after="10" w:line="264" w:lineRule="auto"/>
              <w:jc w:val="center"/>
            </w:pPr>
            <w:r>
              <w:rPr>
                <w:sz w:val="22"/>
                <w:szCs w:val="22"/>
              </w:rPr>
              <w:t>7</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59429" w14:textId="77777777" w:rsidR="00900C63" w:rsidRDefault="00CE5032">
            <w:pPr>
              <w:spacing w:before="10" w:after="10" w:line="264" w:lineRule="auto"/>
            </w:pPr>
            <w:r>
              <w:rPr>
                <w:sz w:val="22"/>
                <w:szCs w:val="22"/>
              </w:rPr>
              <w:t>FAISS &amp; Sentence-Transformers Documentation</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1BFCF" w14:textId="77777777" w:rsidR="00900C63" w:rsidRDefault="00CE5032">
            <w:pPr>
              <w:spacing w:before="10" w:after="10" w:line="264" w:lineRule="auto"/>
            </w:pPr>
            <w:r>
              <w:rPr>
                <w:sz w:val="22"/>
                <w:szCs w:val="22"/>
              </w:rPr>
              <w:t>Chatbot RAG</w:t>
            </w:r>
          </w:p>
        </w:tc>
      </w:tr>
      <w:tr w:rsidR="00900C63" w14:paraId="3B2F6BE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51CD3" w14:textId="77777777" w:rsidR="00900C63" w:rsidRDefault="00CE5032">
            <w:pPr>
              <w:spacing w:before="10" w:after="10" w:line="264" w:lineRule="auto"/>
              <w:jc w:val="center"/>
            </w:pPr>
            <w:r>
              <w:rPr>
                <w:sz w:val="22"/>
                <w:szCs w:val="22"/>
              </w:rPr>
              <w:t>8</w:t>
            </w:r>
          </w:p>
        </w:tc>
        <w:tc>
          <w:tcPr>
            <w:tcW w:w="5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F913C" w14:textId="77777777" w:rsidR="00900C63" w:rsidRDefault="00CE5032">
            <w:pPr>
              <w:spacing w:before="10" w:after="10" w:line="264" w:lineRule="auto"/>
            </w:pPr>
            <w:r>
              <w:rPr>
                <w:sz w:val="22"/>
                <w:szCs w:val="22"/>
              </w:rPr>
              <w:t>OWASP Top 10 – https://owasp.org/Top10</w:t>
            </w:r>
          </w:p>
        </w:tc>
        <w:tc>
          <w:tcPr>
            <w:tcW w:w="2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388AE" w14:textId="77777777" w:rsidR="00900C63" w:rsidRDefault="00CE5032">
            <w:pPr>
              <w:spacing w:before="10" w:after="10" w:line="264" w:lineRule="auto"/>
            </w:pPr>
            <w:r>
              <w:rPr>
                <w:sz w:val="22"/>
                <w:szCs w:val="22"/>
              </w:rPr>
              <w:t>Bảo mật</w:t>
            </w:r>
          </w:p>
        </w:tc>
      </w:tr>
    </w:tbl>
    <w:p w14:paraId="254B5DF4" w14:textId="77777777" w:rsidR="00900C63" w:rsidRDefault="00900C63">
      <w:pPr>
        <w:spacing w:before="120" w:after="120" w:line="312" w:lineRule="auto"/>
      </w:pPr>
    </w:p>
    <w:p w14:paraId="576015BB" w14:textId="77777777" w:rsidR="00900C63" w:rsidRDefault="00CE5032">
      <w:pPr>
        <w:pStyle w:val="Heading2"/>
        <w:keepNext/>
        <w:spacing w:before="120" w:after="120" w:line="312" w:lineRule="auto"/>
      </w:pPr>
      <w:bookmarkStart w:id="18" w:name="_Toc241653068"/>
      <w:r>
        <w:t>3.2 Mô tả tổng quan ứng dụng</w:t>
      </w:r>
      <w:bookmarkEnd w:id="18"/>
    </w:p>
    <w:p w14:paraId="1C2E9AB3" w14:textId="77777777" w:rsidR="00900C63" w:rsidRDefault="00CE5032">
      <w:pPr>
        <w:pStyle w:val="Heading3"/>
        <w:keepNext/>
        <w:spacing w:before="120" w:after="120" w:line="312" w:lineRule="auto"/>
      </w:pPr>
      <w:bookmarkStart w:id="19" w:name="_Toc241653069"/>
      <w:r>
        <w:t>3.2.1 Mô hình Use case</w:t>
      </w:r>
      <w:bookmarkEnd w:id="19"/>
    </w:p>
    <w:p w14:paraId="42F190DB" w14:textId="77777777" w:rsidR="00900C63" w:rsidRDefault="00CE5032">
      <w:pPr>
        <w:spacing w:before="120" w:after="120" w:line="312" w:lineRule="auto"/>
        <w:ind w:firstLine="567"/>
        <w:jc w:val="both"/>
      </w:pPr>
      <w:r>
        <w:t>Mô hình use case tổng quát thể hiện ba tác nhân người dùng (ADMIN, HR, MANAGER) và một tác nhân hệ thống ngoài (Google Gemini). ADMIN kế thừa toàn bộ quyền của HR và có thêm chức năng đồng bộ chỉ mục tri thức cho chatbot.</w:t>
      </w:r>
    </w:p>
    <w:p w14:paraId="484EF481" w14:textId="6C46F97D" w:rsidR="00900C63" w:rsidRDefault="00437B0E">
      <w:pPr>
        <w:keepNext/>
        <w:spacing w:before="120" w:after="120" w:line="312" w:lineRule="auto"/>
        <w:jc w:val="center"/>
      </w:pPr>
      <w:r>
        <w:rPr>
          <w:noProof/>
        </w:rPr>
        <w:lastRenderedPageBreak/>
        <w:drawing>
          <wp:inline distT="0" distB="0" distL="0" distR="0" wp14:anchorId="73F34B87" wp14:editId="0B08D102">
            <wp:extent cx="5718810" cy="53892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810" cy="5389245"/>
                    </a:xfrm>
                    <a:prstGeom prst="rect">
                      <a:avLst/>
                    </a:prstGeom>
                    <a:noFill/>
                  </pic:spPr>
                </pic:pic>
              </a:graphicData>
            </a:graphic>
          </wp:inline>
        </w:drawing>
      </w:r>
    </w:p>
    <w:p w14:paraId="1806D5A1" w14:textId="77777777" w:rsidR="00900C63" w:rsidRDefault="00CE5032">
      <w:pPr>
        <w:spacing w:before="120" w:after="120" w:line="312" w:lineRule="auto"/>
        <w:jc w:val="center"/>
      </w:pPr>
      <w:r>
        <w:rPr>
          <w:i/>
          <w:iCs/>
          <w:sz w:val="24"/>
          <w:szCs w:val="24"/>
        </w:rPr>
        <w:t>Hình 2. Biểu đồ use case tổng quát</w:t>
      </w:r>
    </w:p>
    <w:p w14:paraId="593E3004" w14:textId="77777777" w:rsidR="00900C63" w:rsidRDefault="00CE5032">
      <w:pPr>
        <w:pStyle w:val="Heading3"/>
        <w:keepNext/>
        <w:spacing w:before="120" w:after="120" w:line="312" w:lineRule="auto"/>
      </w:pPr>
      <w:bookmarkStart w:id="20" w:name="_Toc241653070"/>
      <w:r>
        <w:t>3.2.2 Danh sách các tác nhân và mô tả</w:t>
      </w:r>
      <w:bookmarkEnd w:id="20"/>
    </w:p>
    <w:p w14:paraId="41C501F0" w14:textId="77777777" w:rsidR="00900C63" w:rsidRDefault="00CE5032">
      <w:pPr>
        <w:keepNext/>
        <w:spacing w:before="120" w:after="120" w:line="312" w:lineRule="auto"/>
        <w:jc w:val="center"/>
      </w:pPr>
      <w:r>
        <w:rPr>
          <w:i/>
          <w:iCs/>
          <w:sz w:val="24"/>
          <w:szCs w:val="24"/>
        </w:rPr>
        <w:t>Bảng 10. Danh sách tác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32"/>
        <w:gridCol w:w="5442"/>
        <w:gridCol w:w="1997"/>
      </w:tblGrid>
      <w:tr w:rsidR="00900C63" w14:paraId="375D21D9" w14:textId="77777777">
        <w:trPr>
          <w:cantSplit/>
          <w:tblHeader/>
        </w:trPr>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E83106" w14:textId="77777777" w:rsidR="00900C63" w:rsidRDefault="00CE5032">
            <w:pPr>
              <w:spacing w:before="10" w:after="10" w:line="264" w:lineRule="auto"/>
              <w:jc w:val="center"/>
            </w:pPr>
            <w:r>
              <w:rPr>
                <w:b/>
                <w:bCs/>
                <w:sz w:val="22"/>
                <w:szCs w:val="22"/>
              </w:rPr>
              <w:t>Tác nhân</w:t>
            </w:r>
          </w:p>
        </w:tc>
        <w:tc>
          <w:tcPr>
            <w:tcW w:w="54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AD8F0C" w14:textId="77777777" w:rsidR="00900C63" w:rsidRDefault="00CE5032">
            <w:pPr>
              <w:spacing w:before="10" w:after="10" w:line="264" w:lineRule="auto"/>
              <w:jc w:val="center"/>
            </w:pPr>
            <w:r>
              <w:rPr>
                <w:b/>
                <w:bCs/>
                <w:sz w:val="22"/>
                <w:szCs w:val="22"/>
              </w:rPr>
              <w:t>Mô tả tác nhân</w:t>
            </w:r>
          </w:p>
        </w:tc>
        <w:tc>
          <w:tcPr>
            <w:tcW w:w="1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556700" w14:textId="77777777" w:rsidR="00900C63" w:rsidRDefault="00CE5032">
            <w:pPr>
              <w:spacing w:before="10" w:after="10" w:line="264" w:lineRule="auto"/>
              <w:jc w:val="center"/>
            </w:pPr>
            <w:r>
              <w:rPr>
                <w:b/>
                <w:bCs/>
                <w:sz w:val="22"/>
                <w:szCs w:val="22"/>
              </w:rPr>
              <w:t>Ghi chú</w:t>
            </w:r>
          </w:p>
        </w:tc>
      </w:tr>
      <w:tr w:rsidR="00900C63" w14:paraId="712321E7"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85A2D" w14:textId="77777777" w:rsidR="00900C63" w:rsidRDefault="00CE5032">
            <w:pPr>
              <w:spacing w:before="10" w:after="10" w:line="264" w:lineRule="auto"/>
            </w:pPr>
            <w:r>
              <w:rPr>
                <w:sz w:val="22"/>
                <w:szCs w:val="22"/>
              </w:rPr>
              <w:t>ADMIN</w:t>
            </w:r>
          </w:p>
        </w:tc>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829BF" w14:textId="77777777" w:rsidR="00900C63" w:rsidRDefault="00CE5032">
            <w:pPr>
              <w:spacing w:before="10" w:after="10" w:line="264" w:lineRule="auto"/>
            </w:pPr>
            <w:r>
              <w:rPr>
                <w:sz w:val="22"/>
                <w:szCs w:val="22"/>
              </w:rPr>
              <w:t>Quản trị viên: có toàn bộ quyền của HR; sửa mọi đánh giá; đồng bộ lại chỉ mục tri thức của chatbot.</w:t>
            </w:r>
          </w:p>
        </w:tc>
        <w:tc>
          <w:tcPr>
            <w:tcW w:w="1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63D1C" w14:textId="77777777" w:rsidR="00900C63" w:rsidRDefault="00CE5032">
            <w:pPr>
              <w:spacing w:before="10" w:after="10" w:line="264" w:lineRule="auto"/>
            </w:pPr>
            <w:r>
              <w:rPr>
                <w:sz w:val="22"/>
                <w:szCs w:val="22"/>
              </w:rPr>
              <w:t>Tài khoản admin@example.com</w:t>
            </w:r>
          </w:p>
        </w:tc>
      </w:tr>
      <w:tr w:rsidR="00900C63" w14:paraId="66598DE3"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886BD" w14:textId="77777777" w:rsidR="00900C63" w:rsidRDefault="00CE5032">
            <w:pPr>
              <w:spacing w:before="10" w:after="10" w:line="264" w:lineRule="auto"/>
            </w:pPr>
            <w:r>
              <w:rPr>
                <w:sz w:val="22"/>
                <w:szCs w:val="22"/>
              </w:rPr>
              <w:t>HR</w:t>
            </w:r>
          </w:p>
        </w:tc>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5E92F" w14:textId="77777777" w:rsidR="00900C63" w:rsidRDefault="00CE5032">
            <w:pPr>
              <w:spacing w:before="10" w:after="10" w:line="264" w:lineRule="auto"/>
            </w:pPr>
            <w:r>
              <w:rPr>
                <w:sz w:val="22"/>
                <w:szCs w:val="22"/>
              </w:rPr>
              <w:t>Nhân viên nhân sự: quản lý vị trí, ứng viên, CV, hồ sơ ứng tuyển, lịch phỏng vấn; đánh giá; dùng toàn bộ chức năng AI.</w:t>
            </w:r>
          </w:p>
        </w:tc>
        <w:tc>
          <w:tcPr>
            <w:tcW w:w="1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F98E7" w14:textId="77777777" w:rsidR="00900C63" w:rsidRDefault="00CE5032">
            <w:pPr>
              <w:spacing w:before="10" w:after="10" w:line="264" w:lineRule="auto"/>
            </w:pPr>
            <w:r>
              <w:rPr>
                <w:sz w:val="22"/>
                <w:szCs w:val="22"/>
              </w:rPr>
              <w:t>Tác nhân chính</w:t>
            </w:r>
          </w:p>
        </w:tc>
      </w:tr>
      <w:tr w:rsidR="00900C63" w14:paraId="1A87974C"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5319B" w14:textId="77777777" w:rsidR="00900C63" w:rsidRDefault="00CE5032">
            <w:pPr>
              <w:spacing w:before="10" w:after="10" w:line="264" w:lineRule="auto"/>
            </w:pPr>
            <w:r>
              <w:rPr>
                <w:sz w:val="22"/>
                <w:szCs w:val="22"/>
              </w:rPr>
              <w:t>MANAGER</w:t>
            </w:r>
          </w:p>
        </w:tc>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CCF9E" w14:textId="77777777" w:rsidR="00900C63" w:rsidRDefault="00CE5032">
            <w:pPr>
              <w:spacing w:before="10" w:after="10" w:line="264" w:lineRule="auto"/>
            </w:pPr>
            <w:r>
              <w:rPr>
                <w:sz w:val="22"/>
                <w:szCs w:val="22"/>
              </w:rPr>
              <w:t>Quản lý tuyển dụng: xem dữ liệu, xem dashboard, hoàn thành buổi phỏng vấn được giao, nhập đánh giá, dùng AI tóm tắt CV và gợi ý câu hỏi.</w:t>
            </w:r>
          </w:p>
        </w:tc>
        <w:tc>
          <w:tcPr>
            <w:tcW w:w="1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59EBE" w14:textId="77777777" w:rsidR="00900C63" w:rsidRDefault="00CE5032">
            <w:pPr>
              <w:spacing w:before="10" w:after="10" w:line="264" w:lineRule="auto"/>
            </w:pPr>
            <w:r>
              <w:rPr>
                <w:sz w:val="22"/>
                <w:szCs w:val="22"/>
              </w:rPr>
              <w:t>Không được thêm/sửa/xóa dữ liệu tuyển dụng</w:t>
            </w:r>
          </w:p>
        </w:tc>
      </w:tr>
      <w:tr w:rsidR="00900C63" w14:paraId="0D2A40D1"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401E5" w14:textId="77777777" w:rsidR="00900C63" w:rsidRDefault="00CE5032">
            <w:pPr>
              <w:spacing w:before="10" w:after="10" w:line="264" w:lineRule="auto"/>
            </w:pPr>
            <w:r>
              <w:rPr>
                <w:sz w:val="22"/>
                <w:szCs w:val="22"/>
              </w:rPr>
              <w:t>Google Gemini</w:t>
            </w:r>
          </w:p>
        </w:tc>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98C61" w14:textId="77777777" w:rsidR="00900C63" w:rsidRDefault="00CE5032">
            <w:pPr>
              <w:spacing w:before="10" w:after="10" w:line="264" w:lineRule="auto"/>
            </w:pPr>
            <w:r>
              <w:rPr>
                <w:sz w:val="22"/>
                <w:szCs w:val="22"/>
              </w:rPr>
              <w:t>Dịch vụ AI bên ngoài, được Flask gọi để sinh nội dung. Không phải tác nhân ra quyết định.</w:t>
            </w:r>
          </w:p>
        </w:tc>
        <w:tc>
          <w:tcPr>
            <w:tcW w:w="1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B2513" w14:textId="77777777" w:rsidR="00900C63" w:rsidRDefault="00CE5032">
            <w:pPr>
              <w:spacing w:before="10" w:after="10" w:line="264" w:lineRule="auto"/>
            </w:pPr>
            <w:r>
              <w:rPr>
                <w:sz w:val="22"/>
                <w:szCs w:val="22"/>
              </w:rPr>
              <w:t>Tác nhân hệ thống</w:t>
            </w:r>
          </w:p>
        </w:tc>
      </w:tr>
    </w:tbl>
    <w:p w14:paraId="29054F85" w14:textId="77777777" w:rsidR="00900C63" w:rsidRDefault="00900C63">
      <w:pPr>
        <w:spacing w:before="120" w:after="120" w:line="312" w:lineRule="auto"/>
      </w:pPr>
    </w:p>
    <w:p w14:paraId="4BC860A1" w14:textId="77777777" w:rsidR="00900C63" w:rsidRDefault="00CE5032">
      <w:pPr>
        <w:pStyle w:val="Heading3"/>
        <w:keepNext/>
        <w:spacing w:before="120" w:after="120" w:line="312" w:lineRule="auto"/>
      </w:pPr>
      <w:bookmarkStart w:id="21" w:name="_Toc241653071"/>
      <w:r>
        <w:t>3.2.3 Danh sách Use case và mô tả</w:t>
      </w:r>
      <w:bookmarkEnd w:id="21"/>
    </w:p>
    <w:p w14:paraId="612FECFC" w14:textId="77777777" w:rsidR="00900C63" w:rsidRDefault="00CE5032">
      <w:pPr>
        <w:keepNext/>
        <w:spacing w:before="120" w:after="120" w:line="312" w:lineRule="auto"/>
        <w:jc w:val="center"/>
      </w:pPr>
      <w:r>
        <w:rPr>
          <w:i/>
          <w:iCs/>
          <w:sz w:val="24"/>
          <w:szCs w:val="24"/>
        </w:rPr>
        <w:t>Bảng 11.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6"/>
        <w:gridCol w:w="1814"/>
        <w:gridCol w:w="3719"/>
        <w:gridCol w:w="1269"/>
        <w:gridCol w:w="1453"/>
      </w:tblGrid>
      <w:tr w:rsidR="00900C63" w14:paraId="1FB680EA" w14:textId="77777777">
        <w:trPr>
          <w:cantSplit/>
          <w:tblHeader/>
        </w:trPr>
        <w:tc>
          <w:tcPr>
            <w:tcW w:w="8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A359FD" w14:textId="77777777" w:rsidR="00900C63" w:rsidRDefault="00CE5032">
            <w:pPr>
              <w:spacing w:before="10" w:after="10" w:line="264" w:lineRule="auto"/>
              <w:jc w:val="center"/>
            </w:pPr>
            <w:r>
              <w:rPr>
                <w:b/>
                <w:bCs/>
                <w:sz w:val="22"/>
                <w:szCs w:val="22"/>
              </w:rPr>
              <w:t>ID</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BFFB9A" w14:textId="77777777" w:rsidR="00900C63" w:rsidRDefault="00CE5032">
            <w:pPr>
              <w:spacing w:before="10" w:after="10" w:line="264" w:lineRule="auto"/>
              <w:jc w:val="center"/>
            </w:pPr>
            <w:r>
              <w:rPr>
                <w:b/>
                <w:bCs/>
                <w:sz w:val="22"/>
                <w:szCs w:val="22"/>
              </w:rPr>
              <w:t>Tên Use case</w:t>
            </w:r>
          </w:p>
        </w:tc>
        <w:tc>
          <w:tcPr>
            <w:tcW w:w="37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2421BB" w14:textId="77777777" w:rsidR="00900C63" w:rsidRDefault="00CE5032">
            <w:pPr>
              <w:spacing w:before="10" w:after="10" w:line="264" w:lineRule="auto"/>
              <w:jc w:val="center"/>
            </w:pPr>
            <w:r>
              <w:rPr>
                <w:b/>
                <w:bCs/>
                <w:sz w:val="22"/>
                <w:szCs w:val="22"/>
              </w:rPr>
              <w:t>Mô tả ngắn gọn Use case</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2ED429" w14:textId="77777777" w:rsidR="00900C63" w:rsidRDefault="00CE5032">
            <w:pPr>
              <w:spacing w:before="10" w:after="10" w:line="264" w:lineRule="auto"/>
              <w:jc w:val="center"/>
            </w:pPr>
            <w:r>
              <w:rPr>
                <w:b/>
                <w:bCs/>
                <w:sz w:val="22"/>
                <w:szCs w:val="22"/>
              </w:rPr>
              <w:t>Chức năng</w:t>
            </w:r>
          </w:p>
        </w:tc>
        <w:tc>
          <w:tcPr>
            <w:tcW w:w="14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8DD87A" w14:textId="77777777" w:rsidR="00900C63" w:rsidRDefault="00CE5032">
            <w:pPr>
              <w:spacing w:before="10" w:after="10" w:line="264" w:lineRule="auto"/>
              <w:jc w:val="center"/>
            </w:pPr>
            <w:r>
              <w:rPr>
                <w:b/>
                <w:bCs/>
                <w:sz w:val="22"/>
                <w:szCs w:val="22"/>
              </w:rPr>
              <w:t>Ghi chú</w:t>
            </w:r>
          </w:p>
        </w:tc>
      </w:tr>
      <w:tr w:rsidR="00900C63" w14:paraId="4F7AA7FE"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C4289" w14:textId="77777777" w:rsidR="00900C63" w:rsidRDefault="00CE5032">
            <w:pPr>
              <w:spacing w:before="10" w:after="10" w:line="264" w:lineRule="auto"/>
              <w:jc w:val="center"/>
            </w:pPr>
            <w:r>
              <w:rPr>
                <w:sz w:val="22"/>
                <w:szCs w:val="22"/>
              </w:rPr>
              <w:t>UC001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115E15" w14:textId="77777777" w:rsidR="00900C63" w:rsidRDefault="00CE5032">
            <w:pPr>
              <w:spacing w:before="10" w:after="10" w:line="264" w:lineRule="auto"/>
            </w:pPr>
            <w:r>
              <w:rPr>
                <w:sz w:val="22"/>
                <w:szCs w:val="22"/>
              </w:rPr>
              <w:t>Đăng nhập, đăng xuất</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31D13" w14:textId="77777777" w:rsidR="00900C63" w:rsidRDefault="00CE5032">
            <w:pPr>
              <w:spacing w:before="10" w:after="10" w:line="264" w:lineRule="auto"/>
            </w:pPr>
            <w:r>
              <w:rPr>
                <w:sz w:val="22"/>
                <w:szCs w:val="22"/>
              </w:rPr>
              <w:t>Người dùng xác thực bằng email/mật khẩu để vào hệ thống; đăng xuất để kết thúc phiên.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F4CBF" w14:textId="77777777" w:rsidR="00900C63" w:rsidRDefault="00CE5032">
            <w:pPr>
              <w:spacing w:before="10" w:after="10" w:line="264" w:lineRule="auto"/>
            </w:pPr>
            <w:r>
              <w:rPr>
                <w:sz w:val="22"/>
                <w:szCs w:val="22"/>
              </w:rPr>
              <w:t>1.1–1.4</w:t>
            </w:r>
          </w:p>
          <w:p w14:paraId="2D803C7D" w14:textId="77777777" w:rsidR="00900C63" w:rsidRDefault="00CE5032">
            <w:pPr>
              <w:spacing w:before="10" w:after="10" w:line="264" w:lineRule="auto"/>
            </w:pPr>
            <w:r>
              <w:rPr>
                <w:sz w:val="22"/>
                <w:szCs w:val="22"/>
              </w:rPr>
              <w:t>FR-001–003</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D600D" w14:textId="77777777" w:rsidR="00900C63" w:rsidRDefault="00900C63">
            <w:pPr>
              <w:spacing w:before="10" w:after="10" w:line="264" w:lineRule="auto"/>
            </w:pPr>
          </w:p>
        </w:tc>
      </w:tr>
      <w:tr w:rsidR="00900C63" w14:paraId="0C1164B2"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B89E0" w14:textId="77777777" w:rsidR="00900C63" w:rsidRDefault="00CE5032">
            <w:pPr>
              <w:spacing w:before="10" w:after="10" w:line="264" w:lineRule="auto"/>
              <w:jc w:val="center"/>
            </w:pPr>
            <w:r>
              <w:rPr>
                <w:sz w:val="22"/>
                <w:szCs w:val="22"/>
              </w:rPr>
              <w:t>UC002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51E9C" w14:textId="77777777" w:rsidR="00900C63" w:rsidRDefault="00CE5032">
            <w:pPr>
              <w:spacing w:before="10" w:after="10" w:line="264" w:lineRule="auto"/>
            </w:pPr>
            <w:r>
              <w:rPr>
                <w:sz w:val="22"/>
                <w:szCs w:val="22"/>
              </w:rPr>
              <w:t>Quản lý vị trí tuyển dụng</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3FE0B" w14:textId="77777777" w:rsidR="00900C63" w:rsidRDefault="00CE5032">
            <w:pPr>
              <w:spacing w:before="10" w:after="10" w:line="264" w:lineRule="auto"/>
            </w:pPr>
            <w:r>
              <w:rPr>
                <w:sz w:val="22"/>
                <w:szCs w:val="22"/>
              </w:rPr>
              <w:t>Thêm, sửa, xóa, tìm kiếm, lọc và xem chi tiết vị trí tuyển dụng.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5CEC1" w14:textId="77777777" w:rsidR="00900C63" w:rsidRDefault="00CE5032">
            <w:pPr>
              <w:spacing w:before="10" w:after="10" w:line="264" w:lineRule="auto"/>
            </w:pPr>
            <w:r>
              <w:rPr>
                <w:sz w:val="22"/>
                <w:szCs w:val="22"/>
              </w:rPr>
              <w:t>2.1–2.4</w:t>
            </w:r>
          </w:p>
          <w:p w14:paraId="2229852D" w14:textId="77777777" w:rsidR="00900C63" w:rsidRDefault="00CE5032">
            <w:pPr>
              <w:spacing w:before="10" w:after="10" w:line="264" w:lineRule="auto"/>
            </w:pPr>
            <w:r>
              <w:rPr>
                <w:sz w:val="22"/>
                <w:szCs w:val="22"/>
              </w:rPr>
              <w:t>FR-004, 005</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6D8A1" w14:textId="77777777" w:rsidR="00900C63" w:rsidRDefault="00900C63">
            <w:pPr>
              <w:spacing w:before="10" w:after="10" w:line="264" w:lineRule="auto"/>
            </w:pPr>
          </w:p>
        </w:tc>
      </w:tr>
      <w:tr w:rsidR="00900C63" w14:paraId="7A818A4A"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0A9BA" w14:textId="77777777" w:rsidR="00900C63" w:rsidRDefault="00CE5032">
            <w:pPr>
              <w:spacing w:before="10" w:after="10" w:line="264" w:lineRule="auto"/>
              <w:jc w:val="center"/>
            </w:pPr>
            <w:r>
              <w:rPr>
                <w:sz w:val="22"/>
                <w:szCs w:val="22"/>
              </w:rPr>
              <w:t>UC003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C0CBA" w14:textId="77777777" w:rsidR="00900C63" w:rsidRDefault="00CE5032">
            <w:pPr>
              <w:spacing w:before="10" w:after="10" w:line="264" w:lineRule="auto"/>
            </w:pPr>
            <w:r>
              <w:rPr>
                <w:sz w:val="22"/>
                <w:szCs w:val="22"/>
              </w:rPr>
              <w:t>Quản lý ứng viên và CV</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11257" w14:textId="77777777" w:rsidR="00900C63" w:rsidRDefault="00CE5032">
            <w:pPr>
              <w:spacing w:before="10" w:after="10" w:line="264" w:lineRule="auto"/>
            </w:pPr>
            <w:r>
              <w:rPr>
                <w:sz w:val="22"/>
                <w:szCs w:val="22"/>
              </w:rPr>
              <w:t>Thêm, sửa, xóa, tìm kiếm ứng viên; upload và xem file CV.</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9541F" w14:textId="77777777" w:rsidR="00900C63" w:rsidRDefault="00CE5032">
            <w:pPr>
              <w:spacing w:before="10" w:after="10" w:line="264" w:lineRule="auto"/>
            </w:pPr>
            <w:r>
              <w:rPr>
                <w:sz w:val="22"/>
                <w:szCs w:val="22"/>
              </w:rPr>
              <w:t>3.1–3.4</w:t>
            </w:r>
          </w:p>
          <w:p w14:paraId="69DCEBCC" w14:textId="77777777" w:rsidR="00900C63" w:rsidRDefault="00CE5032">
            <w:pPr>
              <w:spacing w:before="10" w:after="10" w:line="264" w:lineRule="auto"/>
            </w:pPr>
            <w:r>
              <w:rPr>
                <w:sz w:val="22"/>
                <w:szCs w:val="22"/>
              </w:rPr>
              <w:t>FR-006–008</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4ED656" w14:textId="77777777" w:rsidR="00900C63" w:rsidRDefault="00900C63">
            <w:pPr>
              <w:spacing w:before="10" w:after="10" w:line="264" w:lineRule="auto"/>
            </w:pPr>
          </w:p>
        </w:tc>
      </w:tr>
      <w:tr w:rsidR="00900C63" w14:paraId="7F258D50"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32C0C" w14:textId="77777777" w:rsidR="00900C63" w:rsidRDefault="00CE5032">
            <w:pPr>
              <w:spacing w:before="10" w:after="10" w:line="264" w:lineRule="auto"/>
              <w:jc w:val="center"/>
            </w:pPr>
            <w:r>
              <w:rPr>
                <w:sz w:val="22"/>
                <w:szCs w:val="22"/>
              </w:rPr>
              <w:t>UC004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DA93E" w14:textId="77777777" w:rsidR="00900C63" w:rsidRDefault="00CE5032">
            <w:pPr>
              <w:spacing w:before="10" w:after="10" w:line="264" w:lineRule="auto"/>
            </w:pPr>
            <w:r>
              <w:rPr>
                <w:sz w:val="22"/>
                <w:szCs w:val="22"/>
              </w:rPr>
              <w:t>Tạo hồ sơ ứng tuyển</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B2840A" w14:textId="77777777" w:rsidR="00900C63" w:rsidRDefault="00CE5032">
            <w:pPr>
              <w:spacing w:before="10" w:after="10" w:line="264" w:lineRule="auto"/>
            </w:pPr>
            <w:r>
              <w:rPr>
                <w:sz w:val="22"/>
                <w:szCs w:val="22"/>
              </w:rPr>
              <w:t>Liên kết một ứng viên với một vị trí tuyển dụng, tạo hồ sơ ở trạng thái NEW.</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06FA3" w14:textId="77777777" w:rsidR="00900C63" w:rsidRDefault="00CE5032">
            <w:pPr>
              <w:spacing w:before="10" w:after="10" w:line="264" w:lineRule="auto"/>
            </w:pPr>
            <w:r>
              <w:rPr>
                <w:sz w:val="22"/>
                <w:szCs w:val="22"/>
              </w:rPr>
              <w:t>4.1, 4.3, 4.4</w:t>
            </w:r>
          </w:p>
          <w:p w14:paraId="4747B1BB" w14:textId="77777777" w:rsidR="00900C63" w:rsidRDefault="00CE5032">
            <w:pPr>
              <w:spacing w:before="10" w:after="10" w:line="264" w:lineRule="auto"/>
            </w:pPr>
            <w:r>
              <w:rPr>
                <w:sz w:val="22"/>
                <w:szCs w:val="22"/>
              </w:rPr>
              <w:t>FR-009</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A33E5" w14:textId="77777777" w:rsidR="00900C63" w:rsidRDefault="00900C63">
            <w:pPr>
              <w:spacing w:before="10" w:after="10" w:line="264" w:lineRule="auto"/>
            </w:pPr>
          </w:p>
        </w:tc>
      </w:tr>
      <w:tr w:rsidR="00900C63" w14:paraId="09F743BF"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B2DF2" w14:textId="77777777" w:rsidR="00900C63" w:rsidRDefault="00CE5032">
            <w:pPr>
              <w:spacing w:before="10" w:after="10" w:line="264" w:lineRule="auto"/>
              <w:jc w:val="center"/>
            </w:pPr>
            <w:r>
              <w:rPr>
                <w:sz w:val="22"/>
                <w:szCs w:val="22"/>
              </w:rPr>
              <w:t>UC005</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E8EBA" w14:textId="77777777" w:rsidR="00900C63" w:rsidRDefault="00CE5032">
            <w:pPr>
              <w:spacing w:before="10" w:after="10" w:line="264" w:lineRule="auto"/>
            </w:pPr>
            <w:r>
              <w:rPr>
                <w:sz w:val="22"/>
                <w:szCs w:val="22"/>
              </w:rPr>
              <w:t>Cập nhật trạng thái hồ sơ</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67267" w14:textId="77777777" w:rsidR="00900C63" w:rsidRDefault="00CE5032">
            <w:pPr>
              <w:spacing w:before="10" w:after="10" w:line="264" w:lineRule="auto"/>
            </w:pPr>
            <w:r>
              <w:rPr>
                <w:sz w:val="22"/>
                <w:szCs w:val="22"/>
              </w:rPr>
              <w:t>Chuyển hồ sơ qua các bước NEW → SCREENING → INTERVIEW → PASSED/REJECTED.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FA46B" w14:textId="77777777" w:rsidR="00900C63" w:rsidRDefault="00CE5032">
            <w:pPr>
              <w:spacing w:before="10" w:after="10" w:line="264" w:lineRule="auto"/>
            </w:pPr>
            <w:r>
              <w:rPr>
                <w:sz w:val="22"/>
                <w:szCs w:val="22"/>
              </w:rPr>
              <w:t>4.2</w:t>
            </w:r>
          </w:p>
          <w:p w14:paraId="37B39641" w14:textId="77777777" w:rsidR="00900C63" w:rsidRDefault="00CE5032">
            <w:pPr>
              <w:spacing w:before="10" w:after="10" w:line="264" w:lineRule="auto"/>
            </w:pPr>
            <w:r>
              <w:rPr>
                <w:sz w:val="22"/>
                <w:szCs w:val="22"/>
              </w:rPr>
              <w:t>FR-010</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81F57" w14:textId="77777777" w:rsidR="00900C63" w:rsidRDefault="00900C63">
            <w:pPr>
              <w:spacing w:before="10" w:after="10" w:line="264" w:lineRule="auto"/>
            </w:pPr>
          </w:p>
        </w:tc>
      </w:tr>
      <w:tr w:rsidR="00900C63" w14:paraId="16BC1EF1"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EA2AB" w14:textId="77777777" w:rsidR="00900C63" w:rsidRDefault="00CE5032">
            <w:pPr>
              <w:spacing w:before="10" w:after="10" w:line="264" w:lineRule="auto"/>
              <w:jc w:val="center"/>
            </w:pPr>
            <w:r>
              <w:rPr>
                <w:sz w:val="22"/>
                <w:szCs w:val="22"/>
              </w:rPr>
              <w:t>UC006</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3615F" w14:textId="77777777" w:rsidR="00900C63" w:rsidRDefault="00CE5032">
            <w:pPr>
              <w:spacing w:before="10" w:after="10" w:line="264" w:lineRule="auto"/>
            </w:pPr>
            <w:r>
              <w:rPr>
                <w:sz w:val="22"/>
                <w:szCs w:val="22"/>
              </w:rPr>
              <w:t>Quản lý lịch phỏng vấn</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B5F0B" w14:textId="77777777" w:rsidR="00900C63" w:rsidRDefault="00CE5032">
            <w:pPr>
              <w:spacing w:before="10" w:after="10" w:line="264" w:lineRule="auto"/>
            </w:pPr>
            <w:r>
              <w:rPr>
                <w:sz w:val="22"/>
                <w:szCs w:val="22"/>
              </w:rPr>
              <w:t>Lên lịch, sửa, hoàn thành hoặc hủy buổi phỏng vấn cho một hồ sơ.</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9E145" w14:textId="77777777" w:rsidR="00900C63" w:rsidRDefault="00CE5032">
            <w:pPr>
              <w:spacing w:before="10" w:after="10" w:line="264" w:lineRule="auto"/>
            </w:pPr>
            <w:r>
              <w:rPr>
                <w:sz w:val="22"/>
                <w:szCs w:val="22"/>
              </w:rPr>
              <w:t>5.1, 5.2</w:t>
            </w:r>
          </w:p>
          <w:p w14:paraId="28E3D75B" w14:textId="77777777" w:rsidR="00900C63" w:rsidRDefault="00CE5032">
            <w:pPr>
              <w:spacing w:before="10" w:after="10" w:line="264" w:lineRule="auto"/>
            </w:pPr>
            <w:r>
              <w:rPr>
                <w:sz w:val="22"/>
                <w:szCs w:val="22"/>
              </w:rPr>
              <w:t>FR-011</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975E1" w14:textId="77777777" w:rsidR="00900C63" w:rsidRDefault="00900C63">
            <w:pPr>
              <w:spacing w:before="10" w:after="10" w:line="264" w:lineRule="auto"/>
            </w:pPr>
          </w:p>
        </w:tc>
      </w:tr>
      <w:tr w:rsidR="00900C63" w14:paraId="2033D3DC"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BD419" w14:textId="77777777" w:rsidR="00900C63" w:rsidRDefault="00CE5032">
            <w:pPr>
              <w:spacing w:before="10" w:after="10" w:line="264" w:lineRule="auto"/>
              <w:jc w:val="center"/>
            </w:pPr>
            <w:r>
              <w:rPr>
                <w:sz w:val="22"/>
                <w:szCs w:val="22"/>
              </w:rPr>
              <w:t>UC007</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4A709" w14:textId="77777777" w:rsidR="00900C63" w:rsidRDefault="00CE5032">
            <w:pPr>
              <w:spacing w:before="10" w:after="10" w:line="264" w:lineRule="auto"/>
            </w:pPr>
            <w:r>
              <w:rPr>
                <w:sz w:val="22"/>
                <w:szCs w:val="22"/>
              </w:rPr>
              <w:t>Đánh giá ứng viên</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8E9F3" w14:textId="77777777" w:rsidR="00900C63" w:rsidRDefault="00CE5032">
            <w:pPr>
              <w:spacing w:before="10" w:after="10" w:line="264" w:lineRule="auto"/>
            </w:pPr>
            <w:r>
              <w:rPr>
                <w:sz w:val="22"/>
                <w:szCs w:val="22"/>
              </w:rPr>
              <w:t>Nhập, sửa điểm đánh giá 3 tiêu chí (1–5) và nhận xét cho hồ sơ.</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3D56A" w14:textId="77777777" w:rsidR="00900C63" w:rsidRDefault="00CE5032">
            <w:pPr>
              <w:spacing w:before="10" w:after="10" w:line="264" w:lineRule="auto"/>
            </w:pPr>
            <w:r>
              <w:rPr>
                <w:sz w:val="22"/>
                <w:szCs w:val="22"/>
              </w:rPr>
              <w:t>5.3, 5.4</w:t>
            </w:r>
          </w:p>
          <w:p w14:paraId="659EF795" w14:textId="77777777" w:rsidR="00900C63" w:rsidRDefault="00CE5032">
            <w:pPr>
              <w:spacing w:before="10" w:after="10" w:line="264" w:lineRule="auto"/>
            </w:pPr>
            <w:r>
              <w:rPr>
                <w:sz w:val="22"/>
                <w:szCs w:val="22"/>
              </w:rPr>
              <w:t>FR-012</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CF230" w14:textId="77777777" w:rsidR="00900C63" w:rsidRDefault="00900C63">
            <w:pPr>
              <w:spacing w:before="10" w:after="10" w:line="264" w:lineRule="auto"/>
            </w:pPr>
          </w:p>
        </w:tc>
      </w:tr>
      <w:tr w:rsidR="00900C63" w14:paraId="4AB5C8E5"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37024" w14:textId="77777777" w:rsidR="00900C63" w:rsidRDefault="00CE5032">
            <w:pPr>
              <w:spacing w:before="10" w:after="10" w:line="264" w:lineRule="auto"/>
              <w:jc w:val="center"/>
            </w:pPr>
            <w:r>
              <w:rPr>
                <w:sz w:val="22"/>
                <w:szCs w:val="22"/>
              </w:rPr>
              <w:t>UC008</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21162" w14:textId="77777777" w:rsidR="00900C63" w:rsidRDefault="00CE5032">
            <w:pPr>
              <w:spacing w:before="10" w:after="10" w:line="264" w:lineRule="auto"/>
            </w:pPr>
            <w:r>
              <w:rPr>
                <w:sz w:val="22"/>
                <w:szCs w:val="22"/>
              </w:rPr>
              <w:t>AI tóm tắt CV</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1C3A1" w14:textId="77777777" w:rsidR="00900C63" w:rsidRDefault="00CE5032">
            <w:pPr>
              <w:spacing w:before="10" w:after="10" w:line="264" w:lineRule="auto"/>
            </w:pPr>
            <w:r>
              <w:rPr>
                <w:sz w:val="22"/>
                <w:szCs w:val="22"/>
              </w:rPr>
              <w:t>Gemini phân tích CV so với mô tả công việc, trả về tóm tắt 4 phần.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AC7F6" w14:textId="77777777" w:rsidR="00900C63" w:rsidRDefault="00CE5032">
            <w:pPr>
              <w:spacing w:before="10" w:after="10" w:line="264" w:lineRule="auto"/>
            </w:pPr>
            <w:r>
              <w:rPr>
                <w:sz w:val="22"/>
                <w:szCs w:val="22"/>
              </w:rPr>
              <w:t>6.1</w:t>
            </w:r>
          </w:p>
          <w:p w14:paraId="5EF6055A" w14:textId="77777777" w:rsidR="00900C63" w:rsidRDefault="00CE5032">
            <w:pPr>
              <w:spacing w:before="10" w:after="10" w:line="264" w:lineRule="auto"/>
            </w:pPr>
            <w:r>
              <w:rPr>
                <w:sz w:val="22"/>
                <w:szCs w:val="22"/>
              </w:rPr>
              <w:t>FR-013, 016</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38377F" w14:textId="77777777" w:rsidR="00900C63" w:rsidRDefault="00900C63">
            <w:pPr>
              <w:spacing w:before="10" w:after="10" w:line="264" w:lineRule="auto"/>
            </w:pPr>
          </w:p>
        </w:tc>
      </w:tr>
      <w:tr w:rsidR="00900C63" w14:paraId="0CA36C9A"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8D727" w14:textId="77777777" w:rsidR="00900C63" w:rsidRDefault="00CE5032">
            <w:pPr>
              <w:spacing w:before="10" w:after="10" w:line="264" w:lineRule="auto"/>
              <w:jc w:val="center"/>
            </w:pPr>
            <w:r>
              <w:rPr>
                <w:sz w:val="22"/>
                <w:szCs w:val="22"/>
              </w:rPr>
              <w:t>UC009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2C478" w14:textId="77777777" w:rsidR="00900C63" w:rsidRDefault="00CE5032">
            <w:pPr>
              <w:spacing w:before="10" w:after="10" w:line="264" w:lineRule="auto"/>
            </w:pPr>
            <w:r>
              <w:rPr>
                <w:sz w:val="22"/>
                <w:szCs w:val="22"/>
              </w:rPr>
              <w:t>AI gợi ý câu hỏi phỏng vấn</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7E624" w14:textId="77777777" w:rsidR="00900C63" w:rsidRDefault="00CE5032">
            <w:pPr>
              <w:spacing w:before="10" w:after="10" w:line="264" w:lineRule="auto"/>
            </w:pPr>
            <w:r>
              <w:rPr>
                <w:sz w:val="22"/>
                <w:szCs w:val="22"/>
              </w:rPr>
              <w:t>Gemini đề xuất 5 câu hỏi phỏng vấn bám sát CV và JD.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4D5E8" w14:textId="77777777" w:rsidR="00900C63" w:rsidRDefault="00CE5032">
            <w:pPr>
              <w:spacing w:before="10" w:after="10" w:line="264" w:lineRule="auto"/>
            </w:pPr>
            <w:r>
              <w:rPr>
                <w:sz w:val="22"/>
                <w:szCs w:val="22"/>
              </w:rPr>
              <w:t>6.2</w:t>
            </w:r>
          </w:p>
          <w:p w14:paraId="76DF1585" w14:textId="77777777" w:rsidR="00900C63" w:rsidRDefault="00CE5032">
            <w:pPr>
              <w:spacing w:before="10" w:after="10" w:line="264" w:lineRule="auto"/>
            </w:pPr>
            <w:r>
              <w:rPr>
                <w:sz w:val="22"/>
                <w:szCs w:val="22"/>
              </w:rPr>
              <w:t>FR-014, 016</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99343" w14:textId="77777777" w:rsidR="00900C63" w:rsidRDefault="00900C63">
            <w:pPr>
              <w:spacing w:before="10" w:after="10" w:line="264" w:lineRule="auto"/>
            </w:pPr>
          </w:p>
        </w:tc>
      </w:tr>
      <w:tr w:rsidR="00900C63" w14:paraId="0BCAB533"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9FBB3" w14:textId="77777777" w:rsidR="00900C63" w:rsidRDefault="00CE5032">
            <w:pPr>
              <w:spacing w:before="10" w:after="10" w:line="264" w:lineRule="auto"/>
              <w:jc w:val="center"/>
            </w:pPr>
            <w:r>
              <w:rPr>
                <w:sz w:val="22"/>
                <w:szCs w:val="22"/>
              </w:rPr>
              <w:t>UC010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A0539" w14:textId="77777777" w:rsidR="00900C63" w:rsidRDefault="00CE5032">
            <w:pPr>
              <w:spacing w:before="10" w:after="10" w:line="264" w:lineRule="auto"/>
            </w:pPr>
            <w:r>
              <w:rPr>
                <w:sz w:val="22"/>
                <w:szCs w:val="22"/>
              </w:rPr>
              <w:t>AI soạn email</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75E03" w14:textId="77777777" w:rsidR="00900C63" w:rsidRDefault="00CE5032">
            <w:pPr>
              <w:spacing w:before="10" w:after="10" w:line="264" w:lineRule="auto"/>
            </w:pPr>
            <w:r>
              <w:rPr>
                <w:sz w:val="22"/>
                <w:szCs w:val="22"/>
              </w:rPr>
              <w:t>Soạn bản nháp email mời phỏng vấn hoặc thông báo kết quả bằng tiếng Việt.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E47C4" w14:textId="77777777" w:rsidR="00900C63" w:rsidRDefault="00CE5032">
            <w:pPr>
              <w:spacing w:before="10" w:after="10" w:line="264" w:lineRule="auto"/>
            </w:pPr>
            <w:r>
              <w:rPr>
                <w:sz w:val="22"/>
                <w:szCs w:val="22"/>
              </w:rPr>
              <w:t>6.3</w:t>
            </w:r>
          </w:p>
          <w:p w14:paraId="537430A0" w14:textId="77777777" w:rsidR="00900C63" w:rsidRDefault="00CE5032">
            <w:pPr>
              <w:spacing w:before="10" w:after="10" w:line="264" w:lineRule="auto"/>
            </w:pPr>
            <w:r>
              <w:rPr>
                <w:sz w:val="22"/>
                <w:szCs w:val="22"/>
              </w:rPr>
              <w:t>FR-015, 016</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A3EDF" w14:textId="77777777" w:rsidR="00900C63" w:rsidRDefault="00900C63">
            <w:pPr>
              <w:spacing w:before="10" w:after="10" w:line="264" w:lineRule="auto"/>
            </w:pPr>
          </w:p>
        </w:tc>
      </w:tr>
      <w:tr w:rsidR="00900C63" w14:paraId="03C630B8"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6243D" w14:textId="77777777" w:rsidR="00900C63" w:rsidRDefault="00CE5032">
            <w:pPr>
              <w:spacing w:before="10" w:after="10" w:line="264" w:lineRule="auto"/>
              <w:jc w:val="center"/>
            </w:pPr>
            <w:r>
              <w:rPr>
                <w:sz w:val="22"/>
                <w:szCs w:val="22"/>
              </w:rPr>
              <w:t>UC011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939A2" w14:textId="77777777" w:rsidR="00900C63" w:rsidRDefault="00CE5032">
            <w:pPr>
              <w:spacing w:before="10" w:after="10" w:line="264" w:lineRule="auto"/>
            </w:pPr>
            <w:r>
              <w:rPr>
                <w:sz w:val="22"/>
                <w:szCs w:val="22"/>
              </w:rPr>
              <w:t>Xem lịch sử kết quả AI</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4F742" w14:textId="77777777" w:rsidR="00900C63" w:rsidRDefault="00CE5032">
            <w:pPr>
              <w:spacing w:before="10" w:after="10" w:line="264" w:lineRule="auto"/>
            </w:pPr>
            <w:r>
              <w:rPr>
                <w:sz w:val="22"/>
                <w:szCs w:val="22"/>
              </w:rPr>
              <w:t>Xem lại các kết quả AI đã sinh cho một hồ sơ.</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E7F1D" w14:textId="77777777" w:rsidR="00900C63" w:rsidRDefault="00CE5032">
            <w:pPr>
              <w:spacing w:before="10" w:after="10" w:line="264" w:lineRule="auto"/>
            </w:pPr>
            <w:r>
              <w:rPr>
                <w:sz w:val="22"/>
                <w:szCs w:val="22"/>
              </w:rPr>
              <w:t>6.4</w:t>
            </w:r>
          </w:p>
          <w:p w14:paraId="33CF30BC" w14:textId="77777777" w:rsidR="00900C63" w:rsidRDefault="00CE5032">
            <w:pPr>
              <w:spacing w:before="10" w:after="10" w:line="264" w:lineRule="auto"/>
            </w:pPr>
            <w:r>
              <w:rPr>
                <w:sz w:val="22"/>
                <w:szCs w:val="22"/>
              </w:rPr>
              <w:t>FR-016</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D74CA" w14:textId="77777777" w:rsidR="00900C63" w:rsidRDefault="00900C63">
            <w:pPr>
              <w:spacing w:before="10" w:after="10" w:line="264" w:lineRule="auto"/>
            </w:pPr>
          </w:p>
        </w:tc>
      </w:tr>
      <w:tr w:rsidR="00900C63" w14:paraId="29554FF3"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7B352" w14:textId="77777777" w:rsidR="00900C63" w:rsidRDefault="00CE5032">
            <w:pPr>
              <w:spacing w:before="10" w:after="10" w:line="264" w:lineRule="auto"/>
              <w:jc w:val="center"/>
            </w:pPr>
            <w:r>
              <w:rPr>
                <w:sz w:val="22"/>
                <w:szCs w:val="22"/>
              </w:rPr>
              <w:t>UC012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73EA3" w14:textId="77777777" w:rsidR="00900C63" w:rsidRDefault="00CE5032">
            <w:pPr>
              <w:spacing w:before="10" w:after="10" w:line="264" w:lineRule="auto"/>
            </w:pPr>
            <w:r>
              <w:rPr>
                <w:sz w:val="22"/>
                <w:szCs w:val="22"/>
              </w:rPr>
              <w:t>Xem Dashboard thống kê</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EAB1A2" w14:textId="77777777" w:rsidR="00900C63" w:rsidRDefault="00CE5032">
            <w:pPr>
              <w:spacing w:before="10" w:after="10" w:line="264" w:lineRule="auto"/>
            </w:pPr>
            <w:r>
              <w:rPr>
                <w:sz w:val="22"/>
                <w:szCs w:val="22"/>
              </w:rPr>
              <w:t>Xem các chỉ số tổng hợp về tuyển dụng.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D5317" w14:textId="77777777" w:rsidR="00900C63" w:rsidRDefault="00CE5032">
            <w:pPr>
              <w:spacing w:before="10" w:after="10" w:line="264" w:lineRule="auto"/>
            </w:pPr>
            <w:r>
              <w:rPr>
                <w:sz w:val="22"/>
                <w:szCs w:val="22"/>
              </w:rPr>
              <w:t>7.1–7.3</w:t>
            </w:r>
          </w:p>
          <w:p w14:paraId="44597EE2" w14:textId="77777777" w:rsidR="00900C63" w:rsidRDefault="00CE5032">
            <w:pPr>
              <w:spacing w:before="10" w:after="10" w:line="264" w:lineRule="auto"/>
            </w:pPr>
            <w:r>
              <w:rPr>
                <w:sz w:val="22"/>
                <w:szCs w:val="22"/>
              </w:rPr>
              <w:t>FR-017</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6582BD" w14:textId="77777777" w:rsidR="00900C63" w:rsidRDefault="00900C63">
            <w:pPr>
              <w:spacing w:before="10" w:after="10" w:line="264" w:lineRule="auto"/>
            </w:pPr>
          </w:p>
        </w:tc>
      </w:tr>
      <w:tr w:rsidR="00900C63" w14:paraId="73B1A637"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8D519" w14:textId="77777777" w:rsidR="00900C63" w:rsidRDefault="00CE5032">
            <w:pPr>
              <w:spacing w:before="10" w:after="10" w:line="264" w:lineRule="auto"/>
              <w:jc w:val="center"/>
            </w:pPr>
            <w:r>
              <w:rPr>
                <w:sz w:val="22"/>
                <w:szCs w:val="22"/>
              </w:rPr>
              <w:t>UC013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40649" w14:textId="77777777" w:rsidR="00900C63" w:rsidRDefault="00CE5032">
            <w:pPr>
              <w:spacing w:before="10" w:after="10" w:line="264" w:lineRule="auto"/>
            </w:pPr>
            <w:r>
              <w:rPr>
                <w:sz w:val="22"/>
                <w:szCs w:val="22"/>
              </w:rPr>
              <w:t>Hỏi đáp Chatbot tuyển dụng</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1EF10" w14:textId="77777777" w:rsidR="00900C63" w:rsidRDefault="00CE5032">
            <w:pPr>
              <w:spacing w:before="10" w:after="10" w:line="264" w:lineRule="auto"/>
            </w:pPr>
            <w:r>
              <w:rPr>
                <w:sz w:val="22"/>
                <w:szCs w:val="22"/>
              </w:rPr>
              <w:t>Đặt câu hỏi tự nhiên về dữ liệu tuyển dụng, nhận câu trả lời có trích dẫn.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D4322" w14:textId="77777777" w:rsidR="00900C63" w:rsidRDefault="00CE5032">
            <w:pPr>
              <w:spacing w:before="10" w:after="10" w:line="264" w:lineRule="auto"/>
            </w:pPr>
            <w:r>
              <w:rPr>
                <w:sz w:val="22"/>
                <w:szCs w:val="22"/>
              </w:rPr>
              <w:t>6.5</w:t>
            </w:r>
          </w:p>
          <w:p w14:paraId="63752ED0" w14:textId="77777777" w:rsidR="00900C63" w:rsidRDefault="00CE5032">
            <w:pPr>
              <w:spacing w:before="10" w:after="10" w:line="264" w:lineRule="auto"/>
            </w:pPr>
            <w:r>
              <w:rPr>
                <w:sz w:val="22"/>
                <w:szCs w:val="22"/>
              </w:rPr>
              <w:t>FR-020</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1DC00" w14:textId="77777777" w:rsidR="00900C63" w:rsidRDefault="00900C63">
            <w:pPr>
              <w:spacing w:before="10" w:after="10" w:line="264" w:lineRule="auto"/>
            </w:pPr>
          </w:p>
        </w:tc>
      </w:tr>
      <w:tr w:rsidR="00900C63" w14:paraId="4E29B276"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2915B" w14:textId="77777777" w:rsidR="00900C63" w:rsidRDefault="00CE5032">
            <w:pPr>
              <w:spacing w:before="10" w:after="10" w:line="264" w:lineRule="auto"/>
              <w:jc w:val="center"/>
            </w:pPr>
            <w:r>
              <w:rPr>
                <w:sz w:val="22"/>
                <w:szCs w:val="22"/>
              </w:rPr>
              <w:t>UC014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F0FD2" w14:textId="77777777" w:rsidR="00900C63" w:rsidRDefault="00CE5032">
            <w:pPr>
              <w:spacing w:before="10" w:after="10" w:line="264" w:lineRule="auto"/>
            </w:pPr>
            <w:r>
              <w:rPr>
                <w:sz w:val="22"/>
                <w:szCs w:val="22"/>
              </w:rPr>
              <w:t>Đồng bộ chỉ mục tri thức</w:t>
            </w:r>
          </w:p>
        </w:tc>
        <w:tc>
          <w:tcPr>
            <w:tcW w:w="3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EDB3C" w14:textId="77777777" w:rsidR="00900C63" w:rsidRDefault="00CE5032">
            <w:pPr>
              <w:spacing w:before="10" w:after="10" w:line="264" w:lineRule="auto"/>
            </w:pPr>
            <w:r>
              <w:rPr>
                <w:sz w:val="22"/>
                <w:szCs w:val="22"/>
              </w:rPr>
              <w:t>ADMIN xây dựng lại chỉ mục vector FAISS từ dữ liệu mới nhất.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D5A0B" w14:textId="77777777" w:rsidR="00900C63" w:rsidRDefault="00CE5032">
            <w:pPr>
              <w:spacing w:before="10" w:after="10" w:line="264" w:lineRule="auto"/>
            </w:pPr>
            <w:r>
              <w:rPr>
                <w:sz w:val="22"/>
                <w:szCs w:val="22"/>
              </w:rPr>
              <w:t>6.5</w:t>
            </w:r>
          </w:p>
          <w:p w14:paraId="3E84629D" w14:textId="77777777" w:rsidR="00900C63" w:rsidRDefault="00CE5032">
            <w:pPr>
              <w:spacing w:before="10" w:after="10" w:line="264" w:lineRule="auto"/>
            </w:pPr>
            <w:r>
              <w:rPr>
                <w:sz w:val="22"/>
                <w:szCs w:val="22"/>
              </w:rPr>
              <w:t>FR-020</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7FC5F" w14:textId="77777777" w:rsidR="00900C63" w:rsidRDefault="00900C63">
            <w:pPr>
              <w:spacing w:before="10" w:after="10" w:line="264" w:lineRule="auto"/>
            </w:pPr>
          </w:p>
        </w:tc>
      </w:tr>
    </w:tbl>
    <w:p w14:paraId="30B02CB7" w14:textId="77777777" w:rsidR="00900C63" w:rsidRDefault="00900C63">
      <w:pPr>
        <w:spacing w:before="120" w:after="120" w:line="312" w:lineRule="auto"/>
      </w:pPr>
    </w:p>
    <w:p w14:paraId="71B025C5" w14:textId="77777777" w:rsidR="00900C63" w:rsidRDefault="00CE5032">
      <w:pPr>
        <w:spacing w:before="120" w:after="120" w:line="312" w:lineRule="auto"/>
        <w:jc w:val="both"/>
      </w:pPr>
      <w:r>
        <w:lastRenderedPageBreak/>
        <w:t>Trong đó: UC là quy cách đánh số use case; 001, 002… là số thứ tự của use case. Cột “Chức năng” ánh xạ tới mã chức năng trong sơ đồ phân cấp (Hình 1) và mã yêu cầu FR ở Phần 2.</w:t>
      </w:r>
    </w:p>
    <w:p w14:paraId="0DA5E6BD" w14:textId="77777777" w:rsidR="00900C63" w:rsidRDefault="00CE5032">
      <w:pPr>
        <w:pStyle w:val="Heading3"/>
        <w:keepNext/>
        <w:spacing w:before="120" w:after="120" w:line="312" w:lineRule="auto"/>
      </w:pPr>
      <w:bookmarkStart w:id="22" w:name="_Toc241653072"/>
      <w:r>
        <w:t>3.2.4 Các điều kiện phụ thuộc</w:t>
      </w:r>
      <w:bookmarkEnd w:id="22"/>
    </w:p>
    <w:p w14:paraId="309190FD" w14:textId="77777777" w:rsidR="00900C63" w:rsidRDefault="00CE5032">
      <w:pPr>
        <w:keepNext/>
        <w:spacing w:before="120" w:after="120" w:line="312" w:lineRule="auto"/>
        <w:jc w:val="center"/>
      </w:pPr>
      <w:r>
        <w:rPr>
          <w:i/>
          <w:iCs/>
          <w:sz w:val="24"/>
          <w:szCs w:val="24"/>
        </w:rPr>
        <w:t>Bảng 12. Điều kiện phụ thuộc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7"/>
        <w:gridCol w:w="6804"/>
      </w:tblGrid>
      <w:tr w:rsidR="00900C63" w14:paraId="37144FC5" w14:textId="77777777">
        <w:trPr>
          <w:cantSplit/>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7419D1" w14:textId="77777777" w:rsidR="00900C63" w:rsidRDefault="00CE5032">
            <w:pPr>
              <w:spacing w:before="10" w:after="10" w:line="264" w:lineRule="auto"/>
              <w:jc w:val="center"/>
            </w:pPr>
            <w:r>
              <w:rPr>
                <w:b/>
                <w:bCs/>
                <w:sz w:val="22"/>
                <w:szCs w:val="22"/>
              </w:rPr>
              <w:t>Hạng mục</w:t>
            </w:r>
          </w:p>
        </w:tc>
        <w:tc>
          <w:tcPr>
            <w:tcW w:w="68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0F53F3" w14:textId="77777777" w:rsidR="00900C63" w:rsidRDefault="00CE5032">
            <w:pPr>
              <w:spacing w:before="10" w:after="10" w:line="264" w:lineRule="auto"/>
              <w:jc w:val="center"/>
            </w:pPr>
            <w:r>
              <w:rPr>
                <w:b/>
                <w:bCs/>
                <w:sz w:val="22"/>
                <w:szCs w:val="22"/>
              </w:rPr>
              <w:t>Yêu cầu</w:t>
            </w:r>
          </w:p>
        </w:tc>
      </w:tr>
      <w:tr w:rsidR="00900C63" w14:paraId="5B2E692D"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4FEC7" w14:textId="77777777" w:rsidR="00900C63" w:rsidRDefault="00CE5032">
            <w:pPr>
              <w:spacing w:before="10" w:after="10" w:line="264" w:lineRule="auto"/>
            </w:pPr>
            <w:r>
              <w:rPr>
                <w:sz w:val="22"/>
                <w:szCs w:val="22"/>
              </w:rPr>
              <w:t>Phần cứng</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EED355" w14:textId="77777777" w:rsidR="00900C63" w:rsidRDefault="00CE5032">
            <w:pPr>
              <w:spacing w:before="10" w:after="10" w:line="264" w:lineRule="auto"/>
            </w:pPr>
            <w:r>
              <w:rPr>
                <w:sz w:val="22"/>
                <w:szCs w:val="22"/>
              </w:rPr>
              <w:t>Máy tính CPU 2 nhân trở lên, RAM ≥ 8 GB (chatbot RAG nạp mô hình embedding cục bộ), ổ cứng trống ≥ 5 GB.</w:t>
            </w:r>
          </w:p>
        </w:tc>
      </w:tr>
      <w:tr w:rsidR="00900C63" w14:paraId="24204FB1"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5C295" w14:textId="77777777" w:rsidR="00900C63" w:rsidRDefault="00CE5032">
            <w:pPr>
              <w:spacing w:before="10" w:after="10" w:line="264" w:lineRule="auto"/>
            </w:pPr>
            <w:r>
              <w:rPr>
                <w:sz w:val="22"/>
                <w:szCs w:val="22"/>
              </w:rPr>
              <w:t>Mạng</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6A2CD" w14:textId="77777777" w:rsidR="00900C63" w:rsidRDefault="00CE5032">
            <w:pPr>
              <w:spacing w:before="10" w:after="10" w:line="264" w:lineRule="auto"/>
            </w:pPr>
            <w:r>
              <w:rPr>
                <w:sz w:val="22"/>
                <w:szCs w:val="22"/>
              </w:rPr>
              <w:t>Kết nối Internet để gọi Google Gemini API; mạng LAN/localhost cho frontend – backend.</w:t>
            </w:r>
          </w:p>
        </w:tc>
      </w:tr>
      <w:tr w:rsidR="00900C63" w14:paraId="797E2BB4"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DFC24" w14:textId="77777777" w:rsidR="00900C63" w:rsidRDefault="00CE5032">
            <w:pPr>
              <w:spacing w:before="10" w:after="10" w:line="264" w:lineRule="auto"/>
            </w:pPr>
            <w:r>
              <w:rPr>
                <w:sz w:val="22"/>
                <w:szCs w:val="22"/>
              </w:rPr>
              <w:t>Hệ điều hành</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EA573" w14:textId="77777777" w:rsidR="00900C63" w:rsidRDefault="00CE5032">
            <w:pPr>
              <w:spacing w:before="10" w:after="10" w:line="264" w:lineRule="auto"/>
            </w:pPr>
            <w:r>
              <w:rPr>
                <w:sz w:val="22"/>
                <w:szCs w:val="22"/>
              </w:rPr>
              <w:t>Windows 10/11 (có script khởi động start_all.bat), hoặc Linux/macOS.</w:t>
            </w:r>
          </w:p>
        </w:tc>
      </w:tr>
      <w:tr w:rsidR="00900C63" w14:paraId="442794C8"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F8D33" w14:textId="77777777" w:rsidR="00900C63" w:rsidRDefault="00CE5032">
            <w:pPr>
              <w:spacing w:before="10" w:after="10" w:line="264" w:lineRule="auto"/>
            </w:pPr>
            <w:r>
              <w:rPr>
                <w:sz w:val="22"/>
                <w:szCs w:val="22"/>
              </w:rPr>
              <w:t>Phần mềm nền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8E4A1" w14:textId="77777777" w:rsidR="00900C63" w:rsidRDefault="00CE5032">
            <w:pPr>
              <w:spacing w:before="10" w:after="10" w:line="264" w:lineRule="auto"/>
            </w:pPr>
            <w:r>
              <w:rPr>
                <w:sz w:val="22"/>
                <w:szCs w:val="22"/>
              </w:rPr>
              <w:t>Python 3.11+, Node.js 20+, MySQL Community Server 8.4, trình duyệt Chrome/Edge bản mới.</w:t>
            </w:r>
          </w:p>
        </w:tc>
      </w:tr>
      <w:tr w:rsidR="00900C63" w14:paraId="5E714784"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3A183" w14:textId="77777777" w:rsidR="00900C63" w:rsidRDefault="00CE5032">
            <w:pPr>
              <w:spacing w:before="10" w:after="10" w:line="264" w:lineRule="auto"/>
            </w:pPr>
            <w:r>
              <w:rPr>
                <w:sz w:val="22"/>
                <w:szCs w:val="22"/>
              </w:rPr>
              <w:t>Thư viện backend</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7E4CB" w14:textId="77777777" w:rsidR="00900C63" w:rsidRDefault="00CE5032">
            <w:pPr>
              <w:spacing w:before="10" w:after="10" w:line="264" w:lineRule="auto"/>
            </w:pPr>
            <w:r>
              <w:rPr>
                <w:sz w:val="22"/>
                <w:szCs w:val="22"/>
              </w:rPr>
              <w:t>Flask 3, mysql-connector-python 9, python-dotenv, Werkzeug, pypdf, python-docx, google-genai, faiss-cpu, sentence-transformers, pytest.</w:t>
            </w:r>
          </w:p>
        </w:tc>
      </w:tr>
      <w:tr w:rsidR="00900C63" w14:paraId="0EBDF7D4"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171E3" w14:textId="77777777" w:rsidR="00900C63" w:rsidRDefault="00CE5032">
            <w:pPr>
              <w:spacing w:before="10" w:after="10" w:line="264" w:lineRule="auto"/>
            </w:pPr>
            <w:r>
              <w:rPr>
                <w:sz w:val="22"/>
                <w:szCs w:val="22"/>
              </w:rPr>
              <w:t>Thư viện frontend</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AF0A1" w14:textId="77777777" w:rsidR="00900C63" w:rsidRDefault="00CE5032">
            <w:pPr>
              <w:spacing w:before="10" w:after="10" w:line="264" w:lineRule="auto"/>
            </w:pPr>
            <w:r>
              <w:rPr>
                <w:sz w:val="22"/>
                <w:szCs w:val="22"/>
              </w:rPr>
              <w:t>React 19, React Router 7, Bootstrap 5.3, Vite 8, oxlint.</w:t>
            </w:r>
          </w:p>
        </w:tc>
      </w:tr>
      <w:tr w:rsidR="00900C63" w14:paraId="55468693"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9415B" w14:textId="77777777" w:rsidR="00900C63" w:rsidRDefault="00CE5032">
            <w:pPr>
              <w:spacing w:before="10" w:after="10" w:line="264" w:lineRule="auto"/>
            </w:pPr>
            <w:r>
              <w:rPr>
                <w:sz w:val="22"/>
                <w:szCs w:val="22"/>
              </w:rPr>
              <w:t>Dịch vụ ngoài</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D0285" w14:textId="77777777" w:rsidR="00900C63" w:rsidRDefault="00CE5032">
            <w:pPr>
              <w:spacing w:before="10" w:after="10" w:line="264" w:lineRule="auto"/>
            </w:pPr>
            <w:r>
              <w:rPr>
                <w:sz w:val="22"/>
                <w:szCs w:val="22"/>
              </w:rPr>
              <w:t>Khóa GEMINI_API_KEY hợp lệ (mô hình gemini-flash-latest, dự phòng gemini-3.1-flash-lite).</w:t>
            </w:r>
          </w:p>
        </w:tc>
      </w:tr>
      <w:tr w:rsidR="00900C63" w14:paraId="7FCB8257"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5A294" w14:textId="77777777" w:rsidR="00900C63" w:rsidRDefault="00CE5032">
            <w:pPr>
              <w:spacing w:before="10" w:after="10" w:line="264" w:lineRule="auto"/>
            </w:pPr>
            <w:r>
              <w:rPr>
                <w:sz w:val="22"/>
                <w:szCs w:val="22"/>
              </w:rPr>
              <w:t>Công cụ phát triển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AADD5" w14:textId="77777777" w:rsidR="00900C63" w:rsidRDefault="00CE5032">
            <w:pPr>
              <w:spacing w:before="10" w:after="10" w:line="264" w:lineRule="auto"/>
            </w:pPr>
            <w:r>
              <w:rPr>
                <w:sz w:val="22"/>
                <w:szCs w:val="22"/>
              </w:rPr>
              <w:t>Visual Studio Code, Git/GitHub, MySQL Workbench, trình quản lý gói pip và npm; tác tử AI hỗ trợ lập trình.</w:t>
            </w:r>
          </w:p>
        </w:tc>
      </w:tr>
    </w:tbl>
    <w:p w14:paraId="3D544C20" w14:textId="77777777" w:rsidR="00900C63" w:rsidRDefault="00900C63">
      <w:pPr>
        <w:spacing w:before="120" w:after="120" w:line="312" w:lineRule="auto"/>
      </w:pPr>
    </w:p>
    <w:p w14:paraId="65F93FAA" w14:textId="77777777" w:rsidR="00900C63" w:rsidRDefault="00CE5032">
      <w:pPr>
        <w:pStyle w:val="Heading2"/>
        <w:keepNext/>
        <w:spacing w:before="120" w:after="120" w:line="312" w:lineRule="auto"/>
      </w:pPr>
      <w:bookmarkStart w:id="23" w:name="_Toc241653073"/>
      <w:r>
        <w:t>3.3 Đặc tả các yêu cầu chức năng (Functional)</w:t>
      </w:r>
      <w:bookmarkEnd w:id="23"/>
    </w:p>
    <w:p w14:paraId="260C4702" w14:textId="77777777" w:rsidR="00900C63" w:rsidRDefault="00CE5032">
      <w:pPr>
        <w:spacing w:before="120" w:after="120" w:line="312" w:lineRule="auto"/>
        <w:ind w:firstLine="567"/>
        <w:jc w:val="both"/>
      </w:pPr>
      <w:r>
        <w:t>Phần này mô tả chi tiết từng use case, cho phép các thành viên dự án căn cứ vào đó để xây dựng phần mềm. Mỗi use case gồm bảng đặc tả, biểu đồ hoạt động (Activity Diagram) và biểu đồ tuần tự (Sequence Diagram).</w:t>
      </w:r>
    </w:p>
    <w:p w14:paraId="400CE0EF" w14:textId="77777777" w:rsidR="00900C63" w:rsidRDefault="00CE5032">
      <w:pPr>
        <w:pStyle w:val="Heading3"/>
        <w:keepNext/>
        <w:spacing w:before="120" w:after="120" w:line="312" w:lineRule="auto"/>
      </w:pPr>
      <w:bookmarkStart w:id="24" w:name="_Toc241653074"/>
      <w:r>
        <w:t>3.3.1 UC001_Đăng nhập, đăng xuất</w:t>
      </w:r>
      <w:bookmarkEnd w:id="24"/>
    </w:p>
    <w:p w14:paraId="491DF60F" w14:textId="77777777" w:rsidR="00900C63" w:rsidRDefault="00CE5032">
      <w:pPr>
        <w:spacing w:before="120" w:after="120" w:line="312" w:lineRule="auto"/>
      </w:pPr>
      <w:r>
        <w:rPr>
          <w:b/>
          <w:bCs/>
          <w:i/>
          <w:iCs/>
        </w:rPr>
        <w:t>a) Mô tả use case UC001</w:t>
      </w:r>
    </w:p>
    <w:p w14:paraId="1D7570FF" w14:textId="77777777" w:rsidR="00900C63" w:rsidRDefault="00CE5032">
      <w:pPr>
        <w:keepNext/>
        <w:spacing w:before="120" w:after="120" w:line="312" w:lineRule="auto"/>
        <w:jc w:val="center"/>
      </w:pPr>
      <w:r>
        <w:rPr>
          <w:i/>
          <w:iCs/>
          <w:sz w:val="24"/>
          <w:szCs w:val="24"/>
        </w:rPr>
        <w:t>Bảng 13. Đặc tả use case UC001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639E0F0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D7CAE6B"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C1928" w14:textId="77777777" w:rsidR="00900C63" w:rsidRDefault="00CE5032">
            <w:pPr>
              <w:spacing w:before="10" w:after="10" w:line="264" w:lineRule="auto"/>
            </w:pPr>
            <w:r>
              <w:rPr>
                <w:sz w:val="22"/>
                <w:szCs w:val="22"/>
              </w:rPr>
              <w:t>UC001_Đăng nhập, đăng xuất</w:t>
            </w:r>
          </w:p>
        </w:tc>
      </w:tr>
      <w:tr w:rsidR="00900C63" w14:paraId="0BDAC18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1B2CD1E"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3C860" w14:textId="77777777" w:rsidR="00900C63" w:rsidRDefault="00CE5032">
            <w:pPr>
              <w:spacing w:before="10" w:after="10" w:line="264" w:lineRule="auto"/>
            </w:pPr>
            <w:r>
              <w:rPr>
                <w:sz w:val="22"/>
                <w:szCs w:val="22"/>
              </w:rPr>
              <w:t>Xác thực người dùng và tạo phiên làm việc có vai trò tương ứng.</w:t>
            </w:r>
          </w:p>
        </w:tc>
      </w:tr>
      <w:tr w:rsidR="00900C63" w14:paraId="1CDC6BE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23E0EEF"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FD2F3" w14:textId="77777777" w:rsidR="00900C63" w:rsidRDefault="00CE5032">
            <w:pPr>
              <w:spacing w:before="10" w:after="10" w:line="264" w:lineRule="auto"/>
            </w:pPr>
            <w:r>
              <w:rPr>
                <w:sz w:val="22"/>
                <w:szCs w:val="22"/>
              </w:rPr>
              <w:t>Người dùng nhập email, mật khẩu tại màn hình đăng nhập. Hệ thống kiểm tra thông tin với bảng users (mật khẩu băm), tạo phiên Flask và chuyển tới Dashboard. Khi tải lại trang, frontend gọi /api/auth/me để khôi phục phiên.</w:t>
            </w:r>
          </w:p>
        </w:tc>
      </w:tr>
      <w:tr w:rsidR="00900C63" w14:paraId="6074BDD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F2341AD"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B5767" w14:textId="77777777" w:rsidR="00900C63" w:rsidRDefault="00CE5032">
            <w:pPr>
              <w:spacing w:before="10" w:after="10" w:line="264" w:lineRule="auto"/>
            </w:pPr>
            <w:r>
              <w:rPr>
                <w:sz w:val="22"/>
                <w:szCs w:val="22"/>
              </w:rPr>
              <w:t>ADMIN, HR, MANAGER</w:t>
            </w:r>
          </w:p>
        </w:tc>
      </w:tr>
      <w:tr w:rsidR="00900C63" w14:paraId="294288D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9A2EBFD"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44CC8" w14:textId="77777777" w:rsidR="00900C63" w:rsidRDefault="00CE5032">
            <w:pPr>
              <w:spacing w:before="10" w:after="10" w:line="264" w:lineRule="auto"/>
            </w:pPr>
            <w:r>
              <w:rPr>
                <w:sz w:val="22"/>
                <w:szCs w:val="22"/>
              </w:rPr>
              <w:t>Người dùng đã có tài khoản; hệ thống kết nối được CSDL.</w:t>
            </w:r>
          </w:p>
        </w:tc>
      </w:tr>
      <w:tr w:rsidR="00900C63" w14:paraId="08AE4D8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89A25C" w14:textId="77777777" w:rsidR="00900C63" w:rsidRDefault="00CE5032">
            <w:pPr>
              <w:spacing w:before="10" w:after="10" w:line="264" w:lineRule="auto"/>
            </w:pPr>
            <w:r>
              <w:rPr>
                <w:b/>
                <w:bCs/>
                <w:sz w:val="22"/>
                <w:szCs w:val="22"/>
              </w:rPr>
              <w:lastRenderedPageBreak/>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68AF9" w14:textId="77777777" w:rsidR="00900C63" w:rsidRDefault="00CE5032">
            <w:pPr>
              <w:spacing w:before="10" w:after="10" w:line="264" w:lineRule="auto"/>
            </w:pPr>
            <w:r>
              <w:rPr>
                <w:sz w:val="22"/>
                <w:szCs w:val="22"/>
              </w:rPr>
              <w:t>Phiên đăng nhập được tạo (cookie HttpOnly) chứa user_id và role; người dùng ở màn hình Dashboard. Khi đăng xuất, phiên bị xóa.</w:t>
            </w:r>
          </w:p>
        </w:tc>
      </w:tr>
      <w:tr w:rsidR="00900C63" w14:paraId="34433CF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1DFCF37"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D2ECC" w14:textId="77777777" w:rsidR="00900C63" w:rsidRDefault="00CE5032">
            <w:pPr>
              <w:spacing w:before="10" w:after="10" w:line="264" w:lineRule="auto"/>
            </w:pPr>
            <w:r>
              <w:rPr>
                <w:sz w:val="22"/>
                <w:szCs w:val="22"/>
              </w:rPr>
              <w:t>1. Người dùng truy cập hệ thống, hệ thống hiển thị màn hình đăng nhập.</w:t>
            </w:r>
          </w:p>
          <w:p w14:paraId="54991C54" w14:textId="77777777" w:rsidR="00900C63" w:rsidRDefault="00CE5032">
            <w:pPr>
              <w:spacing w:before="10" w:after="10" w:line="264" w:lineRule="auto"/>
            </w:pPr>
            <w:r>
              <w:rPr>
                <w:sz w:val="22"/>
                <w:szCs w:val="22"/>
              </w:rPr>
              <w:t>2. Người dùng nhập email, mật khẩu và nhấn Đăng nhập.</w:t>
            </w:r>
          </w:p>
          <w:p w14:paraId="10E0A2A7" w14:textId="77777777" w:rsidR="00900C63" w:rsidRDefault="00CE5032">
            <w:pPr>
              <w:spacing w:before="10" w:after="10" w:line="264" w:lineRule="auto"/>
            </w:pPr>
            <w:r>
              <w:rPr>
                <w:sz w:val="22"/>
                <w:szCs w:val="22"/>
              </w:rPr>
              <w:t>3. Hệ thống tìm người dùng theo email và so khớp mật khẩu băm.</w:t>
            </w:r>
          </w:p>
          <w:p w14:paraId="14CC95DF" w14:textId="77777777" w:rsidR="00900C63" w:rsidRDefault="00CE5032">
            <w:pPr>
              <w:spacing w:before="10" w:after="10" w:line="264" w:lineRule="auto"/>
            </w:pPr>
            <w:r>
              <w:rPr>
                <w:sz w:val="22"/>
                <w:szCs w:val="22"/>
              </w:rPr>
              <w:t>4. Hệ thống tạo phiên, trả về thông tin công khai của người dùng.</w:t>
            </w:r>
          </w:p>
          <w:p w14:paraId="079E3E24" w14:textId="77777777" w:rsidR="00900C63" w:rsidRDefault="00CE5032">
            <w:pPr>
              <w:spacing w:before="10" w:after="10" w:line="264" w:lineRule="auto"/>
            </w:pPr>
            <w:r>
              <w:rPr>
                <w:sz w:val="22"/>
                <w:szCs w:val="22"/>
              </w:rPr>
              <w:t>5. Giao diện chuyển tới Dashboard, hiển thị tên và vai trò.</w:t>
            </w:r>
          </w:p>
          <w:p w14:paraId="5CC2B269" w14:textId="77777777" w:rsidR="00900C63" w:rsidRDefault="00CE5032">
            <w:pPr>
              <w:spacing w:before="10" w:after="10" w:line="264" w:lineRule="auto"/>
            </w:pPr>
            <w:r>
              <w:rPr>
                <w:sz w:val="22"/>
                <w:szCs w:val="22"/>
              </w:rPr>
              <w:t>6. Khi người dùng nhấn Đăng xuất, hệ thống xóa phiên và quay về màn hình đăng nhập.</w:t>
            </w:r>
          </w:p>
        </w:tc>
      </w:tr>
      <w:tr w:rsidR="00900C63" w14:paraId="3D11E19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2877D65"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24A1B" w14:textId="77777777" w:rsidR="00900C63" w:rsidRDefault="00CE5032">
            <w:pPr>
              <w:spacing w:before="10" w:after="10" w:line="264" w:lineRule="auto"/>
            </w:pPr>
            <w:r>
              <w:rPr>
                <w:sz w:val="22"/>
                <w:szCs w:val="22"/>
              </w:rPr>
              <w:t>– 3a. Thiếu email hoặc mật khẩu: hệ thống báo lỗi 400, yêu cầu nhập lại.</w:t>
            </w:r>
          </w:p>
          <w:p w14:paraId="6E41D369" w14:textId="77777777" w:rsidR="00900C63" w:rsidRDefault="00CE5032">
            <w:pPr>
              <w:spacing w:before="10" w:after="10" w:line="264" w:lineRule="auto"/>
            </w:pPr>
            <w:r>
              <w:rPr>
                <w:sz w:val="22"/>
                <w:szCs w:val="22"/>
              </w:rPr>
              <w:t>– 3b. Sai email hoặc mật khẩu: hệ thống báo “Email hoặc mật khẩu không đúng” (401).</w:t>
            </w:r>
          </w:p>
          <w:p w14:paraId="6E5848AB" w14:textId="77777777" w:rsidR="00900C63" w:rsidRDefault="00CE5032">
            <w:pPr>
              <w:spacing w:before="10" w:after="10" w:line="264" w:lineRule="auto"/>
            </w:pPr>
            <w:r>
              <w:rPr>
                <w:sz w:val="22"/>
                <w:szCs w:val="22"/>
              </w:rPr>
              <w:t>– 3c. Mất kết nối CSDL: hệ thống báo lỗi 500 “Không thể kết nối cơ sở dữ liệu”.</w:t>
            </w:r>
          </w:p>
          <w:p w14:paraId="4BE8CD1E" w14:textId="77777777" w:rsidR="00900C63" w:rsidRDefault="00CE5032">
            <w:pPr>
              <w:spacing w:before="10" w:after="10" w:line="264" w:lineRule="auto"/>
            </w:pPr>
            <w:r>
              <w:rPr>
                <w:sz w:val="22"/>
                <w:szCs w:val="22"/>
              </w:rPr>
              <w:t>– Truy cập trang được bảo vệ khi chưa đăng nhập: hệ thống chuyển về /login.</w:t>
            </w:r>
          </w:p>
        </w:tc>
      </w:tr>
    </w:tbl>
    <w:p w14:paraId="720975EA" w14:textId="77777777" w:rsidR="00900C63" w:rsidRDefault="00900C63">
      <w:pPr>
        <w:spacing w:before="120" w:after="120" w:line="312" w:lineRule="auto"/>
      </w:pPr>
    </w:p>
    <w:p w14:paraId="6FFD7416" w14:textId="77777777" w:rsidR="00900C63" w:rsidRDefault="00CE5032">
      <w:pPr>
        <w:keepNext/>
        <w:spacing w:before="120" w:after="120" w:line="312" w:lineRule="auto"/>
      </w:pPr>
      <w:r>
        <w:rPr>
          <w:b/>
          <w:bCs/>
          <w:i/>
          <w:iCs/>
        </w:rPr>
        <w:lastRenderedPageBreak/>
        <w:t>b) Biểu đồ</w:t>
      </w:r>
    </w:p>
    <w:p w14:paraId="695B675A" w14:textId="77777777" w:rsidR="00900C63" w:rsidRDefault="00CE5032">
      <w:pPr>
        <w:keepNext/>
        <w:spacing w:before="120" w:after="120" w:line="312" w:lineRule="auto"/>
        <w:jc w:val="center"/>
      </w:pPr>
      <w:r>
        <w:rPr>
          <w:noProof/>
        </w:rPr>
        <w:drawing>
          <wp:inline distT="0" distB="0" distL="0" distR="0" wp14:anchorId="76CC7827" wp14:editId="1D2A59E5">
            <wp:extent cx="5715000" cy="5991225"/>
            <wp:effectExtent l="0" t="0" r="0" b="0"/>
            <wp:docPr id="3" name="Biểu đồ hoạt động UC001 – Đăng nhập, đăng xuất" descr="Biểu đồ hoạt động UC001 – Đăng nhập, đăng xuất" title="Biểu đồ hoạt động UC001 – Đăng nhập, 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991225"/>
                    </a:xfrm>
                    <a:prstGeom prst="rect">
                      <a:avLst/>
                    </a:prstGeom>
                  </pic:spPr>
                </pic:pic>
              </a:graphicData>
            </a:graphic>
          </wp:inline>
        </w:drawing>
      </w:r>
    </w:p>
    <w:p w14:paraId="7298CF2B" w14:textId="77777777" w:rsidR="00900C63" w:rsidRDefault="00CE5032">
      <w:pPr>
        <w:spacing w:before="120" w:after="120" w:line="312" w:lineRule="auto"/>
        <w:jc w:val="center"/>
      </w:pPr>
      <w:r>
        <w:rPr>
          <w:i/>
          <w:iCs/>
          <w:sz w:val="24"/>
          <w:szCs w:val="24"/>
        </w:rPr>
        <w:t>Hình 3. Biểu đồ hoạt động UC001 – Đăng nhập, đăng xuất</w:t>
      </w:r>
    </w:p>
    <w:p w14:paraId="6B509EE7" w14:textId="77777777" w:rsidR="00900C63" w:rsidRDefault="00CE5032">
      <w:pPr>
        <w:keepNext/>
        <w:spacing w:before="120" w:after="120" w:line="312" w:lineRule="auto"/>
        <w:jc w:val="center"/>
      </w:pPr>
      <w:r>
        <w:rPr>
          <w:noProof/>
        </w:rPr>
        <w:lastRenderedPageBreak/>
        <w:drawing>
          <wp:inline distT="0" distB="0" distL="0" distR="0" wp14:anchorId="7CC7650E" wp14:editId="087CB324">
            <wp:extent cx="5715000" cy="5581650"/>
            <wp:effectExtent l="0" t="0" r="0" b="0"/>
            <wp:docPr id="4" name="Biểu đồ tuần tự UC001 – Đăng nhập, đăng xuất" descr="Biểu đồ tuần tự UC001 – Đăng nhập, đăng xuất" title="Biểu đồ tuần tự UC001 – Đăng nhập, 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5581650"/>
                    </a:xfrm>
                    <a:prstGeom prst="rect">
                      <a:avLst/>
                    </a:prstGeom>
                  </pic:spPr>
                </pic:pic>
              </a:graphicData>
            </a:graphic>
          </wp:inline>
        </w:drawing>
      </w:r>
    </w:p>
    <w:p w14:paraId="0EECEE8B" w14:textId="77777777" w:rsidR="00900C63" w:rsidRDefault="00CE5032">
      <w:pPr>
        <w:spacing w:before="120" w:after="120" w:line="312" w:lineRule="auto"/>
        <w:jc w:val="center"/>
      </w:pPr>
      <w:r>
        <w:rPr>
          <w:i/>
          <w:iCs/>
          <w:sz w:val="24"/>
          <w:szCs w:val="24"/>
        </w:rPr>
        <w:t>Hình 4. Biểu đồ tuần tự UC001 – Đăng nhập, đăng xuất</w:t>
      </w:r>
    </w:p>
    <w:p w14:paraId="32881041" w14:textId="77777777" w:rsidR="00900C63" w:rsidRDefault="00CE5032">
      <w:pPr>
        <w:pStyle w:val="Heading3"/>
        <w:keepNext/>
        <w:spacing w:before="120" w:after="120" w:line="312" w:lineRule="auto"/>
      </w:pPr>
      <w:bookmarkStart w:id="25" w:name="_Toc241653075"/>
      <w:r>
        <w:t>3.3.2 UC002_Quản lý vị trí tuyển dụng</w:t>
      </w:r>
      <w:bookmarkEnd w:id="25"/>
    </w:p>
    <w:p w14:paraId="28E46B93" w14:textId="77777777" w:rsidR="00900C63" w:rsidRDefault="00CE5032">
      <w:pPr>
        <w:spacing w:before="120" w:after="120" w:line="312" w:lineRule="auto"/>
      </w:pPr>
      <w:r>
        <w:rPr>
          <w:b/>
          <w:bCs/>
          <w:i/>
          <w:iCs/>
        </w:rPr>
        <w:t>a) Mô tả use case UC002</w:t>
      </w:r>
    </w:p>
    <w:p w14:paraId="5DFFB7B3" w14:textId="77777777" w:rsidR="00900C63" w:rsidRDefault="00CE5032">
      <w:pPr>
        <w:keepNext/>
        <w:spacing w:before="120" w:after="120" w:line="312" w:lineRule="auto"/>
        <w:jc w:val="center"/>
      </w:pPr>
      <w:r>
        <w:rPr>
          <w:i/>
          <w:iCs/>
          <w:sz w:val="24"/>
          <w:szCs w:val="24"/>
        </w:rPr>
        <w:t>Bảng 14. Đặc tả use case UC002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5D7AB5B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372AF0"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71C04" w14:textId="77777777" w:rsidR="00900C63" w:rsidRDefault="00CE5032">
            <w:pPr>
              <w:spacing w:before="10" w:after="10" w:line="264" w:lineRule="auto"/>
            </w:pPr>
            <w:r>
              <w:rPr>
                <w:sz w:val="22"/>
                <w:szCs w:val="22"/>
              </w:rPr>
              <w:t>UC002_Quản lý vị trí tuyển dụng</w:t>
            </w:r>
          </w:p>
        </w:tc>
      </w:tr>
      <w:tr w:rsidR="00900C63" w14:paraId="7B84707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7994B66"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E6ACF" w14:textId="77777777" w:rsidR="00900C63" w:rsidRDefault="00CE5032">
            <w:pPr>
              <w:spacing w:before="10" w:after="10" w:line="264" w:lineRule="auto"/>
            </w:pPr>
            <w:r>
              <w:rPr>
                <w:sz w:val="22"/>
                <w:szCs w:val="22"/>
              </w:rPr>
              <w:t>Duy trì danh sách vị trí tuyển dụng chính xác và cập nhật.</w:t>
            </w:r>
          </w:p>
        </w:tc>
      </w:tr>
      <w:tr w:rsidR="00900C63" w14:paraId="46397A9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2DBB3AA"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85533" w14:textId="77777777" w:rsidR="00900C63" w:rsidRDefault="00CE5032">
            <w:pPr>
              <w:spacing w:before="10" w:after="10" w:line="264" w:lineRule="auto"/>
            </w:pPr>
            <w:r>
              <w:rPr>
                <w:sz w:val="22"/>
                <w:szCs w:val="22"/>
              </w:rPr>
              <w:t>HR/ADMIN tạo vị trí với tên, phòng ban, mô tả, yêu cầu, kỹ năng, số lượng, trạng thái; chỉnh sửa hoặc xóa vị trí chưa có hồ sơ. Mọi vai trò có thể tìm kiếm theo từ khóa và lọc theo trạng thái OPEN/CLOSED.</w:t>
            </w:r>
          </w:p>
        </w:tc>
      </w:tr>
      <w:tr w:rsidR="00900C63" w14:paraId="377D420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61FDBE0"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2F9FE" w14:textId="77777777" w:rsidR="00900C63" w:rsidRDefault="00CE5032">
            <w:pPr>
              <w:spacing w:before="10" w:after="10" w:line="264" w:lineRule="auto"/>
            </w:pPr>
            <w:r>
              <w:rPr>
                <w:sz w:val="22"/>
                <w:szCs w:val="22"/>
              </w:rPr>
              <w:t>HR, ADMIN (toàn quyền); MANAGER (chỉ xem)</w:t>
            </w:r>
          </w:p>
        </w:tc>
      </w:tr>
      <w:tr w:rsidR="00900C63" w14:paraId="1F2C307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5B5F62"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72611" w14:textId="77777777" w:rsidR="00900C63" w:rsidRDefault="00CE5032">
            <w:pPr>
              <w:spacing w:before="10" w:after="10" w:line="264" w:lineRule="auto"/>
            </w:pPr>
            <w:r>
              <w:rPr>
                <w:sz w:val="22"/>
                <w:szCs w:val="22"/>
              </w:rPr>
              <w:t>Người dùng đã đăng nhập.</w:t>
            </w:r>
          </w:p>
        </w:tc>
      </w:tr>
      <w:tr w:rsidR="00900C63" w14:paraId="6EF6A64C"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D4D3533"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EE728" w14:textId="77777777" w:rsidR="00900C63" w:rsidRDefault="00CE5032">
            <w:pPr>
              <w:spacing w:before="10" w:after="10" w:line="264" w:lineRule="auto"/>
            </w:pPr>
            <w:r>
              <w:rPr>
                <w:sz w:val="22"/>
                <w:szCs w:val="22"/>
              </w:rPr>
              <w:t>Bản ghi trong bảng jobs được thêm/cập nhật/xóa; danh sách hiển thị dữ liệu mới.</w:t>
            </w:r>
          </w:p>
        </w:tc>
      </w:tr>
      <w:tr w:rsidR="00900C63" w14:paraId="627801EC"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756975E" w14:textId="77777777" w:rsidR="00900C63" w:rsidRDefault="00CE5032">
            <w:pPr>
              <w:spacing w:before="10" w:after="10" w:line="264" w:lineRule="auto"/>
            </w:pPr>
            <w:r>
              <w:rPr>
                <w:b/>
                <w:bCs/>
                <w:sz w:val="22"/>
                <w:szCs w:val="22"/>
              </w:rPr>
              <w:lastRenderedPageBreak/>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9980A" w14:textId="77777777" w:rsidR="00900C63" w:rsidRDefault="00CE5032">
            <w:pPr>
              <w:spacing w:before="10" w:after="10" w:line="264" w:lineRule="auto"/>
            </w:pPr>
            <w:r>
              <w:rPr>
                <w:sz w:val="22"/>
                <w:szCs w:val="22"/>
              </w:rPr>
              <w:t>1. Người dùng chọn menu Vị trí tuyển dụng; hệ thống hiển thị danh sách có phân trang.</w:t>
            </w:r>
          </w:p>
          <w:p w14:paraId="454A7586" w14:textId="77777777" w:rsidR="00900C63" w:rsidRDefault="00CE5032">
            <w:pPr>
              <w:spacing w:before="10" w:after="10" w:line="264" w:lineRule="auto"/>
            </w:pPr>
            <w:r>
              <w:rPr>
                <w:sz w:val="22"/>
                <w:szCs w:val="22"/>
              </w:rPr>
              <w:t>2. Người dùng nhấn Thêm vị trí mới và nhập thông tin.</w:t>
            </w:r>
          </w:p>
          <w:p w14:paraId="548B70DE" w14:textId="77777777" w:rsidR="00900C63" w:rsidRDefault="00CE5032">
            <w:pPr>
              <w:spacing w:before="10" w:after="10" w:line="264" w:lineRule="auto"/>
            </w:pPr>
            <w:r>
              <w:rPr>
                <w:sz w:val="22"/>
                <w:szCs w:val="22"/>
              </w:rPr>
              <w:t>3. Người dùng nhấn Lưu; hệ thống kiểm tra dữ liệu (tên, mô tả bắt buộc; số lượng ≥ 1; trạng thái hợp lệ).</w:t>
            </w:r>
          </w:p>
          <w:p w14:paraId="0475D0AA" w14:textId="77777777" w:rsidR="00900C63" w:rsidRDefault="00CE5032">
            <w:pPr>
              <w:spacing w:before="10" w:after="10" w:line="264" w:lineRule="auto"/>
            </w:pPr>
            <w:r>
              <w:rPr>
                <w:sz w:val="22"/>
                <w:szCs w:val="22"/>
              </w:rPr>
              <w:t>4. Hệ thống lưu vào CSDL và hiển thị chi tiết vị trí.</w:t>
            </w:r>
          </w:p>
          <w:p w14:paraId="36D2BF55" w14:textId="77777777" w:rsidR="00900C63" w:rsidRDefault="00CE5032">
            <w:pPr>
              <w:spacing w:before="10" w:after="10" w:line="264" w:lineRule="auto"/>
            </w:pPr>
            <w:r>
              <w:rPr>
                <w:sz w:val="22"/>
                <w:szCs w:val="22"/>
              </w:rPr>
              <w:t>5. Để sửa: người dùng mở vị trí, nhấn Sửa, cập nhật và Lưu.</w:t>
            </w:r>
          </w:p>
          <w:p w14:paraId="4E02F4D9" w14:textId="77777777" w:rsidR="00900C63" w:rsidRDefault="00CE5032">
            <w:pPr>
              <w:spacing w:before="10" w:after="10" w:line="264" w:lineRule="auto"/>
            </w:pPr>
            <w:r>
              <w:rPr>
                <w:sz w:val="22"/>
                <w:szCs w:val="22"/>
              </w:rPr>
              <w:t>6. Để xóa: người dùng nhấn Xóa, xác nhận; hệ thống xóa vị trí.</w:t>
            </w:r>
          </w:p>
        </w:tc>
      </w:tr>
      <w:tr w:rsidR="00900C63" w14:paraId="7043897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0EE9373"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B7F04" w14:textId="77777777" w:rsidR="00900C63" w:rsidRDefault="00CE5032">
            <w:pPr>
              <w:spacing w:before="10" w:after="10" w:line="264" w:lineRule="auto"/>
            </w:pPr>
            <w:r>
              <w:rPr>
                <w:sz w:val="22"/>
                <w:szCs w:val="22"/>
              </w:rPr>
              <w:t>– 3a. Dữ liệu không hợp lệ: hiển thị danh sách lỗi (400).</w:t>
            </w:r>
          </w:p>
          <w:p w14:paraId="276486EF" w14:textId="77777777" w:rsidR="00900C63" w:rsidRDefault="00CE5032">
            <w:pPr>
              <w:spacing w:before="10" w:after="10" w:line="264" w:lineRule="auto"/>
            </w:pPr>
            <w:r>
              <w:rPr>
                <w:sz w:val="22"/>
                <w:szCs w:val="22"/>
              </w:rPr>
              <w:t>– 6a. Vị trí đã có hồ sơ ứng tuyển: hệ thống từ chối xóa (409).</w:t>
            </w:r>
          </w:p>
          <w:p w14:paraId="5699476E" w14:textId="77777777" w:rsidR="00900C63" w:rsidRDefault="00CE5032">
            <w:pPr>
              <w:spacing w:before="10" w:after="10" w:line="264" w:lineRule="auto"/>
            </w:pPr>
            <w:r>
              <w:rPr>
                <w:sz w:val="22"/>
                <w:szCs w:val="22"/>
              </w:rPr>
              <w:t>– MANAGER gọi API thêm/sửa/xóa: hệ thống trả 403; nút thao tác bị ẩn trên giao diện.</w:t>
            </w:r>
          </w:p>
          <w:p w14:paraId="5156212D" w14:textId="77777777" w:rsidR="00900C63" w:rsidRDefault="00CE5032">
            <w:pPr>
              <w:spacing w:before="10" w:after="10" w:line="264" w:lineRule="auto"/>
            </w:pPr>
            <w:r>
              <w:rPr>
                <w:sz w:val="22"/>
                <w:szCs w:val="22"/>
              </w:rPr>
              <w:t>– Tìm kiếm không có kết quả: hiển thị trạng thái trống.</w:t>
            </w:r>
          </w:p>
        </w:tc>
      </w:tr>
    </w:tbl>
    <w:p w14:paraId="69FEB848" w14:textId="77777777" w:rsidR="00900C63" w:rsidRDefault="00900C63">
      <w:pPr>
        <w:spacing w:before="120" w:after="120" w:line="312" w:lineRule="auto"/>
      </w:pPr>
    </w:p>
    <w:p w14:paraId="6BF098C4" w14:textId="77777777" w:rsidR="00900C63" w:rsidRDefault="00CE5032">
      <w:pPr>
        <w:keepNext/>
        <w:spacing w:before="120" w:after="120" w:line="312" w:lineRule="auto"/>
      </w:pPr>
      <w:r>
        <w:rPr>
          <w:b/>
          <w:bCs/>
          <w:i/>
          <w:iCs/>
        </w:rPr>
        <w:lastRenderedPageBreak/>
        <w:t>b) Biểu đồ</w:t>
      </w:r>
    </w:p>
    <w:p w14:paraId="082185A7" w14:textId="77777777" w:rsidR="00900C63" w:rsidRDefault="00CE5032">
      <w:pPr>
        <w:keepNext/>
        <w:spacing w:before="120" w:after="120" w:line="312" w:lineRule="auto"/>
        <w:jc w:val="center"/>
      </w:pPr>
      <w:r>
        <w:rPr>
          <w:noProof/>
        </w:rPr>
        <w:drawing>
          <wp:inline distT="0" distB="0" distL="0" distR="0" wp14:anchorId="32F112AB" wp14:editId="6565F280">
            <wp:extent cx="5229225" cy="7810500"/>
            <wp:effectExtent l="0" t="0" r="0" b="0"/>
            <wp:docPr id="5" name="Biểu đồ hoạt động UC002 – Quản lý vị trí tuyển dụng" descr="Biểu đồ hoạt động UC002 – Quản lý vị trí tuyển dụng" title="Biểu đồ hoạt động UC002 – Quản lý vị trí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29225" cy="7810500"/>
                    </a:xfrm>
                    <a:prstGeom prst="rect">
                      <a:avLst/>
                    </a:prstGeom>
                  </pic:spPr>
                </pic:pic>
              </a:graphicData>
            </a:graphic>
          </wp:inline>
        </w:drawing>
      </w:r>
    </w:p>
    <w:p w14:paraId="09110142" w14:textId="77777777" w:rsidR="00900C63" w:rsidRDefault="00CE5032">
      <w:pPr>
        <w:spacing w:before="120" w:after="120" w:line="312" w:lineRule="auto"/>
        <w:jc w:val="center"/>
      </w:pPr>
      <w:r>
        <w:rPr>
          <w:i/>
          <w:iCs/>
          <w:sz w:val="24"/>
          <w:szCs w:val="24"/>
        </w:rPr>
        <w:t>Hình 5. Biểu đồ hoạt động UC002 – Quản lý vị trí tuyển dụng</w:t>
      </w:r>
    </w:p>
    <w:p w14:paraId="6C69ED2F" w14:textId="77777777" w:rsidR="00900C63" w:rsidRDefault="00CE5032">
      <w:pPr>
        <w:keepNext/>
        <w:spacing w:before="120" w:after="120" w:line="312" w:lineRule="auto"/>
        <w:jc w:val="center"/>
      </w:pPr>
      <w:r>
        <w:rPr>
          <w:noProof/>
        </w:rPr>
        <w:lastRenderedPageBreak/>
        <w:drawing>
          <wp:inline distT="0" distB="0" distL="0" distR="0" wp14:anchorId="1315042D" wp14:editId="284DE680">
            <wp:extent cx="5715000" cy="6715125"/>
            <wp:effectExtent l="0" t="0" r="0" b="0"/>
            <wp:docPr id="6" name="Biểu đồ tuần tự UC002 – Quản lý vị trí tuyển dụng" descr="Biểu đồ tuần tự UC002 – Quản lý vị trí tuyển dụng" title="Biểu đồ tuần tự UC002 – Quản lý vị trí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6715125"/>
                    </a:xfrm>
                    <a:prstGeom prst="rect">
                      <a:avLst/>
                    </a:prstGeom>
                  </pic:spPr>
                </pic:pic>
              </a:graphicData>
            </a:graphic>
          </wp:inline>
        </w:drawing>
      </w:r>
    </w:p>
    <w:p w14:paraId="36BD045C" w14:textId="77777777" w:rsidR="00900C63" w:rsidRDefault="00CE5032">
      <w:pPr>
        <w:spacing w:before="120" w:after="120" w:line="312" w:lineRule="auto"/>
        <w:jc w:val="center"/>
      </w:pPr>
      <w:r>
        <w:rPr>
          <w:i/>
          <w:iCs/>
          <w:sz w:val="24"/>
          <w:szCs w:val="24"/>
        </w:rPr>
        <w:t>Hình 6. Biểu đồ tuần tự UC002 – Quản lý vị trí tuyển dụng</w:t>
      </w:r>
    </w:p>
    <w:p w14:paraId="0C5D00A3" w14:textId="77777777" w:rsidR="00900C63" w:rsidRDefault="00CE5032">
      <w:pPr>
        <w:pStyle w:val="Heading3"/>
        <w:keepNext/>
        <w:spacing w:before="120" w:after="120" w:line="312" w:lineRule="auto"/>
      </w:pPr>
      <w:bookmarkStart w:id="26" w:name="_Toc241653076"/>
      <w:r>
        <w:t>3.3.3 UC003_Quản lý ứng viên và CV</w:t>
      </w:r>
      <w:bookmarkEnd w:id="26"/>
    </w:p>
    <w:p w14:paraId="66EE1E11" w14:textId="77777777" w:rsidR="00900C63" w:rsidRDefault="00CE5032">
      <w:pPr>
        <w:spacing w:before="120" w:after="120" w:line="312" w:lineRule="auto"/>
      </w:pPr>
      <w:r>
        <w:rPr>
          <w:b/>
          <w:bCs/>
          <w:i/>
          <w:iCs/>
        </w:rPr>
        <w:t>a) Mô tả use case UC003</w:t>
      </w:r>
    </w:p>
    <w:p w14:paraId="58045C7F" w14:textId="77777777" w:rsidR="00900C63" w:rsidRDefault="00CE5032">
      <w:pPr>
        <w:keepNext/>
        <w:spacing w:before="120" w:after="120" w:line="312" w:lineRule="auto"/>
        <w:jc w:val="center"/>
      </w:pPr>
      <w:r>
        <w:rPr>
          <w:i/>
          <w:iCs/>
          <w:sz w:val="24"/>
          <w:szCs w:val="24"/>
        </w:rPr>
        <w:t>Bảng 15. Đặc tả use case UC003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1686C44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A5D6AAD"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22FF6" w14:textId="77777777" w:rsidR="00900C63" w:rsidRDefault="00CE5032">
            <w:pPr>
              <w:spacing w:before="10" w:after="10" w:line="264" w:lineRule="auto"/>
            </w:pPr>
            <w:r>
              <w:rPr>
                <w:sz w:val="22"/>
                <w:szCs w:val="22"/>
              </w:rPr>
              <w:t>UC003_Quản lý ứng viên và CV</w:t>
            </w:r>
          </w:p>
        </w:tc>
      </w:tr>
      <w:tr w:rsidR="00900C63" w14:paraId="35EAD69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B250F24"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2C41F" w14:textId="77777777" w:rsidR="00900C63" w:rsidRDefault="00CE5032">
            <w:pPr>
              <w:spacing w:before="10" w:after="10" w:line="264" w:lineRule="auto"/>
            </w:pPr>
            <w:r>
              <w:rPr>
                <w:sz w:val="22"/>
                <w:szCs w:val="22"/>
              </w:rPr>
              <w:t>Lưu trữ tập trung hồ sơ ứng viên và nội dung CV để phục vụ tuyển dụng và AI.</w:t>
            </w:r>
          </w:p>
        </w:tc>
      </w:tr>
      <w:tr w:rsidR="00900C63" w14:paraId="31698B3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3840D2" w14:textId="77777777" w:rsidR="00900C63" w:rsidRDefault="00CE5032">
            <w:pPr>
              <w:spacing w:before="10" w:after="10" w:line="264" w:lineRule="auto"/>
            </w:pPr>
            <w:r>
              <w:rPr>
                <w:b/>
                <w:bCs/>
                <w:sz w:val="22"/>
                <w:szCs w:val="22"/>
              </w:rPr>
              <w:lastRenderedPageBreak/>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B6E76" w14:textId="77777777" w:rsidR="00900C63" w:rsidRDefault="00CE5032">
            <w:pPr>
              <w:spacing w:before="10" w:after="10" w:line="264" w:lineRule="auto"/>
            </w:pPr>
            <w:r>
              <w:rPr>
                <w:sz w:val="22"/>
                <w:szCs w:val="22"/>
              </w:rPr>
              <w:t>HR/ADMIN nhập thông tin ứng viên (họ tên, email, SĐT, kỹ năng, kinh nghiệm, học vấn, nguồn) và đính kèm CV. Hệ thống lưu file với tên ngẫu nhiên và trích xuất văn bản PDF/DOCX vào cột cv_text.</w:t>
            </w:r>
          </w:p>
        </w:tc>
      </w:tr>
      <w:tr w:rsidR="00900C63" w14:paraId="4A316EF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90EC1D4"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EBDBB" w14:textId="77777777" w:rsidR="00900C63" w:rsidRDefault="00CE5032">
            <w:pPr>
              <w:spacing w:before="10" w:after="10" w:line="264" w:lineRule="auto"/>
            </w:pPr>
            <w:r>
              <w:rPr>
                <w:sz w:val="22"/>
                <w:szCs w:val="22"/>
              </w:rPr>
              <w:t>HR, ADMIN; MANAGER (chỉ xem)</w:t>
            </w:r>
          </w:p>
        </w:tc>
      </w:tr>
      <w:tr w:rsidR="00900C63" w14:paraId="10A5D1B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57C1216"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ED3F2" w14:textId="77777777" w:rsidR="00900C63" w:rsidRDefault="00CE5032">
            <w:pPr>
              <w:spacing w:before="10" w:after="10" w:line="264" w:lineRule="auto"/>
            </w:pPr>
            <w:r>
              <w:rPr>
                <w:sz w:val="22"/>
                <w:szCs w:val="22"/>
              </w:rPr>
              <w:t>Người dùng đã đăng nhập với vai trò HR/ADMIN.</w:t>
            </w:r>
          </w:p>
        </w:tc>
      </w:tr>
      <w:tr w:rsidR="00900C63" w14:paraId="1CC60E7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46B3B69"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3147E" w14:textId="77777777" w:rsidR="00900C63" w:rsidRDefault="00CE5032">
            <w:pPr>
              <w:spacing w:before="10" w:after="10" w:line="264" w:lineRule="auto"/>
            </w:pPr>
            <w:r>
              <w:rPr>
                <w:sz w:val="22"/>
                <w:szCs w:val="22"/>
              </w:rPr>
              <w:t>Bản ghi candidates được tạo/cập nhật; file CV lưu trong backend/uploads; cv_text được cập nhật (nếu trích xuất được).</w:t>
            </w:r>
          </w:p>
        </w:tc>
      </w:tr>
      <w:tr w:rsidR="00900C63" w14:paraId="58502E6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252219"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A0E7F" w14:textId="77777777" w:rsidR="00900C63" w:rsidRDefault="00CE5032">
            <w:pPr>
              <w:spacing w:before="10" w:after="10" w:line="264" w:lineRule="auto"/>
            </w:pPr>
            <w:r>
              <w:rPr>
                <w:sz w:val="22"/>
                <w:szCs w:val="22"/>
              </w:rPr>
              <w:t>1. Người dùng chọn Hồ sơ ứng viên, nhấn Thêm ứng viên.</w:t>
            </w:r>
          </w:p>
          <w:p w14:paraId="2D2AE9E4" w14:textId="77777777" w:rsidR="00900C63" w:rsidRDefault="00CE5032">
            <w:pPr>
              <w:spacing w:before="10" w:after="10" w:line="264" w:lineRule="auto"/>
            </w:pPr>
            <w:r>
              <w:rPr>
                <w:sz w:val="22"/>
                <w:szCs w:val="22"/>
              </w:rPr>
              <w:t>2. Người dùng nhập thông tin, chọn nguồn và file CV.</w:t>
            </w:r>
          </w:p>
          <w:p w14:paraId="625B9BCE" w14:textId="77777777" w:rsidR="00900C63" w:rsidRDefault="00CE5032">
            <w:pPr>
              <w:spacing w:before="10" w:after="10" w:line="264" w:lineRule="auto"/>
            </w:pPr>
            <w:r>
              <w:rPr>
                <w:sz w:val="22"/>
                <w:szCs w:val="22"/>
              </w:rPr>
              <w:t>3. Người dùng nhấn Lưu; hệ thống kiểm tra họ tên, định dạng email, nguồn, phần mở rộng file.</w:t>
            </w:r>
          </w:p>
          <w:p w14:paraId="6F750EB7" w14:textId="77777777" w:rsidR="00900C63" w:rsidRDefault="00CE5032">
            <w:pPr>
              <w:spacing w:before="10" w:after="10" w:line="264" w:lineRule="auto"/>
            </w:pPr>
            <w:r>
              <w:rPr>
                <w:sz w:val="22"/>
                <w:szCs w:val="22"/>
              </w:rPr>
              <w:t>4. Hệ thống lưu file CV với tên uuid_tênfile và trích xuất văn bản.</w:t>
            </w:r>
          </w:p>
          <w:p w14:paraId="78C27D5C" w14:textId="77777777" w:rsidR="00900C63" w:rsidRDefault="00CE5032">
            <w:pPr>
              <w:spacing w:before="10" w:after="10" w:line="264" w:lineRule="auto"/>
            </w:pPr>
            <w:r>
              <w:rPr>
                <w:sz w:val="22"/>
                <w:szCs w:val="22"/>
              </w:rPr>
              <w:t>5. Hệ thống lưu ứng viên và hiển thị trang chi tiết, có nút Xem CV.</w:t>
            </w:r>
          </w:p>
        </w:tc>
      </w:tr>
      <w:tr w:rsidR="00900C63" w14:paraId="57CAA0F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711FD1E"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8227F" w14:textId="77777777" w:rsidR="00900C63" w:rsidRDefault="00CE5032">
            <w:pPr>
              <w:spacing w:before="10" w:after="10" w:line="264" w:lineRule="auto"/>
            </w:pPr>
            <w:r>
              <w:rPr>
                <w:sz w:val="22"/>
                <w:szCs w:val="22"/>
              </w:rPr>
              <w:t>– 3a. Thiếu họ tên / email sai định dạng / nguồn không hợp lệ: báo lỗi 400.</w:t>
            </w:r>
          </w:p>
          <w:p w14:paraId="26C01743" w14:textId="77777777" w:rsidR="00900C63" w:rsidRDefault="00CE5032">
            <w:pPr>
              <w:spacing w:before="10" w:after="10" w:line="264" w:lineRule="auto"/>
            </w:pPr>
            <w:r>
              <w:rPr>
                <w:sz w:val="22"/>
                <w:szCs w:val="22"/>
              </w:rPr>
              <w:t>– 3b. File không phải PDF/DOC/DOCX: báo lỗi; file &gt; 10 MB: báo lỗi 413.</w:t>
            </w:r>
          </w:p>
          <w:p w14:paraId="324936DD" w14:textId="77777777" w:rsidR="00900C63" w:rsidRDefault="00CE5032">
            <w:pPr>
              <w:spacing w:before="10" w:after="10" w:line="264" w:lineRule="auto"/>
            </w:pPr>
            <w:r>
              <w:rPr>
                <w:sz w:val="22"/>
                <w:szCs w:val="22"/>
              </w:rPr>
              <w:t>– 4a. Không trích xuất được văn bản (file DOC hoặc PDF ảnh): vẫn lưu file, cv_text rỗng.</w:t>
            </w:r>
          </w:p>
          <w:p w14:paraId="3DCA87BD" w14:textId="77777777" w:rsidR="00900C63" w:rsidRDefault="00CE5032">
            <w:pPr>
              <w:spacing w:before="10" w:after="10" w:line="264" w:lineRule="auto"/>
            </w:pPr>
            <w:r>
              <w:rPr>
                <w:sz w:val="22"/>
                <w:szCs w:val="22"/>
              </w:rPr>
              <w:t>– Sửa ứng viên không chọn file mới: giữ nguyên CV cũ.</w:t>
            </w:r>
          </w:p>
          <w:p w14:paraId="1DC63421" w14:textId="77777777" w:rsidR="00900C63" w:rsidRDefault="00CE5032">
            <w:pPr>
              <w:spacing w:before="10" w:after="10" w:line="264" w:lineRule="auto"/>
            </w:pPr>
            <w:r>
              <w:rPr>
                <w:sz w:val="22"/>
                <w:szCs w:val="22"/>
              </w:rPr>
              <w:t>– Xóa ứng viên đã có hồ sơ ứng tuyển: từ chối (409).</w:t>
            </w:r>
          </w:p>
        </w:tc>
      </w:tr>
    </w:tbl>
    <w:p w14:paraId="138F034C" w14:textId="77777777" w:rsidR="00900C63" w:rsidRDefault="00900C63">
      <w:pPr>
        <w:spacing w:before="120" w:after="120" w:line="312" w:lineRule="auto"/>
      </w:pPr>
    </w:p>
    <w:p w14:paraId="707E37F9" w14:textId="77777777" w:rsidR="00900C63" w:rsidRDefault="00CE5032">
      <w:pPr>
        <w:keepNext/>
        <w:spacing w:before="120" w:after="120" w:line="312" w:lineRule="auto"/>
      </w:pPr>
      <w:r>
        <w:rPr>
          <w:b/>
          <w:bCs/>
          <w:i/>
          <w:iCs/>
        </w:rPr>
        <w:lastRenderedPageBreak/>
        <w:t>b) Biểu đồ</w:t>
      </w:r>
    </w:p>
    <w:p w14:paraId="35364298" w14:textId="77777777" w:rsidR="00900C63" w:rsidRDefault="00CE5032">
      <w:pPr>
        <w:keepNext/>
        <w:spacing w:before="120" w:after="120" w:line="312" w:lineRule="auto"/>
        <w:jc w:val="center"/>
      </w:pPr>
      <w:r>
        <w:rPr>
          <w:noProof/>
        </w:rPr>
        <w:drawing>
          <wp:inline distT="0" distB="0" distL="0" distR="0" wp14:anchorId="4F908029" wp14:editId="75917F8E">
            <wp:extent cx="5229225" cy="7810500"/>
            <wp:effectExtent l="0" t="0" r="0" b="0"/>
            <wp:docPr id="7" name="Biểu đồ hoạt động UC003 – Quản lý ứng viên và CV" descr="Biểu đồ hoạt động UC003 – Quản lý ứng viên và CV" title="Biểu đồ hoạt động UC003 – Quản lý ứng viên và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29225" cy="7810500"/>
                    </a:xfrm>
                    <a:prstGeom prst="rect">
                      <a:avLst/>
                    </a:prstGeom>
                  </pic:spPr>
                </pic:pic>
              </a:graphicData>
            </a:graphic>
          </wp:inline>
        </w:drawing>
      </w:r>
    </w:p>
    <w:p w14:paraId="7DA593DC" w14:textId="77777777" w:rsidR="00900C63" w:rsidRDefault="00CE5032">
      <w:pPr>
        <w:spacing w:before="120" w:after="120" w:line="312" w:lineRule="auto"/>
        <w:jc w:val="center"/>
      </w:pPr>
      <w:r>
        <w:rPr>
          <w:i/>
          <w:iCs/>
          <w:sz w:val="24"/>
          <w:szCs w:val="24"/>
        </w:rPr>
        <w:t>Hình 7. Biểu đồ hoạt động UC003 – Quản lý ứng viên và CV</w:t>
      </w:r>
    </w:p>
    <w:p w14:paraId="54266C89" w14:textId="77777777" w:rsidR="00900C63" w:rsidRDefault="00CE5032">
      <w:pPr>
        <w:keepNext/>
        <w:spacing w:before="120" w:after="120" w:line="312" w:lineRule="auto"/>
        <w:jc w:val="center"/>
      </w:pPr>
      <w:r>
        <w:rPr>
          <w:noProof/>
        </w:rPr>
        <w:lastRenderedPageBreak/>
        <w:drawing>
          <wp:inline distT="0" distB="0" distL="0" distR="0" wp14:anchorId="69D7628B" wp14:editId="06EC675C">
            <wp:extent cx="5715000" cy="4343400"/>
            <wp:effectExtent l="0" t="0" r="0" b="0"/>
            <wp:docPr id="8" name="Biểu đồ tuần tự UC003 – Quản lý ứng viên và CV" descr="Biểu đồ tuần tự UC003 – Quản lý ứng viên và CV" title="Biểu đồ tuần tự UC003 – Quản lý ứng viên và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343400"/>
                    </a:xfrm>
                    <a:prstGeom prst="rect">
                      <a:avLst/>
                    </a:prstGeom>
                  </pic:spPr>
                </pic:pic>
              </a:graphicData>
            </a:graphic>
          </wp:inline>
        </w:drawing>
      </w:r>
    </w:p>
    <w:p w14:paraId="611EA94C" w14:textId="77777777" w:rsidR="00900C63" w:rsidRDefault="00CE5032">
      <w:pPr>
        <w:spacing w:before="120" w:after="120" w:line="312" w:lineRule="auto"/>
        <w:jc w:val="center"/>
      </w:pPr>
      <w:r>
        <w:rPr>
          <w:i/>
          <w:iCs/>
          <w:sz w:val="24"/>
          <w:szCs w:val="24"/>
        </w:rPr>
        <w:t>Hình 8. Biểu đồ tuần tự UC003 – Quản lý ứng viên và CV</w:t>
      </w:r>
    </w:p>
    <w:p w14:paraId="7051A72B" w14:textId="77777777" w:rsidR="00900C63" w:rsidRDefault="00CE5032">
      <w:pPr>
        <w:pStyle w:val="Heading3"/>
        <w:keepNext/>
        <w:spacing w:before="120" w:after="120" w:line="312" w:lineRule="auto"/>
      </w:pPr>
      <w:bookmarkStart w:id="27" w:name="_Toc241653077"/>
      <w:r>
        <w:t>3.3.4 UC004_Tạo hồ sơ ứng tuyển</w:t>
      </w:r>
      <w:bookmarkEnd w:id="27"/>
    </w:p>
    <w:p w14:paraId="0786FF4E" w14:textId="77777777" w:rsidR="00900C63" w:rsidRDefault="00CE5032">
      <w:pPr>
        <w:spacing w:before="120" w:after="120" w:line="312" w:lineRule="auto"/>
      </w:pPr>
      <w:r>
        <w:rPr>
          <w:b/>
          <w:bCs/>
          <w:i/>
          <w:iCs/>
        </w:rPr>
        <w:t>a) Mô tả use case UC004</w:t>
      </w:r>
    </w:p>
    <w:p w14:paraId="60FD0F5A" w14:textId="77777777" w:rsidR="00900C63" w:rsidRDefault="00CE5032">
      <w:pPr>
        <w:keepNext/>
        <w:spacing w:before="120" w:after="120" w:line="312" w:lineRule="auto"/>
        <w:jc w:val="center"/>
      </w:pPr>
      <w:r>
        <w:rPr>
          <w:i/>
          <w:iCs/>
          <w:sz w:val="24"/>
          <w:szCs w:val="24"/>
        </w:rPr>
        <w:t>Bảng 16. Đặc tả use case UC004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3DDC94C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742DC7D"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19DBA" w14:textId="77777777" w:rsidR="00900C63" w:rsidRDefault="00CE5032">
            <w:pPr>
              <w:spacing w:before="10" w:after="10" w:line="264" w:lineRule="auto"/>
            </w:pPr>
            <w:r>
              <w:rPr>
                <w:sz w:val="22"/>
                <w:szCs w:val="22"/>
              </w:rPr>
              <w:t>UC004_Tạo hồ sơ ứng tuyển</w:t>
            </w:r>
          </w:p>
        </w:tc>
      </w:tr>
      <w:tr w:rsidR="00900C63" w14:paraId="535F442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2447693"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5CEE7" w14:textId="77777777" w:rsidR="00900C63" w:rsidRDefault="00CE5032">
            <w:pPr>
              <w:spacing w:before="10" w:after="10" w:line="264" w:lineRule="auto"/>
            </w:pPr>
            <w:r>
              <w:rPr>
                <w:sz w:val="22"/>
                <w:szCs w:val="22"/>
              </w:rPr>
              <w:t>Ghi nhận việc ứng viên ứng tuyển vào một vị trí để theo dõi quy trình.</w:t>
            </w:r>
          </w:p>
        </w:tc>
      </w:tr>
      <w:tr w:rsidR="00900C63" w14:paraId="7487366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8C6EDB5"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9E230" w14:textId="77777777" w:rsidR="00900C63" w:rsidRDefault="00CE5032">
            <w:pPr>
              <w:spacing w:before="10" w:after="10" w:line="264" w:lineRule="auto"/>
            </w:pPr>
            <w:r>
              <w:rPr>
                <w:sz w:val="22"/>
                <w:szCs w:val="22"/>
              </w:rPr>
              <w:t>HR/ADMIN chọn ứng viên và vị trí có sẵn, nhập ghi chú; hệ thống kiểm tra trùng lặp và tạo hồ sơ với trạng thái NEW.</w:t>
            </w:r>
          </w:p>
        </w:tc>
      </w:tr>
      <w:tr w:rsidR="00900C63" w14:paraId="32BC0C4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24028DA"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BF5A7" w14:textId="77777777" w:rsidR="00900C63" w:rsidRDefault="00CE5032">
            <w:pPr>
              <w:spacing w:before="10" w:after="10" w:line="264" w:lineRule="auto"/>
            </w:pPr>
            <w:r>
              <w:rPr>
                <w:sz w:val="22"/>
                <w:szCs w:val="22"/>
              </w:rPr>
              <w:t>HR, ADMIN</w:t>
            </w:r>
          </w:p>
        </w:tc>
      </w:tr>
      <w:tr w:rsidR="00900C63" w14:paraId="1A1A7D3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3307721"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71DAF" w14:textId="77777777" w:rsidR="00900C63" w:rsidRDefault="00CE5032">
            <w:pPr>
              <w:spacing w:before="10" w:after="10" w:line="264" w:lineRule="auto"/>
            </w:pPr>
            <w:r>
              <w:rPr>
                <w:sz w:val="22"/>
                <w:szCs w:val="22"/>
              </w:rPr>
              <w:t>Đã có ít nhất một ứng viên và một vị trí; người dùng là HR/ADMIN.</w:t>
            </w:r>
          </w:p>
        </w:tc>
      </w:tr>
      <w:tr w:rsidR="00900C63" w14:paraId="2A40C55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54395FC"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D8B97" w14:textId="77777777" w:rsidR="00900C63" w:rsidRDefault="00CE5032">
            <w:pPr>
              <w:spacing w:before="10" w:after="10" w:line="264" w:lineRule="auto"/>
            </w:pPr>
            <w:r>
              <w:rPr>
                <w:sz w:val="22"/>
                <w:szCs w:val="22"/>
              </w:rPr>
              <w:t>Bản ghi applications mới với status = NEW, applied_at = thời điểm hiện tại.</w:t>
            </w:r>
          </w:p>
        </w:tc>
      </w:tr>
      <w:tr w:rsidR="00900C63" w14:paraId="45856DE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1DEADBD"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BE20F" w14:textId="77777777" w:rsidR="00900C63" w:rsidRDefault="00CE5032">
            <w:pPr>
              <w:spacing w:before="10" w:after="10" w:line="264" w:lineRule="auto"/>
            </w:pPr>
            <w:r>
              <w:rPr>
                <w:sz w:val="22"/>
                <w:szCs w:val="22"/>
              </w:rPr>
              <w:t>1. Người dùng chọn Hồ sơ ứng tuyển → Tạo hồ sơ ứng tuyển.</w:t>
            </w:r>
          </w:p>
          <w:p w14:paraId="10DC2E59" w14:textId="77777777" w:rsidR="00900C63" w:rsidRDefault="00CE5032">
            <w:pPr>
              <w:spacing w:before="10" w:after="10" w:line="264" w:lineRule="auto"/>
            </w:pPr>
            <w:r>
              <w:rPr>
                <w:sz w:val="22"/>
                <w:szCs w:val="22"/>
              </w:rPr>
              <w:t>2. Hệ thống hiển thị danh sách ứng viên và vị trí để chọn.</w:t>
            </w:r>
          </w:p>
          <w:p w14:paraId="69EAB817" w14:textId="77777777" w:rsidR="00900C63" w:rsidRDefault="00CE5032">
            <w:pPr>
              <w:spacing w:before="10" w:after="10" w:line="264" w:lineRule="auto"/>
            </w:pPr>
            <w:r>
              <w:rPr>
                <w:sz w:val="22"/>
                <w:szCs w:val="22"/>
              </w:rPr>
              <w:t>3. Người dùng chọn ứng viên, vị trí, nhập ghi chú, nhấn Tạo.</w:t>
            </w:r>
          </w:p>
          <w:p w14:paraId="6CA52730" w14:textId="77777777" w:rsidR="00900C63" w:rsidRDefault="00CE5032">
            <w:pPr>
              <w:spacing w:before="10" w:after="10" w:line="264" w:lineRule="auto"/>
            </w:pPr>
            <w:r>
              <w:rPr>
                <w:sz w:val="22"/>
                <w:szCs w:val="22"/>
              </w:rPr>
              <w:t>4. Hệ thống kiểm tra ứng viên, vị trí tồn tại và cặp chưa có hồ sơ.</w:t>
            </w:r>
          </w:p>
          <w:p w14:paraId="16DD5EAA" w14:textId="77777777" w:rsidR="00900C63" w:rsidRDefault="00CE5032">
            <w:pPr>
              <w:spacing w:before="10" w:after="10" w:line="264" w:lineRule="auto"/>
            </w:pPr>
            <w:r>
              <w:rPr>
                <w:sz w:val="22"/>
                <w:szCs w:val="22"/>
              </w:rPr>
              <w:t>5. Hệ thống tạo hồ sơ và chuyển tới trang chi tiết hồ sơ.</w:t>
            </w:r>
          </w:p>
        </w:tc>
      </w:tr>
      <w:tr w:rsidR="00900C63" w14:paraId="1FE71E3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AD6486E"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5740E" w14:textId="77777777" w:rsidR="00900C63" w:rsidRDefault="00CE5032">
            <w:pPr>
              <w:spacing w:before="10" w:after="10" w:line="264" w:lineRule="auto"/>
            </w:pPr>
            <w:r>
              <w:rPr>
                <w:sz w:val="22"/>
                <w:szCs w:val="22"/>
              </w:rPr>
              <w:t>– 4a. Ứng viên hoặc vị trí không tồn tại: báo lỗi 404.</w:t>
            </w:r>
          </w:p>
          <w:p w14:paraId="5B6243F5" w14:textId="77777777" w:rsidR="00900C63" w:rsidRDefault="00CE5032">
            <w:pPr>
              <w:spacing w:before="10" w:after="10" w:line="264" w:lineRule="auto"/>
            </w:pPr>
            <w:r>
              <w:rPr>
                <w:sz w:val="22"/>
                <w:szCs w:val="22"/>
              </w:rPr>
              <w:lastRenderedPageBreak/>
              <w:t>– 4b. Ứng viên đã ứng tuyển vị trí này: báo “Ứng viên đã ứng tuyển vị trí này” (409).</w:t>
            </w:r>
          </w:p>
          <w:p w14:paraId="63D5E60B" w14:textId="77777777" w:rsidR="00900C63" w:rsidRDefault="00CE5032">
            <w:pPr>
              <w:spacing w:before="10" w:after="10" w:line="264" w:lineRule="auto"/>
            </w:pPr>
            <w:r>
              <w:rPr>
                <w:sz w:val="22"/>
                <w:szCs w:val="22"/>
              </w:rPr>
              <w:t>– MANAGER truy cập: nút Tạo bị ẩn, API trả 403.</w:t>
            </w:r>
          </w:p>
        </w:tc>
      </w:tr>
    </w:tbl>
    <w:p w14:paraId="00802019" w14:textId="77777777" w:rsidR="00900C63" w:rsidRDefault="00900C63">
      <w:pPr>
        <w:spacing w:before="120" w:after="120" w:line="312" w:lineRule="auto"/>
      </w:pPr>
    </w:p>
    <w:p w14:paraId="4E5BFDF4" w14:textId="77777777" w:rsidR="00900C63" w:rsidRDefault="00CE5032">
      <w:pPr>
        <w:keepNext/>
        <w:spacing w:before="120" w:after="120" w:line="312" w:lineRule="auto"/>
      </w:pPr>
      <w:r>
        <w:rPr>
          <w:b/>
          <w:bCs/>
          <w:i/>
          <w:iCs/>
        </w:rPr>
        <w:t>b) Biểu đồ</w:t>
      </w:r>
    </w:p>
    <w:p w14:paraId="3A2A4D30" w14:textId="77777777" w:rsidR="00900C63" w:rsidRDefault="00CE5032">
      <w:pPr>
        <w:keepNext/>
        <w:spacing w:before="120" w:after="120" w:line="312" w:lineRule="auto"/>
        <w:jc w:val="center"/>
      </w:pPr>
      <w:r>
        <w:rPr>
          <w:noProof/>
        </w:rPr>
        <w:drawing>
          <wp:inline distT="0" distB="0" distL="0" distR="0" wp14:anchorId="3645E760" wp14:editId="32CA1522">
            <wp:extent cx="5715000" cy="4533900"/>
            <wp:effectExtent l="0" t="0" r="0" b="0"/>
            <wp:docPr id="9" name="Biểu đồ hoạt động UC004 – Tạo hồ sơ ứng tuyển" descr="Biểu đồ hoạt động UC004 – Tạo hồ sơ ứng tuyển" title="Biểu đồ hoạt động UC004 – Tạo hồ sơ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533900"/>
                    </a:xfrm>
                    <a:prstGeom prst="rect">
                      <a:avLst/>
                    </a:prstGeom>
                  </pic:spPr>
                </pic:pic>
              </a:graphicData>
            </a:graphic>
          </wp:inline>
        </w:drawing>
      </w:r>
    </w:p>
    <w:p w14:paraId="03DFFDB0" w14:textId="77777777" w:rsidR="00900C63" w:rsidRDefault="00CE5032">
      <w:pPr>
        <w:spacing w:before="120" w:after="120" w:line="312" w:lineRule="auto"/>
        <w:jc w:val="center"/>
      </w:pPr>
      <w:r>
        <w:rPr>
          <w:i/>
          <w:iCs/>
          <w:sz w:val="24"/>
          <w:szCs w:val="24"/>
        </w:rPr>
        <w:t>Hình 9. Biểu đồ hoạt động UC004 – Tạo hồ sơ ứng tuyển</w:t>
      </w:r>
    </w:p>
    <w:p w14:paraId="4313F4D8" w14:textId="77777777" w:rsidR="00900C63" w:rsidRDefault="00CE5032">
      <w:pPr>
        <w:keepNext/>
        <w:spacing w:before="120" w:after="120" w:line="312" w:lineRule="auto"/>
        <w:jc w:val="center"/>
      </w:pPr>
      <w:r>
        <w:rPr>
          <w:noProof/>
        </w:rPr>
        <w:lastRenderedPageBreak/>
        <w:drawing>
          <wp:inline distT="0" distB="0" distL="0" distR="0" wp14:anchorId="0D99893B" wp14:editId="563241AC">
            <wp:extent cx="5715000" cy="4686300"/>
            <wp:effectExtent l="0" t="0" r="0" b="0"/>
            <wp:docPr id="10" name="Biểu đồ tuần tự UC004 – Tạo hồ sơ ứng tuyển" descr="Biểu đồ tuần tự UC004 – Tạo hồ sơ ứng tuyển" title="Biểu đồ tuần tự UC004 – Tạo hồ sơ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686300"/>
                    </a:xfrm>
                    <a:prstGeom prst="rect">
                      <a:avLst/>
                    </a:prstGeom>
                  </pic:spPr>
                </pic:pic>
              </a:graphicData>
            </a:graphic>
          </wp:inline>
        </w:drawing>
      </w:r>
    </w:p>
    <w:p w14:paraId="6FA4ED3D" w14:textId="77777777" w:rsidR="00900C63" w:rsidRDefault="00CE5032">
      <w:pPr>
        <w:spacing w:before="120" w:after="120" w:line="312" w:lineRule="auto"/>
        <w:jc w:val="center"/>
      </w:pPr>
      <w:r>
        <w:rPr>
          <w:i/>
          <w:iCs/>
          <w:sz w:val="24"/>
          <w:szCs w:val="24"/>
        </w:rPr>
        <w:t>Hình 10. Biểu đồ tuần tự UC004 – Tạo hồ sơ ứng tuyển</w:t>
      </w:r>
    </w:p>
    <w:p w14:paraId="252E3725" w14:textId="77777777" w:rsidR="00900C63" w:rsidRDefault="00CE5032">
      <w:pPr>
        <w:pStyle w:val="Heading3"/>
        <w:keepNext/>
        <w:spacing w:before="120" w:after="120" w:line="312" w:lineRule="auto"/>
      </w:pPr>
      <w:bookmarkStart w:id="28" w:name="_Toc241653078"/>
      <w:r>
        <w:t>3.3.5 UC005_Cập nhật trạng thái hồ sơ</w:t>
      </w:r>
      <w:bookmarkEnd w:id="28"/>
    </w:p>
    <w:p w14:paraId="79065530" w14:textId="77777777" w:rsidR="00900C63" w:rsidRDefault="00CE5032">
      <w:pPr>
        <w:spacing w:before="120" w:after="120" w:line="312" w:lineRule="auto"/>
      </w:pPr>
      <w:r>
        <w:rPr>
          <w:b/>
          <w:bCs/>
          <w:i/>
          <w:iCs/>
        </w:rPr>
        <w:t>a) Mô tả use case UC005</w:t>
      </w:r>
    </w:p>
    <w:p w14:paraId="02FF0EF9" w14:textId="77777777" w:rsidR="00900C63" w:rsidRDefault="00CE5032">
      <w:pPr>
        <w:keepNext/>
        <w:spacing w:before="120" w:after="120" w:line="312" w:lineRule="auto"/>
        <w:jc w:val="center"/>
      </w:pPr>
      <w:r>
        <w:rPr>
          <w:i/>
          <w:iCs/>
          <w:sz w:val="24"/>
          <w:szCs w:val="24"/>
        </w:rPr>
        <w:t>Bảng 17. Đặc tả use case UC005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73D649A6"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EE15BD"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4BEBF" w14:textId="77777777" w:rsidR="00900C63" w:rsidRDefault="00CE5032">
            <w:pPr>
              <w:spacing w:before="10" w:after="10" w:line="264" w:lineRule="auto"/>
            </w:pPr>
            <w:r>
              <w:rPr>
                <w:sz w:val="22"/>
                <w:szCs w:val="22"/>
              </w:rPr>
              <w:t>UC005_Cập nhật trạng thái hồ sơ</w:t>
            </w:r>
          </w:p>
        </w:tc>
      </w:tr>
      <w:tr w:rsidR="00900C63" w14:paraId="0EDF7F2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ED46235"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89A98" w14:textId="77777777" w:rsidR="00900C63" w:rsidRDefault="00CE5032">
            <w:pPr>
              <w:spacing w:before="10" w:after="10" w:line="264" w:lineRule="auto"/>
            </w:pPr>
            <w:r>
              <w:rPr>
                <w:sz w:val="22"/>
                <w:szCs w:val="22"/>
              </w:rPr>
              <w:t>Theo dõi tiến trình tuyển dụng của từng hồ sơ bằng quyết định của con người.</w:t>
            </w:r>
          </w:p>
        </w:tc>
      </w:tr>
      <w:tr w:rsidR="00900C63" w14:paraId="47807CF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F1CDA86"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80FBD" w14:textId="77777777" w:rsidR="00900C63" w:rsidRDefault="00CE5032">
            <w:pPr>
              <w:spacing w:before="10" w:after="10" w:line="264" w:lineRule="auto"/>
            </w:pPr>
            <w:r>
              <w:rPr>
                <w:sz w:val="22"/>
                <w:szCs w:val="22"/>
              </w:rPr>
              <w:t>Trên trang chi tiết hồ sơ, HR/ADMIN chọn trạng thái tiếp theo hợp lệ và xác nhận. Hệ thống kiểm tra quy tắc chuyển trạng thái trước khi cập nhật.</w:t>
            </w:r>
          </w:p>
        </w:tc>
      </w:tr>
      <w:tr w:rsidR="00900C63" w14:paraId="4017B7D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7469ECB"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46A43E" w14:textId="77777777" w:rsidR="00900C63" w:rsidRDefault="00CE5032">
            <w:pPr>
              <w:spacing w:before="10" w:after="10" w:line="264" w:lineRule="auto"/>
            </w:pPr>
            <w:r>
              <w:rPr>
                <w:sz w:val="22"/>
                <w:szCs w:val="22"/>
              </w:rPr>
              <w:t>HR, ADMIN</w:t>
            </w:r>
          </w:p>
        </w:tc>
      </w:tr>
      <w:tr w:rsidR="00900C63" w14:paraId="583D4BF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8F47A5C"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711AA" w14:textId="77777777" w:rsidR="00900C63" w:rsidRDefault="00CE5032">
            <w:pPr>
              <w:spacing w:before="10" w:after="10" w:line="264" w:lineRule="auto"/>
            </w:pPr>
            <w:r>
              <w:rPr>
                <w:sz w:val="22"/>
                <w:szCs w:val="22"/>
              </w:rPr>
              <w:t>Hồ sơ tồn tại và chưa ở trạng thái cuối (PASSED/REJECTED).</w:t>
            </w:r>
          </w:p>
        </w:tc>
      </w:tr>
      <w:tr w:rsidR="00900C63" w14:paraId="3AAF583F"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2995A0A"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01AC3" w14:textId="77777777" w:rsidR="00900C63" w:rsidRDefault="00CE5032">
            <w:pPr>
              <w:spacing w:before="10" w:after="10" w:line="264" w:lineRule="auto"/>
            </w:pPr>
            <w:r>
              <w:rPr>
                <w:sz w:val="22"/>
                <w:szCs w:val="22"/>
              </w:rPr>
              <w:t>applications.status được cập nhật; thanh tiến trình trên giao diện thay đổi.</w:t>
            </w:r>
          </w:p>
        </w:tc>
      </w:tr>
      <w:tr w:rsidR="00900C63" w14:paraId="1B8AEC6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3D94592"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EE653" w14:textId="77777777" w:rsidR="00900C63" w:rsidRDefault="00CE5032">
            <w:pPr>
              <w:spacing w:before="10" w:after="10" w:line="264" w:lineRule="auto"/>
            </w:pPr>
            <w:r>
              <w:rPr>
                <w:sz w:val="22"/>
                <w:szCs w:val="22"/>
              </w:rPr>
              <w:t>1. Người dùng mở chi tiết hồ sơ ứng tuyển.</w:t>
            </w:r>
          </w:p>
          <w:p w14:paraId="7AE6FAC1" w14:textId="77777777" w:rsidR="00900C63" w:rsidRDefault="00CE5032">
            <w:pPr>
              <w:spacing w:before="10" w:after="10" w:line="264" w:lineRule="auto"/>
            </w:pPr>
            <w:r>
              <w:rPr>
                <w:sz w:val="22"/>
                <w:szCs w:val="22"/>
              </w:rPr>
              <w:t>2. Hệ thống hiển thị thanh tiến trình và danh sách trạng thái kế tiếp hợp lệ.</w:t>
            </w:r>
          </w:p>
          <w:p w14:paraId="0A2EC104" w14:textId="77777777" w:rsidR="00900C63" w:rsidRDefault="00CE5032">
            <w:pPr>
              <w:spacing w:before="10" w:after="10" w:line="264" w:lineRule="auto"/>
            </w:pPr>
            <w:r>
              <w:rPr>
                <w:sz w:val="22"/>
                <w:szCs w:val="22"/>
              </w:rPr>
              <w:t>3. Người dùng chọn trạng thái mới và nhấn Xác nhận chuyển.</w:t>
            </w:r>
          </w:p>
          <w:p w14:paraId="3EAF7684" w14:textId="77777777" w:rsidR="00900C63" w:rsidRDefault="00CE5032">
            <w:pPr>
              <w:spacing w:before="10" w:after="10" w:line="264" w:lineRule="auto"/>
            </w:pPr>
            <w:r>
              <w:rPr>
                <w:sz w:val="22"/>
                <w:szCs w:val="22"/>
              </w:rPr>
              <w:lastRenderedPageBreak/>
              <w:t>4. Hệ thống kiểm tra quyền và bảng chuyển trạng thái hợp lệ.</w:t>
            </w:r>
          </w:p>
          <w:p w14:paraId="6C628B67" w14:textId="77777777" w:rsidR="00900C63" w:rsidRDefault="00CE5032">
            <w:pPr>
              <w:spacing w:before="10" w:after="10" w:line="264" w:lineRule="auto"/>
            </w:pPr>
            <w:r>
              <w:rPr>
                <w:sz w:val="22"/>
                <w:szCs w:val="22"/>
              </w:rPr>
              <w:t>5. Hệ thống cập nhật trạng thái và hiển thị kết quả.</w:t>
            </w:r>
          </w:p>
        </w:tc>
      </w:tr>
      <w:tr w:rsidR="00900C63" w14:paraId="7DEEA26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B9ADF64" w14:textId="77777777" w:rsidR="00900C63" w:rsidRDefault="00CE5032">
            <w:pPr>
              <w:spacing w:before="10" w:after="10" w:line="264" w:lineRule="auto"/>
            </w:pPr>
            <w:r>
              <w:rPr>
                <w:b/>
                <w:bCs/>
                <w:sz w:val="22"/>
                <w:szCs w:val="22"/>
              </w:rPr>
              <w:lastRenderedPageBreak/>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8C1DD" w14:textId="77777777" w:rsidR="00900C63" w:rsidRDefault="00CE5032">
            <w:pPr>
              <w:spacing w:before="10" w:after="10" w:line="264" w:lineRule="auto"/>
            </w:pPr>
            <w:r>
              <w:rPr>
                <w:sz w:val="22"/>
                <w:szCs w:val="22"/>
              </w:rPr>
              <w:t>– 4a. Chuyển không hợp lệ (ví dụ NEW → PASSED hoặc từ trạng thái cuối): báo lỗi 400.</w:t>
            </w:r>
          </w:p>
          <w:p w14:paraId="16B22084" w14:textId="77777777" w:rsidR="00900C63" w:rsidRDefault="00CE5032">
            <w:pPr>
              <w:spacing w:before="10" w:after="10" w:line="264" w:lineRule="auto"/>
            </w:pPr>
            <w:r>
              <w:rPr>
                <w:sz w:val="22"/>
                <w:szCs w:val="22"/>
              </w:rPr>
              <w:t>– 4b. Người dùng là MANAGER: 403.</w:t>
            </w:r>
          </w:p>
          <w:p w14:paraId="4A962AA4" w14:textId="77777777" w:rsidR="00900C63" w:rsidRDefault="00CE5032">
            <w:pPr>
              <w:spacing w:before="10" w:after="10" w:line="264" w:lineRule="auto"/>
            </w:pPr>
            <w:r>
              <w:rPr>
                <w:sz w:val="22"/>
                <w:szCs w:val="22"/>
              </w:rPr>
              <w:t>– Hoàn thành phỏng vấn hay đánh giá, hoặc chạy AI không tự động đổi trạng thái hồ sơ.</w:t>
            </w:r>
          </w:p>
        </w:tc>
      </w:tr>
    </w:tbl>
    <w:p w14:paraId="46D8440C" w14:textId="77777777" w:rsidR="00900C63" w:rsidRDefault="00900C63">
      <w:pPr>
        <w:spacing w:before="120" w:after="120" w:line="312" w:lineRule="auto"/>
      </w:pPr>
    </w:p>
    <w:p w14:paraId="71B74DE8" w14:textId="77777777" w:rsidR="00900C63" w:rsidRDefault="00CE5032">
      <w:pPr>
        <w:keepNext/>
        <w:spacing w:before="120" w:after="120" w:line="312" w:lineRule="auto"/>
      </w:pPr>
      <w:r>
        <w:rPr>
          <w:b/>
          <w:bCs/>
          <w:i/>
          <w:iCs/>
        </w:rPr>
        <w:t>b) Biểu đồ</w:t>
      </w:r>
    </w:p>
    <w:p w14:paraId="2034BD69" w14:textId="77777777" w:rsidR="00900C63" w:rsidRDefault="00CE5032">
      <w:pPr>
        <w:keepNext/>
        <w:spacing w:before="120" w:after="120" w:line="312" w:lineRule="auto"/>
        <w:jc w:val="center"/>
      </w:pPr>
      <w:r>
        <w:rPr>
          <w:noProof/>
        </w:rPr>
        <w:drawing>
          <wp:inline distT="0" distB="0" distL="0" distR="0" wp14:anchorId="610E47E3" wp14:editId="7BE8B896">
            <wp:extent cx="5715000" cy="4895850"/>
            <wp:effectExtent l="0" t="0" r="0" b="0"/>
            <wp:docPr id="11" name="Biểu đồ hoạt động UC005 – Cập nhật trạng thái hồ sơ" descr="Biểu đồ hoạt động UC005 – Cập nhật trạng thái hồ sơ" title="Biểu đồ hoạt động UC005 – Cập nhật trạng thái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895850"/>
                    </a:xfrm>
                    <a:prstGeom prst="rect">
                      <a:avLst/>
                    </a:prstGeom>
                  </pic:spPr>
                </pic:pic>
              </a:graphicData>
            </a:graphic>
          </wp:inline>
        </w:drawing>
      </w:r>
    </w:p>
    <w:p w14:paraId="22533000" w14:textId="77777777" w:rsidR="00900C63" w:rsidRDefault="00CE5032">
      <w:pPr>
        <w:spacing w:before="120" w:after="120" w:line="312" w:lineRule="auto"/>
        <w:jc w:val="center"/>
      </w:pPr>
      <w:r>
        <w:rPr>
          <w:i/>
          <w:iCs/>
          <w:sz w:val="24"/>
          <w:szCs w:val="24"/>
        </w:rPr>
        <w:t>Hình 11. Biểu đồ hoạt động UC005 – Cập nhật trạng thái hồ sơ</w:t>
      </w:r>
    </w:p>
    <w:p w14:paraId="6C653515" w14:textId="77777777" w:rsidR="00900C63" w:rsidRDefault="00CE5032">
      <w:pPr>
        <w:keepNext/>
        <w:spacing w:before="120" w:after="120" w:line="312" w:lineRule="auto"/>
        <w:jc w:val="center"/>
      </w:pPr>
      <w:r>
        <w:rPr>
          <w:noProof/>
        </w:rPr>
        <w:lastRenderedPageBreak/>
        <w:drawing>
          <wp:inline distT="0" distB="0" distL="0" distR="0" wp14:anchorId="29FE4CA1" wp14:editId="1BCE72F7">
            <wp:extent cx="5715000" cy="5153025"/>
            <wp:effectExtent l="0" t="0" r="0" b="0"/>
            <wp:docPr id="12" name="Biểu đồ tuần tự UC005 – Cập nhật trạng thái hồ sơ" descr="Biểu đồ tuần tự UC005 – Cập nhật trạng thái hồ sơ" title="Biểu đồ tuần tự UC005 – Cập nhật trạng thái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5153025"/>
                    </a:xfrm>
                    <a:prstGeom prst="rect">
                      <a:avLst/>
                    </a:prstGeom>
                  </pic:spPr>
                </pic:pic>
              </a:graphicData>
            </a:graphic>
          </wp:inline>
        </w:drawing>
      </w:r>
    </w:p>
    <w:p w14:paraId="01B2529B" w14:textId="77777777" w:rsidR="00900C63" w:rsidRDefault="00CE5032">
      <w:pPr>
        <w:spacing w:before="120" w:after="120" w:line="312" w:lineRule="auto"/>
        <w:jc w:val="center"/>
      </w:pPr>
      <w:r>
        <w:rPr>
          <w:i/>
          <w:iCs/>
          <w:sz w:val="24"/>
          <w:szCs w:val="24"/>
        </w:rPr>
        <w:t>Hình 12. Biểu đồ tuần tự UC005 – Cập nhật trạng thái hồ sơ</w:t>
      </w:r>
    </w:p>
    <w:p w14:paraId="3117AE0B" w14:textId="77777777" w:rsidR="00900C63" w:rsidRDefault="00CE5032">
      <w:pPr>
        <w:pStyle w:val="Heading3"/>
        <w:keepNext/>
        <w:spacing w:before="120" w:after="120" w:line="312" w:lineRule="auto"/>
      </w:pPr>
      <w:bookmarkStart w:id="29" w:name="_Toc241653079"/>
      <w:r>
        <w:t>3.3.6 UC006_Quản lý lịch phỏng vấn</w:t>
      </w:r>
      <w:bookmarkEnd w:id="29"/>
    </w:p>
    <w:p w14:paraId="747CBC81" w14:textId="77777777" w:rsidR="00900C63" w:rsidRDefault="00CE5032">
      <w:pPr>
        <w:spacing w:before="120" w:after="120" w:line="312" w:lineRule="auto"/>
      </w:pPr>
      <w:r>
        <w:rPr>
          <w:b/>
          <w:bCs/>
          <w:i/>
          <w:iCs/>
        </w:rPr>
        <w:t>a) Mô tả use case UC006</w:t>
      </w:r>
    </w:p>
    <w:p w14:paraId="70588FE8" w14:textId="77777777" w:rsidR="00900C63" w:rsidRDefault="00CE5032">
      <w:pPr>
        <w:keepNext/>
        <w:spacing w:before="120" w:after="120" w:line="312" w:lineRule="auto"/>
        <w:jc w:val="center"/>
      </w:pPr>
      <w:r>
        <w:rPr>
          <w:i/>
          <w:iCs/>
          <w:sz w:val="24"/>
          <w:szCs w:val="24"/>
        </w:rPr>
        <w:t>Bảng 18. Đặc tả use case UC006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3C0C9E2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095989E"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C9713" w14:textId="77777777" w:rsidR="00900C63" w:rsidRDefault="00CE5032">
            <w:pPr>
              <w:spacing w:before="10" w:after="10" w:line="264" w:lineRule="auto"/>
            </w:pPr>
            <w:r>
              <w:rPr>
                <w:sz w:val="22"/>
                <w:szCs w:val="22"/>
              </w:rPr>
              <w:t>UC006_Quản lý lịch phỏng vấn</w:t>
            </w:r>
          </w:p>
        </w:tc>
      </w:tr>
      <w:tr w:rsidR="00900C63" w14:paraId="5F0B0CB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B1C075F"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3B31D" w14:textId="77777777" w:rsidR="00900C63" w:rsidRDefault="00CE5032">
            <w:pPr>
              <w:spacing w:before="10" w:after="10" w:line="264" w:lineRule="auto"/>
            </w:pPr>
            <w:r>
              <w:rPr>
                <w:sz w:val="22"/>
                <w:szCs w:val="22"/>
              </w:rPr>
              <w:t>Tổ chức lịch phỏng vấn rõ ràng giữa ứng viên và người phỏng vấn.</w:t>
            </w:r>
          </w:p>
        </w:tc>
      </w:tr>
      <w:tr w:rsidR="00900C63" w14:paraId="12ADA1A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5F3B6A0"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1F26A" w14:textId="77777777" w:rsidR="00900C63" w:rsidRDefault="00CE5032">
            <w:pPr>
              <w:spacing w:before="10" w:after="10" w:line="264" w:lineRule="auto"/>
            </w:pPr>
            <w:r>
              <w:rPr>
                <w:sz w:val="22"/>
                <w:szCs w:val="22"/>
              </w:rPr>
              <w:t>HR/ADMIN tạo lịch phỏng vấn cho hồ sơ, chọn người phỏng vấn trong danh sách người dùng nội bộ, thời gian, địa điểm/link họp. Buổi phỏng vấn có trạng thái SCHEDULED → COMPLETED/CANCELLED.</w:t>
            </w:r>
          </w:p>
        </w:tc>
      </w:tr>
      <w:tr w:rsidR="00900C63" w14:paraId="551A469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A1E5E27"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ECEA4" w14:textId="77777777" w:rsidR="00900C63" w:rsidRDefault="00CE5032">
            <w:pPr>
              <w:spacing w:before="10" w:after="10" w:line="264" w:lineRule="auto"/>
            </w:pPr>
            <w:r>
              <w:rPr>
                <w:sz w:val="22"/>
                <w:szCs w:val="22"/>
              </w:rPr>
              <w:t>HR, ADMIN; MANAGER (hoàn thành buổi được giao)</w:t>
            </w:r>
          </w:p>
        </w:tc>
      </w:tr>
      <w:tr w:rsidR="00900C63" w14:paraId="24124D4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C11EC1C"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BDA4C" w14:textId="77777777" w:rsidR="00900C63" w:rsidRDefault="00CE5032">
            <w:pPr>
              <w:spacing w:before="10" w:after="10" w:line="264" w:lineRule="auto"/>
            </w:pPr>
            <w:r>
              <w:rPr>
                <w:sz w:val="22"/>
                <w:szCs w:val="22"/>
              </w:rPr>
              <w:t>Hồ sơ ứng tuyển tồn tại; người dùng có quyền tương ứng.</w:t>
            </w:r>
          </w:p>
        </w:tc>
      </w:tr>
      <w:tr w:rsidR="00900C63" w14:paraId="5175647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D2B9B6B"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65706" w14:textId="77777777" w:rsidR="00900C63" w:rsidRDefault="00CE5032">
            <w:pPr>
              <w:spacing w:before="10" w:after="10" w:line="264" w:lineRule="auto"/>
            </w:pPr>
            <w:r>
              <w:rPr>
                <w:sz w:val="22"/>
                <w:szCs w:val="22"/>
              </w:rPr>
              <w:t>Bản ghi interviews được tạo/cập nhật.</w:t>
            </w:r>
          </w:p>
        </w:tc>
      </w:tr>
      <w:tr w:rsidR="00900C63" w14:paraId="6F2795E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F9BD032"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ED306" w14:textId="77777777" w:rsidR="00900C63" w:rsidRDefault="00CE5032">
            <w:pPr>
              <w:spacing w:before="10" w:after="10" w:line="264" w:lineRule="auto"/>
            </w:pPr>
            <w:r>
              <w:rPr>
                <w:sz w:val="22"/>
                <w:szCs w:val="22"/>
              </w:rPr>
              <w:t>1. Người dùng chọn Lịch phỏng vấn → Lên lịch phỏng vấn (hoặc từ trang chi tiết hồ sơ).</w:t>
            </w:r>
          </w:p>
          <w:p w14:paraId="7D42643E" w14:textId="77777777" w:rsidR="00900C63" w:rsidRDefault="00CE5032">
            <w:pPr>
              <w:spacing w:before="10" w:after="10" w:line="264" w:lineRule="auto"/>
            </w:pPr>
            <w:r>
              <w:rPr>
                <w:sz w:val="22"/>
                <w:szCs w:val="22"/>
              </w:rPr>
              <w:t>2. Hệ thống tải danh sách hồ sơ và người phỏng vấn.</w:t>
            </w:r>
          </w:p>
          <w:p w14:paraId="770CA145" w14:textId="77777777" w:rsidR="00900C63" w:rsidRDefault="00CE5032">
            <w:pPr>
              <w:spacing w:before="10" w:after="10" w:line="264" w:lineRule="auto"/>
            </w:pPr>
            <w:r>
              <w:rPr>
                <w:sz w:val="22"/>
                <w:szCs w:val="22"/>
              </w:rPr>
              <w:lastRenderedPageBreak/>
              <w:t>3. Người dùng chọn hồ sơ, người phỏng vấn, ngày giờ, địa điểm, ghi chú và nhấn Lưu.</w:t>
            </w:r>
          </w:p>
          <w:p w14:paraId="3A93D2EC" w14:textId="77777777" w:rsidR="00900C63" w:rsidRDefault="00CE5032">
            <w:pPr>
              <w:spacing w:before="10" w:after="10" w:line="264" w:lineRule="auto"/>
            </w:pPr>
            <w:r>
              <w:rPr>
                <w:sz w:val="22"/>
                <w:szCs w:val="22"/>
              </w:rPr>
              <w:t>4. Hệ thống kiểm tra dữ liệu và tạo buổi phỏng vấn trạng thái SCHEDULED.</w:t>
            </w:r>
          </w:p>
          <w:p w14:paraId="540F6F24" w14:textId="77777777" w:rsidR="00900C63" w:rsidRDefault="00CE5032">
            <w:pPr>
              <w:spacing w:before="10" w:after="10" w:line="264" w:lineRule="auto"/>
            </w:pPr>
            <w:r>
              <w:rPr>
                <w:sz w:val="22"/>
                <w:szCs w:val="22"/>
              </w:rPr>
              <w:t>5. Sau buổi phỏng vấn, người có quyền nhấn Hoàn thành; hoặc HR/ADMIN nhấn Hủy.</w:t>
            </w:r>
          </w:p>
        </w:tc>
      </w:tr>
      <w:tr w:rsidR="00900C63" w14:paraId="4242D7C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CAE0F30" w14:textId="77777777" w:rsidR="00900C63" w:rsidRDefault="00CE5032">
            <w:pPr>
              <w:spacing w:before="10" w:after="10" w:line="264" w:lineRule="auto"/>
            </w:pPr>
            <w:r>
              <w:rPr>
                <w:b/>
                <w:bCs/>
                <w:sz w:val="22"/>
                <w:szCs w:val="22"/>
              </w:rPr>
              <w:lastRenderedPageBreak/>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989AB" w14:textId="77777777" w:rsidR="00900C63" w:rsidRDefault="00CE5032">
            <w:pPr>
              <w:spacing w:before="10" w:after="10" w:line="264" w:lineRule="auto"/>
            </w:pPr>
            <w:r>
              <w:rPr>
                <w:sz w:val="22"/>
                <w:szCs w:val="22"/>
              </w:rPr>
              <w:t>– 4a. Thiếu/không hợp lệ hồ sơ hoặc người phỏng vấn, sai định dạng ngày giờ: 400/404.</w:t>
            </w:r>
          </w:p>
          <w:p w14:paraId="637327CE" w14:textId="77777777" w:rsidR="00900C63" w:rsidRDefault="00CE5032">
            <w:pPr>
              <w:spacing w:before="10" w:after="10" w:line="264" w:lineRule="auto"/>
            </w:pPr>
            <w:r>
              <w:rPr>
                <w:sz w:val="22"/>
                <w:szCs w:val="22"/>
              </w:rPr>
              <w:t>– 5a. Đổi COMPLETED/CANCELLED về SCHEDULED: 400 “Không thể chuyển trạng thái”.</w:t>
            </w:r>
          </w:p>
          <w:p w14:paraId="53CAFD00" w14:textId="77777777" w:rsidR="00900C63" w:rsidRDefault="00CE5032">
            <w:pPr>
              <w:spacing w:before="10" w:after="10" w:line="264" w:lineRule="auto"/>
            </w:pPr>
            <w:r>
              <w:rPr>
                <w:sz w:val="22"/>
                <w:szCs w:val="22"/>
              </w:rPr>
              <w:t>– 5b. Sửa buổi phỏng vấn đã COMPLETED: 400.</w:t>
            </w:r>
          </w:p>
          <w:p w14:paraId="2D58C9CF" w14:textId="77777777" w:rsidR="00900C63" w:rsidRDefault="00CE5032">
            <w:pPr>
              <w:spacing w:before="10" w:after="10" w:line="264" w:lineRule="auto"/>
            </w:pPr>
            <w:r>
              <w:rPr>
                <w:sz w:val="22"/>
                <w:szCs w:val="22"/>
              </w:rPr>
              <w:t>– 5c. MANAGER hoàn thành buổi không được giao cho mình hoặc tạo lịch: 403.</w:t>
            </w:r>
          </w:p>
        </w:tc>
      </w:tr>
    </w:tbl>
    <w:p w14:paraId="195BBA84" w14:textId="77777777" w:rsidR="00900C63" w:rsidRDefault="00900C63">
      <w:pPr>
        <w:spacing w:before="120" w:after="120" w:line="312" w:lineRule="auto"/>
      </w:pPr>
    </w:p>
    <w:p w14:paraId="6F0F24A7" w14:textId="77777777" w:rsidR="00900C63" w:rsidRDefault="00CE5032">
      <w:pPr>
        <w:keepNext/>
        <w:spacing w:before="120" w:after="120" w:line="312" w:lineRule="auto"/>
      </w:pPr>
      <w:r>
        <w:rPr>
          <w:b/>
          <w:bCs/>
          <w:i/>
          <w:iCs/>
        </w:rPr>
        <w:lastRenderedPageBreak/>
        <w:t>b) Biểu đồ</w:t>
      </w:r>
    </w:p>
    <w:p w14:paraId="32FE1E8B" w14:textId="77777777" w:rsidR="00900C63" w:rsidRDefault="00CE5032">
      <w:pPr>
        <w:keepNext/>
        <w:spacing w:before="120" w:after="120" w:line="312" w:lineRule="auto"/>
        <w:jc w:val="center"/>
      </w:pPr>
      <w:r>
        <w:rPr>
          <w:noProof/>
        </w:rPr>
        <w:drawing>
          <wp:inline distT="0" distB="0" distL="0" distR="0" wp14:anchorId="5A1D233A" wp14:editId="2ADD5C70">
            <wp:extent cx="5591175" cy="7810500"/>
            <wp:effectExtent l="0" t="0" r="0" b="0"/>
            <wp:docPr id="13" name="Biểu đồ hoạt động UC006 – Quản lý lịch phỏng vấn" descr="Biểu đồ hoạt động UC006 – Quản lý lịch phỏng vấn" title="Biểu đồ hoạt động UC006 – Quản lý lịch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91175" cy="7810500"/>
                    </a:xfrm>
                    <a:prstGeom prst="rect">
                      <a:avLst/>
                    </a:prstGeom>
                  </pic:spPr>
                </pic:pic>
              </a:graphicData>
            </a:graphic>
          </wp:inline>
        </w:drawing>
      </w:r>
    </w:p>
    <w:p w14:paraId="59E68858" w14:textId="77777777" w:rsidR="00900C63" w:rsidRDefault="00CE5032">
      <w:pPr>
        <w:spacing w:before="120" w:after="120" w:line="312" w:lineRule="auto"/>
        <w:jc w:val="center"/>
      </w:pPr>
      <w:r>
        <w:rPr>
          <w:i/>
          <w:iCs/>
          <w:sz w:val="24"/>
          <w:szCs w:val="24"/>
        </w:rPr>
        <w:t>Hình 13. Biểu đồ hoạt động UC006 – Quản lý lịch phỏng vấn</w:t>
      </w:r>
    </w:p>
    <w:p w14:paraId="7C098D9A" w14:textId="77777777" w:rsidR="00900C63" w:rsidRDefault="00CE5032">
      <w:pPr>
        <w:keepNext/>
        <w:spacing w:before="120" w:after="120" w:line="312" w:lineRule="auto"/>
        <w:jc w:val="center"/>
      </w:pPr>
      <w:r>
        <w:rPr>
          <w:noProof/>
        </w:rPr>
        <w:lastRenderedPageBreak/>
        <w:drawing>
          <wp:inline distT="0" distB="0" distL="0" distR="0" wp14:anchorId="092FEB8A" wp14:editId="0E6BBF1D">
            <wp:extent cx="5715000" cy="7696200"/>
            <wp:effectExtent l="0" t="0" r="0" b="0"/>
            <wp:docPr id="14" name="Biểu đồ tuần tự UC006 – Quản lý lịch phỏng vấn" descr="Biểu đồ tuần tự UC006 – Quản lý lịch phỏng vấn" title="Biểu đồ tuần tự UC006 – Quản lý lịch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696200"/>
                    </a:xfrm>
                    <a:prstGeom prst="rect">
                      <a:avLst/>
                    </a:prstGeom>
                  </pic:spPr>
                </pic:pic>
              </a:graphicData>
            </a:graphic>
          </wp:inline>
        </w:drawing>
      </w:r>
    </w:p>
    <w:p w14:paraId="158A53E5" w14:textId="77777777" w:rsidR="00900C63" w:rsidRDefault="00CE5032">
      <w:pPr>
        <w:spacing w:before="120" w:after="120" w:line="312" w:lineRule="auto"/>
        <w:jc w:val="center"/>
      </w:pPr>
      <w:r>
        <w:rPr>
          <w:i/>
          <w:iCs/>
          <w:sz w:val="24"/>
          <w:szCs w:val="24"/>
        </w:rPr>
        <w:t>Hình 14. Biểu đồ tuần tự UC006 – Quản lý lịch phỏng vấn</w:t>
      </w:r>
    </w:p>
    <w:p w14:paraId="76C130E9" w14:textId="77777777" w:rsidR="00900C63" w:rsidRDefault="00CE5032">
      <w:pPr>
        <w:pStyle w:val="Heading3"/>
        <w:keepNext/>
        <w:spacing w:before="120" w:after="120" w:line="312" w:lineRule="auto"/>
      </w:pPr>
      <w:bookmarkStart w:id="30" w:name="_Toc241653080"/>
      <w:r>
        <w:t>3.3.7 UC007_Đánh giá ứng viên</w:t>
      </w:r>
      <w:bookmarkEnd w:id="30"/>
    </w:p>
    <w:p w14:paraId="6C7E47BD" w14:textId="77777777" w:rsidR="00900C63" w:rsidRDefault="00CE5032">
      <w:pPr>
        <w:spacing w:before="120" w:after="120" w:line="312" w:lineRule="auto"/>
      </w:pPr>
      <w:r>
        <w:rPr>
          <w:b/>
          <w:bCs/>
          <w:i/>
          <w:iCs/>
        </w:rPr>
        <w:t>a) Mô tả use case UC007</w:t>
      </w:r>
    </w:p>
    <w:p w14:paraId="4393097B" w14:textId="77777777" w:rsidR="00900C63" w:rsidRDefault="00CE5032">
      <w:pPr>
        <w:keepNext/>
        <w:spacing w:before="120" w:after="120" w:line="312" w:lineRule="auto"/>
        <w:jc w:val="center"/>
      </w:pPr>
      <w:r>
        <w:rPr>
          <w:i/>
          <w:iCs/>
          <w:sz w:val="24"/>
          <w:szCs w:val="24"/>
        </w:rPr>
        <w:lastRenderedPageBreak/>
        <w:t>Bảng 19. Đặc tả use case UC007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7DB9ABC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ADF9C35"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88600" w14:textId="77777777" w:rsidR="00900C63" w:rsidRDefault="00CE5032">
            <w:pPr>
              <w:spacing w:before="10" w:after="10" w:line="264" w:lineRule="auto"/>
            </w:pPr>
            <w:r>
              <w:rPr>
                <w:sz w:val="22"/>
                <w:szCs w:val="22"/>
              </w:rPr>
              <w:t>UC007_Đánh giá ứng viên</w:t>
            </w:r>
          </w:p>
        </w:tc>
      </w:tr>
      <w:tr w:rsidR="00900C63" w14:paraId="648185E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00D6C6"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C5B25" w14:textId="77777777" w:rsidR="00900C63" w:rsidRDefault="00CE5032">
            <w:pPr>
              <w:spacing w:before="10" w:after="10" w:line="264" w:lineRule="auto"/>
            </w:pPr>
            <w:r>
              <w:rPr>
                <w:sz w:val="22"/>
                <w:szCs w:val="22"/>
              </w:rPr>
              <w:t>Lưu lại đánh giá có cấu trúc của người phỏng vấn làm căn cứ ra quyết định.</w:t>
            </w:r>
          </w:p>
        </w:tc>
      </w:tr>
      <w:tr w:rsidR="00900C63" w14:paraId="2DF260A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FA416F"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D35B6" w14:textId="77777777" w:rsidR="00900C63" w:rsidRDefault="00CE5032">
            <w:pPr>
              <w:spacing w:before="10" w:after="10" w:line="264" w:lineRule="auto"/>
            </w:pPr>
            <w:r>
              <w:rPr>
                <w:sz w:val="22"/>
                <w:szCs w:val="22"/>
              </w:rPr>
              <w:t>Người dùng nhập điểm Chuyên môn, Giao tiếp, Kinh nghiệm (1–5) và nhận xét. Điểm trung bình (t+c+e)/3 được tính khi hiển thị, không lưu vào CSDL.</w:t>
            </w:r>
          </w:p>
        </w:tc>
      </w:tr>
      <w:tr w:rsidR="00900C63" w14:paraId="7066479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672E931"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8E6AD" w14:textId="77777777" w:rsidR="00900C63" w:rsidRDefault="00CE5032">
            <w:pPr>
              <w:spacing w:before="10" w:after="10" w:line="264" w:lineRule="auto"/>
            </w:pPr>
            <w:r>
              <w:rPr>
                <w:sz w:val="22"/>
                <w:szCs w:val="22"/>
              </w:rPr>
              <w:t>ADMIN, HR, MANAGER</w:t>
            </w:r>
          </w:p>
        </w:tc>
      </w:tr>
      <w:tr w:rsidR="00900C63" w14:paraId="463E6F6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D4AC3E"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09845" w14:textId="77777777" w:rsidR="00900C63" w:rsidRDefault="00CE5032">
            <w:pPr>
              <w:spacing w:before="10" w:after="10" w:line="264" w:lineRule="auto"/>
            </w:pPr>
            <w:r>
              <w:rPr>
                <w:sz w:val="22"/>
                <w:szCs w:val="22"/>
              </w:rPr>
              <w:t>Hồ sơ ứng tuyển tồn tại; người dùng đã đăng nhập.</w:t>
            </w:r>
          </w:p>
        </w:tc>
      </w:tr>
      <w:tr w:rsidR="00900C63" w14:paraId="6D81C9C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44572B3"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E2F84" w14:textId="77777777" w:rsidR="00900C63" w:rsidRDefault="00CE5032">
            <w:pPr>
              <w:spacing w:before="10" w:after="10" w:line="264" w:lineRule="auto"/>
            </w:pPr>
            <w:r>
              <w:rPr>
                <w:sz w:val="22"/>
                <w:szCs w:val="22"/>
              </w:rPr>
              <w:t>Bản ghi evaluations được tạo với evaluator_id là người dùng hiện tại.</w:t>
            </w:r>
          </w:p>
        </w:tc>
      </w:tr>
      <w:tr w:rsidR="00900C63" w14:paraId="5D16B93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7267D35"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E30CD" w14:textId="77777777" w:rsidR="00900C63" w:rsidRDefault="00CE5032">
            <w:pPr>
              <w:spacing w:before="10" w:after="10" w:line="264" w:lineRule="auto"/>
            </w:pPr>
            <w:r>
              <w:rPr>
                <w:sz w:val="22"/>
                <w:szCs w:val="22"/>
              </w:rPr>
              <w:t>1. Người dùng nhấn Thêm đánh giá từ chi tiết hồ sơ hoặc chi tiết phỏng vấn.</w:t>
            </w:r>
          </w:p>
          <w:p w14:paraId="71C2D414" w14:textId="77777777" w:rsidR="00900C63" w:rsidRDefault="00CE5032">
            <w:pPr>
              <w:spacing w:before="10" w:after="10" w:line="264" w:lineRule="auto"/>
            </w:pPr>
            <w:r>
              <w:rPr>
                <w:sz w:val="22"/>
                <w:szCs w:val="22"/>
              </w:rPr>
              <w:t>2. Hệ thống hiển thị form với 3 thang điểm và ô nhận xét; điểm trung bình được xem trước.</w:t>
            </w:r>
          </w:p>
          <w:p w14:paraId="5A4EF887" w14:textId="77777777" w:rsidR="00900C63" w:rsidRDefault="00CE5032">
            <w:pPr>
              <w:spacing w:before="10" w:after="10" w:line="264" w:lineRule="auto"/>
            </w:pPr>
            <w:r>
              <w:rPr>
                <w:sz w:val="22"/>
                <w:szCs w:val="22"/>
              </w:rPr>
              <w:t>3. Người dùng nhập điểm, nhận xét và nhấn Lưu.</w:t>
            </w:r>
          </w:p>
          <w:p w14:paraId="22A13739" w14:textId="77777777" w:rsidR="00900C63" w:rsidRDefault="00CE5032">
            <w:pPr>
              <w:spacing w:before="10" w:after="10" w:line="264" w:lineRule="auto"/>
            </w:pPr>
            <w:r>
              <w:rPr>
                <w:sz w:val="22"/>
                <w:szCs w:val="22"/>
              </w:rPr>
              <w:t>4. Hệ thống kiểm tra điểm là số nguyên 1–5 và lưu đánh giá.</w:t>
            </w:r>
          </w:p>
          <w:p w14:paraId="1DD059EE" w14:textId="77777777" w:rsidR="00900C63" w:rsidRDefault="00CE5032">
            <w:pPr>
              <w:spacing w:before="10" w:after="10" w:line="264" w:lineRule="auto"/>
            </w:pPr>
            <w:r>
              <w:rPr>
                <w:sz w:val="22"/>
                <w:szCs w:val="22"/>
              </w:rPr>
              <w:t>5. Hệ thống quay lại chi tiết hồ sơ, hiển thị đánh giá và điểm trung bình.</w:t>
            </w:r>
          </w:p>
        </w:tc>
      </w:tr>
      <w:tr w:rsidR="00900C63" w14:paraId="0775D156"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BCCE7FF"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CFA21" w14:textId="77777777" w:rsidR="00900C63" w:rsidRDefault="00CE5032">
            <w:pPr>
              <w:spacing w:before="10" w:after="10" w:line="264" w:lineRule="auto"/>
            </w:pPr>
            <w:r>
              <w:rPr>
                <w:sz w:val="22"/>
                <w:szCs w:val="22"/>
              </w:rPr>
              <w:t>– 4a. Điểm ngoài khoảng 1–5 hoặc không phải số: 400.</w:t>
            </w:r>
          </w:p>
          <w:p w14:paraId="34448B52" w14:textId="77777777" w:rsidR="00900C63" w:rsidRDefault="00CE5032">
            <w:pPr>
              <w:spacing w:before="10" w:after="10" w:line="264" w:lineRule="auto"/>
            </w:pPr>
            <w:r>
              <w:rPr>
                <w:sz w:val="22"/>
                <w:szCs w:val="22"/>
              </w:rPr>
              <w:t>– 4b. Hồ sơ không tồn tại: 404.</w:t>
            </w:r>
          </w:p>
          <w:p w14:paraId="44A19FA2" w14:textId="77777777" w:rsidR="00900C63" w:rsidRDefault="00CE5032">
            <w:pPr>
              <w:spacing w:before="10" w:after="10" w:line="264" w:lineRule="auto"/>
            </w:pPr>
            <w:r>
              <w:rPr>
                <w:sz w:val="22"/>
                <w:szCs w:val="22"/>
              </w:rPr>
              <w:t>– Sửa đánh giá của người khác (không phải ADMIN): 403.</w:t>
            </w:r>
          </w:p>
        </w:tc>
      </w:tr>
    </w:tbl>
    <w:p w14:paraId="4DEC8EA8" w14:textId="77777777" w:rsidR="00900C63" w:rsidRDefault="00900C63">
      <w:pPr>
        <w:spacing w:before="120" w:after="120" w:line="312" w:lineRule="auto"/>
      </w:pPr>
    </w:p>
    <w:p w14:paraId="0729A8A3" w14:textId="77777777" w:rsidR="00900C63" w:rsidRDefault="00CE5032">
      <w:pPr>
        <w:keepNext/>
        <w:spacing w:before="120" w:after="120" w:line="312" w:lineRule="auto"/>
      </w:pPr>
      <w:r>
        <w:rPr>
          <w:b/>
          <w:bCs/>
          <w:i/>
          <w:iCs/>
        </w:rPr>
        <w:lastRenderedPageBreak/>
        <w:t>b) Biểu đồ</w:t>
      </w:r>
    </w:p>
    <w:p w14:paraId="64373461" w14:textId="77777777" w:rsidR="00900C63" w:rsidRDefault="00CE5032">
      <w:pPr>
        <w:keepNext/>
        <w:spacing w:before="120" w:after="120" w:line="312" w:lineRule="auto"/>
        <w:jc w:val="center"/>
      </w:pPr>
      <w:r>
        <w:rPr>
          <w:noProof/>
        </w:rPr>
        <w:drawing>
          <wp:inline distT="0" distB="0" distL="0" distR="0" wp14:anchorId="568F74EE" wp14:editId="5885AD8B">
            <wp:extent cx="5715000" cy="7439025"/>
            <wp:effectExtent l="0" t="0" r="0" b="0"/>
            <wp:docPr id="15" name="Biểu đồ hoạt động UC007 – Đánh giá ứng viên" descr="Biểu đồ hoạt động UC007 – Đánh giá ứng viên" title="Biểu đồ hoạt động UC007 – Đánh giá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439025"/>
                    </a:xfrm>
                    <a:prstGeom prst="rect">
                      <a:avLst/>
                    </a:prstGeom>
                  </pic:spPr>
                </pic:pic>
              </a:graphicData>
            </a:graphic>
          </wp:inline>
        </w:drawing>
      </w:r>
    </w:p>
    <w:p w14:paraId="34E14BCC" w14:textId="77777777" w:rsidR="00900C63" w:rsidRDefault="00CE5032">
      <w:pPr>
        <w:spacing w:before="120" w:after="120" w:line="312" w:lineRule="auto"/>
        <w:jc w:val="center"/>
      </w:pPr>
      <w:r>
        <w:rPr>
          <w:i/>
          <w:iCs/>
          <w:sz w:val="24"/>
          <w:szCs w:val="24"/>
        </w:rPr>
        <w:t>Hình 15. Biểu đồ hoạt động UC007 – Đánh giá ứng viên</w:t>
      </w:r>
    </w:p>
    <w:p w14:paraId="4225B3CA" w14:textId="77777777" w:rsidR="00900C63" w:rsidRDefault="00CE5032">
      <w:pPr>
        <w:keepNext/>
        <w:spacing w:before="120" w:after="120" w:line="312" w:lineRule="auto"/>
        <w:jc w:val="center"/>
      </w:pPr>
      <w:r>
        <w:rPr>
          <w:noProof/>
        </w:rPr>
        <w:lastRenderedPageBreak/>
        <w:drawing>
          <wp:inline distT="0" distB="0" distL="0" distR="0" wp14:anchorId="1B5F9A98" wp14:editId="3DBA7EAE">
            <wp:extent cx="5715000" cy="7391400"/>
            <wp:effectExtent l="0" t="0" r="0" b="0"/>
            <wp:docPr id="16" name="Biểu đồ tuần tự UC007 – Đánh giá ứng viên" descr="Biểu đồ tuần tự UC007 – Đánh giá ứng viên" title="Biểu đồ tuần tự UC007 – Đánh giá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7391400"/>
                    </a:xfrm>
                    <a:prstGeom prst="rect">
                      <a:avLst/>
                    </a:prstGeom>
                  </pic:spPr>
                </pic:pic>
              </a:graphicData>
            </a:graphic>
          </wp:inline>
        </w:drawing>
      </w:r>
    </w:p>
    <w:p w14:paraId="3B6F2EB0" w14:textId="77777777" w:rsidR="00900C63" w:rsidRDefault="00CE5032">
      <w:pPr>
        <w:spacing w:before="120" w:after="120" w:line="312" w:lineRule="auto"/>
        <w:jc w:val="center"/>
      </w:pPr>
      <w:r>
        <w:rPr>
          <w:i/>
          <w:iCs/>
          <w:sz w:val="24"/>
          <w:szCs w:val="24"/>
        </w:rPr>
        <w:t>Hình 16. Biểu đồ tuần tự UC007 – Đánh giá ứng viên</w:t>
      </w:r>
    </w:p>
    <w:p w14:paraId="335EFBC4" w14:textId="77777777" w:rsidR="00900C63" w:rsidRDefault="00CE5032">
      <w:pPr>
        <w:pStyle w:val="Heading3"/>
        <w:keepNext/>
        <w:spacing w:before="120" w:after="120" w:line="312" w:lineRule="auto"/>
      </w:pPr>
      <w:bookmarkStart w:id="31" w:name="_Toc241653081"/>
      <w:r>
        <w:t>3.3.8 UC008_AI tóm tắt CV</w:t>
      </w:r>
      <w:bookmarkEnd w:id="31"/>
    </w:p>
    <w:p w14:paraId="5DED6245" w14:textId="77777777" w:rsidR="00900C63" w:rsidRDefault="00CE5032">
      <w:pPr>
        <w:spacing w:before="120" w:after="120" w:line="312" w:lineRule="auto"/>
      </w:pPr>
      <w:r>
        <w:rPr>
          <w:b/>
          <w:bCs/>
          <w:i/>
          <w:iCs/>
        </w:rPr>
        <w:t>a) Mô tả use case UC008</w:t>
      </w:r>
    </w:p>
    <w:p w14:paraId="76DFE99F" w14:textId="77777777" w:rsidR="00900C63" w:rsidRDefault="00CE5032">
      <w:pPr>
        <w:keepNext/>
        <w:spacing w:before="120" w:after="120" w:line="312" w:lineRule="auto"/>
        <w:jc w:val="center"/>
      </w:pPr>
      <w:r>
        <w:rPr>
          <w:i/>
          <w:iCs/>
          <w:sz w:val="24"/>
          <w:szCs w:val="24"/>
        </w:rPr>
        <w:t>Bảng 20. Đặc tả use case UC008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6481E544"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71282EF"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5BC33" w14:textId="77777777" w:rsidR="00900C63" w:rsidRDefault="00CE5032">
            <w:pPr>
              <w:spacing w:before="10" w:after="10" w:line="264" w:lineRule="auto"/>
            </w:pPr>
            <w:r>
              <w:rPr>
                <w:sz w:val="22"/>
                <w:szCs w:val="22"/>
              </w:rPr>
              <w:t>UC008_AI tóm tắt CV</w:t>
            </w:r>
          </w:p>
        </w:tc>
      </w:tr>
      <w:tr w:rsidR="00900C63" w14:paraId="62DAEC0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6453B8A" w14:textId="77777777" w:rsidR="00900C63" w:rsidRDefault="00CE5032">
            <w:pPr>
              <w:spacing w:before="10" w:after="10" w:line="264" w:lineRule="auto"/>
            </w:pPr>
            <w:r>
              <w:rPr>
                <w:b/>
                <w:bCs/>
                <w:sz w:val="22"/>
                <w:szCs w:val="22"/>
              </w:rPr>
              <w:lastRenderedPageBreak/>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A152C" w14:textId="77777777" w:rsidR="00900C63" w:rsidRDefault="00CE5032">
            <w:pPr>
              <w:spacing w:before="10" w:after="10" w:line="264" w:lineRule="auto"/>
            </w:pPr>
            <w:r>
              <w:rPr>
                <w:sz w:val="22"/>
                <w:szCs w:val="22"/>
              </w:rPr>
              <w:t>Giúp người tuyển dụng nắm nhanh năng lực ứng viên so với yêu cầu vị trí.</w:t>
            </w:r>
          </w:p>
        </w:tc>
      </w:tr>
      <w:tr w:rsidR="00900C63" w14:paraId="26A828B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39CFD52"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ED82E" w14:textId="77777777" w:rsidR="00900C63" w:rsidRDefault="00CE5032">
            <w:pPr>
              <w:spacing w:before="10" w:after="10" w:line="264" w:lineRule="auto"/>
            </w:pPr>
            <w:r>
              <w:rPr>
                <w:sz w:val="22"/>
                <w:szCs w:val="22"/>
              </w:rPr>
              <w:t>Từ trang chi tiết hồ sơ, người dùng nhấn Tóm tắt CV. Backend lấy cv_text và thông tin vị trí, ghép vào prompt mẫu (coi CV là dữ liệu tham chiếu), gọi Gemini, lưu kết quả vào ai_results và trả về: (1) tóm tắt kinh nghiệm, (2) kỹ năng liên quan, (3) bằng chứng phù hợp, (4) nội dung cần hỏi thêm.</w:t>
            </w:r>
          </w:p>
        </w:tc>
      </w:tr>
      <w:tr w:rsidR="00900C63" w14:paraId="32257ED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C2DC8D3"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DF4CF" w14:textId="77777777" w:rsidR="00900C63" w:rsidRDefault="00CE5032">
            <w:pPr>
              <w:spacing w:before="10" w:after="10" w:line="264" w:lineRule="auto"/>
            </w:pPr>
            <w:r>
              <w:rPr>
                <w:sz w:val="22"/>
                <w:szCs w:val="22"/>
              </w:rPr>
              <w:t>ADMIN, HR, MANAGER; Google Gemini</w:t>
            </w:r>
          </w:p>
        </w:tc>
      </w:tr>
      <w:tr w:rsidR="00900C63" w14:paraId="5FD50F7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7FEF8C"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5A7D9" w14:textId="77777777" w:rsidR="00900C63" w:rsidRDefault="00CE5032">
            <w:pPr>
              <w:spacing w:before="10" w:after="10" w:line="264" w:lineRule="auto"/>
            </w:pPr>
            <w:r>
              <w:rPr>
                <w:sz w:val="22"/>
                <w:szCs w:val="22"/>
              </w:rPr>
              <w:t>Hồ sơ tồn tại; ứng viên có cv_text; backend có GEMINI_API_KEY.</w:t>
            </w:r>
          </w:p>
        </w:tc>
      </w:tr>
      <w:tr w:rsidR="00900C63" w14:paraId="2B9CEB9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BE3334"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EFA81" w14:textId="77777777" w:rsidR="00900C63" w:rsidRDefault="00CE5032">
            <w:pPr>
              <w:spacing w:before="10" w:after="10" w:line="264" w:lineRule="auto"/>
            </w:pPr>
            <w:r>
              <w:rPr>
                <w:sz w:val="22"/>
                <w:szCs w:val="22"/>
              </w:rPr>
              <w:t>Một bản ghi ai_results loại CV_SUMMARY; trạng thái hồ sơ không đổi.</w:t>
            </w:r>
          </w:p>
        </w:tc>
      </w:tr>
      <w:tr w:rsidR="00900C63" w14:paraId="5FC44BE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E062F88"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A590A" w14:textId="77777777" w:rsidR="00900C63" w:rsidRDefault="00CE5032">
            <w:pPr>
              <w:spacing w:before="10" w:after="10" w:line="264" w:lineRule="auto"/>
            </w:pPr>
            <w:r>
              <w:rPr>
                <w:sz w:val="22"/>
                <w:szCs w:val="22"/>
              </w:rPr>
              <w:t>1. Người dùng mở chi tiết hồ sơ, nhấn Tóm tắt CV.</w:t>
            </w:r>
          </w:p>
          <w:p w14:paraId="3B1685F0" w14:textId="77777777" w:rsidR="00900C63" w:rsidRDefault="00CE5032">
            <w:pPr>
              <w:spacing w:before="10" w:after="10" w:line="264" w:lineRule="auto"/>
            </w:pPr>
            <w:r>
              <w:rPr>
                <w:sz w:val="22"/>
                <w:szCs w:val="22"/>
              </w:rPr>
              <w:t>2. Hệ thống lấy JD và nội dung CV từ CSDL.</w:t>
            </w:r>
          </w:p>
          <w:p w14:paraId="6A1D0F98" w14:textId="77777777" w:rsidR="00900C63" w:rsidRDefault="00CE5032">
            <w:pPr>
              <w:spacing w:before="10" w:after="10" w:line="264" w:lineRule="auto"/>
            </w:pPr>
            <w:r>
              <w:rPr>
                <w:sz w:val="22"/>
                <w:szCs w:val="22"/>
              </w:rPr>
              <w:t>3. Hệ thống ghép prompt và gọi Gemini.</w:t>
            </w:r>
          </w:p>
          <w:p w14:paraId="77EC1807" w14:textId="77777777" w:rsidR="00900C63" w:rsidRDefault="00CE5032">
            <w:pPr>
              <w:spacing w:before="10" w:after="10" w:line="264" w:lineRule="auto"/>
            </w:pPr>
            <w:r>
              <w:rPr>
                <w:sz w:val="22"/>
                <w:szCs w:val="22"/>
              </w:rPr>
              <w:t>4. Gemini trả về nội dung tóm tắt.</w:t>
            </w:r>
          </w:p>
          <w:p w14:paraId="3762AE45" w14:textId="77777777" w:rsidR="00900C63" w:rsidRDefault="00CE5032">
            <w:pPr>
              <w:spacing w:before="10" w:after="10" w:line="264" w:lineRule="auto"/>
            </w:pPr>
            <w:r>
              <w:rPr>
                <w:sz w:val="22"/>
                <w:szCs w:val="22"/>
              </w:rPr>
              <w:t>5. Hệ thống lưu vào ai_results và hiển thị kết quả kèm nhãn “AI chỉ hỗ trợ tham khảo”, nút sao chép.</w:t>
            </w:r>
          </w:p>
        </w:tc>
      </w:tr>
      <w:tr w:rsidR="00900C63" w14:paraId="4BA3837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8A1D284"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5B864" w14:textId="77777777" w:rsidR="00900C63" w:rsidRDefault="00CE5032">
            <w:pPr>
              <w:spacing w:before="10" w:after="10" w:line="264" w:lineRule="auto"/>
            </w:pPr>
            <w:r>
              <w:rPr>
                <w:sz w:val="22"/>
                <w:szCs w:val="22"/>
              </w:rPr>
              <w:t>– 2a. Hồ sơ không tồn tại: 404.</w:t>
            </w:r>
          </w:p>
          <w:p w14:paraId="334FB523" w14:textId="77777777" w:rsidR="00900C63" w:rsidRDefault="00CE5032">
            <w:pPr>
              <w:spacing w:before="10" w:after="10" w:line="264" w:lineRule="auto"/>
            </w:pPr>
            <w:r>
              <w:rPr>
                <w:sz w:val="22"/>
                <w:szCs w:val="22"/>
              </w:rPr>
              <w:t>– 2b. CV chưa có nội dung văn bản: 400.</w:t>
            </w:r>
          </w:p>
          <w:p w14:paraId="13E4CD45" w14:textId="77777777" w:rsidR="00900C63" w:rsidRDefault="00CE5032">
            <w:pPr>
              <w:spacing w:before="10" w:after="10" w:line="264" w:lineRule="auto"/>
            </w:pPr>
            <w:r>
              <w:rPr>
                <w:sz w:val="22"/>
                <w:szCs w:val="22"/>
              </w:rPr>
              <w:t>– 3a. Thiếu khóa API, lỗi mạng hoặc Gemini lỗi/timeout: 500 với thông báo thân thiện, không lộ khóa.</w:t>
            </w:r>
          </w:p>
        </w:tc>
      </w:tr>
    </w:tbl>
    <w:p w14:paraId="5AF75D4C" w14:textId="77777777" w:rsidR="00900C63" w:rsidRDefault="00900C63">
      <w:pPr>
        <w:spacing w:before="120" w:after="120" w:line="312" w:lineRule="auto"/>
      </w:pPr>
    </w:p>
    <w:p w14:paraId="5EC30A1E" w14:textId="77777777" w:rsidR="00900C63" w:rsidRDefault="00CE5032">
      <w:pPr>
        <w:keepNext/>
        <w:spacing w:before="120" w:after="120" w:line="312" w:lineRule="auto"/>
      </w:pPr>
      <w:r>
        <w:rPr>
          <w:b/>
          <w:bCs/>
          <w:i/>
          <w:iCs/>
        </w:rPr>
        <w:t>b) Biểu đồ</w:t>
      </w:r>
    </w:p>
    <w:p w14:paraId="7B68151C" w14:textId="77777777" w:rsidR="00900C63" w:rsidRDefault="00CE5032">
      <w:pPr>
        <w:keepNext/>
        <w:spacing w:before="120" w:after="120" w:line="312" w:lineRule="auto"/>
        <w:jc w:val="center"/>
      </w:pPr>
      <w:r>
        <w:rPr>
          <w:noProof/>
        </w:rPr>
        <w:drawing>
          <wp:inline distT="0" distB="0" distL="0" distR="0" wp14:anchorId="369A9B4C" wp14:editId="64449464">
            <wp:extent cx="5715000" cy="3295650"/>
            <wp:effectExtent l="0" t="0" r="0" b="0"/>
            <wp:docPr id="17" name="Biểu đồ hoạt động UC008 – AI tóm tắt CV" descr="Biểu đồ hoạt động UC008 – AI tóm tắt CV" title="Biểu đồ hoạt động UC008 – AI tóm tắt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95650"/>
                    </a:xfrm>
                    <a:prstGeom prst="rect">
                      <a:avLst/>
                    </a:prstGeom>
                  </pic:spPr>
                </pic:pic>
              </a:graphicData>
            </a:graphic>
          </wp:inline>
        </w:drawing>
      </w:r>
    </w:p>
    <w:p w14:paraId="62FEC8CF" w14:textId="77777777" w:rsidR="00900C63" w:rsidRDefault="00CE5032">
      <w:pPr>
        <w:spacing w:before="120" w:after="120" w:line="312" w:lineRule="auto"/>
        <w:jc w:val="center"/>
      </w:pPr>
      <w:r>
        <w:rPr>
          <w:i/>
          <w:iCs/>
          <w:sz w:val="24"/>
          <w:szCs w:val="24"/>
        </w:rPr>
        <w:t>Hình 17. Biểu đồ hoạt động UC008 – AI tóm tắt CV</w:t>
      </w:r>
    </w:p>
    <w:p w14:paraId="636A8DEE" w14:textId="77777777" w:rsidR="00900C63" w:rsidRDefault="00CE5032">
      <w:pPr>
        <w:keepNext/>
        <w:spacing w:before="120" w:after="120" w:line="312" w:lineRule="auto"/>
        <w:jc w:val="center"/>
      </w:pPr>
      <w:r>
        <w:rPr>
          <w:noProof/>
        </w:rPr>
        <w:lastRenderedPageBreak/>
        <w:drawing>
          <wp:inline distT="0" distB="0" distL="0" distR="0" wp14:anchorId="35FD9BBE" wp14:editId="5D4C9293">
            <wp:extent cx="5715000" cy="4552950"/>
            <wp:effectExtent l="0" t="0" r="0" b="0"/>
            <wp:docPr id="18" name="Biểu đồ tuần tự UC008 – AI tóm tắt CV" descr="Biểu đồ tuần tự UC008 – AI tóm tắt CV" title="Biểu đồ tuần tự UC008 – AI tóm tắt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552950"/>
                    </a:xfrm>
                    <a:prstGeom prst="rect">
                      <a:avLst/>
                    </a:prstGeom>
                  </pic:spPr>
                </pic:pic>
              </a:graphicData>
            </a:graphic>
          </wp:inline>
        </w:drawing>
      </w:r>
    </w:p>
    <w:p w14:paraId="09D3D069" w14:textId="77777777" w:rsidR="00900C63" w:rsidRDefault="00CE5032">
      <w:pPr>
        <w:spacing w:before="120" w:after="120" w:line="312" w:lineRule="auto"/>
        <w:jc w:val="center"/>
      </w:pPr>
      <w:r>
        <w:rPr>
          <w:i/>
          <w:iCs/>
          <w:sz w:val="24"/>
          <w:szCs w:val="24"/>
        </w:rPr>
        <w:t>Hình 18. Biểu đồ tuần tự UC008 – AI tóm tắt CV</w:t>
      </w:r>
    </w:p>
    <w:p w14:paraId="1DEF03AB" w14:textId="77777777" w:rsidR="00900C63" w:rsidRDefault="00CE5032">
      <w:pPr>
        <w:pStyle w:val="Heading3"/>
        <w:keepNext/>
        <w:spacing w:before="120" w:after="120" w:line="312" w:lineRule="auto"/>
      </w:pPr>
      <w:bookmarkStart w:id="32" w:name="_Toc241653082"/>
      <w:r>
        <w:t>3.3.9 UC009_AI gợi ý câu hỏi phỏng vấn</w:t>
      </w:r>
      <w:bookmarkEnd w:id="32"/>
    </w:p>
    <w:p w14:paraId="756C8172" w14:textId="77777777" w:rsidR="00900C63" w:rsidRDefault="00CE5032">
      <w:pPr>
        <w:spacing w:before="120" w:after="120" w:line="312" w:lineRule="auto"/>
      </w:pPr>
      <w:r>
        <w:rPr>
          <w:b/>
          <w:bCs/>
          <w:i/>
          <w:iCs/>
        </w:rPr>
        <w:t>a) Mô tả use case UC009</w:t>
      </w:r>
    </w:p>
    <w:p w14:paraId="5EAEF9CF" w14:textId="77777777" w:rsidR="00900C63" w:rsidRDefault="00CE5032">
      <w:pPr>
        <w:keepNext/>
        <w:spacing w:before="120" w:after="120" w:line="312" w:lineRule="auto"/>
        <w:jc w:val="center"/>
      </w:pPr>
      <w:r>
        <w:rPr>
          <w:i/>
          <w:iCs/>
          <w:sz w:val="24"/>
          <w:szCs w:val="24"/>
        </w:rPr>
        <w:t>Bảng 21. Đặc tả use case UC009</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6841E63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9B25CBA"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C464D" w14:textId="77777777" w:rsidR="00900C63" w:rsidRDefault="00CE5032">
            <w:pPr>
              <w:spacing w:before="10" w:after="10" w:line="264" w:lineRule="auto"/>
            </w:pPr>
            <w:r>
              <w:rPr>
                <w:sz w:val="22"/>
                <w:szCs w:val="22"/>
              </w:rPr>
              <w:t>UC009_AI gợi ý câu hỏi phỏng vấn</w:t>
            </w:r>
          </w:p>
        </w:tc>
      </w:tr>
      <w:tr w:rsidR="00900C63" w14:paraId="7AE60BD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328C70F"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95B73" w14:textId="77777777" w:rsidR="00900C63" w:rsidRDefault="00CE5032">
            <w:pPr>
              <w:spacing w:before="10" w:after="10" w:line="264" w:lineRule="auto"/>
            </w:pPr>
            <w:r>
              <w:rPr>
                <w:sz w:val="22"/>
                <w:szCs w:val="22"/>
              </w:rPr>
              <w:t>Hỗ trợ người phỏng vấn chuẩn bị câu hỏi có trọng tâm.</w:t>
            </w:r>
          </w:p>
        </w:tc>
      </w:tr>
      <w:tr w:rsidR="00900C63" w14:paraId="5BD88F7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6601DE0"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70932" w14:textId="77777777" w:rsidR="00900C63" w:rsidRDefault="00CE5032">
            <w:pPr>
              <w:spacing w:before="10" w:after="10" w:line="264" w:lineRule="auto"/>
            </w:pPr>
            <w:r>
              <w:rPr>
                <w:sz w:val="22"/>
                <w:szCs w:val="22"/>
              </w:rPr>
              <w:t>Hệ thống sinh đúng 5 câu hỏi: 2 câu về kỹ năng/chuyên môn, 2 câu về kinh nghiệm thực tế, 1 câu làm rõ điểm chưa rõ trong CV.</w:t>
            </w:r>
          </w:p>
        </w:tc>
      </w:tr>
      <w:tr w:rsidR="00900C63" w14:paraId="7AEF5FE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03B872"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7B174" w14:textId="77777777" w:rsidR="00900C63" w:rsidRDefault="00CE5032">
            <w:pPr>
              <w:spacing w:before="10" w:after="10" w:line="264" w:lineRule="auto"/>
            </w:pPr>
            <w:r>
              <w:rPr>
                <w:sz w:val="22"/>
                <w:szCs w:val="22"/>
              </w:rPr>
              <w:t>ADMIN, HR, MANAGER; Google Gemini</w:t>
            </w:r>
          </w:p>
        </w:tc>
      </w:tr>
      <w:tr w:rsidR="00900C63" w14:paraId="7B6A112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C3F9DBA"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2BD04" w14:textId="77777777" w:rsidR="00900C63" w:rsidRDefault="00CE5032">
            <w:pPr>
              <w:spacing w:before="10" w:after="10" w:line="264" w:lineRule="auto"/>
            </w:pPr>
            <w:r>
              <w:rPr>
                <w:sz w:val="22"/>
                <w:szCs w:val="22"/>
              </w:rPr>
              <w:t>Như UC008.</w:t>
            </w:r>
          </w:p>
        </w:tc>
      </w:tr>
      <w:tr w:rsidR="00900C63" w14:paraId="0FC392B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F1FEE30"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18120" w14:textId="77777777" w:rsidR="00900C63" w:rsidRDefault="00CE5032">
            <w:pPr>
              <w:spacing w:before="10" w:after="10" w:line="264" w:lineRule="auto"/>
            </w:pPr>
            <w:r>
              <w:rPr>
                <w:sz w:val="22"/>
                <w:szCs w:val="22"/>
              </w:rPr>
              <w:t>Một bản ghi ai_results loại INTERVIEW_QUESTION; trạng thái hồ sơ không đổi.</w:t>
            </w:r>
          </w:p>
        </w:tc>
      </w:tr>
      <w:tr w:rsidR="00900C63" w14:paraId="0055577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CE0A4D6"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09995" w14:textId="77777777" w:rsidR="00900C63" w:rsidRDefault="00CE5032">
            <w:pPr>
              <w:spacing w:before="10" w:after="10" w:line="264" w:lineRule="auto"/>
            </w:pPr>
            <w:r>
              <w:rPr>
                <w:sz w:val="22"/>
                <w:szCs w:val="22"/>
              </w:rPr>
              <w:t>1. Người dùng nhấn Gợi ý câu hỏi phỏng vấn.</w:t>
            </w:r>
          </w:p>
          <w:p w14:paraId="4AB0BBED" w14:textId="77777777" w:rsidR="00900C63" w:rsidRDefault="00CE5032">
            <w:pPr>
              <w:spacing w:before="10" w:after="10" w:line="264" w:lineRule="auto"/>
            </w:pPr>
            <w:r>
              <w:rPr>
                <w:sz w:val="22"/>
                <w:szCs w:val="22"/>
              </w:rPr>
              <w:t>2. Hệ thống lấy ngữ cảnh hồ sơ, ghép prompt.</w:t>
            </w:r>
          </w:p>
          <w:p w14:paraId="792641EB" w14:textId="77777777" w:rsidR="00900C63" w:rsidRDefault="00CE5032">
            <w:pPr>
              <w:spacing w:before="10" w:after="10" w:line="264" w:lineRule="auto"/>
            </w:pPr>
            <w:r>
              <w:rPr>
                <w:sz w:val="22"/>
                <w:szCs w:val="22"/>
              </w:rPr>
              <w:t>3. Hệ thống gọi Gemini và nhận danh sách câu hỏi.</w:t>
            </w:r>
          </w:p>
          <w:p w14:paraId="4BBBD7DF" w14:textId="77777777" w:rsidR="00900C63" w:rsidRDefault="00CE5032">
            <w:pPr>
              <w:spacing w:before="10" w:after="10" w:line="264" w:lineRule="auto"/>
            </w:pPr>
            <w:r>
              <w:rPr>
                <w:sz w:val="22"/>
                <w:szCs w:val="22"/>
              </w:rPr>
              <w:t>4. Hệ thống lưu kết quả và hiển thị 5 câu hỏi.</w:t>
            </w:r>
          </w:p>
        </w:tc>
      </w:tr>
      <w:tr w:rsidR="00900C63" w14:paraId="52056289"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5090E5A"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86D49" w14:textId="77777777" w:rsidR="00900C63" w:rsidRDefault="00CE5032">
            <w:pPr>
              <w:spacing w:before="10" w:after="10" w:line="264" w:lineRule="auto"/>
            </w:pPr>
            <w:r>
              <w:rPr>
                <w:sz w:val="22"/>
                <w:szCs w:val="22"/>
              </w:rPr>
              <w:t>– Hồ sơ không tồn tại (404), thiếu CV (400), Gemini lỗi (500) – xử lý như UC008.</w:t>
            </w:r>
          </w:p>
        </w:tc>
      </w:tr>
    </w:tbl>
    <w:p w14:paraId="33A1F384" w14:textId="77777777" w:rsidR="00900C63" w:rsidRDefault="00900C63">
      <w:pPr>
        <w:spacing w:before="120" w:after="120" w:line="312" w:lineRule="auto"/>
      </w:pPr>
    </w:p>
    <w:p w14:paraId="6707EF4F" w14:textId="77777777" w:rsidR="00900C63" w:rsidRDefault="00CE5032">
      <w:pPr>
        <w:keepNext/>
        <w:spacing w:before="120" w:after="120" w:line="312" w:lineRule="auto"/>
      </w:pPr>
      <w:r>
        <w:rPr>
          <w:b/>
          <w:bCs/>
          <w:i/>
          <w:iCs/>
        </w:rPr>
        <w:t>b) Biểu đồ</w:t>
      </w:r>
    </w:p>
    <w:p w14:paraId="36749A2B" w14:textId="77777777" w:rsidR="00900C63" w:rsidRDefault="00CE5032">
      <w:pPr>
        <w:keepNext/>
        <w:spacing w:before="120" w:after="120" w:line="312" w:lineRule="auto"/>
        <w:jc w:val="center"/>
      </w:pPr>
      <w:r>
        <w:rPr>
          <w:noProof/>
        </w:rPr>
        <w:drawing>
          <wp:inline distT="0" distB="0" distL="0" distR="0" wp14:anchorId="5DA00757" wp14:editId="5F466AB2">
            <wp:extent cx="5715000" cy="3295650"/>
            <wp:effectExtent l="0" t="0" r="0" b="0"/>
            <wp:docPr id="19" name="Biểu đồ hoạt động UC009 – AI gợi ý câu hỏi phỏng vấn" descr="Biểu đồ hoạt động UC009 – AI gợi ý câu hỏi phỏng vấn" title="Biểu đồ hoạt động UC009 – AI gợi ý câu hỏi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95650"/>
                    </a:xfrm>
                    <a:prstGeom prst="rect">
                      <a:avLst/>
                    </a:prstGeom>
                  </pic:spPr>
                </pic:pic>
              </a:graphicData>
            </a:graphic>
          </wp:inline>
        </w:drawing>
      </w:r>
    </w:p>
    <w:p w14:paraId="324B2FC0" w14:textId="77777777" w:rsidR="00900C63" w:rsidRDefault="00CE5032">
      <w:pPr>
        <w:spacing w:before="120" w:after="120" w:line="312" w:lineRule="auto"/>
        <w:jc w:val="center"/>
      </w:pPr>
      <w:r>
        <w:rPr>
          <w:i/>
          <w:iCs/>
          <w:sz w:val="24"/>
          <w:szCs w:val="24"/>
        </w:rPr>
        <w:t>Hình 19. Biểu đồ hoạt động UC009 – AI gợi ý câu hỏi phỏng vấn</w:t>
      </w:r>
    </w:p>
    <w:p w14:paraId="0973A136" w14:textId="77777777" w:rsidR="00900C63" w:rsidRDefault="00CE5032">
      <w:pPr>
        <w:keepNext/>
        <w:spacing w:before="120" w:after="120" w:line="312" w:lineRule="auto"/>
        <w:jc w:val="center"/>
      </w:pPr>
      <w:r>
        <w:rPr>
          <w:noProof/>
        </w:rPr>
        <w:drawing>
          <wp:inline distT="0" distB="0" distL="0" distR="0" wp14:anchorId="2B78238E" wp14:editId="3AF8BFD9">
            <wp:extent cx="5715000" cy="4552950"/>
            <wp:effectExtent l="0" t="0" r="0" b="0"/>
            <wp:docPr id="20" name="Biểu đồ tuần tự UC009 – AI gợi ý câu hỏi phỏng vấn" descr="Biểu đồ tuần tự UC009 – AI gợi ý câu hỏi phỏng vấn" title="Biểu đồ tuần tự UC009 – AI gợi ý câu hỏi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552950"/>
                    </a:xfrm>
                    <a:prstGeom prst="rect">
                      <a:avLst/>
                    </a:prstGeom>
                  </pic:spPr>
                </pic:pic>
              </a:graphicData>
            </a:graphic>
          </wp:inline>
        </w:drawing>
      </w:r>
    </w:p>
    <w:p w14:paraId="33FC3A88" w14:textId="77777777" w:rsidR="00900C63" w:rsidRDefault="00CE5032">
      <w:pPr>
        <w:spacing w:before="120" w:after="120" w:line="312" w:lineRule="auto"/>
        <w:jc w:val="center"/>
      </w:pPr>
      <w:r>
        <w:rPr>
          <w:i/>
          <w:iCs/>
          <w:sz w:val="24"/>
          <w:szCs w:val="24"/>
        </w:rPr>
        <w:t>Hình 20. Biểu đồ tuần tự UC009 – AI gợi ý câu hỏi phỏng vấn</w:t>
      </w:r>
    </w:p>
    <w:p w14:paraId="6E5E49CC" w14:textId="77777777" w:rsidR="00900C63" w:rsidRDefault="00CE5032">
      <w:pPr>
        <w:pStyle w:val="Heading3"/>
        <w:keepNext/>
        <w:spacing w:before="120" w:after="120" w:line="312" w:lineRule="auto"/>
      </w:pPr>
      <w:bookmarkStart w:id="33" w:name="_Toc241653083"/>
      <w:r>
        <w:lastRenderedPageBreak/>
        <w:t>3.3.10 UC010_AI soạn email</w:t>
      </w:r>
      <w:bookmarkEnd w:id="33"/>
    </w:p>
    <w:p w14:paraId="32420182" w14:textId="77777777" w:rsidR="00900C63" w:rsidRDefault="00CE5032">
      <w:pPr>
        <w:spacing w:before="120" w:after="120" w:line="312" w:lineRule="auto"/>
      </w:pPr>
      <w:r>
        <w:rPr>
          <w:b/>
          <w:bCs/>
          <w:i/>
          <w:iCs/>
        </w:rPr>
        <w:t>a) Mô tả use case UC010</w:t>
      </w:r>
    </w:p>
    <w:p w14:paraId="2940AF5F" w14:textId="77777777" w:rsidR="00900C63" w:rsidRDefault="00CE5032">
      <w:pPr>
        <w:keepNext/>
        <w:spacing w:before="120" w:after="120" w:line="312" w:lineRule="auto"/>
        <w:jc w:val="center"/>
      </w:pPr>
      <w:r>
        <w:rPr>
          <w:i/>
          <w:iCs/>
          <w:sz w:val="24"/>
          <w:szCs w:val="24"/>
        </w:rPr>
        <w:t>Bảng 22. Đặc tả use case UC010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48D5B6A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1948C81"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F0529" w14:textId="77777777" w:rsidR="00900C63" w:rsidRDefault="00CE5032">
            <w:pPr>
              <w:spacing w:before="10" w:after="10" w:line="264" w:lineRule="auto"/>
            </w:pPr>
            <w:r>
              <w:rPr>
                <w:sz w:val="22"/>
                <w:szCs w:val="22"/>
              </w:rPr>
              <w:t>UC010_AI soạn email</w:t>
            </w:r>
          </w:p>
        </w:tc>
      </w:tr>
      <w:tr w:rsidR="00900C63" w14:paraId="03BC3659"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9CC3C4B"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1E21D" w14:textId="77777777" w:rsidR="00900C63" w:rsidRDefault="00CE5032">
            <w:pPr>
              <w:spacing w:before="10" w:after="10" w:line="264" w:lineRule="auto"/>
            </w:pPr>
            <w:r>
              <w:rPr>
                <w:sz w:val="22"/>
                <w:szCs w:val="22"/>
              </w:rPr>
              <w:t>Giảm thời gian soạn thư, đảm bảo văn phong lịch sự, thống nhất.</w:t>
            </w:r>
          </w:p>
        </w:tc>
      </w:tr>
      <w:tr w:rsidR="00900C63" w14:paraId="2E019DD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67DB691"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1C864" w14:textId="77777777" w:rsidR="00900C63" w:rsidRDefault="00CE5032">
            <w:pPr>
              <w:spacing w:before="10" w:after="10" w:line="264" w:lineRule="auto"/>
            </w:pPr>
            <w:r>
              <w:rPr>
                <w:sz w:val="22"/>
                <w:szCs w:val="22"/>
              </w:rPr>
              <w:t>HR/ADMIN chọn loại email: Mời phỏng vấn (lấy thời gian, địa điểm từ lịch phỏng vấn) hoặc Thông báo kết quả (chỉ khi hồ sơ PASSED/REJECTED). Gemini sinh tiêu đề và nội dung; hệ thống hiển thị để sao chép, không gửi email.</w:t>
            </w:r>
          </w:p>
        </w:tc>
      </w:tr>
      <w:tr w:rsidR="00900C63" w14:paraId="37DCA3F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F11F2BE"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A1321" w14:textId="77777777" w:rsidR="00900C63" w:rsidRDefault="00CE5032">
            <w:pPr>
              <w:spacing w:before="10" w:after="10" w:line="264" w:lineRule="auto"/>
            </w:pPr>
            <w:r>
              <w:rPr>
                <w:sz w:val="22"/>
                <w:szCs w:val="22"/>
              </w:rPr>
              <w:t>HR, ADMIN; Google Gemini</w:t>
            </w:r>
          </w:p>
        </w:tc>
      </w:tr>
      <w:tr w:rsidR="00900C63" w14:paraId="20E8519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68C1A4C"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92F9" w14:textId="77777777" w:rsidR="00900C63" w:rsidRDefault="00CE5032">
            <w:pPr>
              <w:spacing w:before="10" w:after="10" w:line="264" w:lineRule="auto"/>
            </w:pPr>
            <w:r>
              <w:rPr>
                <w:sz w:val="22"/>
                <w:szCs w:val="22"/>
              </w:rPr>
              <w:t>Hồ sơ tồn tại; người dùng là HR/ADMIN.</w:t>
            </w:r>
          </w:p>
        </w:tc>
      </w:tr>
      <w:tr w:rsidR="00900C63" w14:paraId="17C4205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8F06B8"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173CC" w14:textId="77777777" w:rsidR="00900C63" w:rsidRDefault="00CE5032">
            <w:pPr>
              <w:spacing w:before="10" w:after="10" w:line="264" w:lineRule="auto"/>
            </w:pPr>
            <w:r>
              <w:rPr>
                <w:sz w:val="22"/>
                <w:szCs w:val="22"/>
              </w:rPr>
              <w:t>Một bản ghi ai_results loại EMAIL; không có email nào được gửi đi.</w:t>
            </w:r>
          </w:p>
        </w:tc>
      </w:tr>
      <w:tr w:rsidR="00900C63" w14:paraId="0611D36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A1A8605"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45FC8" w14:textId="77777777" w:rsidR="00900C63" w:rsidRDefault="00CE5032">
            <w:pPr>
              <w:spacing w:before="10" w:after="10" w:line="264" w:lineRule="auto"/>
            </w:pPr>
            <w:r>
              <w:rPr>
                <w:sz w:val="22"/>
                <w:szCs w:val="22"/>
              </w:rPr>
              <w:t>1. Người dùng chọn loại email và nhấn Tạo email.</w:t>
            </w:r>
          </w:p>
          <w:p w14:paraId="452B600F" w14:textId="77777777" w:rsidR="00900C63" w:rsidRDefault="00CE5032">
            <w:pPr>
              <w:spacing w:before="10" w:after="10" w:line="264" w:lineRule="auto"/>
            </w:pPr>
            <w:r>
              <w:rPr>
                <w:sz w:val="22"/>
                <w:szCs w:val="22"/>
              </w:rPr>
              <w:t>2. Hệ thống kiểm tra quyền và điều kiện của loại email.</w:t>
            </w:r>
          </w:p>
          <w:p w14:paraId="2C110893" w14:textId="77777777" w:rsidR="00900C63" w:rsidRDefault="00CE5032">
            <w:pPr>
              <w:spacing w:before="10" w:after="10" w:line="264" w:lineRule="auto"/>
            </w:pPr>
            <w:r>
              <w:rPr>
                <w:sz w:val="22"/>
                <w:szCs w:val="22"/>
              </w:rPr>
              <w:t>3. Hệ thống lấy thông tin ứng viên, vị trí, lịch phỏng vấn; ghép prompt.</w:t>
            </w:r>
          </w:p>
          <w:p w14:paraId="2482C32D" w14:textId="77777777" w:rsidR="00900C63" w:rsidRDefault="00CE5032">
            <w:pPr>
              <w:spacing w:before="10" w:after="10" w:line="264" w:lineRule="auto"/>
            </w:pPr>
            <w:r>
              <w:rPr>
                <w:sz w:val="22"/>
                <w:szCs w:val="22"/>
              </w:rPr>
              <w:t>4. Gemini trả về tiêu đề và nội dung.</w:t>
            </w:r>
          </w:p>
          <w:p w14:paraId="47864BAC" w14:textId="77777777" w:rsidR="00900C63" w:rsidRDefault="00CE5032">
            <w:pPr>
              <w:spacing w:before="10" w:after="10" w:line="264" w:lineRule="auto"/>
            </w:pPr>
            <w:r>
              <w:rPr>
                <w:sz w:val="22"/>
                <w:szCs w:val="22"/>
              </w:rPr>
              <w:t>5. Hệ thống lưu kết quả, hiển thị bản nháp với các nút Sao chép tiêu đề/nội dung.</w:t>
            </w:r>
          </w:p>
        </w:tc>
      </w:tr>
      <w:tr w:rsidR="00900C63" w14:paraId="5E5BEE80"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4E83962"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E676E" w14:textId="77777777" w:rsidR="00900C63" w:rsidRDefault="00CE5032">
            <w:pPr>
              <w:spacing w:before="10" w:after="10" w:line="264" w:lineRule="auto"/>
            </w:pPr>
            <w:r>
              <w:rPr>
                <w:sz w:val="22"/>
                <w:szCs w:val="22"/>
              </w:rPr>
              <w:t>– 2a. MANAGER yêu cầu soạn email: 403.</w:t>
            </w:r>
          </w:p>
          <w:p w14:paraId="5402A021" w14:textId="77777777" w:rsidR="00900C63" w:rsidRDefault="00CE5032">
            <w:pPr>
              <w:spacing w:before="10" w:after="10" w:line="264" w:lineRule="auto"/>
            </w:pPr>
            <w:r>
              <w:rPr>
                <w:sz w:val="22"/>
                <w:szCs w:val="22"/>
              </w:rPr>
              <w:t>– 2b. Email kết quả khi hồ sơ chưa PASSED/REJECTED: 400.</w:t>
            </w:r>
          </w:p>
          <w:p w14:paraId="03C60289" w14:textId="77777777" w:rsidR="00900C63" w:rsidRDefault="00CE5032">
            <w:pPr>
              <w:spacing w:before="10" w:after="10" w:line="264" w:lineRule="auto"/>
            </w:pPr>
            <w:r>
              <w:rPr>
                <w:sz w:val="22"/>
                <w:szCs w:val="22"/>
              </w:rPr>
              <w:t>– 4a. Gemini lỗi: 500 với thông báo thân thiện.</w:t>
            </w:r>
          </w:p>
        </w:tc>
      </w:tr>
    </w:tbl>
    <w:p w14:paraId="07D98F34" w14:textId="77777777" w:rsidR="00900C63" w:rsidRDefault="00900C63">
      <w:pPr>
        <w:spacing w:before="120" w:after="120" w:line="312" w:lineRule="auto"/>
      </w:pPr>
    </w:p>
    <w:p w14:paraId="4057642E" w14:textId="77777777" w:rsidR="00900C63" w:rsidRDefault="00CE5032">
      <w:pPr>
        <w:keepNext/>
        <w:spacing w:before="120" w:after="120" w:line="312" w:lineRule="auto"/>
      </w:pPr>
      <w:r>
        <w:rPr>
          <w:b/>
          <w:bCs/>
          <w:i/>
          <w:iCs/>
        </w:rPr>
        <w:lastRenderedPageBreak/>
        <w:t>b) Biểu đồ</w:t>
      </w:r>
    </w:p>
    <w:p w14:paraId="73AB0B94" w14:textId="77777777" w:rsidR="00900C63" w:rsidRDefault="00CE5032">
      <w:pPr>
        <w:keepNext/>
        <w:spacing w:before="120" w:after="120" w:line="312" w:lineRule="auto"/>
        <w:jc w:val="center"/>
      </w:pPr>
      <w:r>
        <w:rPr>
          <w:noProof/>
        </w:rPr>
        <w:drawing>
          <wp:inline distT="0" distB="0" distL="0" distR="0" wp14:anchorId="73E4C9AF" wp14:editId="2B1A4752">
            <wp:extent cx="5715000" cy="5029200"/>
            <wp:effectExtent l="0" t="0" r="0" b="0"/>
            <wp:docPr id="21" name="Biểu đồ hoạt động UC010 – AI soạn email" descr="Biểu đồ hoạt động UC010 – AI soạn email" title="Biểu đồ hoạt động UC010 – AI soạ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5029200"/>
                    </a:xfrm>
                    <a:prstGeom prst="rect">
                      <a:avLst/>
                    </a:prstGeom>
                  </pic:spPr>
                </pic:pic>
              </a:graphicData>
            </a:graphic>
          </wp:inline>
        </w:drawing>
      </w:r>
    </w:p>
    <w:p w14:paraId="03E828ED" w14:textId="77777777" w:rsidR="00900C63" w:rsidRDefault="00CE5032">
      <w:pPr>
        <w:spacing w:before="120" w:after="120" w:line="312" w:lineRule="auto"/>
        <w:jc w:val="center"/>
      </w:pPr>
      <w:r>
        <w:rPr>
          <w:i/>
          <w:iCs/>
          <w:sz w:val="24"/>
          <w:szCs w:val="24"/>
        </w:rPr>
        <w:t>Hình 21. Biểu đồ hoạt động UC010 – AI soạn email</w:t>
      </w:r>
    </w:p>
    <w:p w14:paraId="7C76BED2" w14:textId="77777777" w:rsidR="00900C63" w:rsidRDefault="00CE5032">
      <w:pPr>
        <w:keepNext/>
        <w:spacing w:before="120" w:after="120" w:line="312" w:lineRule="auto"/>
        <w:jc w:val="center"/>
      </w:pPr>
      <w:r>
        <w:rPr>
          <w:noProof/>
        </w:rPr>
        <w:lastRenderedPageBreak/>
        <w:drawing>
          <wp:inline distT="0" distB="0" distL="0" distR="0" wp14:anchorId="2A2EDB4C" wp14:editId="629FC986">
            <wp:extent cx="5715000" cy="5572125"/>
            <wp:effectExtent l="0" t="0" r="0" b="0"/>
            <wp:docPr id="22" name="Biểu đồ tuần tự UC010 – AI soạn email" descr="Biểu đồ tuần tự UC010 – AI soạn email" title="Biểu đồ tuần tự UC010 – AI soạ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572125"/>
                    </a:xfrm>
                    <a:prstGeom prst="rect">
                      <a:avLst/>
                    </a:prstGeom>
                  </pic:spPr>
                </pic:pic>
              </a:graphicData>
            </a:graphic>
          </wp:inline>
        </w:drawing>
      </w:r>
    </w:p>
    <w:p w14:paraId="72837D5D" w14:textId="77777777" w:rsidR="00900C63" w:rsidRDefault="00CE5032">
      <w:pPr>
        <w:spacing w:before="120" w:after="120" w:line="312" w:lineRule="auto"/>
        <w:jc w:val="center"/>
      </w:pPr>
      <w:r>
        <w:rPr>
          <w:i/>
          <w:iCs/>
          <w:sz w:val="24"/>
          <w:szCs w:val="24"/>
        </w:rPr>
        <w:t>Hình 22. Biểu đồ tuần tự UC010 – AI soạn email</w:t>
      </w:r>
    </w:p>
    <w:p w14:paraId="396D5B63" w14:textId="77777777" w:rsidR="00900C63" w:rsidRDefault="00CE5032">
      <w:pPr>
        <w:pStyle w:val="Heading3"/>
        <w:keepNext/>
        <w:spacing w:before="120" w:after="120" w:line="312" w:lineRule="auto"/>
      </w:pPr>
      <w:bookmarkStart w:id="34" w:name="_Toc241653084"/>
      <w:r>
        <w:t>3.3.11 UC011_Xem lịch sử kết quả AI</w:t>
      </w:r>
      <w:bookmarkEnd w:id="34"/>
    </w:p>
    <w:p w14:paraId="3357AF85" w14:textId="77777777" w:rsidR="00900C63" w:rsidRDefault="00CE5032">
      <w:pPr>
        <w:spacing w:before="120" w:after="120" w:line="312" w:lineRule="auto"/>
      </w:pPr>
      <w:r>
        <w:rPr>
          <w:b/>
          <w:bCs/>
          <w:i/>
          <w:iCs/>
        </w:rPr>
        <w:t>a) Mô tả use case UC011</w:t>
      </w:r>
    </w:p>
    <w:p w14:paraId="45F550E4" w14:textId="77777777" w:rsidR="00900C63" w:rsidRDefault="00CE5032">
      <w:pPr>
        <w:keepNext/>
        <w:spacing w:before="120" w:after="120" w:line="312" w:lineRule="auto"/>
        <w:jc w:val="center"/>
      </w:pPr>
      <w:r>
        <w:rPr>
          <w:i/>
          <w:iCs/>
          <w:sz w:val="24"/>
          <w:szCs w:val="24"/>
        </w:rPr>
        <w:t>Bảng 23. Đặc tả use case UC011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2150579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F2D10EB"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EFC43" w14:textId="77777777" w:rsidR="00900C63" w:rsidRDefault="00CE5032">
            <w:pPr>
              <w:spacing w:before="10" w:after="10" w:line="264" w:lineRule="auto"/>
            </w:pPr>
            <w:r>
              <w:rPr>
                <w:sz w:val="22"/>
                <w:szCs w:val="22"/>
              </w:rPr>
              <w:t>UC011_Xem lịch sử kết quả AI</w:t>
            </w:r>
          </w:p>
        </w:tc>
      </w:tr>
      <w:tr w:rsidR="00900C63" w14:paraId="388699F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23D90CE"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8EADB" w14:textId="77777777" w:rsidR="00900C63" w:rsidRDefault="00CE5032">
            <w:pPr>
              <w:spacing w:before="10" w:after="10" w:line="264" w:lineRule="auto"/>
            </w:pPr>
            <w:r>
              <w:rPr>
                <w:sz w:val="22"/>
                <w:szCs w:val="22"/>
              </w:rPr>
              <w:t>Tái sử dụng kết quả AI, tránh gọi lại Gemini không cần thiết.</w:t>
            </w:r>
          </w:p>
        </w:tc>
      </w:tr>
      <w:tr w:rsidR="00900C63" w14:paraId="05232A14"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CE7539"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3DE46" w14:textId="77777777" w:rsidR="00900C63" w:rsidRDefault="00CE5032">
            <w:pPr>
              <w:spacing w:before="10" w:after="10" w:line="264" w:lineRule="auto"/>
            </w:pPr>
            <w:r>
              <w:rPr>
                <w:sz w:val="22"/>
                <w:szCs w:val="22"/>
              </w:rPr>
              <w:t>Trang chi tiết hồ sơ hiển thị danh sách kết quả AI (loại, thời gian tạo); người dùng nhấn Xem để mở lại nội dung.</w:t>
            </w:r>
          </w:p>
        </w:tc>
      </w:tr>
      <w:tr w:rsidR="00900C63" w14:paraId="6422D917"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112047A"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2938A" w14:textId="77777777" w:rsidR="00900C63" w:rsidRDefault="00CE5032">
            <w:pPr>
              <w:spacing w:before="10" w:after="10" w:line="264" w:lineRule="auto"/>
            </w:pPr>
            <w:r>
              <w:rPr>
                <w:sz w:val="22"/>
                <w:szCs w:val="22"/>
              </w:rPr>
              <w:t>ADMIN, HR, MANAGER</w:t>
            </w:r>
          </w:p>
        </w:tc>
      </w:tr>
      <w:tr w:rsidR="00900C63" w14:paraId="75BDF34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7EF3DE5"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63B4E" w14:textId="77777777" w:rsidR="00900C63" w:rsidRDefault="00CE5032">
            <w:pPr>
              <w:spacing w:before="10" w:after="10" w:line="264" w:lineRule="auto"/>
            </w:pPr>
            <w:r>
              <w:rPr>
                <w:sz w:val="22"/>
                <w:szCs w:val="22"/>
              </w:rPr>
              <w:t>Người dùng đã đăng nhập; hồ sơ tồn tại.</w:t>
            </w:r>
          </w:p>
        </w:tc>
      </w:tr>
      <w:tr w:rsidR="00900C63" w14:paraId="051B6156"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329EF3D"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BBCEB" w14:textId="77777777" w:rsidR="00900C63" w:rsidRDefault="00CE5032">
            <w:pPr>
              <w:spacing w:before="10" w:after="10" w:line="264" w:lineRule="auto"/>
            </w:pPr>
            <w:r>
              <w:rPr>
                <w:sz w:val="22"/>
                <w:szCs w:val="22"/>
              </w:rPr>
              <w:t>Không thay đổi dữ liệu.</w:t>
            </w:r>
          </w:p>
        </w:tc>
      </w:tr>
      <w:tr w:rsidR="00900C63" w14:paraId="4DBE4B0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71CB2E"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C5A42" w14:textId="77777777" w:rsidR="00900C63" w:rsidRDefault="00CE5032">
            <w:pPr>
              <w:spacing w:before="10" w:after="10" w:line="264" w:lineRule="auto"/>
            </w:pPr>
            <w:r>
              <w:rPr>
                <w:sz w:val="22"/>
                <w:szCs w:val="22"/>
              </w:rPr>
              <w:t>1. Người dùng mở chi tiết hồ sơ.</w:t>
            </w:r>
          </w:p>
          <w:p w14:paraId="616F78CE" w14:textId="77777777" w:rsidR="00900C63" w:rsidRDefault="00CE5032">
            <w:pPr>
              <w:spacing w:before="10" w:after="10" w:line="264" w:lineRule="auto"/>
            </w:pPr>
            <w:r>
              <w:rPr>
                <w:sz w:val="22"/>
                <w:szCs w:val="22"/>
              </w:rPr>
              <w:t>2. Hệ thống tải danh sách ai_results của hồ sơ, sắp xếp mới nhất trước.</w:t>
            </w:r>
          </w:p>
          <w:p w14:paraId="0C7A6715" w14:textId="77777777" w:rsidR="00900C63" w:rsidRDefault="00CE5032">
            <w:pPr>
              <w:spacing w:before="10" w:after="10" w:line="264" w:lineRule="auto"/>
            </w:pPr>
            <w:r>
              <w:rPr>
                <w:sz w:val="22"/>
                <w:szCs w:val="22"/>
              </w:rPr>
              <w:lastRenderedPageBreak/>
              <w:t>3. Người dùng nhấn Xem một kết quả.</w:t>
            </w:r>
          </w:p>
          <w:p w14:paraId="4ED147DA" w14:textId="77777777" w:rsidR="00900C63" w:rsidRDefault="00CE5032">
            <w:pPr>
              <w:spacing w:before="10" w:after="10" w:line="264" w:lineRule="auto"/>
            </w:pPr>
            <w:r>
              <w:rPr>
                <w:sz w:val="22"/>
                <w:szCs w:val="22"/>
              </w:rPr>
              <w:t>4. Hệ thống hiển thị nội dung đã định dạng.</w:t>
            </w:r>
          </w:p>
        </w:tc>
      </w:tr>
      <w:tr w:rsidR="00900C63" w14:paraId="4C6EE753"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850A39C" w14:textId="77777777" w:rsidR="00900C63" w:rsidRDefault="00CE5032">
            <w:pPr>
              <w:spacing w:before="10" w:after="10" w:line="264" w:lineRule="auto"/>
            </w:pPr>
            <w:r>
              <w:rPr>
                <w:b/>
                <w:bCs/>
                <w:sz w:val="22"/>
                <w:szCs w:val="22"/>
              </w:rPr>
              <w:lastRenderedPageBreak/>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15243" w14:textId="77777777" w:rsidR="00900C63" w:rsidRDefault="00CE5032">
            <w:pPr>
              <w:spacing w:before="10" w:after="10" w:line="264" w:lineRule="auto"/>
            </w:pPr>
            <w:r>
              <w:rPr>
                <w:sz w:val="22"/>
                <w:szCs w:val="22"/>
              </w:rPr>
              <w:t>– 2a. Chưa có kết quả AI: hiển thị trạng thái trống.</w:t>
            </w:r>
          </w:p>
          <w:p w14:paraId="0FDDD632" w14:textId="77777777" w:rsidR="00900C63" w:rsidRDefault="00CE5032">
            <w:pPr>
              <w:spacing w:before="10" w:after="10" w:line="264" w:lineRule="auto"/>
            </w:pPr>
            <w:r>
              <w:rPr>
                <w:sz w:val="22"/>
                <w:szCs w:val="22"/>
              </w:rPr>
              <w:t>– Chưa đăng nhập: 401.</w:t>
            </w:r>
          </w:p>
        </w:tc>
      </w:tr>
    </w:tbl>
    <w:p w14:paraId="55AD269B" w14:textId="77777777" w:rsidR="00900C63" w:rsidRDefault="00900C63">
      <w:pPr>
        <w:spacing w:before="120" w:after="120" w:line="312" w:lineRule="auto"/>
      </w:pPr>
    </w:p>
    <w:p w14:paraId="6EAEDEC6" w14:textId="77777777" w:rsidR="00900C63" w:rsidRDefault="00CE5032">
      <w:pPr>
        <w:keepNext/>
        <w:spacing w:before="120" w:after="120" w:line="312" w:lineRule="auto"/>
      </w:pPr>
      <w:r>
        <w:rPr>
          <w:b/>
          <w:bCs/>
          <w:i/>
          <w:iCs/>
        </w:rPr>
        <w:t>b) Biểu đồ</w:t>
      </w:r>
    </w:p>
    <w:p w14:paraId="45A5434C" w14:textId="77777777" w:rsidR="00900C63" w:rsidRDefault="00CE5032">
      <w:pPr>
        <w:keepNext/>
        <w:spacing w:before="120" w:after="120" w:line="312" w:lineRule="auto"/>
        <w:jc w:val="center"/>
      </w:pPr>
      <w:r>
        <w:rPr>
          <w:noProof/>
        </w:rPr>
        <w:drawing>
          <wp:inline distT="0" distB="0" distL="0" distR="0" wp14:anchorId="27030E7F" wp14:editId="3B4FD86E">
            <wp:extent cx="5715000" cy="3438525"/>
            <wp:effectExtent l="0" t="0" r="0" b="0"/>
            <wp:docPr id="23" name="Biểu đồ hoạt động UC011 – Xem lịch sử kết quả AI" descr="Biểu đồ hoạt động UC011 – Xem lịch sử kết quả AI" title="Biểu đồ hoạt động UC011 – Xem lịch sử kết quả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438525"/>
                    </a:xfrm>
                    <a:prstGeom prst="rect">
                      <a:avLst/>
                    </a:prstGeom>
                  </pic:spPr>
                </pic:pic>
              </a:graphicData>
            </a:graphic>
          </wp:inline>
        </w:drawing>
      </w:r>
    </w:p>
    <w:p w14:paraId="70138DB4" w14:textId="77777777" w:rsidR="00900C63" w:rsidRDefault="00CE5032">
      <w:pPr>
        <w:spacing w:before="120" w:after="120" w:line="312" w:lineRule="auto"/>
        <w:jc w:val="center"/>
      </w:pPr>
      <w:r>
        <w:rPr>
          <w:i/>
          <w:iCs/>
          <w:sz w:val="24"/>
          <w:szCs w:val="24"/>
        </w:rPr>
        <w:t>Hình 23. Biểu đồ hoạt động UC011 – Xem lịch sử kết quả AI</w:t>
      </w:r>
    </w:p>
    <w:p w14:paraId="39301D17" w14:textId="77777777" w:rsidR="00900C63" w:rsidRDefault="00CE5032">
      <w:pPr>
        <w:keepNext/>
        <w:spacing w:before="120" w:after="120" w:line="312" w:lineRule="auto"/>
        <w:jc w:val="center"/>
      </w:pPr>
      <w:r>
        <w:rPr>
          <w:noProof/>
        </w:rPr>
        <w:drawing>
          <wp:inline distT="0" distB="0" distL="0" distR="0" wp14:anchorId="012ED9F1" wp14:editId="7D6BAE31">
            <wp:extent cx="5715000" cy="3171825"/>
            <wp:effectExtent l="0" t="0" r="0" b="0"/>
            <wp:docPr id="24" name="Biểu đồ tuần tự UC011 – Xem lịch sử kết quả AI" descr="Biểu đồ tuần tự UC011 – Xem lịch sử kết quả AI" title="Biểu đồ tuần tự UC011 – Xem lịch sử kết quả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171825"/>
                    </a:xfrm>
                    <a:prstGeom prst="rect">
                      <a:avLst/>
                    </a:prstGeom>
                  </pic:spPr>
                </pic:pic>
              </a:graphicData>
            </a:graphic>
          </wp:inline>
        </w:drawing>
      </w:r>
    </w:p>
    <w:p w14:paraId="05D8C803" w14:textId="77777777" w:rsidR="00900C63" w:rsidRDefault="00CE5032">
      <w:pPr>
        <w:spacing w:before="120" w:after="120" w:line="312" w:lineRule="auto"/>
        <w:jc w:val="center"/>
      </w:pPr>
      <w:r>
        <w:rPr>
          <w:i/>
          <w:iCs/>
          <w:sz w:val="24"/>
          <w:szCs w:val="24"/>
        </w:rPr>
        <w:t>Hình 24. Biểu đồ tuần tự UC011 – Xem lịch sử kết quả AI</w:t>
      </w:r>
    </w:p>
    <w:p w14:paraId="687DC798" w14:textId="77777777" w:rsidR="00900C63" w:rsidRDefault="00CE5032">
      <w:pPr>
        <w:pStyle w:val="Heading3"/>
        <w:keepNext/>
        <w:spacing w:before="120" w:after="120" w:line="312" w:lineRule="auto"/>
      </w:pPr>
      <w:bookmarkStart w:id="35" w:name="_Toc241653085"/>
      <w:r>
        <w:lastRenderedPageBreak/>
        <w:t>3.3.12 UC012_Xem Dashboard thống kê</w:t>
      </w:r>
      <w:bookmarkEnd w:id="35"/>
    </w:p>
    <w:p w14:paraId="3C5F0E60" w14:textId="77777777" w:rsidR="00900C63" w:rsidRDefault="00CE5032">
      <w:pPr>
        <w:spacing w:before="120" w:after="120" w:line="312" w:lineRule="auto"/>
      </w:pPr>
      <w:r>
        <w:rPr>
          <w:b/>
          <w:bCs/>
          <w:i/>
          <w:iCs/>
        </w:rPr>
        <w:t>a) Mô tả use case UC012</w:t>
      </w:r>
    </w:p>
    <w:p w14:paraId="25B751E4" w14:textId="77777777" w:rsidR="00900C63" w:rsidRDefault="00CE5032">
      <w:pPr>
        <w:keepNext/>
        <w:spacing w:before="120" w:after="120" w:line="312" w:lineRule="auto"/>
        <w:jc w:val="center"/>
      </w:pPr>
      <w:r>
        <w:rPr>
          <w:i/>
          <w:iCs/>
          <w:sz w:val="24"/>
          <w:szCs w:val="24"/>
        </w:rPr>
        <w:t>Bảng 24. Đặc tả use case UC012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67EE5EF1"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4CD6994"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80CC2" w14:textId="77777777" w:rsidR="00900C63" w:rsidRDefault="00CE5032">
            <w:pPr>
              <w:spacing w:before="10" w:after="10" w:line="264" w:lineRule="auto"/>
            </w:pPr>
            <w:r>
              <w:rPr>
                <w:sz w:val="22"/>
                <w:szCs w:val="22"/>
              </w:rPr>
              <w:t>UC012_Xem Dashboard thống kê</w:t>
            </w:r>
          </w:p>
        </w:tc>
      </w:tr>
      <w:tr w:rsidR="00900C63" w14:paraId="511D8A6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EBD360B"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F0C73" w14:textId="77777777" w:rsidR="00900C63" w:rsidRDefault="00CE5032">
            <w:pPr>
              <w:spacing w:before="10" w:after="10" w:line="264" w:lineRule="auto"/>
            </w:pPr>
            <w:r>
              <w:rPr>
                <w:sz w:val="22"/>
                <w:szCs w:val="22"/>
              </w:rPr>
              <w:t>Cung cấp bức tranh tổng quan theo thời gian thực cho người quản lý.</w:t>
            </w:r>
          </w:p>
        </w:tc>
      </w:tr>
      <w:tr w:rsidR="00900C63" w14:paraId="19F66ABC"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540169"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7117B" w14:textId="77777777" w:rsidR="00900C63" w:rsidRDefault="00CE5032">
            <w:pPr>
              <w:spacing w:before="10" w:after="10" w:line="264" w:lineRule="auto"/>
            </w:pPr>
            <w:r>
              <w:rPr>
                <w:sz w:val="22"/>
                <w:szCs w:val="22"/>
              </w:rPr>
              <w:t>Dashboard hiển thị: số vị trí đang mở/tổng vị trí, tổng ứng viên, tổng hồ sơ, số phỏng vấn sắp tới; phân bố 5 trạng thái hồ sơ; cơ cấu nguồn ứng viên; tỷ lệ trúng tuyển PASSED/(PASSED+REJECTED); tối đa 5 lịch phỏng vấn sắp diễn ra; thông báo giới hạn dữ liệu time-to-hire.</w:t>
            </w:r>
          </w:p>
        </w:tc>
      </w:tr>
      <w:tr w:rsidR="00900C63" w14:paraId="2E531A0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D6979FA"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930D4" w14:textId="77777777" w:rsidR="00900C63" w:rsidRDefault="00CE5032">
            <w:pPr>
              <w:spacing w:before="10" w:after="10" w:line="264" w:lineRule="auto"/>
            </w:pPr>
            <w:r>
              <w:rPr>
                <w:sz w:val="22"/>
                <w:szCs w:val="22"/>
              </w:rPr>
              <w:t>ADMIN, HR, MANAGER</w:t>
            </w:r>
          </w:p>
        </w:tc>
      </w:tr>
      <w:tr w:rsidR="00900C63" w14:paraId="0F534C18"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51A05F6"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38789" w14:textId="77777777" w:rsidR="00900C63" w:rsidRDefault="00CE5032">
            <w:pPr>
              <w:spacing w:before="10" w:after="10" w:line="264" w:lineRule="auto"/>
            </w:pPr>
            <w:r>
              <w:rPr>
                <w:sz w:val="22"/>
                <w:szCs w:val="22"/>
              </w:rPr>
              <w:t>Người dùng đã đăng nhập.</w:t>
            </w:r>
          </w:p>
        </w:tc>
      </w:tr>
      <w:tr w:rsidR="00900C63" w14:paraId="0CDC42A6"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99AE67A"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87AD0" w14:textId="77777777" w:rsidR="00900C63" w:rsidRDefault="00CE5032">
            <w:pPr>
              <w:spacing w:before="10" w:after="10" w:line="264" w:lineRule="auto"/>
            </w:pPr>
            <w:r>
              <w:rPr>
                <w:sz w:val="22"/>
                <w:szCs w:val="22"/>
              </w:rPr>
              <w:t>Không thay đổi dữ liệu.</w:t>
            </w:r>
          </w:p>
        </w:tc>
      </w:tr>
      <w:tr w:rsidR="00900C63" w14:paraId="46DC72C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F59FE9"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4A409" w14:textId="77777777" w:rsidR="00900C63" w:rsidRDefault="00CE5032">
            <w:pPr>
              <w:spacing w:before="10" w:after="10" w:line="264" w:lineRule="auto"/>
            </w:pPr>
            <w:r>
              <w:rPr>
                <w:sz w:val="22"/>
                <w:szCs w:val="22"/>
              </w:rPr>
              <w:t>1. Người dùng đăng nhập hoặc chọn Bảng điều khiển.</w:t>
            </w:r>
          </w:p>
          <w:p w14:paraId="0715A073" w14:textId="77777777" w:rsidR="00900C63" w:rsidRDefault="00CE5032">
            <w:pPr>
              <w:spacing w:before="10" w:after="10" w:line="264" w:lineRule="auto"/>
            </w:pPr>
            <w:r>
              <w:rPr>
                <w:sz w:val="22"/>
                <w:szCs w:val="22"/>
              </w:rPr>
              <w:t>2. Hệ thống truy vấn số liệu tổng hợp từ CSDL.</w:t>
            </w:r>
          </w:p>
          <w:p w14:paraId="63B91194" w14:textId="77777777" w:rsidR="00900C63" w:rsidRDefault="00CE5032">
            <w:pPr>
              <w:spacing w:before="10" w:after="10" w:line="264" w:lineRule="auto"/>
            </w:pPr>
            <w:r>
              <w:rPr>
                <w:sz w:val="22"/>
                <w:szCs w:val="22"/>
              </w:rPr>
              <w:t>3. Hệ thống tính tỷ lệ trúng tuyển.</w:t>
            </w:r>
          </w:p>
          <w:p w14:paraId="4DE43545" w14:textId="77777777" w:rsidR="00900C63" w:rsidRDefault="00CE5032">
            <w:pPr>
              <w:spacing w:before="10" w:after="10" w:line="264" w:lineRule="auto"/>
            </w:pPr>
            <w:r>
              <w:rPr>
                <w:sz w:val="22"/>
                <w:szCs w:val="22"/>
              </w:rPr>
              <w:t>4. Hệ thống hiển thị thẻ chỉ số, thanh tiến độ và bảng lịch sắp tới; mỗi thẻ có liên kết tới màn hình tương ứng.</w:t>
            </w:r>
          </w:p>
        </w:tc>
      </w:tr>
      <w:tr w:rsidR="00900C63" w14:paraId="1392EBAB"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22D2168"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73AB7" w14:textId="77777777" w:rsidR="00900C63" w:rsidRDefault="00CE5032">
            <w:pPr>
              <w:spacing w:before="10" w:after="10" w:line="264" w:lineRule="auto"/>
            </w:pPr>
            <w:r>
              <w:rPr>
                <w:sz w:val="22"/>
                <w:szCs w:val="22"/>
              </w:rPr>
              <w:t>– 3a. Chưa có hồ sơ kết thúc: tỷ lệ hiển thị 0% (không chia cho 0).</w:t>
            </w:r>
          </w:p>
          <w:p w14:paraId="5B447790" w14:textId="77777777" w:rsidR="00900C63" w:rsidRDefault="00CE5032">
            <w:pPr>
              <w:spacing w:before="10" w:after="10" w:line="264" w:lineRule="auto"/>
            </w:pPr>
            <w:r>
              <w:rPr>
                <w:sz w:val="22"/>
                <w:szCs w:val="22"/>
              </w:rPr>
              <w:t>– 2a. Lỗi CSDL: 500.</w:t>
            </w:r>
          </w:p>
          <w:p w14:paraId="6CABBD88" w14:textId="77777777" w:rsidR="00900C63" w:rsidRDefault="00CE5032">
            <w:pPr>
              <w:spacing w:before="10" w:after="10" w:line="264" w:lineRule="auto"/>
            </w:pPr>
            <w:r>
              <w:rPr>
                <w:sz w:val="22"/>
                <w:szCs w:val="22"/>
              </w:rPr>
              <w:t>– Chưa đăng nhập: 401.</w:t>
            </w:r>
          </w:p>
        </w:tc>
      </w:tr>
    </w:tbl>
    <w:p w14:paraId="0667A9E9" w14:textId="77777777" w:rsidR="00900C63" w:rsidRDefault="00900C63">
      <w:pPr>
        <w:spacing w:before="120" w:after="120" w:line="312" w:lineRule="auto"/>
      </w:pPr>
    </w:p>
    <w:p w14:paraId="51EDF841" w14:textId="77777777" w:rsidR="00900C63" w:rsidRDefault="00CE5032">
      <w:pPr>
        <w:keepNext/>
        <w:spacing w:before="120" w:after="120" w:line="312" w:lineRule="auto"/>
      </w:pPr>
      <w:r>
        <w:rPr>
          <w:b/>
          <w:bCs/>
          <w:i/>
          <w:iCs/>
        </w:rPr>
        <w:lastRenderedPageBreak/>
        <w:t>b) Biểu đồ</w:t>
      </w:r>
    </w:p>
    <w:p w14:paraId="3159C0B0" w14:textId="77777777" w:rsidR="00900C63" w:rsidRDefault="00CE5032">
      <w:pPr>
        <w:keepNext/>
        <w:spacing w:before="120" w:after="120" w:line="312" w:lineRule="auto"/>
        <w:jc w:val="center"/>
      </w:pPr>
      <w:r>
        <w:rPr>
          <w:noProof/>
        </w:rPr>
        <w:drawing>
          <wp:inline distT="0" distB="0" distL="0" distR="0" wp14:anchorId="27067E1F" wp14:editId="3F213511">
            <wp:extent cx="5715000" cy="4895850"/>
            <wp:effectExtent l="0" t="0" r="0" b="0"/>
            <wp:docPr id="25" name="Biểu đồ hoạt động UC012 – Xem Dashboard thống kê" descr="Biểu đồ hoạt động UC012 – Xem Dashboard thống kê" title="Biểu đồ hoạt động UC012 – Xem Dashboard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4895850"/>
                    </a:xfrm>
                    <a:prstGeom prst="rect">
                      <a:avLst/>
                    </a:prstGeom>
                  </pic:spPr>
                </pic:pic>
              </a:graphicData>
            </a:graphic>
          </wp:inline>
        </w:drawing>
      </w:r>
    </w:p>
    <w:p w14:paraId="5B41E911" w14:textId="77777777" w:rsidR="00900C63" w:rsidRDefault="00CE5032">
      <w:pPr>
        <w:spacing w:before="120" w:after="120" w:line="312" w:lineRule="auto"/>
        <w:jc w:val="center"/>
      </w:pPr>
      <w:r>
        <w:rPr>
          <w:i/>
          <w:iCs/>
          <w:sz w:val="24"/>
          <w:szCs w:val="24"/>
        </w:rPr>
        <w:t>Hình 25. Biểu đồ hoạt động UC012 – Xem Dashboard thống kê</w:t>
      </w:r>
    </w:p>
    <w:p w14:paraId="0A9715CF" w14:textId="77777777" w:rsidR="00900C63" w:rsidRDefault="00CE5032">
      <w:pPr>
        <w:keepNext/>
        <w:spacing w:before="120" w:after="120" w:line="312" w:lineRule="auto"/>
        <w:jc w:val="center"/>
      </w:pPr>
      <w:r>
        <w:rPr>
          <w:noProof/>
        </w:rPr>
        <w:lastRenderedPageBreak/>
        <w:drawing>
          <wp:inline distT="0" distB="0" distL="0" distR="0" wp14:anchorId="77FDA3CA" wp14:editId="58817BAF">
            <wp:extent cx="5715000" cy="3352800"/>
            <wp:effectExtent l="0" t="0" r="0" b="0"/>
            <wp:docPr id="26" name="Biểu đồ tuần tự UC012 – Xem Dashboard thống kê" descr="Biểu đồ tuần tự UC012 – Xem Dashboard thống kê" title="Biểu đồ tuần tự UC012 – Xem Dashboard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352800"/>
                    </a:xfrm>
                    <a:prstGeom prst="rect">
                      <a:avLst/>
                    </a:prstGeom>
                  </pic:spPr>
                </pic:pic>
              </a:graphicData>
            </a:graphic>
          </wp:inline>
        </w:drawing>
      </w:r>
    </w:p>
    <w:p w14:paraId="612C5780" w14:textId="77777777" w:rsidR="00900C63" w:rsidRDefault="00CE5032">
      <w:pPr>
        <w:spacing w:before="120" w:after="120" w:line="312" w:lineRule="auto"/>
        <w:jc w:val="center"/>
      </w:pPr>
      <w:r>
        <w:rPr>
          <w:i/>
          <w:iCs/>
          <w:sz w:val="24"/>
          <w:szCs w:val="24"/>
        </w:rPr>
        <w:t>Hình 26. Biểu đồ tuần tự UC012 – Xem Dashboard thống kê</w:t>
      </w:r>
    </w:p>
    <w:p w14:paraId="7D25B744" w14:textId="77777777" w:rsidR="00900C63" w:rsidRDefault="00CE5032">
      <w:pPr>
        <w:pStyle w:val="Heading3"/>
        <w:keepNext/>
        <w:spacing w:before="120" w:after="120" w:line="312" w:lineRule="auto"/>
      </w:pPr>
      <w:bookmarkStart w:id="36" w:name="_Toc241653086"/>
      <w:r>
        <w:t>3.3.13 UC013_Hỏi đáp Chatbot tuyển dụng</w:t>
      </w:r>
      <w:bookmarkEnd w:id="36"/>
    </w:p>
    <w:p w14:paraId="2AF4AFE1" w14:textId="77777777" w:rsidR="00900C63" w:rsidRDefault="00CE5032">
      <w:pPr>
        <w:spacing w:before="120" w:after="120" w:line="312" w:lineRule="auto"/>
      </w:pPr>
      <w:r>
        <w:rPr>
          <w:b/>
          <w:bCs/>
          <w:i/>
          <w:iCs/>
        </w:rPr>
        <w:t>a) Mô tả use case UC013</w:t>
      </w:r>
    </w:p>
    <w:p w14:paraId="080C0E1A" w14:textId="77777777" w:rsidR="00900C63" w:rsidRDefault="00CE5032">
      <w:pPr>
        <w:keepNext/>
        <w:spacing w:before="120" w:after="120" w:line="312" w:lineRule="auto"/>
        <w:jc w:val="center"/>
      </w:pPr>
      <w:r>
        <w:rPr>
          <w:i/>
          <w:iCs/>
          <w:sz w:val="24"/>
          <w:szCs w:val="24"/>
        </w:rPr>
        <w:t>Bảng 25. Đặc tả use case UC013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338B95A9"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185BA3C"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671E2" w14:textId="77777777" w:rsidR="00900C63" w:rsidRDefault="00CE5032">
            <w:pPr>
              <w:spacing w:before="10" w:after="10" w:line="264" w:lineRule="auto"/>
            </w:pPr>
            <w:r>
              <w:rPr>
                <w:sz w:val="22"/>
                <w:szCs w:val="22"/>
              </w:rPr>
              <w:t>UC013_Hỏi đáp Chatbot tuyển dụng</w:t>
            </w:r>
          </w:p>
        </w:tc>
      </w:tr>
      <w:tr w:rsidR="00900C63" w14:paraId="074DAC5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CF954D5"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81A16" w14:textId="77777777" w:rsidR="00900C63" w:rsidRDefault="00CE5032">
            <w:pPr>
              <w:spacing w:before="10" w:after="10" w:line="264" w:lineRule="auto"/>
            </w:pPr>
            <w:r>
              <w:rPr>
                <w:sz w:val="22"/>
                <w:szCs w:val="22"/>
              </w:rPr>
              <w:t>Tra cứu nhanh thông tin tuyển dụng bằng ngôn ngữ tự nhiên.</w:t>
            </w:r>
          </w:p>
        </w:tc>
      </w:tr>
      <w:tr w:rsidR="00900C63" w14:paraId="418C725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9DA349D"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15A27" w14:textId="77777777" w:rsidR="00900C63" w:rsidRDefault="00CE5032">
            <w:pPr>
              <w:spacing w:before="10" w:after="10" w:line="264" w:lineRule="auto"/>
            </w:pPr>
            <w:r>
              <w:rPr>
                <w:sz w:val="22"/>
                <w:szCs w:val="22"/>
              </w:rPr>
              <w:t>Chatbot dùng Hybrid RAG: Scope Guard loại câu hỏi ngoài lĩnh vực; Intent Router phân loại câu hỏi thành DECISION_REFUSAL, STRUCTURED (truy vấn SQL định sẵn), SEMANTIC hoặc HYBRID (tìm kiếm vector FAISS); Gemini tổng hợp câu trả lời chỉ từ ngữ cảnh truy xuất, kèm liên kết nguồn.</w:t>
            </w:r>
          </w:p>
        </w:tc>
      </w:tr>
      <w:tr w:rsidR="00900C63" w14:paraId="47A2965E"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40A79B2"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B8D8F" w14:textId="77777777" w:rsidR="00900C63" w:rsidRDefault="00CE5032">
            <w:pPr>
              <w:spacing w:before="10" w:after="10" w:line="264" w:lineRule="auto"/>
            </w:pPr>
            <w:r>
              <w:rPr>
                <w:sz w:val="22"/>
                <w:szCs w:val="22"/>
              </w:rPr>
              <w:t>ADMIN, HR, MANAGER; Google Gemini</w:t>
            </w:r>
          </w:p>
        </w:tc>
      </w:tr>
      <w:tr w:rsidR="00900C63" w14:paraId="054FC9F2"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36F71CF"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DEDFD" w14:textId="77777777" w:rsidR="00900C63" w:rsidRDefault="00CE5032">
            <w:pPr>
              <w:spacing w:before="10" w:after="10" w:line="264" w:lineRule="auto"/>
            </w:pPr>
            <w:r>
              <w:rPr>
                <w:sz w:val="22"/>
                <w:szCs w:val="22"/>
              </w:rPr>
              <w:t>Người dùng đã đăng nhập; chỉ mục FAISS đã được xây dựng.</w:t>
            </w:r>
          </w:p>
        </w:tc>
      </w:tr>
      <w:tr w:rsidR="00900C63" w14:paraId="0B9FE876"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10303E2"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8CD11" w14:textId="77777777" w:rsidR="00900C63" w:rsidRDefault="00CE5032">
            <w:pPr>
              <w:spacing w:before="10" w:after="10" w:line="264" w:lineRule="auto"/>
            </w:pPr>
            <w:r>
              <w:rPr>
                <w:sz w:val="22"/>
                <w:szCs w:val="22"/>
              </w:rPr>
              <w:t>Không thay đổi dữ liệu tuyển dụng.</w:t>
            </w:r>
          </w:p>
        </w:tc>
      </w:tr>
      <w:tr w:rsidR="00900C63" w14:paraId="3B96D10C"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0A59DD5"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4B93D" w14:textId="77777777" w:rsidR="00900C63" w:rsidRDefault="00CE5032">
            <w:pPr>
              <w:spacing w:before="10" w:after="10" w:line="264" w:lineRule="auto"/>
            </w:pPr>
            <w:r>
              <w:rPr>
                <w:sz w:val="22"/>
                <w:szCs w:val="22"/>
              </w:rPr>
              <w:t>1. Người dùng mở Trợ lý AI (trang /ai-chat hoặc nút chat nổi) và nhập câu hỏi.</w:t>
            </w:r>
          </w:p>
          <w:p w14:paraId="1663303B" w14:textId="77777777" w:rsidR="00900C63" w:rsidRDefault="00CE5032">
            <w:pPr>
              <w:spacing w:before="10" w:after="10" w:line="264" w:lineRule="auto"/>
            </w:pPr>
            <w:r>
              <w:rPr>
                <w:sz w:val="22"/>
                <w:szCs w:val="22"/>
              </w:rPr>
              <w:t>2. Hệ thống kiểm tra độ dài câu hỏi và phạm vi.</w:t>
            </w:r>
          </w:p>
          <w:p w14:paraId="763DFD74" w14:textId="77777777" w:rsidR="00900C63" w:rsidRDefault="00CE5032">
            <w:pPr>
              <w:spacing w:before="10" w:after="10" w:line="264" w:lineRule="auto"/>
            </w:pPr>
            <w:r>
              <w:rPr>
                <w:sz w:val="22"/>
                <w:szCs w:val="22"/>
              </w:rPr>
              <w:t>3. Hệ thống phân loại ý định và truy xuất dữ liệu (SQL và/hoặc vector).</w:t>
            </w:r>
          </w:p>
          <w:p w14:paraId="433149EB" w14:textId="77777777" w:rsidR="00900C63" w:rsidRDefault="00CE5032">
            <w:pPr>
              <w:spacing w:before="10" w:after="10" w:line="264" w:lineRule="auto"/>
            </w:pPr>
            <w:r>
              <w:rPr>
                <w:sz w:val="22"/>
                <w:szCs w:val="22"/>
              </w:rPr>
              <w:t>4. Hệ thống gửi ngữ cảnh tới Gemini để tổng hợp câu trả lời.</w:t>
            </w:r>
          </w:p>
          <w:p w14:paraId="54EDA319" w14:textId="77777777" w:rsidR="00900C63" w:rsidRDefault="00CE5032">
            <w:pPr>
              <w:spacing w:before="10" w:after="10" w:line="264" w:lineRule="auto"/>
            </w:pPr>
            <w:r>
              <w:rPr>
                <w:sz w:val="22"/>
                <w:szCs w:val="22"/>
              </w:rPr>
              <w:t>5. Hệ thống hiển thị câu trả lời và danh sách nguồn có thể nhấp.</w:t>
            </w:r>
          </w:p>
        </w:tc>
      </w:tr>
      <w:tr w:rsidR="00900C63" w14:paraId="5256186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3DE8078"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33D88" w14:textId="77777777" w:rsidR="00900C63" w:rsidRDefault="00CE5032">
            <w:pPr>
              <w:spacing w:before="10" w:after="10" w:line="264" w:lineRule="auto"/>
            </w:pPr>
            <w:r>
              <w:rPr>
                <w:sz w:val="22"/>
                <w:szCs w:val="22"/>
              </w:rPr>
              <w:t>– 2a. Câu hỏi rỗng hoặc &gt; 1000 ký tự: 400.</w:t>
            </w:r>
          </w:p>
          <w:p w14:paraId="738C5E40" w14:textId="77777777" w:rsidR="00900C63" w:rsidRDefault="00CE5032">
            <w:pPr>
              <w:spacing w:before="10" w:after="10" w:line="264" w:lineRule="auto"/>
            </w:pPr>
            <w:r>
              <w:rPr>
                <w:sz w:val="22"/>
                <w:szCs w:val="22"/>
              </w:rPr>
              <w:t>– 2b. Câu hỏi ngoài lĩnh vực (thời tiết, nấu ăn, lập trình…) hoặc dò khóa bí mật: từ chối lịch sự.</w:t>
            </w:r>
          </w:p>
          <w:p w14:paraId="6B08A0E7" w14:textId="77777777" w:rsidR="00900C63" w:rsidRDefault="00CE5032">
            <w:pPr>
              <w:spacing w:before="10" w:after="10" w:line="264" w:lineRule="auto"/>
            </w:pPr>
            <w:r>
              <w:rPr>
                <w:sz w:val="22"/>
                <w:szCs w:val="22"/>
              </w:rPr>
              <w:t>– 3a. Yêu cầu xếp hạng/chọn người trúng tuyển: Decision Guard từ chối, chỉ tóm tắt dữ liệu đã lưu.</w:t>
            </w:r>
          </w:p>
          <w:p w14:paraId="4511AE3C" w14:textId="77777777" w:rsidR="00900C63" w:rsidRDefault="00CE5032">
            <w:pPr>
              <w:spacing w:before="10" w:after="10" w:line="264" w:lineRule="auto"/>
            </w:pPr>
            <w:r>
              <w:rPr>
                <w:sz w:val="22"/>
                <w:szCs w:val="22"/>
              </w:rPr>
              <w:lastRenderedPageBreak/>
              <w:t>– 3b. Không tìm thấy dữ liệu phù hợp: đề nghị người dùng làm rõ câu hỏi, không bịa thông tin.</w:t>
            </w:r>
          </w:p>
        </w:tc>
      </w:tr>
    </w:tbl>
    <w:p w14:paraId="4BF3E543" w14:textId="77777777" w:rsidR="00900C63" w:rsidRDefault="00900C63">
      <w:pPr>
        <w:spacing w:before="120" w:after="120" w:line="312" w:lineRule="auto"/>
      </w:pPr>
    </w:p>
    <w:p w14:paraId="66AF291C" w14:textId="77777777" w:rsidR="00900C63" w:rsidRDefault="00CE5032">
      <w:pPr>
        <w:keepNext/>
        <w:spacing w:before="120" w:after="120" w:line="312" w:lineRule="auto"/>
      </w:pPr>
      <w:r>
        <w:rPr>
          <w:b/>
          <w:bCs/>
          <w:i/>
          <w:iCs/>
        </w:rPr>
        <w:t>b) Biểu đồ</w:t>
      </w:r>
    </w:p>
    <w:p w14:paraId="68C8F4FB" w14:textId="77777777" w:rsidR="00900C63" w:rsidRDefault="00CE5032">
      <w:pPr>
        <w:keepNext/>
        <w:spacing w:before="120" w:after="120" w:line="312" w:lineRule="auto"/>
        <w:jc w:val="center"/>
      </w:pPr>
      <w:r>
        <w:rPr>
          <w:noProof/>
        </w:rPr>
        <w:drawing>
          <wp:inline distT="0" distB="0" distL="0" distR="0" wp14:anchorId="7A72D9CA" wp14:editId="231A05D5">
            <wp:extent cx="5715000" cy="6467475"/>
            <wp:effectExtent l="0" t="0" r="0" b="0"/>
            <wp:docPr id="27" name="Biểu đồ hoạt động UC013 – Hỏi đáp Chatbot tuyển dụng" descr="Biểu đồ hoạt động UC013 – Hỏi đáp Chatbot tuyển dụng" title="Biểu đồ hoạt động UC013 – Hỏi đáp Chatbot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467475"/>
                    </a:xfrm>
                    <a:prstGeom prst="rect">
                      <a:avLst/>
                    </a:prstGeom>
                  </pic:spPr>
                </pic:pic>
              </a:graphicData>
            </a:graphic>
          </wp:inline>
        </w:drawing>
      </w:r>
    </w:p>
    <w:p w14:paraId="006B2AE9" w14:textId="77777777" w:rsidR="00900C63" w:rsidRDefault="00CE5032">
      <w:pPr>
        <w:spacing w:before="120" w:after="120" w:line="312" w:lineRule="auto"/>
        <w:jc w:val="center"/>
      </w:pPr>
      <w:r>
        <w:rPr>
          <w:i/>
          <w:iCs/>
          <w:sz w:val="24"/>
          <w:szCs w:val="24"/>
        </w:rPr>
        <w:t>Hình 27. Biểu đồ hoạt động UC013 – Hỏi đáp Chatbot tuyển dụng</w:t>
      </w:r>
    </w:p>
    <w:p w14:paraId="2A59EB70" w14:textId="77777777" w:rsidR="00900C63" w:rsidRDefault="00CE5032">
      <w:pPr>
        <w:keepNext/>
        <w:spacing w:before="120" w:after="120" w:line="312" w:lineRule="auto"/>
        <w:jc w:val="center"/>
      </w:pPr>
      <w:r>
        <w:rPr>
          <w:noProof/>
        </w:rPr>
        <w:lastRenderedPageBreak/>
        <w:drawing>
          <wp:inline distT="0" distB="0" distL="0" distR="0" wp14:anchorId="385E8223" wp14:editId="1CB356AD">
            <wp:extent cx="5715000" cy="3876675"/>
            <wp:effectExtent l="0" t="0" r="0" b="0"/>
            <wp:docPr id="28" name="Biểu đồ tuần tự UC013 – Hỏi đáp Chatbot tuyển dụng" descr="Biểu đồ tuần tự UC013 – Hỏi đáp Chatbot tuyển dụng" title="Biểu đồ tuần tự UC013 – Hỏi đáp Chatbot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876675"/>
                    </a:xfrm>
                    <a:prstGeom prst="rect">
                      <a:avLst/>
                    </a:prstGeom>
                  </pic:spPr>
                </pic:pic>
              </a:graphicData>
            </a:graphic>
          </wp:inline>
        </w:drawing>
      </w:r>
    </w:p>
    <w:p w14:paraId="56A9E368" w14:textId="77777777" w:rsidR="00900C63" w:rsidRDefault="00CE5032">
      <w:pPr>
        <w:spacing w:before="120" w:after="120" w:line="312" w:lineRule="auto"/>
        <w:jc w:val="center"/>
      </w:pPr>
      <w:r>
        <w:rPr>
          <w:i/>
          <w:iCs/>
          <w:sz w:val="24"/>
          <w:szCs w:val="24"/>
        </w:rPr>
        <w:t>Hình 28. Biểu đồ tuần tự UC013 – Hỏi đáp Chatbot tuyển dụng</w:t>
      </w:r>
    </w:p>
    <w:p w14:paraId="4E85E934" w14:textId="77777777" w:rsidR="00900C63" w:rsidRDefault="00CE5032">
      <w:pPr>
        <w:pStyle w:val="Heading3"/>
        <w:keepNext/>
        <w:spacing w:before="120" w:after="120" w:line="312" w:lineRule="auto"/>
      </w:pPr>
      <w:bookmarkStart w:id="37" w:name="_Toc241653087"/>
      <w:r>
        <w:t>3.3.14 UC014_Đồng bộ chỉ mục tri thức</w:t>
      </w:r>
      <w:bookmarkEnd w:id="37"/>
    </w:p>
    <w:p w14:paraId="02505EF0" w14:textId="77777777" w:rsidR="00900C63" w:rsidRDefault="00CE5032">
      <w:pPr>
        <w:spacing w:before="120" w:after="120" w:line="312" w:lineRule="auto"/>
      </w:pPr>
      <w:r>
        <w:rPr>
          <w:b/>
          <w:bCs/>
          <w:i/>
          <w:iCs/>
        </w:rPr>
        <w:t>a) Mô tả use case UC014</w:t>
      </w:r>
    </w:p>
    <w:p w14:paraId="6056D801" w14:textId="77777777" w:rsidR="00900C63" w:rsidRDefault="00CE5032">
      <w:pPr>
        <w:keepNext/>
        <w:spacing w:before="120" w:after="120" w:line="312" w:lineRule="auto"/>
        <w:jc w:val="center"/>
      </w:pPr>
      <w:r>
        <w:rPr>
          <w:i/>
          <w:iCs/>
          <w:sz w:val="24"/>
          <w:szCs w:val="24"/>
        </w:rPr>
        <w:t>Bảng 26. Đặc tả use case UC014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6532"/>
      </w:tblGrid>
      <w:tr w:rsidR="00900C63" w14:paraId="45AB4B3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EA98EC1" w14:textId="77777777" w:rsidR="00900C63" w:rsidRDefault="00CE5032">
            <w:pPr>
              <w:spacing w:before="10" w:after="10" w:line="264" w:lineRule="auto"/>
            </w:pPr>
            <w:r>
              <w:rPr>
                <w:b/>
                <w:bCs/>
                <w:sz w:val="22"/>
                <w:szCs w:val="22"/>
              </w:rPr>
              <w:t>Use case:</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684A3" w14:textId="77777777" w:rsidR="00900C63" w:rsidRDefault="00CE5032">
            <w:pPr>
              <w:spacing w:before="10" w:after="10" w:line="264" w:lineRule="auto"/>
            </w:pPr>
            <w:r>
              <w:rPr>
                <w:sz w:val="22"/>
                <w:szCs w:val="22"/>
              </w:rPr>
              <w:t>UC014_Đồng bộ chỉ mục tri thức</w:t>
            </w:r>
          </w:p>
        </w:tc>
      </w:tr>
      <w:tr w:rsidR="00900C63" w14:paraId="1595FEA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723DD3" w14:textId="77777777" w:rsidR="00900C63" w:rsidRDefault="00CE5032">
            <w:pPr>
              <w:spacing w:before="10" w:after="10" w:line="264" w:lineRule="auto"/>
            </w:pPr>
            <w:r>
              <w:rPr>
                <w:b/>
                <w:bCs/>
                <w:sz w:val="22"/>
                <w:szCs w:val="22"/>
              </w:rPr>
              <w:t>Mục đích:</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A9940" w14:textId="77777777" w:rsidR="00900C63" w:rsidRDefault="00CE5032">
            <w:pPr>
              <w:spacing w:before="10" w:after="10" w:line="264" w:lineRule="auto"/>
            </w:pPr>
            <w:r>
              <w:rPr>
                <w:sz w:val="22"/>
                <w:szCs w:val="22"/>
              </w:rPr>
              <w:t>Đảm bảo chatbot trả lời dựa trên dữ liệu cập nhật.</w:t>
            </w:r>
          </w:p>
        </w:tc>
      </w:tr>
      <w:tr w:rsidR="00900C63" w14:paraId="494F4DFA"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57DED5" w14:textId="77777777" w:rsidR="00900C63" w:rsidRDefault="00CE5032">
            <w:pPr>
              <w:spacing w:before="10" w:after="10" w:line="264" w:lineRule="auto"/>
            </w:pPr>
            <w:r>
              <w:rPr>
                <w:b/>
                <w:bCs/>
                <w:sz w:val="22"/>
                <w:szCs w:val="22"/>
              </w:rPr>
              <w:t>Mô tả:</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C5CC1" w14:textId="77777777" w:rsidR="00900C63" w:rsidRDefault="00CE5032">
            <w:pPr>
              <w:spacing w:before="10" w:after="10" w:line="264" w:lineRule="auto"/>
            </w:pPr>
            <w:r>
              <w:rPr>
                <w:sz w:val="22"/>
                <w:szCs w:val="22"/>
              </w:rPr>
              <w:t>Hệ thống đọc các bảng jobs, candidates, applications, interviews, evaluations (loại trừ users và ai_results), chia đoạn 1000 ký tự chồng lấn 150, sinh embedding 384 chiều chuẩn hóa L2 và ghi chỉ mục FAISS IndexFlatIP ra đĩa.</w:t>
            </w:r>
          </w:p>
        </w:tc>
      </w:tr>
      <w:tr w:rsidR="00900C63" w14:paraId="1159013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26F3EF3" w14:textId="77777777" w:rsidR="00900C63" w:rsidRDefault="00CE5032">
            <w:pPr>
              <w:spacing w:before="10" w:after="10" w:line="264" w:lineRule="auto"/>
            </w:pPr>
            <w:r>
              <w:rPr>
                <w:b/>
                <w:bCs/>
                <w:sz w:val="22"/>
                <w:szCs w:val="22"/>
              </w:rPr>
              <w:t>Tác nhân:</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E9C90" w14:textId="77777777" w:rsidR="00900C63" w:rsidRDefault="00CE5032">
            <w:pPr>
              <w:spacing w:before="10" w:after="10" w:line="264" w:lineRule="auto"/>
            </w:pPr>
            <w:r>
              <w:rPr>
                <w:sz w:val="22"/>
                <w:szCs w:val="22"/>
              </w:rPr>
              <w:t>ADMIN</w:t>
            </w:r>
          </w:p>
        </w:tc>
      </w:tr>
      <w:tr w:rsidR="00900C63" w14:paraId="170D6A85"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8FFDE8" w14:textId="77777777" w:rsidR="00900C63" w:rsidRDefault="00CE5032">
            <w:pPr>
              <w:spacing w:before="10" w:after="10" w:line="264" w:lineRule="auto"/>
            </w:pPr>
            <w:r>
              <w:rPr>
                <w:b/>
                <w:bCs/>
                <w:sz w:val="22"/>
                <w:szCs w:val="22"/>
              </w:rPr>
              <w:t>Điều kiện trước:</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C61B7" w14:textId="77777777" w:rsidR="00900C63" w:rsidRDefault="00CE5032">
            <w:pPr>
              <w:spacing w:before="10" w:after="10" w:line="264" w:lineRule="auto"/>
            </w:pPr>
            <w:r>
              <w:rPr>
                <w:sz w:val="22"/>
                <w:szCs w:val="22"/>
              </w:rPr>
              <w:t>Người dùng là ADMIN.</w:t>
            </w:r>
          </w:p>
        </w:tc>
      </w:tr>
      <w:tr w:rsidR="00900C63" w14:paraId="28F3293D"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BC3D44" w14:textId="77777777" w:rsidR="00900C63" w:rsidRDefault="00CE5032">
            <w:pPr>
              <w:spacing w:before="10" w:after="10" w:line="264" w:lineRule="auto"/>
            </w:pPr>
            <w:r>
              <w:rPr>
                <w:b/>
                <w:bCs/>
                <w:sz w:val="22"/>
                <w:szCs w:val="22"/>
              </w:rPr>
              <w:t>Điều kiện sau:</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74872" w14:textId="77777777" w:rsidR="00900C63" w:rsidRDefault="00CE5032">
            <w:pPr>
              <w:spacing w:before="10" w:after="10" w:line="264" w:lineRule="auto"/>
            </w:pPr>
            <w:r>
              <w:rPr>
                <w:sz w:val="22"/>
                <w:szCs w:val="22"/>
              </w:rPr>
              <w:t>Tệp recruitment.faiss, metadata.json, index_info.json được cập nhật.</w:t>
            </w:r>
          </w:p>
        </w:tc>
      </w:tr>
      <w:tr w:rsidR="00900C63" w14:paraId="2240425C"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381CB40" w14:textId="77777777" w:rsidR="00900C63" w:rsidRDefault="00CE5032">
            <w:pPr>
              <w:spacing w:before="10" w:after="10" w:line="264" w:lineRule="auto"/>
            </w:pPr>
            <w:r>
              <w:rPr>
                <w:b/>
                <w:bCs/>
                <w:sz w:val="22"/>
                <w:szCs w:val="22"/>
              </w:rPr>
              <w:t>Luồng sự kiện chính (Basic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F11AA" w14:textId="77777777" w:rsidR="00900C63" w:rsidRDefault="00CE5032">
            <w:pPr>
              <w:spacing w:before="10" w:after="10" w:line="264" w:lineRule="auto"/>
            </w:pPr>
            <w:r>
              <w:rPr>
                <w:sz w:val="22"/>
                <w:szCs w:val="22"/>
              </w:rPr>
              <w:t>1. ADMIN mở Trợ lý AI và nhấn Đồng bộ dữ liệu.</w:t>
            </w:r>
          </w:p>
          <w:p w14:paraId="5B35A888" w14:textId="77777777" w:rsidR="00900C63" w:rsidRDefault="00CE5032">
            <w:pPr>
              <w:spacing w:before="10" w:after="10" w:line="264" w:lineRule="auto"/>
            </w:pPr>
            <w:r>
              <w:rPr>
                <w:sz w:val="22"/>
                <w:szCs w:val="22"/>
              </w:rPr>
              <w:t>2. Hệ thống kiểm tra quyền ADMIN.</w:t>
            </w:r>
          </w:p>
          <w:p w14:paraId="348F5A53" w14:textId="77777777" w:rsidR="00900C63" w:rsidRDefault="00CE5032">
            <w:pPr>
              <w:spacing w:before="10" w:after="10" w:line="264" w:lineRule="auto"/>
            </w:pPr>
            <w:r>
              <w:rPr>
                <w:sz w:val="22"/>
                <w:szCs w:val="22"/>
              </w:rPr>
              <w:t>3. Hệ thống đọc dữ liệu và xây dựng tài liệu.</w:t>
            </w:r>
          </w:p>
          <w:p w14:paraId="7A88F1B9" w14:textId="77777777" w:rsidR="00900C63" w:rsidRDefault="00CE5032">
            <w:pPr>
              <w:spacing w:before="10" w:after="10" w:line="264" w:lineRule="auto"/>
            </w:pPr>
            <w:r>
              <w:rPr>
                <w:sz w:val="22"/>
                <w:szCs w:val="22"/>
              </w:rPr>
              <w:t>4. Hệ thống sinh vector và lưu chỉ mục.</w:t>
            </w:r>
          </w:p>
          <w:p w14:paraId="72AE42A9" w14:textId="77777777" w:rsidR="00900C63" w:rsidRDefault="00CE5032">
            <w:pPr>
              <w:spacing w:before="10" w:after="10" w:line="264" w:lineRule="auto"/>
            </w:pPr>
            <w:r>
              <w:rPr>
                <w:sz w:val="22"/>
                <w:szCs w:val="22"/>
              </w:rPr>
              <w:t>5. Hệ thống thông báo số tài liệu đã lập chỉ mục.</w:t>
            </w:r>
          </w:p>
        </w:tc>
      </w:tr>
      <w:tr w:rsidR="00900C63" w14:paraId="6EBA5689" w14:textId="77777777">
        <w:tc>
          <w:tcPr>
            <w:tcW w:w="2539"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63E8BBB" w14:textId="77777777" w:rsidR="00900C63" w:rsidRDefault="00CE5032">
            <w:pPr>
              <w:spacing w:before="10" w:after="10" w:line="264" w:lineRule="auto"/>
            </w:pPr>
            <w:r>
              <w:rPr>
                <w:b/>
                <w:bCs/>
                <w:sz w:val="22"/>
                <w:szCs w:val="22"/>
              </w:rPr>
              <w:t>Luồng sự kiện phụ (Alternative flows):</w:t>
            </w:r>
          </w:p>
        </w:tc>
        <w:tc>
          <w:tcPr>
            <w:tcW w:w="6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34345" w14:textId="77777777" w:rsidR="00900C63" w:rsidRDefault="00CE5032">
            <w:pPr>
              <w:spacing w:before="10" w:after="10" w:line="264" w:lineRule="auto"/>
            </w:pPr>
            <w:r>
              <w:rPr>
                <w:sz w:val="22"/>
                <w:szCs w:val="22"/>
              </w:rPr>
              <w:t>– 2a. HR/MANAGER gọi API: 403.</w:t>
            </w:r>
          </w:p>
          <w:p w14:paraId="5EB8B310" w14:textId="77777777" w:rsidR="00900C63" w:rsidRDefault="00CE5032">
            <w:pPr>
              <w:spacing w:before="10" w:after="10" w:line="264" w:lineRule="auto"/>
            </w:pPr>
            <w:r>
              <w:rPr>
                <w:sz w:val="22"/>
                <w:szCs w:val="22"/>
              </w:rPr>
              <w:t>– 3a. Lỗi đọc CSDL hoặc ghi tệp: 500, chỉ mục cũ được giữ nguyên.</w:t>
            </w:r>
          </w:p>
        </w:tc>
      </w:tr>
    </w:tbl>
    <w:p w14:paraId="7D96AAEB" w14:textId="77777777" w:rsidR="00900C63" w:rsidRDefault="00900C63">
      <w:pPr>
        <w:spacing w:before="120" w:after="120" w:line="312" w:lineRule="auto"/>
      </w:pPr>
    </w:p>
    <w:p w14:paraId="182801F8" w14:textId="77777777" w:rsidR="00900C63" w:rsidRDefault="00CE5032">
      <w:pPr>
        <w:keepNext/>
        <w:spacing w:before="120" w:after="120" w:line="312" w:lineRule="auto"/>
      </w:pPr>
      <w:r>
        <w:rPr>
          <w:b/>
          <w:bCs/>
          <w:i/>
          <w:iCs/>
        </w:rPr>
        <w:lastRenderedPageBreak/>
        <w:t>b) Biểu đồ</w:t>
      </w:r>
    </w:p>
    <w:p w14:paraId="51E03FAA" w14:textId="77777777" w:rsidR="00900C63" w:rsidRDefault="00CE5032">
      <w:pPr>
        <w:keepNext/>
        <w:spacing w:before="120" w:after="120" w:line="312" w:lineRule="auto"/>
        <w:jc w:val="center"/>
      </w:pPr>
      <w:r>
        <w:rPr>
          <w:noProof/>
        </w:rPr>
        <w:drawing>
          <wp:inline distT="0" distB="0" distL="0" distR="0" wp14:anchorId="2710FC26" wp14:editId="51A5F45A">
            <wp:extent cx="5715000" cy="5629275"/>
            <wp:effectExtent l="0" t="0" r="0" b="0"/>
            <wp:docPr id="29" name="Biểu đồ hoạt động UC014 – Đồng bộ chỉ mục tri thức" descr="Biểu đồ hoạt động UC014 – Đồng bộ chỉ mục tri thức" title="Biểu đồ hoạt động UC014 – Đồng bộ chỉ mục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629275"/>
                    </a:xfrm>
                    <a:prstGeom prst="rect">
                      <a:avLst/>
                    </a:prstGeom>
                  </pic:spPr>
                </pic:pic>
              </a:graphicData>
            </a:graphic>
          </wp:inline>
        </w:drawing>
      </w:r>
    </w:p>
    <w:p w14:paraId="22F73BEB" w14:textId="77777777" w:rsidR="00900C63" w:rsidRDefault="00CE5032">
      <w:pPr>
        <w:spacing w:before="120" w:after="120" w:line="312" w:lineRule="auto"/>
        <w:jc w:val="center"/>
      </w:pPr>
      <w:r>
        <w:rPr>
          <w:i/>
          <w:iCs/>
          <w:sz w:val="24"/>
          <w:szCs w:val="24"/>
        </w:rPr>
        <w:t>Hình 29. Biểu đồ hoạt động UC014 – Đồng bộ chỉ mục tri thức</w:t>
      </w:r>
    </w:p>
    <w:p w14:paraId="01C27413" w14:textId="77777777" w:rsidR="00900C63" w:rsidRDefault="00CE5032">
      <w:pPr>
        <w:keepNext/>
        <w:spacing w:before="120" w:after="120" w:line="312" w:lineRule="auto"/>
        <w:jc w:val="center"/>
      </w:pPr>
      <w:r>
        <w:rPr>
          <w:noProof/>
        </w:rPr>
        <w:lastRenderedPageBreak/>
        <w:drawing>
          <wp:inline distT="0" distB="0" distL="0" distR="0" wp14:anchorId="669C0386" wp14:editId="0A401BED">
            <wp:extent cx="5715000" cy="3133725"/>
            <wp:effectExtent l="0" t="0" r="0" b="0"/>
            <wp:docPr id="30" name="Biểu đồ tuần tự UC014 – Đồng bộ chỉ mục tri thức" descr="Biểu đồ tuần tự UC014 – Đồng bộ chỉ mục tri thức" title="Biểu đồ tuần tự UC014 – Đồng bộ chỉ mục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133725"/>
                    </a:xfrm>
                    <a:prstGeom prst="rect">
                      <a:avLst/>
                    </a:prstGeom>
                  </pic:spPr>
                </pic:pic>
              </a:graphicData>
            </a:graphic>
          </wp:inline>
        </w:drawing>
      </w:r>
    </w:p>
    <w:p w14:paraId="1BEBBE3E" w14:textId="77777777" w:rsidR="00900C63" w:rsidRDefault="00CE5032">
      <w:pPr>
        <w:spacing w:before="120" w:after="120" w:line="312" w:lineRule="auto"/>
        <w:jc w:val="center"/>
      </w:pPr>
      <w:r>
        <w:rPr>
          <w:i/>
          <w:iCs/>
          <w:sz w:val="24"/>
          <w:szCs w:val="24"/>
        </w:rPr>
        <w:t>Hình 30. Biểu đồ tuần tự UC014 – Đồng bộ chỉ mục tri thức</w:t>
      </w:r>
    </w:p>
    <w:p w14:paraId="3DEE12FD" w14:textId="77777777" w:rsidR="00900C63" w:rsidRDefault="00CE5032">
      <w:pPr>
        <w:pStyle w:val="Heading2"/>
        <w:keepNext/>
        <w:pageBreakBefore/>
        <w:spacing w:before="120" w:after="120" w:line="312" w:lineRule="auto"/>
      </w:pPr>
      <w:bookmarkStart w:id="38" w:name="_Toc241653088"/>
      <w:r>
        <w:lastRenderedPageBreak/>
        <w:t>3.4 Các thông tin hỗ trợ khác</w:t>
      </w:r>
      <w:bookmarkEnd w:id="38"/>
    </w:p>
    <w:p w14:paraId="715B42CF" w14:textId="77777777" w:rsidR="00900C63" w:rsidRDefault="00CE5032">
      <w:pPr>
        <w:pStyle w:val="Heading3"/>
        <w:keepNext/>
        <w:spacing w:before="120" w:after="120" w:line="312" w:lineRule="auto"/>
      </w:pPr>
      <w:bookmarkStart w:id="39" w:name="_Toc241653089"/>
      <w:r>
        <w:t>3.4.1 Kiến trúc tổng thể</w:t>
      </w:r>
      <w:bookmarkEnd w:id="39"/>
    </w:p>
    <w:p w14:paraId="551EE34D" w14:textId="77777777" w:rsidR="00900C63" w:rsidRDefault="00CE5032">
      <w:pPr>
        <w:spacing w:before="120" w:after="120" w:line="312" w:lineRule="auto"/>
        <w:ind w:firstLine="567"/>
        <w:jc w:val="both"/>
      </w:pPr>
      <w:r>
        <w:t>Hệ thống áp dụng kiến trúc 3 lớp tách biệt: giao diện React (SPA) giao tiếp với Flask REST API qua JSON; Flask là thành phần duy nhất truy cập MySQL và gọi Google Gemini, nhờ đó khóa API không bao giờ lộ ra trình duyệt.</w:t>
      </w:r>
    </w:p>
    <w:p w14:paraId="1D02F497" w14:textId="77777777" w:rsidR="00900C63" w:rsidRDefault="00CE5032">
      <w:pPr>
        <w:keepNext/>
        <w:spacing w:before="120" w:after="120" w:line="312" w:lineRule="auto"/>
        <w:jc w:val="center"/>
      </w:pPr>
      <w:r>
        <w:rPr>
          <w:noProof/>
        </w:rPr>
        <w:drawing>
          <wp:inline distT="0" distB="0" distL="0" distR="0" wp14:anchorId="587C0A52" wp14:editId="29A4C09C">
            <wp:extent cx="5715000" cy="1647825"/>
            <wp:effectExtent l="0" t="0" r="0" b="0"/>
            <wp:docPr id="31" name="Kiến trúc tổng thể hệ thống (UML Component Diagram)" descr="Kiến trúc tổng thể hệ thống (UML Component Diagram)" title="Kiến trúc tổng thể hệ thống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1647825"/>
                    </a:xfrm>
                    <a:prstGeom prst="rect">
                      <a:avLst/>
                    </a:prstGeom>
                  </pic:spPr>
                </pic:pic>
              </a:graphicData>
            </a:graphic>
          </wp:inline>
        </w:drawing>
      </w:r>
    </w:p>
    <w:p w14:paraId="156E02C0" w14:textId="77777777" w:rsidR="00900C63" w:rsidRDefault="00CE5032">
      <w:pPr>
        <w:spacing w:before="120" w:after="120" w:line="312" w:lineRule="auto"/>
        <w:jc w:val="center"/>
      </w:pPr>
      <w:r>
        <w:rPr>
          <w:i/>
          <w:iCs/>
          <w:sz w:val="24"/>
          <w:szCs w:val="24"/>
        </w:rPr>
        <w:t>Hình 31. Kiến trúc tổng thể hệ thống (UML Component Diagram)</w:t>
      </w:r>
    </w:p>
    <w:p w14:paraId="386C3493" w14:textId="77777777" w:rsidR="00900C63" w:rsidRDefault="00CE5032">
      <w:pPr>
        <w:pStyle w:val="Heading3"/>
        <w:keepNext/>
        <w:spacing w:before="120" w:after="120" w:line="312" w:lineRule="auto"/>
      </w:pPr>
      <w:bookmarkStart w:id="40" w:name="_Toc241653090"/>
      <w:r>
        <w:t>3.4.2 Vòng đời trạng thái hồ sơ ứng tuyển</w:t>
      </w:r>
      <w:bookmarkEnd w:id="40"/>
    </w:p>
    <w:p w14:paraId="2A29C76A" w14:textId="77777777" w:rsidR="00900C63" w:rsidRDefault="00CE5032">
      <w:pPr>
        <w:keepNext/>
        <w:spacing w:before="120" w:after="120" w:line="312" w:lineRule="auto"/>
        <w:jc w:val="center"/>
      </w:pPr>
      <w:r>
        <w:rPr>
          <w:noProof/>
        </w:rPr>
        <w:drawing>
          <wp:inline distT="0" distB="0" distL="0" distR="0" wp14:anchorId="307DEBD4" wp14:editId="69CCDE9B">
            <wp:extent cx="5715000" cy="1571625"/>
            <wp:effectExtent l="0" t="0" r="0" b="0"/>
            <wp:docPr id="32" name="Biểu đồ trạng thái của hồ sơ ứng tuyển" descr="Biểu đồ trạng thái của hồ sơ ứng tuyển" title="Biểu đồ trạng thái của hồ sơ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1571625"/>
                    </a:xfrm>
                    <a:prstGeom prst="rect">
                      <a:avLst/>
                    </a:prstGeom>
                  </pic:spPr>
                </pic:pic>
              </a:graphicData>
            </a:graphic>
          </wp:inline>
        </w:drawing>
      </w:r>
    </w:p>
    <w:p w14:paraId="1FD40972" w14:textId="77777777" w:rsidR="00900C63" w:rsidRDefault="00CE5032">
      <w:pPr>
        <w:spacing w:before="120" w:after="120" w:line="312" w:lineRule="auto"/>
        <w:jc w:val="center"/>
      </w:pPr>
      <w:r>
        <w:rPr>
          <w:i/>
          <w:iCs/>
          <w:sz w:val="24"/>
          <w:szCs w:val="24"/>
        </w:rPr>
        <w:t>Hình 32. Biểu đồ trạng thái của hồ sơ ứng tuyển</w:t>
      </w:r>
    </w:p>
    <w:p w14:paraId="247B2F62" w14:textId="77777777" w:rsidR="00900C63" w:rsidRDefault="00CE5032">
      <w:pPr>
        <w:pStyle w:val="Heading3"/>
        <w:keepNext/>
        <w:spacing w:before="120" w:after="120" w:line="312" w:lineRule="auto"/>
      </w:pPr>
      <w:bookmarkStart w:id="41" w:name="_Toc241653091"/>
      <w:r>
        <w:t>3.4.3 Ma trận phân quyền</w:t>
      </w:r>
      <w:bookmarkEnd w:id="41"/>
    </w:p>
    <w:p w14:paraId="24D59BB1" w14:textId="77777777" w:rsidR="00900C63" w:rsidRDefault="00CE5032">
      <w:pPr>
        <w:keepNext/>
        <w:spacing w:before="120" w:after="120" w:line="312" w:lineRule="auto"/>
        <w:jc w:val="center"/>
      </w:pPr>
      <w:r>
        <w:rPr>
          <w:i/>
          <w:iCs/>
          <w:sz w:val="24"/>
          <w:szCs w:val="24"/>
        </w:rPr>
        <w:t>Bảng 27. Ma trận phân quyền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72"/>
        <w:gridCol w:w="1632"/>
        <w:gridCol w:w="1632"/>
        <w:gridCol w:w="1635"/>
      </w:tblGrid>
      <w:tr w:rsidR="00900C63" w14:paraId="07D0288F" w14:textId="77777777">
        <w:trPr>
          <w:cantSplit/>
          <w:tblHeader/>
        </w:trPr>
        <w:tc>
          <w:tcPr>
            <w:tcW w:w="41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C2AE04" w14:textId="77777777" w:rsidR="00900C63" w:rsidRDefault="00CE5032">
            <w:pPr>
              <w:spacing w:before="10" w:after="10" w:line="264" w:lineRule="auto"/>
              <w:jc w:val="center"/>
            </w:pPr>
            <w:r>
              <w:rPr>
                <w:b/>
                <w:bCs/>
                <w:sz w:val="22"/>
                <w:szCs w:val="22"/>
              </w:rPr>
              <w:t>Chức năng</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9AABB1" w14:textId="77777777" w:rsidR="00900C63" w:rsidRDefault="00CE5032">
            <w:pPr>
              <w:spacing w:before="10" w:after="10" w:line="264" w:lineRule="auto"/>
              <w:jc w:val="center"/>
            </w:pPr>
            <w:r>
              <w:rPr>
                <w:b/>
                <w:bCs/>
                <w:sz w:val="22"/>
                <w:szCs w:val="22"/>
              </w:rPr>
              <w:t>ADMIN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B96FC8" w14:textId="77777777" w:rsidR="00900C63" w:rsidRDefault="00CE5032">
            <w:pPr>
              <w:spacing w:before="10" w:after="10" w:line="264" w:lineRule="auto"/>
              <w:jc w:val="center"/>
            </w:pPr>
            <w:r>
              <w:rPr>
                <w:b/>
                <w:bCs/>
                <w:sz w:val="22"/>
                <w:szCs w:val="22"/>
              </w:rPr>
              <w:t>HR</w:t>
            </w:r>
          </w:p>
        </w:tc>
        <w:tc>
          <w:tcPr>
            <w:tcW w:w="16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021443" w14:textId="77777777" w:rsidR="00900C63" w:rsidRDefault="00CE5032">
            <w:pPr>
              <w:spacing w:before="10" w:after="10" w:line="264" w:lineRule="auto"/>
              <w:jc w:val="center"/>
            </w:pPr>
            <w:r>
              <w:rPr>
                <w:b/>
                <w:bCs/>
                <w:sz w:val="22"/>
                <w:szCs w:val="22"/>
              </w:rPr>
              <w:t>MANAGER</w:t>
            </w:r>
          </w:p>
        </w:tc>
      </w:tr>
      <w:tr w:rsidR="00900C63" w14:paraId="5DD63E1F"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09DBC" w14:textId="77777777" w:rsidR="00900C63" w:rsidRDefault="00CE5032">
            <w:pPr>
              <w:spacing w:before="10" w:after="10" w:line="264" w:lineRule="auto"/>
            </w:pPr>
            <w:r>
              <w:rPr>
                <w:sz w:val="22"/>
                <w:szCs w:val="22"/>
              </w:rPr>
              <w:t>Đăng nhập, xem Dashboard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02072"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98582"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3D319" w14:textId="77777777" w:rsidR="00900C63" w:rsidRDefault="00CE5032">
            <w:pPr>
              <w:spacing w:before="10" w:after="10" w:line="264" w:lineRule="auto"/>
              <w:jc w:val="center"/>
            </w:pPr>
            <w:r>
              <w:rPr>
                <w:sz w:val="22"/>
                <w:szCs w:val="22"/>
              </w:rPr>
              <w:t>✓</w:t>
            </w:r>
          </w:p>
        </w:tc>
      </w:tr>
      <w:tr w:rsidR="00900C63" w14:paraId="16BE96A1"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A1582" w14:textId="77777777" w:rsidR="00900C63" w:rsidRDefault="00CE5032">
            <w:pPr>
              <w:spacing w:before="10" w:after="10" w:line="264" w:lineRule="auto"/>
            </w:pPr>
            <w:r>
              <w:rPr>
                <w:sz w:val="22"/>
                <w:szCs w:val="22"/>
              </w:rPr>
              <w:t>Thêm/sửa/xóa vị trí, ứng viên, upload CV</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80BCC"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9566A"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52162" w14:textId="77777777" w:rsidR="00900C63" w:rsidRDefault="00CE5032">
            <w:pPr>
              <w:spacing w:before="10" w:after="10" w:line="264" w:lineRule="auto"/>
              <w:jc w:val="center"/>
            </w:pPr>
            <w:r>
              <w:rPr>
                <w:sz w:val="22"/>
                <w:szCs w:val="22"/>
              </w:rPr>
              <w:t>Chỉ xem</w:t>
            </w:r>
          </w:p>
        </w:tc>
      </w:tr>
      <w:tr w:rsidR="00900C63" w14:paraId="7E8FDB68"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552CA" w14:textId="77777777" w:rsidR="00900C63" w:rsidRDefault="00CE5032">
            <w:pPr>
              <w:spacing w:before="10" w:after="10" w:line="264" w:lineRule="auto"/>
            </w:pPr>
            <w:r>
              <w:rPr>
                <w:sz w:val="22"/>
                <w:szCs w:val="22"/>
              </w:rPr>
              <w:t>Tạo hồ sơ, cập nhật trạng thái 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5E0FA"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4CF9C"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D3FA8" w14:textId="77777777" w:rsidR="00900C63" w:rsidRDefault="00CE5032">
            <w:pPr>
              <w:spacing w:before="10" w:after="10" w:line="264" w:lineRule="auto"/>
              <w:jc w:val="center"/>
            </w:pPr>
            <w:r>
              <w:rPr>
                <w:sz w:val="22"/>
                <w:szCs w:val="22"/>
              </w:rPr>
              <w:t>Chỉ xem</w:t>
            </w:r>
          </w:p>
        </w:tc>
      </w:tr>
      <w:tr w:rsidR="00900C63" w14:paraId="2963859B"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11AA4" w14:textId="77777777" w:rsidR="00900C63" w:rsidRDefault="00CE5032">
            <w:pPr>
              <w:spacing w:before="10" w:after="10" w:line="264" w:lineRule="auto"/>
            </w:pPr>
            <w:r>
              <w:rPr>
                <w:sz w:val="22"/>
                <w:szCs w:val="22"/>
              </w:rPr>
              <w:t>Lên lịch, sửa, hủy 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7FB24"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A6DC4"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1E24D" w14:textId="77777777" w:rsidR="00900C63" w:rsidRDefault="00CE5032">
            <w:pPr>
              <w:spacing w:before="10" w:after="10" w:line="264" w:lineRule="auto"/>
              <w:jc w:val="center"/>
            </w:pPr>
            <w:r>
              <w:rPr>
                <w:sz w:val="22"/>
                <w:szCs w:val="22"/>
              </w:rPr>
              <w:t>Chỉ xem</w:t>
            </w:r>
          </w:p>
        </w:tc>
      </w:tr>
      <w:tr w:rsidR="00900C63" w14:paraId="7BC75CD5"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958C8" w14:textId="77777777" w:rsidR="00900C63" w:rsidRDefault="00CE5032">
            <w:pPr>
              <w:spacing w:before="10" w:after="10" w:line="264" w:lineRule="auto"/>
            </w:pPr>
            <w:r>
              <w:rPr>
                <w:sz w:val="22"/>
                <w:szCs w:val="22"/>
              </w:rPr>
              <w:t>Hoàn thành 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FE9D2"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9C5C1"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433E3" w14:textId="77777777" w:rsidR="00900C63" w:rsidRDefault="00CE5032">
            <w:pPr>
              <w:spacing w:before="10" w:after="10" w:line="264" w:lineRule="auto"/>
              <w:jc w:val="center"/>
            </w:pPr>
            <w:r>
              <w:rPr>
                <w:sz w:val="22"/>
                <w:szCs w:val="22"/>
              </w:rPr>
              <w:t>Buổi được giao</w:t>
            </w:r>
          </w:p>
        </w:tc>
      </w:tr>
      <w:tr w:rsidR="00900C63" w14:paraId="1A86CDFE"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161A0" w14:textId="77777777" w:rsidR="00900C63" w:rsidRDefault="00CE5032">
            <w:pPr>
              <w:spacing w:before="10" w:after="10" w:line="264" w:lineRule="auto"/>
            </w:pPr>
            <w:r>
              <w:rPr>
                <w:sz w:val="22"/>
                <w:szCs w:val="22"/>
              </w:rPr>
              <w:t>Nhập 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AEF8C"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49F15"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7BE93" w14:textId="77777777" w:rsidR="00900C63" w:rsidRDefault="00CE5032">
            <w:pPr>
              <w:spacing w:before="10" w:after="10" w:line="264" w:lineRule="auto"/>
              <w:jc w:val="center"/>
            </w:pPr>
            <w:r>
              <w:rPr>
                <w:sz w:val="22"/>
                <w:szCs w:val="22"/>
              </w:rPr>
              <w:t>✓</w:t>
            </w:r>
          </w:p>
        </w:tc>
      </w:tr>
      <w:tr w:rsidR="00900C63" w14:paraId="19977DEF"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952C7" w14:textId="77777777" w:rsidR="00900C63" w:rsidRDefault="00CE5032">
            <w:pPr>
              <w:spacing w:before="10" w:after="10" w:line="264" w:lineRule="auto"/>
            </w:pPr>
            <w:r>
              <w:rPr>
                <w:sz w:val="22"/>
                <w:szCs w:val="22"/>
              </w:rPr>
              <w:t>Sửa 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97D66" w14:textId="77777777" w:rsidR="00900C63" w:rsidRDefault="00CE5032">
            <w:pPr>
              <w:spacing w:before="10" w:after="10" w:line="264" w:lineRule="auto"/>
              <w:jc w:val="center"/>
            </w:pPr>
            <w:r>
              <w:rPr>
                <w:sz w:val="22"/>
                <w:szCs w:val="22"/>
              </w:rPr>
              <w:t>Mọi 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C9B7A" w14:textId="77777777" w:rsidR="00900C63" w:rsidRDefault="00CE5032">
            <w:pPr>
              <w:spacing w:before="10" w:after="10" w:line="264" w:lineRule="auto"/>
              <w:jc w:val="center"/>
            </w:pPr>
            <w:r>
              <w:rPr>
                <w:sz w:val="22"/>
                <w:szCs w:val="22"/>
              </w:rPr>
              <w:t>Của mình</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586F7" w14:textId="77777777" w:rsidR="00900C63" w:rsidRDefault="00CE5032">
            <w:pPr>
              <w:spacing w:before="10" w:after="10" w:line="264" w:lineRule="auto"/>
              <w:jc w:val="center"/>
            </w:pPr>
            <w:r>
              <w:rPr>
                <w:sz w:val="22"/>
                <w:szCs w:val="22"/>
              </w:rPr>
              <w:t>Của mình</w:t>
            </w:r>
          </w:p>
        </w:tc>
      </w:tr>
      <w:tr w:rsidR="00900C63" w14:paraId="4FAFD232"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7093F" w14:textId="77777777" w:rsidR="00900C63" w:rsidRDefault="00CE5032">
            <w:pPr>
              <w:spacing w:before="10" w:after="10" w:line="264" w:lineRule="auto"/>
            </w:pPr>
            <w:r>
              <w:rPr>
                <w:sz w:val="22"/>
                <w:szCs w:val="22"/>
              </w:rPr>
              <w:t>AI tóm tắt CV, gợi ý câu hỏi, xem lịch sử AI</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AA467"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2008C"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BE1BD" w14:textId="77777777" w:rsidR="00900C63" w:rsidRDefault="00CE5032">
            <w:pPr>
              <w:spacing w:before="10" w:after="10" w:line="264" w:lineRule="auto"/>
              <w:jc w:val="center"/>
            </w:pPr>
            <w:r>
              <w:rPr>
                <w:sz w:val="22"/>
                <w:szCs w:val="22"/>
              </w:rPr>
              <w:t>✓</w:t>
            </w:r>
          </w:p>
        </w:tc>
      </w:tr>
      <w:tr w:rsidR="00900C63" w14:paraId="1375D89B"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FAD65" w14:textId="77777777" w:rsidR="00900C63" w:rsidRDefault="00CE5032">
            <w:pPr>
              <w:spacing w:before="10" w:after="10" w:line="264" w:lineRule="auto"/>
            </w:pPr>
            <w:r>
              <w:rPr>
                <w:sz w:val="22"/>
                <w:szCs w:val="22"/>
              </w:rPr>
              <w:lastRenderedPageBreak/>
              <w:t>AI soạn 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BBE62"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35C0A"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ECC70" w14:textId="77777777" w:rsidR="00900C63" w:rsidRDefault="00CE5032">
            <w:pPr>
              <w:spacing w:before="10" w:after="10" w:line="264" w:lineRule="auto"/>
              <w:jc w:val="center"/>
            </w:pPr>
            <w:r>
              <w:rPr>
                <w:sz w:val="22"/>
                <w:szCs w:val="22"/>
              </w:rPr>
              <w:t>✗</w:t>
            </w:r>
          </w:p>
        </w:tc>
      </w:tr>
      <w:tr w:rsidR="00900C63" w14:paraId="0B0D6F6E"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365B6" w14:textId="77777777" w:rsidR="00900C63" w:rsidRDefault="00CE5032">
            <w:pPr>
              <w:spacing w:before="10" w:after="10" w:line="264" w:lineRule="auto"/>
            </w:pPr>
            <w:r>
              <w:rPr>
                <w:sz w:val="22"/>
                <w:szCs w:val="22"/>
              </w:rPr>
              <w:t>Hỏi đáp 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1C1D2"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572CE"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1F053" w14:textId="77777777" w:rsidR="00900C63" w:rsidRDefault="00CE5032">
            <w:pPr>
              <w:spacing w:before="10" w:after="10" w:line="264" w:lineRule="auto"/>
              <w:jc w:val="center"/>
            </w:pPr>
            <w:r>
              <w:rPr>
                <w:sz w:val="22"/>
                <w:szCs w:val="22"/>
              </w:rPr>
              <w:t>✓</w:t>
            </w:r>
          </w:p>
        </w:tc>
      </w:tr>
      <w:tr w:rsidR="00900C63" w14:paraId="06BD9359" w14:textId="77777777">
        <w:trPr>
          <w:cantSplit/>
        </w:trPr>
        <w:tc>
          <w:tcPr>
            <w:tcW w:w="41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8892F" w14:textId="77777777" w:rsidR="00900C63" w:rsidRDefault="00CE5032">
            <w:pPr>
              <w:spacing w:before="10" w:after="10" w:line="264" w:lineRule="auto"/>
            </w:pPr>
            <w:r>
              <w:rPr>
                <w:sz w:val="22"/>
                <w:szCs w:val="22"/>
              </w:rPr>
              <w:t>Đồng bộ chỉ mục 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388B9" w14:textId="77777777" w:rsidR="00900C63" w:rsidRDefault="00CE5032">
            <w:pPr>
              <w:spacing w:before="10" w:after="10" w:line="264" w:lineRule="auto"/>
              <w:jc w:val="center"/>
            </w:pPr>
            <w:r>
              <w:rPr>
                <w:sz w:val="22"/>
                <w:szCs w:val="22"/>
              </w:rPr>
              <w: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0E0F9" w14:textId="77777777" w:rsidR="00900C63" w:rsidRDefault="00CE5032">
            <w:pPr>
              <w:spacing w:before="10" w:after="10" w:line="264" w:lineRule="auto"/>
              <w:jc w:val="center"/>
            </w:pPr>
            <w:r>
              <w:rPr>
                <w:sz w:val="22"/>
                <w:szCs w:val="22"/>
              </w:rPr>
              <w:t>✗</w:t>
            </w:r>
          </w:p>
        </w:tc>
        <w:tc>
          <w:tcPr>
            <w:tcW w:w="1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37A09" w14:textId="77777777" w:rsidR="00900C63" w:rsidRDefault="00CE5032">
            <w:pPr>
              <w:spacing w:before="10" w:after="10" w:line="264" w:lineRule="auto"/>
              <w:jc w:val="center"/>
            </w:pPr>
            <w:r>
              <w:rPr>
                <w:sz w:val="22"/>
                <w:szCs w:val="22"/>
              </w:rPr>
              <w:t>✗</w:t>
            </w:r>
          </w:p>
        </w:tc>
      </w:tr>
    </w:tbl>
    <w:p w14:paraId="31CA7C59" w14:textId="77777777" w:rsidR="00900C63" w:rsidRDefault="00900C63">
      <w:pPr>
        <w:spacing w:before="120" w:after="120" w:line="312" w:lineRule="auto"/>
      </w:pPr>
    </w:p>
    <w:p w14:paraId="401132F5" w14:textId="77777777" w:rsidR="00900C63" w:rsidRDefault="00CE5032">
      <w:pPr>
        <w:pStyle w:val="Heading3"/>
        <w:keepNext/>
        <w:spacing w:before="120" w:after="120" w:line="312" w:lineRule="auto"/>
      </w:pPr>
      <w:bookmarkStart w:id="42" w:name="_Toc241653092"/>
      <w:r>
        <w:t>3.4.4 Danh sách REST API</w:t>
      </w:r>
      <w:bookmarkEnd w:id="42"/>
    </w:p>
    <w:p w14:paraId="6EDCA590" w14:textId="77777777" w:rsidR="00900C63" w:rsidRDefault="00CE5032">
      <w:pPr>
        <w:keepNext/>
        <w:spacing w:before="120" w:after="120" w:line="312" w:lineRule="auto"/>
        <w:jc w:val="center"/>
      </w:pPr>
      <w:r>
        <w:rPr>
          <w:i/>
          <w:iCs/>
          <w:sz w:val="24"/>
          <w:szCs w:val="24"/>
        </w:rPr>
        <w:t>Bảng 28. Danh sách REST API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79"/>
        <w:gridCol w:w="3356"/>
        <w:gridCol w:w="1814"/>
        <w:gridCol w:w="2722"/>
      </w:tblGrid>
      <w:tr w:rsidR="00900C63" w14:paraId="24E1F5F4" w14:textId="77777777">
        <w:trPr>
          <w:cantSplit/>
          <w:tblHeader/>
        </w:trPr>
        <w:tc>
          <w:tcPr>
            <w:tcW w:w="11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C866DF" w14:textId="77777777" w:rsidR="00900C63" w:rsidRDefault="00CE5032">
            <w:pPr>
              <w:spacing w:before="10" w:after="10" w:line="264" w:lineRule="auto"/>
              <w:jc w:val="center"/>
            </w:pPr>
            <w:r>
              <w:rPr>
                <w:b/>
                <w:bCs/>
                <w:sz w:val="22"/>
                <w:szCs w:val="22"/>
              </w:rPr>
              <w:t>Phương thức</w:t>
            </w:r>
          </w:p>
        </w:tc>
        <w:tc>
          <w:tcPr>
            <w:tcW w:w="33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1F3FAC" w14:textId="77777777" w:rsidR="00900C63" w:rsidRDefault="00CE5032">
            <w:pPr>
              <w:spacing w:before="10" w:after="10" w:line="264" w:lineRule="auto"/>
              <w:jc w:val="center"/>
            </w:pPr>
            <w:r>
              <w:rPr>
                <w:b/>
                <w:bCs/>
                <w:sz w:val="22"/>
                <w:szCs w:val="22"/>
              </w:rPr>
              <w:t>Đường dẫn</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DA67F9" w14:textId="77777777" w:rsidR="00900C63" w:rsidRDefault="00CE5032">
            <w:pPr>
              <w:spacing w:before="10" w:after="10" w:line="264" w:lineRule="auto"/>
              <w:jc w:val="center"/>
            </w:pPr>
            <w:r>
              <w:rPr>
                <w:b/>
                <w:bCs/>
                <w:sz w:val="22"/>
                <w:szCs w:val="22"/>
              </w:rPr>
              <w:t>Quyền</w:t>
            </w:r>
          </w:p>
        </w:tc>
        <w:tc>
          <w:tcPr>
            <w:tcW w:w="2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D3A806" w14:textId="77777777" w:rsidR="00900C63" w:rsidRDefault="00CE5032">
            <w:pPr>
              <w:spacing w:before="10" w:after="10" w:line="264" w:lineRule="auto"/>
              <w:jc w:val="center"/>
            </w:pPr>
            <w:r>
              <w:rPr>
                <w:b/>
                <w:bCs/>
                <w:sz w:val="22"/>
                <w:szCs w:val="22"/>
              </w:rPr>
              <w:t>Chức năng</w:t>
            </w:r>
          </w:p>
        </w:tc>
      </w:tr>
      <w:tr w:rsidR="00900C63" w14:paraId="668A0348"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54A37"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CD8C6" w14:textId="77777777" w:rsidR="00900C63" w:rsidRDefault="00CE5032">
            <w:pPr>
              <w:spacing w:before="10" w:after="10" w:line="264" w:lineRule="auto"/>
            </w:pPr>
            <w:r>
              <w:rPr>
                <w:sz w:val="22"/>
                <w:szCs w:val="22"/>
              </w:rPr>
              <w:t>/api/health</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517FE" w14:textId="77777777" w:rsidR="00900C63" w:rsidRDefault="00CE5032">
            <w:pPr>
              <w:spacing w:before="10" w:after="10" w:line="264" w:lineRule="auto"/>
            </w:pPr>
            <w:r>
              <w:rPr>
                <w:sz w:val="22"/>
                <w:szCs w:val="22"/>
              </w:rPr>
              <w:t>Công khai</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652F9" w14:textId="77777777" w:rsidR="00900C63" w:rsidRDefault="00CE5032">
            <w:pPr>
              <w:spacing w:before="10" w:after="10" w:line="264" w:lineRule="auto"/>
            </w:pPr>
            <w:r>
              <w:rPr>
                <w:sz w:val="22"/>
                <w:szCs w:val="22"/>
              </w:rPr>
              <w:t>Kiểm tra Flask và MySQL</w:t>
            </w:r>
          </w:p>
        </w:tc>
      </w:tr>
      <w:tr w:rsidR="00900C63" w14:paraId="08A80C06"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CBF7D"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B128D" w14:textId="77777777" w:rsidR="00900C63" w:rsidRDefault="00CE5032">
            <w:pPr>
              <w:spacing w:before="10" w:after="10" w:line="264" w:lineRule="auto"/>
            </w:pPr>
            <w:r>
              <w:rPr>
                <w:sz w:val="22"/>
                <w:szCs w:val="22"/>
              </w:rPr>
              <w:t>/api/auth/login | logout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37388" w14:textId="77777777" w:rsidR="00900C63" w:rsidRDefault="00CE5032">
            <w:pPr>
              <w:spacing w:before="10" w:after="10" w:line="264" w:lineRule="auto"/>
            </w:pPr>
            <w:r>
              <w:rPr>
                <w:sz w:val="22"/>
                <w:szCs w:val="22"/>
              </w:rPr>
              <w:t>Công khai / đã đăng nhập</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3E6BF" w14:textId="77777777" w:rsidR="00900C63" w:rsidRDefault="00CE5032">
            <w:pPr>
              <w:spacing w:before="10" w:after="10" w:line="264" w:lineRule="auto"/>
            </w:pPr>
            <w:r>
              <w:rPr>
                <w:sz w:val="22"/>
                <w:szCs w:val="22"/>
              </w:rPr>
              <w:t>Đăng nhập, đăng xuất</w:t>
            </w:r>
          </w:p>
        </w:tc>
      </w:tr>
      <w:tr w:rsidR="00900C63" w14:paraId="0335F7B7"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E20577"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8846A" w14:textId="77777777" w:rsidR="00900C63" w:rsidRDefault="00CE5032">
            <w:pPr>
              <w:spacing w:before="10" w:after="10" w:line="264" w:lineRule="auto"/>
            </w:pPr>
            <w:r>
              <w:rPr>
                <w:sz w:val="22"/>
                <w:szCs w:val="22"/>
              </w:rPr>
              <w:t>/api/auth/me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CBCB6" w14:textId="77777777" w:rsidR="00900C63" w:rsidRDefault="00CE5032">
            <w:pPr>
              <w:spacing w:before="10" w:after="10" w:line="264" w:lineRule="auto"/>
            </w:pPr>
            <w:r>
              <w:rPr>
                <w:sz w:val="22"/>
                <w:szCs w:val="22"/>
              </w:rPr>
              <w:t>Đã đăng nhập</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062AA" w14:textId="77777777" w:rsidR="00900C63" w:rsidRDefault="00CE5032">
            <w:pPr>
              <w:spacing w:before="10" w:after="10" w:line="264" w:lineRule="auto"/>
            </w:pPr>
            <w:r>
              <w:rPr>
                <w:sz w:val="22"/>
                <w:szCs w:val="22"/>
              </w:rPr>
              <w:t>Thông tin người dùng hiện tại</w:t>
            </w:r>
          </w:p>
        </w:tc>
      </w:tr>
      <w:tr w:rsidR="00900C63" w14:paraId="34218C74"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CE6CB"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EE63F" w14:textId="77777777" w:rsidR="00900C63" w:rsidRDefault="00CE5032">
            <w:pPr>
              <w:spacing w:before="10" w:after="10" w:line="264" w:lineRule="auto"/>
            </w:pPr>
            <w:r>
              <w:rPr>
                <w:sz w:val="22"/>
                <w:szCs w:val="22"/>
              </w:rPr>
              <w:t>/api/dashboard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3C9F7" w14:textId="77777777" w:rsidR="00900C63" w:rsidRDefault="00CE5032">
            <w:pPr>
              <w:spacing w:before="10" w:after="10" w:line="264" w:lineRule="auto"/>
            </w:pPr>
            <w:r>
              <w:rPr>
                <w:sz w:val="22"/>
                <w:szCs w:val="22"/>
              </w:rPr>
              <w:t>Đã đăng nhập</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7E2B8" w14:textId="77777777" w:rsidR="00900C63" w:rsidRDefault="00CE5032">
            <w:pPr>
              <w:spacing w:before="10" w:after="10" w:line="264" w:lineRule="auto"/>
            </w:pPr>
            <w:r>
              <w:rPr>
                <w:sz w:val="22"/>
                <w:szCs w:val="22"/>
              </w:rPr>
              <w:t>Số liệu thống kê</w:t>
            </w:r>
          </w:p>
        </w:tc>
      </w:tr>
      <w:tr w:rsidR="00900C63" w14:paraId="000248D1"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60F4B" w14:textId="77777777" w:rsidR="00900C63" w:rsidRDefault="00CE5032">
            <w:pPr>
              <w:spacing w:before="10" w:after="10" w:line="264" w:lineRule="auto"/>
            </w:pPr>
            <w:r>
              <w:rPr>
                <w:sz w:val="22"/>
                <w:szCs w:val="22"/>
              </w:rPr>
              <w:t>GET/POST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558DC" w14:textId="77777777" w:rsidR="00900C63" w:rsidRDefault="00CE5032">
            <w:pPr>
              <w:spacing w:before="10" w:after="10" w:line="264" w:lineRule="auto"/>
            </w:pPr>
            <w:r>
              <w:rPr>
                <w:sz w:val="22"/>
                <w:szCs w:val="22"/>
              </w:rPr>
              <w:t>/api/jobs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EB4A2" w14:textId="77777777" w:rsidR="00900C63" w:rsidRDefault="00CE5032">
            <w:pPr>
              <w:spacing w:before="10" w:after="10" w:line="264" w:lineRule="auto"/>
            </w:pPr>
            <w:r>
              <w:rPr>
                <w:sz w:val="22"/>
                <w:szCs w:val="22"/>
              </w:rPr>
              <w:t>Xem: tất cả; tạo: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73FB" w14:textId="77777777" w:rsidR="00900C63" w:rsidRDefault="00CE5032">
            <w:pPr>
              <w:spacing w:before="10" w:after="10" w:line="264" w:lineRule="auto"/>
            </w:pPr>
            <w:r>
              <w:rPr>
                <w:sz w:val="22"/>
                <w:szCs w:val="22"/>
              </w:rPr>
              <w:t>Danh sách (keyword, status), tạo vị trí</w:t>
            </w:r>
          </w:p>
        </w:tc>
      </w:tr>
      <w:tr w:rsidR="00900C63" w14:paraId="1D7AD0BC"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02B3A" w14:textId="77777777" w:rsidR="00900C63" w:rsidRDefault="00CE5032">
            <w:pPr>
              <w:spacing w:before="10" w:after="10" w:line="264" w:lineRule="auto"/>
            </w:pPr>
            <w:r>
              <w:rPr>
                <w:sz w:val="22"/>
                <w:szCs w:val="22"/>
              </w:rPr>
              <w:t>GET/PUT/DELETE</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73DD7" w14:textId="77777777" w:rsidR="00900C63" w:rsidRDefault="00CE5032">
            <w:pPr>
              <w:spacing w:before="10" w:after="10" w:line="264" w:lineRule="auto"/>
            </w:pPr>
            <w:r>
              <w:rPr>
                <w:sz w:val="22"/>
                <w:szCs w:val="22"/>
              </w:rPr>
              <w:t>/api/jobs/{id}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C4CC7" w14:textId="77777777" w:rsidR="00900C63" w:rsidRDefault="00CE5032">
            <w:pPr>
              <w:spacing w:before="10" w:after="10" w:line="264" w:lineRule="auto"/>
            </w:pPr>
            <w:r>
              <w:rPr>
                <w:sz w:val="22"/>
                <w:szCs w:val="22"/>
              </w:rPr>
              <w:t>Sửa, xóa: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A48E2" w14:textId="77777777" w:rsidR="00900C63" w:rsidRDefault="00CE5032">
            <w:pPr>
              <w:spacing w:before="10" w:after="10" w:line="264" w:lineRule="auto"/>
            </w:pPr>
            <w:r>
              <w:rPr>
                <w:sz w:val="22"/>
                <w:szCs w:val="22"/>
              </w:rPr>
              <w:t>Chi tiết, sửa, xóa vị trí</w:t>
            </w:r>
          </w:p>
        </w:tc>
      </w:tr>
      <w:tr w:rsidR="00900C63" w14:paraId="6249351C"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66C7B" w14:textId="77777777" w:rsidR="00900C63" w:rsidRDefault="00CE5032">
            <w:pPr>
              <w:spacing w:before="10" w:after="10" w:line="264" w:lineRule="auto"/>
            </w:pPr>
            <w:r>
              <w:rPr>
                <w:sz w:val="22"/>
                <w:szCs w:val="22"/>
              </w:rPr>
              <w:t>GET/POST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C564C" w14:textId="77777777" w:rsidR="00900C63" w:rsidRDefault="00CE5032">
            <w:pPr>
              <w:spacing w:before="10" w:after="10" w:line="264" w:lineRule="auto"/>
            </w:pPr>
            <w:r>
              <w:rPr>
                <w:sz w:val="22"/>
                <w:szCs w:val="22"/>
              </w:rPr>
              <w:t>/api/candidates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74A26" w14:textId="77777777" w:rsidR="00900C63" w:rsidRDefault="00CE5032">
            <w:pPr>
              <w:spacing w:before="10" w:after="10" w:line="264" w:lineRule="auto"/>
            </w:pPr>
            <w:r>
              <w:rPr>
                <w:sz w:val="22"/>
                <w:szCs w:val="22"/>
              </w:rPr>
              <w:t>Tạo: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4518B" w14:textId="77777777" w:rsidR="00900C63" w:rsidRDefault="00CE5032">
            <w:pPr>
              <w:spacing w:before="10" w:after="10" w:line="264" w:lineRule="auto"/>
            </w:pPr>
            <w:r>
              <w:rPr>
                <w:sz w:val="22"/>
                <w:szCs w:val="22"/>
              </w:rPr>
              <w:t>Danh sách (keyword, source), tạo ứng viên (multipart)</w:t>
            </w:r>
          </w:p>
        </w:tc>
      </w:tr>
      <w:tr w:rsidR="00900C63" w14:paraId="459C2ACE"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75781" w14:textId="77777777" w:rsidR="00900C63" w:rsidRDefault="00CE5032">
            <w:pPr>
              <w:spacing w:before="10" w:after="10" w:line="264" w:lineRule="auto"/>
            </w:pPr>
            <w:r>
              <w:rPr>
                <w:sz w:val="22"/>
                <w:szCs w:val="22"/>
              </w:rPr>
              <w:t>GET/PUT/DELETE</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4ABA8" w14:textId="77777777" w:rsidR="00900C63" w:rsidRDefault="00CE5032">
            <w:pPr>
              <w:spacing w:before="10" w:after="10" w:line="264" w:lineRule="auto"/>
            </w:pPr>
            <w:r>
              <w:rPr>
                <w:sz w:val="22"/>
                <w:szCs w:val="22"/>
              </w:rPr>
              <w:t>/api/candidates/{id}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A23EC" w14:textId="77777777" w:rsidR="00900C63" w:rsidRDefault="00CE5032">
            <w:pPr>
              <w:spacing w:before="10" w:after="10" w:line="264" w:lineRule="auto"/>
            </w:pPr>
            <w:r>
              <w:rPr>
                <w:sz w:val="22"/>
                <w:szCs w:val="22"/>
              </w:rPr>
              <w:t>Sửa, xóa: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0F10B" w14:textId="77777777" w:rsidR="00900C63" w:rsidRDefault="00CE5032">
            <w:pPr>
              <w:spacing w:before="10" w:after="10" w:line="264" w:lineRule="auto"/>
            </w:pPr>
            <w:r>
              <w:rPr>
                <w:sz w:val="22"/>
                <w:szCs w:val="22"/>
              </w:rPr>
              <w:t>Chi tiết, sửa, xóa ứng viên</w:t>
            </w:r>
          </w:p>
        </w:tc>
      </w:tr>
      <w:tr w:rsidR="00900C63" w14:paraId="177D89B3"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30BB0"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4132A" w14:textId="77777777" w:rsidR="00900C63" w:rsidRDefault="00CE5032">
            <w:pPr>
              <w:spacing w:before="10" w:after="10" w:line="264" w:lineRule="auto"/>
            </w:pPr>
            <w:r>
              <w:rPr>
                <w:sz w:val="22"/>
                <w:szCs w:val="22"/>
              </w:rPr>
              <w:t>/uploads/{filename}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FFCE3" w14:textId="77777777" w:rsidR="00900C63" w:rsidRDefault="00CE5032">
            <w:pPr>
              <w:spacing w:before="10" w:after="10" w:line="264" w:lineRule="auto"/>
            </w:pPr>
            <w:r>
              <w:rPr>
                <w:sz w:val="22"/>
                <w:szCs w:val="22"/>
              </w:rPr>
              <w:t>Đã đăng nhập</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56702" w14:textId="77777777" w:rsidR="00900C63" w:rsidRDefault="00CE5032">
            <w:pPr>
              <w:spacing w:before="10" w:after="10" w:line="264" w:lineRule="auto"/>
            </w:pPr>
            <w:r>
              <w:rPr>
                <w:sz w:val="22"/>
                <w:szCs w:val="22"/>
              </w:rPr>
              <w:t>Tải file CV</w:t>
            </w:r>
          </w:p>
        </w:tc>
      </w:tr>
      <w:tr w:rsidR="00900C63" w14:paraId="631EC311"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866ED" w14:textId="77777777" w:rsidR="00900C63" w:rsidRDefault="00CE5032">
            <w:pPr>
              <w:spacing w:before="10" w:after="10" w:line="264" w:lineRule="auto"/>
            </w:pPr>
            <w:r>
              <w:rPr>
                <w:sz w:val="22"/>
                <w:szCs w:val="22"/>
              </w:rPr>
              <w:t>GET/POST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17634" w14:textId="77777777" w:rsidR="00900C63" w:rsidRDefault="00CE5032">
            <w:pPr>
              <w:spacing w:before="10" w:after="10" w:line="264" w:lineRule="auto"/>
            </w:pPr>
            <w:r>
              <w:rPr>
                <w:sz w:val="22"/>
                <w:szCs w:val="22"/>
              </w:rPr>
              <w:t>/api/applications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07624" w14:textId="77777777" w:rsidR="00900C63" w:rsidRDefault="00CE5032">
            <w:pPr>
              <w:spacing w:before="10" w:after="10" w:line="264" w:lineRule="auto"/>
            </w:pPr>
            <w:r>
              <w:rPr>
                <w:sz w:val="22"/>
                <w:szCs w:val="22"/>
              </w:rPr>
              <w:t>Tạo: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12755" w14:textId="77777777" w:rsidR="00900C63" w:rsidRDefault="00CE5032">
            <w:pPr>
              <w:spacing w:before="10" w:after="10" w:line="264" w:lineRule="auto"/>
            </w:pPr>
            <w:r>
              <w:rPr>
                <w:sz w:val="22"/>
                <w:szCs w:val="22"/>
              </w:rPr>
              <w:t>Danh sách (keyword, status, job_id), tạo hồ sơ</w:t>
            </w:r>
          </w:p>
        </w:tc>
      </w:tr>
      <w:tr w:rsidR="00900C63" w14:paraId="315920AA"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E3F30"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AF060" w14:textId="77777777" w:rsidR="00900C63" w:rsidRDefault="00CE5032">
            <w:pPr>
              <w:spacing w:before="10" w:after="10" w:line="264" w:lineRule="auto"/>
            </w:pPr>
            <w:r>
              <w:rPr>
                <w:sz w:val="22"/>
                <w:szCs w:val="22"/>
              </w:rPr>
              <w:t>/api/applications/{id}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467D8"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0A28F" w14:textId="77777777" w:rsidR="00900C63" w:rsidRDefault="00CE5032">
            <w:pPr>
              <w:spacing w:before="10" w:after="10" w:line="264" w:lineRule="auto"/>
            </w:pPr>
            <w:r>
              <w:rPr>
                <w:sz w:val="22"/>
                <w:szCs w:val="22"/>
              </w:rPr>
              <w:t>Chi tiết hồ sơ</w:t>
            </w:r>
          </w:p>
        </w:tc>
      </w:tr>
      <w:tr w:rsidR="00900C63" w14:paraId="04FEA96B"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6F5FF" w14:textId="77777777" w:rsidR="00900C63" w:rsidRDefault="00CE5032">
            <w:pPr>
              <w:spacing w:before="10" w:after="10" w:line="264" w:lineRule="auto"/>
            </w:pPr>
            <w:r>
              <w:rPr>
                <w:sz w:val="22"/>
                <w:szCs w:val="22"/>
              </w:rPr>
              <w:t>PUT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8021E" w14:textId="77777777" w:rsidR="00900C63" w:rsidRDefault="00CE5032">
            <w:pPr>
              <w:spacing w:before="10" w:after="10" w:line="264" w:lineRule="auto"/>
            </w:pPr>
            <w:r>
              <w:rPr>
                <w:sz w:val="22"/>
                <w:szCs w:val="22"/>
              </w:rPr>
              <w:t>/api/applications/{id}/status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60182" w14:textId="77777777" w:rsidR="00900C63" w:rsidRDefault="00CE5032">
            <w:pPr>
              <w:spacing w:before="10" w:after="10" w:line="264" w:lineRule="auto"/>
            </w:pPr>
            <w:r>
              <w:rPr>
                <w:sz w:val="22"/>
                <w:szCs w:val="22"/>
              </w:rPr>
              <w:t>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48C13" w14:textId="77777777" w:rsidR="00900C63" w:rsidRDefault="00CE5032">
            <w:pPr>
              <w:spacing w:before="10" w:after="10" w:line="264" w:lineRule="auto"/>
            </w:pPr>
            <w:r>
              <w:rPr>
                <w:sz w:val="22"/>
                <w:szCs w:val="22"/>
              </w:rPr>
              <w:t>Chuyển trạng thái</w:t>
            </w:r>
          </w:p>
        </w:tc>
      </w:tr>
      <w:tr w:rsidR="00900C63" w14:paraId="65D384F7"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632BB" w14:textId="77777777" w:rsidR="00900C63" w:rsidRDefault="00CE5032">
            <w:pPr>
              <w:spacing w:before="10" w:after="10" w:line="264" w:lineRule="auto"/>
            </w:pPr>
            <w:r>
              <w:rPr>
                <w:sz w:val="22"/>
                <w:szCs w:val="22"/>
              </w:rPr>
              <w:t>GET/POST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50700" w14:textId="77777777" w:rsidR="00900C63" w:rsidRDefault="00CE5032">
            <w:pPr>
              <w:spacing w:before="10" w:after="10" w:line="264" w:lineRule="auto"/>
            </w:pPr>
            <w:r>
              <w:rPr>
                <w:sz w:val="22"/>
                <w:szCs w:val="22"/>
              </w:rPr>
              <w:t>/api/interviews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A6763" w14:textId="77777777" w:rsidR="00900C63" w:rsidRDefault="00CE5032">
            <w:pPr>
              <w:spacing w:before="10" w:after="10" w:line="264" w:lineRule="auto"/>
            </w:pPr>
            <w:r>
              <w:rPr>
                <w:sz w:val="22"/>
                <w:szCs w:val="22"/>
              </w:rPr>
              <w:t>Tạo: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D1961" w14:textId="77777777" w:rsidR="00900C63" w:rsidRDefault="00CE5032">
            <w:pPr>
              <w:spacing w:before="10" w:after="10" w:line="264" w:lineRule="auto"/>
            </w:pPr>
            <w:r>
              <w:rPr>
                <w:sz w:val="22"/>
                <w:szCs w:val="22"/>
              </w:rPr>
              <w:t>Danh sách, lên lịch phỏng vấn</w:t>
            </w:r>
          </w:p>
        </w:tc>
      </w:tr>
      <w:tr w:rsidR="00900C63" w14:paraId="32E70D31"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0D2B1"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FBDC5" w14:textId="77777777" w:rsidR="00900C63" w:rsidRDefault="00CE5032">
            <w:pPr>
              <w:spacing w:before="10" w:after="10" w:line="264" w:lineRule="auto"/>
            </w:pPr>
            <w:r>
              <w:rPr>
                <w:sz w:val="22"/>
                <w:szCs w:val="22"/>
              </w:rPr>
              <w:t>/api/interviews/interviewers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016F1"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CF671" w14:textId="77777777" w:rsidR="00900C63" w:rsidRDefault="00CE5032">
            <w:pPr>
              <w:spacing w:before="10" w:after="10" w:line="264" w:lineRule="auto"/>
            </w:pPr>
            <w:r>
              <w:rPr>
                <w:sz w:val="22"/>
                <w:szCs w:val="22"/>
              </w:rPr>
              <w:t>Danh sách người phỏng vấn</w:t>
            </w:r>
          </w:p>
        </w:tc>
      </w:tr>
      <w:tr w:rsidR="00900C63" w14:paraId="0FDEC12D"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1D6DB" w14:textId="77777777" w:rsidR="00900C63" w:rsidRDefault="00CE5032">
            <w:pPr>
              <w:spacing w:before="10" w:after="10" w:line="264" w:lineRule="auto"/>
            </w:pPr>
            <w:r>
              <w:rPr>
                <w:sz w:val="22"/>
                <w:szCs w:val="22"/>
              </w:rPr>
              <w:t>GET/PUT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C8965" w14:textId="77777777" w:rsidR="00900C63" w:rsidRDefault="00CE5032">
            <w:pPr>
              <w:spacing w:before="10" w:after="10" w:line="264" w:lineRule="auto"/>
            </w:pPr>
            <w:r>
              <w:rPr>
                <w:sz w:val="22"/>
                <w:szCs w:val="22"/>
              </w:rPr>
              <w:t>/api/interviews/{id}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FA881" w14:textId="77777777" w:rsidR="00900C63" w:rsidRDefault="00CE5032">
            <w:pPr>
              <w:spacing w:before="10" w:after="10" w:line="264" w:lineRule="auto"/>
            </w:pPr>
            <w:r>
              <w:rPr>
                <w:sz w:val="22"/>
                <w:szCs w:val="22"/>
              </w:rPr>
              <w:t>Sửa: 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03B45" w14:textId="77777777" w:rsidR="00900C63" w:rsidRDefault="00CE5032">
            <w:pPr>
              <w:spacing w:before="10" w:after="10" w:line="264" w:lineRule="auto"/>
            </w:pPr>
            <w:r>
              <w:rPr>
                <w:sz w:val="22"/>
                <w:szCs w:val="22"/>
              </w:rPr>
              <w:t>Chi tiết, sửa lịch</w:t>
            </w:r>
          </w:p>
        </w:tc>
      </w:tr>
      <w:tr w:rsidR="00900C63" w14:paraId="181E1466"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59F9B" w14:textId="77777777" w:rsidR="00900C63" w:rsidRDefault="00CE5032">
            <w:pPr>
              <w:spacing w:before="10" w:after="10" w:line="264" w:lineRule="auto"/>
            </w:pPr>
            <w:r>
              <w:rPr>
                <w:sz w:val="22"/>
                <w:szCs w:val="22"/>
              </w:rPr>
              <w:t>PUT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8E95B" w14:textId="77777777" w:rsidR="00900C63" w:rsidRDefault="00CE5032">
            <w:pPr>
              <w:spacing w:before="10" w:after="10" w:line="264" w:lineRule="auto"/>
            </w:pPr>
            <w:r>
              <w:rPr>
                <w:sz w:val="22"/>
                <w:szCs w:val="22"/>
              </w:rPr>
              <w:t>/api/interviews/{id}/status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D1F33" w14:textId="77777777" w:rsidR="00900C63" w:rsidRDefault="00CE5032">
            <w:pPr>
              <w:spacing w:before="10" w:after="10" w:line="264" w:lineRule="auto"/>
            </w:pPr>
            <w:r>
              <w:rPr>
                <w:sz w:val="22"/>
                <w:szCs w:val="22"/>
              </w:rPr>
              <w:t>ADMIN, HR, người được giao</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2CAE2" w14:textId="77777777" w:rsidR="00900C63" w:rsidRDefault="00CE5032">
            <w:pPr>
              <w:spacing w:before="10" w:after="10" w:line="264" w:lineRule="auto"/>
            </w:pPr>
            <w:r>
              <w:rPr>
                <w:sz w:val="22"/>
                <w:szCs w:val="22"/>
              </w:rPr>
              <w:t>Hoàn thành / hủy</w:t>
            </w:r>
          </w:p>
        </w:tc>
      </w:tr>
      <w:tr w:rsidR="00900C63" w14:paraId="31859E0B"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14DCB" w14:textId="77777777" w:rsidR="00900C63" w:rsidRDefault="00CE5032">
            <w:pPr>
              <w:spacing w:before="10" w:after="10" w:line="264" w:lineRule="auto"/>
            </w:pPr>
            <w:r>
              <w:rPr>
                <w:sz w:val="22"/>
                <w:szCs w:val="22"/>
              </w:rPr>
              <w:t>GET/POST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23C30" w14:textId="77777777" w:rsidR="00900C63" w:rsidRDefault="00CE5032">
            <w:pPr>
              <w:spacing w:before="10" w:after="10" w:line="264" w:lineRule="auto"/>
            </w:pPr>
            <w:r>
              <w:rPr>
                <w:sz w:val="22"/>
                <w:szCs w:val="22"/>
              </w:rPr>
              <w:t>/api/evaluations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BD64E"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93225" w14:textId="77777777" w:rsidR="00900C63" w:rsidRDefault="00CE5032">
            <w:pPr>
              <w:spacing w:before="10" w:after="10" w:line="264" w:lineRule="auto"/>
            </w:pPr>
            <w:r>
              <w:rPr>
                <w:sz w:val="22"/>
                <w:szCs w:val="22"/>
              </w:rPr>
              <w:t>Danh sách, tạo đánh giá</w:t>
            </w:r>
          </w:p>
        </w:tc>
      </w:tr>
      <w:tr w:rsidR="00900C63" w14:paraId="096BAAE3"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CD559" w14:textId="77777777" w:rsidR="00900C63" w:rsidRDefault="00CE5032">
            <w:pPr>
              <w:spacing w:before="10" w:after="10" w:line="264" w:lineRule="auto"/>
            </w:pPr>
            <w:r>
              <w:rPr>
                <w:sz w:val="22"/>
                <w:szCs w:val="22"/>
              </w:rPr>
              <w:lastRenderedPageBreak/>
              <w:t>GET/PUT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1B0DD" w14:textId="77777777" w:rsidR="00900C63" w:rsidRDefault="00CE5032">
            <w:pPr>
              <w:spacing w:before="10" w:after="10" w:line="264" w:lineRule="auto"/>
            </w:pPr>
            <w:r>
              <w:rPr>
                <w:sz w:val="22"/>
                <w:szCs w:val="22"/>
              </w:rPr>
              <w:t>/api/evaluations/{id}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CB001A" w14:textId="77777777" w:rsidR="00900C63" w:rsidRDefault="00CE5032">
            <w:pPr>
              <w:spacing w:before="10" w:after="10" w:line="264" w:lineRule="auto"/>
            </w:pPr>
            <w:r>
              <w:rPr>
                <w:sz w:val="22"/>
                <w:szCs w:val="22"/>
              </w:rPr>
              <w:t>Sửa: người tạo, ADMIN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FBBFD" w14:textId="77777777" w:rsidR="00900C63" w:rsidRDefault="00CE5032">
            <w:pPr>
              <w:spacing w:before="10" w:after="10" w:line="264" w:lineRule="auto"/>
            </w:pPr>
            <w:r>
              <w:rPr>
                <w:sz w:val="22"/>
                <w:szCs w:val="22"/>
              </w:rPr>
              <w:t>Chi tiết, sửa đánh giá</w:t>
            </w:r>
          </w:p>
        </w:tc>
      </w:tr>
      <w:tr w:rsidR="00900C63" w14:paraId="3D5677E0"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76F01"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A371B" w14:textId="77777777" w:rsidR="00900C63" w:rsidRDefault="00CE5032">
            <w:pPr>
              <w:spacing w:before="10" w:after="10" w:line="264" w:lineRule="auto"/>
            </w:pPr>
            <w:r>
              <w:rPr>
                <w:sz w:val="22"/>
                <w:szCs w:val="22"/>
              </w:rPr>
              <w:t>/api/ai/cv-summary</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0D410"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43EB5" w14:textId="77777777" w:rsidR="00900C63" w:rsidRDefault="00CE5032">
            <w:pPr>
              <w:spacing w:before="10" w:after="10" w:line="264" w:lineRule="auto"/>
            </w:pPr>
            <w:r>
              <w:rPr>
                <w:sz w:val="22"/>
                <w:szCs w:val="22"/>
              </w:rPr>
              <w:t>AI tóm tắt CV</w:t>
            </w:r>
          </w:p>
        </w:tc>
      </w:tr>
      <w:tr w:rsidR="00900C63" w14:paraId="5C4EC95C"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1A936"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5587B" w14:textId="77777777" w:rsidR="00900C63" w:rsidRDefault="00CE5032">
            <w:pPr>
              <w:spacing w:before="10" w:after="10" w:line="264" w:lineRule="auto"/>
            </w:pPr>
            <w:r>
              <w:rPr>
                <w:sz w:val="22"/>
                <w:szCs w:val="22"/>
              </w:rPr>
              <w:t>/api/ai/interview-questions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034B0"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1FAC9" w14:textId="77777777" w:rsidR="00900C63" w:rsidRDefault="00CE5032">
            <w:pPr>
              <w:spacing w:before="10" w:after="10" w:line="264" w:lineRule="auto"/>
            </w:pPr>
            <w:r>
              <w:rPr>
                <w:sz w:val="22"/>
                <w:szCs w:val="22"/>
              </w:rPr>
              <w:t>AI gợi ý câu hỏi</w:t>
            </w:r>
          </w:p>
        </w:tc>
      </w:tr>
      <w:tr w:rsidR="00900C63" w14:paraId="44D2189F"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FAE2E"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9F9CD" w14:textId="77777777" w:rsidR="00900C63" w:rsidRDefault="00CE5032">
            <w:pPr>
              <w:spacing w:before="10" w:after="10" w:line="264" w:lineRule="auto"/>
            </w:pPr>
            <w:r>
              <w:rPr>
                <w:sz w:val="22"/>
                <w:szCs w:val="22"/>
              </w:rPr>
              <w:t>/api/ai/email</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0CDD7" w14:textId="77777777" w:rsidR="00900C63" w:rsidRDefault="00CE5032">
            <w:pPr>
              <w:spacing w:before="10" w:after="10" w:line="264" w:lineRule="auto"/>
            </w:pPr>
            <w:r>
              <w:rPr>
                <w:sz w:val="22"/>
                <w:szCs w:val="22"/>
              </w:rPr>
              <w:t>ADMIN, HR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59CEE" w14:textId="77777777" w:rsidR="00900C63" w:rsidRDefault="00CE5032">
            <w:pPr>
              <w:spacing w:before="10" w:after="10" w:line="264" w:lineRule="auto"/>
            </w:pPr>
            <w:r>
              <w:rPr>
                <w:sz w:val="22"/>
                <w:szCs w:val="22"/>
              </w:rPr>
              <w:t>AI soạn email</w:t>
            </w:r>
          </w:p>
        </w:tc>
      </w:tr>
      <w:tr w:rsidR="00900C63" w14:paraId="7286A1DA"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77483"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D9CE1" w14:textId="77777777" w:rsidR="00900C63" w:rsidRDefault="00CE5032">
            <w:pPr>
              <w:spacing w:before="10" w:after="10" w:line="264" w:lineRule="auto"/>
            </w:pPr>
            <w:r>
              <w:rPr>
                <w:sz w:val="22"/>
                <w:szCs w:val="22"/>
              </w:rPr>
              <w:t>/api/applications/{id}/ai-results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85508"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2DFF6" w14:textId="77777777" w:rsidR="00900C63" w:rsidRDefault="00CE5032">
            <w:pPr>
              <w:spacing w:before="10" w:after="10" w:line="264" w:lineRule="auto"/>
            </w:pPr>
            <w:r>
              <w:rPr>
                <w:sz w:val="22"/>
                <w:szCs w:val="22"/>
              </w:rPr>
              <w:t>Lịch sử kết quả AI</w:t>
            </w:r>
          </w:p>
        </w:tc>
      </w:tr>
      <w:tr w:rsidR="00900C63" w14:paraId="7354A3AE"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C1EF5"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C7319" w14:textId="77777777" w:rsidR="00900C63" w:rsidRDefault="00CE5032">
            <w:pPr>
              <w:spacing w:before="10" w:after="10" w:line="264" w:lineRule="auto"/>
            </w:pPr>
            <w:r>
              <w:rPr>
                <w:sz w:val="22"/>
                <w:szCs w:val="22"/>
              </w:rPr>
              <w:t>/api/chat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8549C"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2A5F0" w14:textId="77777777" w:rsidR="00900C63" w:rsidRDefault="00CE5032">
            <w:pPr>
              <w:spacing w:before="10" w:after="10" w:line="264" w:lineRule="auto"/>
            </w:pPr>
            <w:r>
              <w:rPr>
                <w:sz w:val="22"/>
                <w:szCs w:val="22"/>
              </w:rPr>
              <w:t>Hỏi đáp chatbot</w:t>
            </w:r>
          </w:p>
        </w:tc>
      </w:tr>
      <w:tr w:rsidR="00900C63" w14:paraId="02973095"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82C98" w14:textId="77777777" w:rsidR="00900C63" w:rsidRDefault="00CE5032">
            <w:pPr>
              <w:spacing w:before="10" w:after="10" w:line="264" w:lineRule="auto"/>
            </w:pPr>
            <w:r>
              <w:rPr>
                <w:sz w:val="22"/>
                <w:szCs w:val="22"/>
              </w:rPr>
              <w:t>POST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389B9" w14:textId="77777777" w:rsidR="00900C63" w:rsidRDefault="00CE5032">
            <w:pPr>
              <w:spacing w:before="10" w:after="10" w:line="264" w:lineRule="auto"/>
            </w:pPr>
            <w:r>
              <w:rPr>
                <w:sz w:val="22"/>
                <w:szCs w:val="22"/>
              </w:rPr>
              <w:t>/api/chat/reindex</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77B7C" w14:textId="77777777" w:rsidR="00900C63" w:rsidRDefault="00CE5032">
            <w:pPr>
              <w:spacing w:before="10" w:after="10" w:line="264" w:lineRule="auto"/>
            </w:pPr>
            <w:r>
              <w:rPr>
                <w:sz w:val="22"/>
                <w:szCs w:val="22"/>
              </w:rPr>
              <w:t>ADMIN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938DC" w14:textId="77777777" w:rsidR="00900C63" w:rsidRDefault="00CE5032">
            <w:pPr>
              <w:spacing w:before="10" w:after="10" w:line="264" w:lineRule="auto"/>
            </w:pPr>
            <w:r>
              <w:rPr>
                <w:sz w:val="22"/>
                <w:szCs w:val="22"/>
              </w:rPr>
              <w:t>Đồng bộ chỉ mục</w:t>
            </w:r>
          </w:p>
        </w:tc>
      </w:tr>
      <w:tr w:rsidR="00900C63" w14:paraId="14940158" w14:textId="77777777">
        <w:trPr>
          <w:cantSplit/>
        </w:trPr>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F83BD" w14:textId="77777777" w:rsidR="00900C63" w:rsidRDefault="00CE5032">
            <w:pPr>
              <w:spacing w:before="10" w:after="10" w:line="264" w:lineRule="auto"/>
            </w:pPr>
            <w:r>
              <w:rPr>
                <w:sz w:val="22"/>
                <w:szCs w:val="22"/>
              </w:rPr>
              <w:t>GET</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DF209" w14:textId="77777777" w:rsidR="00900C63" w:rsidRDefault="00CE5032">
            <w:pPr>
              <w:spacing w:before="10" w:after="10" w:line="264" w:lineRule="auto"/>
            </w:pPr>
            <w:r>
              <w:rPr>
                <w:sz w:val="22"/>
                <w:szCs w:val="22"/>
              </w:rPr>
              <w:t>/api/chat/index-info</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AFDF0" w14:textId="77777777" w:rsidR="00900C63" w:rsidRDefault="00CE5032">
            <w:pPr>
              <w:spacing w:before="10" w:after="10" w:line="264" w:lineRule="auto"/>
            </w:pPr>
            <w:r>
              <w:rPr>
                <w:sz w:val="22"/>
                <w:szCs w:val="22"/>
              </w:rPr>
              <w:t>Tất cả</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CC2A5" w14:textId="77777777" w:rsidR="00900C63" w:rsidRDefault="00CE5032">
            <w:pPr>
              <w:spacing w:before="10" w:after="10" w:line="264" w:lineRule="auto"/>
            </w:pPr>
            <w:r>
              <w:rPr>
                <w:sz w:val="22"/>
                <w:szCs w:val="22"/>
              </w:rPr>
              <w:t>Thông tin chỉ mục</w:t>
            </w:r>
          </w:p>
        </w:tc>
      </w:tr>
    </w:tbl>
    <w:p w14:paraId="0D0458CD" w14:textId="77777777" w:rsidR="00900C63" w:rsidRDefault="00900C63">
      <w:pPr>
        <w:spacing w:before="120" w:after="120" w:line="312" w:lineRule="auto"/>
      </w:pPr>
    </w:p>
    <w:p w14:paraId="7ACF5D0D" w14:textId="77777777" w:rsidR="00900C63" w:rsidRDefault="00CE5032">
      <w:pPr>
        <w:pStyle w:val="Heading1"/>
        <w:keepNext/>
        <w:pageBreakBefore/>
        <w:spacing w:before="120" w:after="120" w:line="312" w:lineRule="auto"/>
      </w:pPr>
      <w:bookmarkStart w:id="43" w:name="_Toc241653093"/>
      <w:r>
        <w:lastRenderedPageBreak/>
        <w:t>PHẦN 4. TÀI LIỆU THIẾT KẾ HƯỚNG ĐỐI TƯỢNG (MÔ HÌNH LỚP)</w:t>
      </w:r>
      <w:bookmarkEnd w:id="43"/>
    </w:p>
    <w:p w14:paraId="5FDC0F37" w14:textId="77777777" w:rsidR="00900C63" w:rsidRDefault="00CE5032">
      <w:pPr>
        <w:pStyle w:val="Heading2"/>
        <w:keepNext/>
        <w:spacing w:before="120" w:after="120" w:line="312" w:lineRule="auto"/>
      </w:pPr>
      <w:bookmarkStart w:id="44" w:name="_Toc241653094"/>
      <w:r>
        <w:t>4.1 Mô hình lớp (Class Diagram)</w:t>
      </w:r>
      <w:bookmarkEnd w:id="44"/>
    </w:p>
    <w:p w14:paraId="184093E3" w14:textId="77777777" w:rsidR="00900C63" w:rsidRDefault="00CE5032">
      <w:pPr>
        <w:spacing w:before="120" w:after="120" w:line="312" w:lineRule="auto"/>
        <w:ind w:firstLine="567"/>
        <w:jc w:val="both"/>
      </w:pPr>
      <w:r>
        <w:t>Mô hình lớp được chia thành hai tầng: (1) các lớp thực thể nghiệp vụ, tương ứng 1–1 với 7 bảng dữ liệu và các hàm truy xuất trong database/db.py; (2) các lớp điều khiển (Flask Blueprint) và lớp dịch vụ (AI Service, Gemini Service, RAG Service).</w:t>
      </w:r>
    </w:p>
    <w:p w14:paraId="00763C51" w14:textId="77777777" w:rsidR="00900C63" w:rsidRDefault="00CE5032">
      <w:pPr>
        <w:keepNext/>
        <w:spacing w:before="120" w:after="120" w:line="312" w:lineRule="auto"/>
        <w:jc w:val="center"/>
      </w:pPr>
      <w:r>
        <w:rPr>
          <w:noProof/>
        </w:rPr>
        <w:drawing>
          <wp:inline distT="0" distB="0" distL="0" distR="0" wp14:anchorId="7384E228" wp14:editId="4BE5106B">
            <wp:extent cx="5715000" cy="2790825"/>
            <wp:effectExtent l="0" t="0" r="0" b="0"/>
            <wp:docPr id="33" name="Biểu đồ lớp thực thể nghiệp vụ" descr="Biểu đồ lớp thực thể nghiệp vụ" title="Biểu đồ lớp thực thể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790825"/>
                    </a:xfrm>
                    <a:prstGeom prst="rect">
                      <a:avLst/>
                    </a:prstGeom>
                  </pic:spPr>
                </pic:pic>
              </a:graphicData>
            </a:graphic>
          </wp:inline>
        </w:drawing>
      </w:r>
    </w:p>
    <w:p w14:paraId="52F4A287" w14:textId="77777777" w:rsidR="00900C63" w:rsidRDefault="00CE5032">
      <w:pPr>
        <w:spacing w:before="120" w:after="120" w:line="312" w:lineRule="auto"/>
        <w:jc w:val="center"/>
      </w:pPr>
      <w:r>
        <w:rPr>
          <w:i/>
          <w:iCs/>
          <w:sz w:val="24"/>
          <w:szCs w:val="24"/>
        </w:rPr>
        <w:t>Hình 33. Biểu đồ lớp thực thể nghiệp vụ</w:t>
      </w:r>
    </w:p>
    <w:p w14:paraId="0E0BEA3E" w14:textId="77777777" w:rsidR="00900C63" w:rsidRDefault="00CE5032">
      <w:pPr>
        <w:keepNext/>
        <w:spacing w:before="120" w:after="120" w:line="312" w:lineRule="auto"/>
        <w:jc w:val="center"/>
      </w:pPr>
      <w:r>
        <w:rPr>
          <w:noProof/>
        </w:rPr>
        <w:drawing>
          <wp:inline distT="0" distB="0" distL="0" distR="0" wp14:anchorId="2DB3A453" wp14:editId="5FB3DA9E">
            <wp:extent cx="5715000" cy="2371725"/>
            <wp:effectExtent l="0" t="0" r="0" b="0"/>
            <wp:docPr id="34" name="Biểu đồ lớp tầng điều khiển và dịch vụ" descr="Biểu đồ lớp tầng điều khiển và dịch vụ" title="Biểu đồ lớp tầng điều khiển và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371725"/>
                    </a:xfrm>
                    <a:prstGeom prst="rect">
                      <a:avLst/>
                    </a:prstGeom>
                  </pic:spPr>
                </pic:pic>
              </a:graphicData>
            </a:graphic>
          </wp:inline>
        </w:drawing>
      </w:r>
    </w:p>
    <w:p w14:paraId="7A25F941" w14:textId="77777777" w:rsidR="00900C63" w:rsidRDefault="00CE5032">
      <w:pPr>
        <w:spacing w:before="120" w:after="120" w:line="312" w:lineRule="auto"/>
        <w:jc w:val="center"/>
      </w:pPr>
      <w:r>
        <w:rPr>
          <w:i/>
          <w:iCs/>
          <w:sz w:val="24"/>
          <w:szCs w:val="24"/>
        </w:rPr>
        <w:t>Hình 34. Biểu đồ lớp tầng điều khiển và dịch vụ</w:t>
      </w:r>
    </w:p>
    <w:p w14:paraId="1DD81D50" w14:textId="77777777" w:rsidR="00900C63" w:rsidRDefault="00CE5032">
      <w:pPr>
        <w:pStyle w:val="Heading2"/>
        <w:keepNext/>
        <w:spacing w:before="120" w:after="120" w:line="312" w:lineRule="auto"/>
      </w:pPr>
      <w:bookmarkStart w:id="45" w:name="_Toc241653095"/>
      <w:r>
        <w:t>4.2 Đặc tả Class</w:t>
      </w:r>
      <w:bookmarkEnd w:id="45"/>
    </w:p>
    <w:p w14:paraId="06E952B8" w14:textId="77777777" w:rsidR="00900C63" w:rsidRDefault="00CE5032">
      <w:pPr>
        <w:pStyle w:val="Heading3"/>
        <w:keepNext/>
        <w:spacing w:before="120" w:after="120" w:line="312" w:lineRule="auto"/>
      </w:pPr>
      <w:bookmarkStart w:id="46" w:name="_Toc241653096"/>
      <w:r>
        <w:t>4.2.1 Lớp User</w:t>
      </w:r>
      <w:bookmarkEnd w:id="46"/>
    </w:p>
    <w:p w14:paraId="4017095A" w14:textId="77777777" w:rsidR="00900C63" w:rsidRDefault="00CE5032">
      <w:pPr>
        <w:spacing w:before="120" w:after="120" w:line="312" w:lineRule="auto"/>
        <w:ind w:firstLine="567"/>
        <w:jc w:val="both"/>
      </w:pPr>
      <w:r>
        <w:t>Đại diện cho tài khoản người dùng nội bộ (ADMIN, HR, MANAGER); ánh xạ bảng users. Lớp chịu trách nhiệm tra cứu người dùng phục vụ xác thực và chọn người phỏng vấn.</w:t>
      </w:r>
    </w:p>
    <w:p w14:paraId="4ECE977D" w14:textId="77777777" w:rsidR="00900C63" w:rsidRDefault="00CE5032">
      <w:pPr>
        <w:keepNext/>
        <w:spacing w:before="120" w:after="120" w:line="312" w:lineRule="auto"/>
      </w:pPr>
      <w:r>
        <w:rPr>
          <w:b/>
          <w:bCs/>
          <w:i/>
          <w:iCs/>
        </w:rPr>
        <w:lastRenderedPageBreak/>
        <w:t>a) Các thuộc tính</w:t>
      </w:r>
    </w:p>
    <w:p w14:paraId="66966F6C" w14:textId="77777777" w:rsidR="00900C63" w:rsidRDefault="00CE5032">
      <w:pPr>
        <w:keepNext/>
        <w:spacing w:before="120" w:after="120" w:line="312" w:lineRule="auto"/>
        <w:jc w:val="center"/>
      </w:pPr>
      <w:r>
        <w:rPr>
          <w:i/>
          <w:iCs/>
          <w:sz w:val="24"/>
          <w:szCs w:val="24"/>
        </w:rPr>
        <w:t>Bảng 29. Thuộc tính lớp User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402C0049"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3D7A58"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8B6254"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47FA9F"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6671E4" w14:textId="77777777" w:rsidR="00900C63" w:rsidRDefault="00CE5032">
            <w:pPr>
              <w:spacing w:before="10" w:after="10" w:line="264" w:lineRule="auto"/>
              <w:jc w:val="center"/>
            </w:pPr>
            <w:r>
              <w:rPr>
                <w:b/>
                <w:bCs/>
                <w:sz w:val="22"/>
                <w:szCs w:val="22"/>
              </w:rPr>
              <w:t>Mô tả / ràng buộc</w:t>
            </w:r>
          </w:p>
        </w:tc>
      </w:tr>
      <w:tr w:rsidR="00900C63" w14:paraId="61F5ABE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3BCCB"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EB480"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F7CFA"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A3A91" w14:textId="77777777" w:rsidR="00900C63" w:rsidRDefault="00CE5032">
            <w:pPr>
              <w:spacing w:before="10" w:after="10" w:line="264" w:lineRule="auto"/>
            </w:pPr>
            <w:r>
              <w:rPr>
                <w:sz w:val="22"/>
                <w:szCs w:val="22"/>
              </w:rPr>
              <w:t>Khóa chính, tự tăng</w:t>
            </w:r>
          </w:p>
        </w:tc>
      </w:tr>
      <w:tr w:rsidR="00900C63" w14:paraId="028ADE7A"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0DE51" w14:textId="77777777" w:rsidR="00900C63" w:rsidRDefault="00CE5032">
            <w:pPr>
              <w:spacing w:before="10" w:after="10" w:line="264" w:lineRule="auto"/>
            </w:pPr>
            <w:r>
              <w:rPr>
                <w:sz w:val="22"/>
                <w:szCs w:val="22"/>
              </w:rPr>
              <w:t>full_name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D86A4"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32AC8" w14:textId="77777777" w:rsidR="00900C63" w:rsidRDefault="00CE5032">
            <w:pPr>
              <w:spacing w:before="10" w:after="10" w:line="264" w:lineRule="auto"/>
            </w:pPr>
            <w:r>
              <w:rPr>
                <w:sz w:val="22"/>
                <w:szCs w:val="22"/>
              </w:rPr>
              <w:t>100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CEF08" w14:textId="77777777" w:rsidR="00900C63" w:rsidRDefault="00CE5032">
            <w:pPr>
              <w:spacing w:before="10" w:after="10" w:line="264" w:lineRule="auto"/>
            </w:pPr>
            <w:r>
              <w:rPr>
                <w:sz w:val="22"/>
                <w:szCs w:val="22"/>
              </w:rPr>
              <w:t>Họ tên, bắt buộc</w:t>
            </w:r>
          </w:p>
        </w:tc>
      </w:tr>
      <w:tr w:rsidR="00900C63" w14:paraId="36B5E7D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59642" w14:textId="77777777" w:rsidR="00900C63" w:rsidRDefault="00CE5032">
            <w:pPr>
              <w:spacing w:before="10" w:after="10" w:line="264" w:lineRule="auto"/>
            </w:pPr>
            <w:r>
              <w:rPr>
                <w:sz w:val="22"/>
                <w:szCs w:val="22"/>
              </w:rPr>
              <w:t>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234B3"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C95E4" w14:textId="77777777" w:rsidR="00900C63" w:rsidRDefault="00CE5032">
            <w:pPr>
              <w:spacing w:before="10" w:after="10" w:line="264" w:lineRule="auto"/>
            </w:pPr>
            <w:r>
              <w:rPr>
                <w:sz w:val="22"/>
                <w:szCs w:val="22"/>
              </w:rPr>
              <w:t>150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EFDA7" w14:textId="77777777" w:rsidR="00900C63" w:rsidRDefault="00CE5032">
            <w:pPr>
              <w:spacing w:before="10" w:after="10" w:line="264" w:lineRule="auto"/>
            </w:pPr>
            <w:r>
              <w:rPr>
                <w:sz w:val="22"/>
                <w:szCs w:val="22"/>
              </w:rPr>
              <w:t>Email đăng nhập, duy nhất</w:t>
            </w:r>
          </w:p>
        </w:tc>
      </w:tr>
      <w:tr w:rsidR="00900C63" w14:paraId="6253A73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C7D85" w14:textId="77777777" w:rsidR="00900C63" w:rsidRDefault="00CE5032">
            <w:pPr>
              <w:spacing w:before="10" w:after="10" w:line="264" w:lineRule="auto"/>
            </w:pPr>
            <w:r>
              <w:rPr>
                <w:sz w:val="22"/>
                <w:szCs w:val="22"/>
              </w:rPr>
              <w:t>password_hash</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843A9"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89D69" w14:textId="77777777" w:rsidR="00900C63" w:rsidRDefault="00CE5032">
            <w:pPr>
              <w:spacing w:before="10" w:after="10" w:line="264" w:lineRule="auto"/>
            </w:pPr>
            <w:r>
              <w:rPr>
                <w:sz w:val="22"/>
                <w:szCs w:val="22"/>
              </w:rPr>
              <w:t>255</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B9805" w14:textId="77777777" w:rsidR="00900C63" w:rsidRDefault="00CE5032">
            <w:pPr>
              <w:spacing w:before="10" w:after="10" w:line="264" w:lineRule="auto"/>
            </w:pPr>
            <w:r>
              <w:rPr>
                <w:sz w:val="22"/>
                <w:szCs w:val="22"/>
              </w:rPr>
              <w:t>Mật khẩu băm scrypt (Werkzeug), không trả ra API</w:t>
            </w:r>
          </w:p>
        </w:tc>
      </w:tr>
      <w:tr w:rsidR="00900C63" w14:paraId="0904807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3F4E7" w14:textId="77777777" w:rsidR="00900C63" w:rsidRDefault="00CE5032">
            <w:pPr>
              <w:spacing w:before="10" w:after="10" w:line="264" w:lineRule="auto"/>
            </w:pPr>
            <w:r>
              <w:rPr>
                <w:sz w:val="22"/>
                <w:szCs w:val="22"/>
              </w:rPr>
              <w:t>role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713AA"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A411E" w14:textId="77777777" w:rsidR="00900C63" w:rsidRDefault="00CE5032">
            <w:pPr>
              <w:spacing w:before="10" w:after="10" w:line="264" w:lineRule="auto"/>
            </w:pPr>
            <w:r>
              <w:rPr>
                <w:sz w:val="22"/>
                <w:szCs w:val="22"/>
              </w:rPr>
              <w:t>ADMIN/HR/MANAGER</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0E601" w14:textId="77777777" w:rsidR="00900C63" w:rsidRDefault="00CE5032">
            <w:pPr>
              <w:spacing w:before="10" w:after="10" w:line="264" w:lineRule="auto"/>
            </w:pPr>
            <w:r>
              <w:rPr>
                <w:sz w:val="22"/>
                <w:szCs w:val="22"/>
              </w:rPr>
              <w:t>Vai trò</w:t>
            </w:r>
          </w:p>
        </w:tc>
      </w:tr>
      <w:tr w:rsidR="00900C63" w14:paraId="293FF74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22A3C" w14:textId="77777777" w:rsidR="00900C63" w:rsidRDefault="00CE5032">
            <w:pPr>
              <w:spacing w:before="10" w:after="10" w:line="264" w:lineRule="auto"/>
            </w:pPr>
            <w:r>
              <w:rPr>
                <w:sz w:val="22"/>
                <w:szCs w:val="22"/>
              </w:rPr>
              <w:t>created_at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AE5B7"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B4D82"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95EA0" w14:textId="77777777" w:rsidR="00900C63" w:rsidRDefault="00CE5032">
            <w:pPr>
              <w:spacing w:before="10" w:after="10" w:line="264" w:lineRule="auto"/>
            </w:pPr>
            <w:r>
              <w:rPr>
                <w:sz w:val="22"/>
                <w:szCs w:val="22"/>
              </w:rPr>
              <w:t>Thời điểm tạo, mặc định CURRENT_TIMESTAMP</w:t>
            </w:r>
          </w:p>
        </w:tc>
      </w:tr>
    </w:tbl>
    <w:p w14:paraId="15FDCF10" w14:textId="77777777" w:rsidR="00900C63" w:rsidRDefault="00900C63">
      <w:pPr>
        <w:spacing w:before="120" w:after="120" w:line="312" w:lineRule="auto"/>
      </w:pPr>
    </w:p>
    <w:p w14:paraId="44FD46BE" w14:textId="77777777" w:rsidR="00900C63" w:rsidRDefault="00CE5032">
      <w:pPr>
        <w:keepNext/>
        <w:spacing w:before="120" w:after="120" w:line="312" w:lineRule="auto"/>
      </w:pPr>
      <w:r>
        <w:rPr>
          <w:b/>
          <w:bCs/>
          <w:i/>
          <w:iCs/>
        </w:rPr>
        <w:t>b) Các phương thức</w:t>
      </w:r>
    </w:p>
    <w:p w14:paraId="438FCE20" w14:textId="77777777" w:rsidR="00900C63" w:rsidRDefault="00CE5032">
      <w:pPr>
        <w:keepNext/>
        <w:spacing w:before="120" w:after="120" w:line="312" w:lineRule="auto"/>
        <w:jc w:val="center"/>
      </w:pPr>
      <w:r>
        <w:rPr>
          <w:i/>
          <w:iCs/>
          <w:sz w:val="24"/>
          <w:szCs w:val="24"/>
        </w:rPr>
        <w:t>Bảng 30. Phương thức User.get_user_by_email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10931BF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EE37910"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85A0A" w14:textId="77777777" w:rsidR="00900C63" w:rsidRDefault="00CE5032">
            <w:pPr>
              <w:spacing w:before="10" w:after="10" w:line="264" w:lineRule="auto"/>
            </w:pPr>
            <w:r>
              <w:rPr>
                <w:sz w:val="22"/>
                <w:szCs w:val="22"/>
              </w:rPr>
              <w:t>get_user_by_email(email)</w:t>
            </w:r>
          </w:p>
        </w:tc>
      </w:tr>
      <w:tr w:rsidR="00900C63" w14:paraId="6E99539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6A45640"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DC3B2" w14:textId="77777777" w:rsidR="00900C63" w:rsidRDefault="00CE5032">
            <w:pPr>
              <w:spacing w:before="10" w:after="10" w:line="264" w:lineRule="auto"/>
            </w:pPr>
            <w:r>
              <w:rPr>
                <w:sz w:val="22"/>
                <w:szCs w:val="22"/>
              </w:rPr>
              <w:t>Tìm người dùng theo email để xác thực đăng nhập.</w:t>
            </w:r>
          </w:p>
        </w:tc>
      </w:tr>
      <w:tr w:rsidR="00900C63" w14:paraId="3A383C1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29809C"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79ABE" w14:textId="77777777" w:rsidR="00900C63" w:rsidRDefault="00CE5032">
            <w:pPr>
              <w:spacing w:before="10" w:after="10" w:line="264" w:lineRule="auto"/>
            </w:pPr>
            <w:r>
              <w:rPr>
                <w:sz w:val="22"/>
                <w:szCs w:val="22"/>
              </w:rPr>
              <w:t>email: str (≤150)</w:t>
            </w:r>
          </w:p>
        </w:tc>
      </w:tr>
      <w:tr w:rsidR="00900C63" w14:paraId="0B59943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A66531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E622F" w14:textId="77777777" w:rsidR="00900C63" w:rsidRDefault="00CE5032">
            <w:pPr>
              <w:spacing w:before="10" w:after="10" w:line="264" w:lineRule="auto"/>
            </w:pPr>
            <w:r>
              <w:rPr>
                <w:sz w:val="22"/>
                <w:szCs w:val="22"/>
              </w:rPr>
              <w:t>dict {id, full_name, email, password_hash, role} hoặc None</w:t>
            </w:r>
          </w:p>
        </w:tc>
      </w:tr>
      <w:tr w:rsidR="00900C63" w14:paraId="7145B8F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9703F4"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F6D8C" w14:textId="77777777" w:rsidR="00900C63" w:rsidRDefault="00CE5032">
            <w:pPr>
              <w:spacing w:before="10" w:after="10" w:line="264" w:lineRule="auto"/>
            </w:pPr>
            <w:r>
              <w:rPr>
                <w:sz w:val="22"/>
                <w:szCs w:val="22"/>
              </w:rPr>
              <w:t>1. Mở kết nối MySQL bằng get_connection()</w:t>
            </w:r>
          </w:p>
          <w:p w14:paraId="359A7FC2" w14:textId="77777777" w:rsidR="00900C63" w:rsidRDefault="00CE5032">
            <w:pPr>
              <w:spacing w:before="10" w:after="10" w:line="264" w:lineRule="auto"/>
            </w:pPr>
            <w:r>
              <w:rPr>
                <w:sz w:val="22"/>
                <w:szCs w:val="22"/>
              </w:rPr>
              <w:t>2. Thực thi SELECT … WHERE email = %s LIMIT 1 (tham số hóa)</w:t>
            </w:r>
          </w:p>
          <w:p w14:paraId="0323FE89" w14:textId="77777777" w:rsidR="00900C63" w:rsidRDefault="00CE5032">
            <w:pPr>
              <w:spacing w:before="10" w:after="10" w:line="264" w:lineRule="auto"/>
            </w:pPr>
            <w:r>
              <w:rPr>
                <w:sz w:val="22"/>
                <w:szCs w:val="22"/>
              </w:rPr>
              <w:t>3. Trả về bản ghi đầu tiên</w:t>
            </w:r>
          </w:p>
          <w:p w14:paraId="16E88512" w14:textId="77777777" w:rsidR="00900C63" w:rsidRDefault="00CE5032">
            <w:pPr>
              <w:spacing w:before="10" w:after="10" w:line="264" w:lineRule="auto"/>
            </w:pPr>
            <w:r>
              <w:rPr>
                <w:sz w:val="22"/>
                <w:szCs w:val="22"/>
              </w:rPr>
              <w:t>4. Đóng cursor và kết nối trong khối finally</w:t>
            </w:r>
          </w:p>
        </w:tc>
      </w:tr>
      <w:tr w:rsidR="00900C63" w14:paraId="2004F04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AD5B9C5"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46C8C" w14:textId="77777777" w:rsidR="00900C63" w:rsidRDefault="00CE5032">
            <w:pPr>
              <w:spacing w:before="10" w:after="10" w:line="264" w:lineRule="auto"/>
            </w:pPr>
            <w:r>
              <w:rPr>
                <w:sz w:val="22"/>
                <w:szCs w:val="22"/>
              </w:rPr>
              <w:t>email đã được chuẩn hóa (trim, chữ thường)</w:t>
            </w:r>
          </w:p>
        </w:tc>
      </w:tr>
      <w:tr w:rsidR="00900C63" w14:paraId="7EC7BF4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81CCB2"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6B5C3" w14:textId="77777777" w:rsidR="00900C63" w:rsidRDefault="00CE5032">
            <w:pPr>
              <w:spacing w:before="10" w:after="10" w:line="264" w:lineRule="auto"/>
            </w:pPr>
            <w:r>
              <w:rPr>
                <w:sz w:val="22"/>
                <w:szCs w:val="22"/>
              </w:rPr>
              <w:t>Trả về người dùng hoặc None; ném mysql Error nếu lỗi CSDL</w:t>
            </w:r>
          </w:p>
        </w:tc>
      </w:tr>
    </w:tbl>
    <w:p w14:paraId="5002AF0F" w14:textId="77777777" w:rsidR="00900C63" w:rsidRDefault="00900C63">
      <w:pPr>
        <w:spacing w:before="120" w:after="120" w:line="312" w:lineRule="auto"/>
      </w:pPr>
    </w:p>
    <w:p w14:paraId="1202B462" w14:textId="77777777" w:rsidR="00900C63" w:rsidRDefault="00CE5032">
      <w:pPr>
        <w:keepNext/>
        <w:spacing w:before="120" w:after="120" w:line="312" w:lineRule="auto"/>
        <w:jc w:val="center"/>
      </w:pPr>
      <w:r>
        <w:rPr>
          <w:i/>
          <w:iCs/>
          <w:sz w:val="24"/>
          <w:szCs w:val="24"/>
        </w:rPr>
        <w:t>Bảng 31. Phương thức User.get_interviewers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24043EF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CCED697"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B212A" w14:textId="77777777" w:rsidR="00900C63" w:rsidRDefault="00CE5032">
            <w:pPr>
              <w:spacing w:before="10" w:after="10" w:line="264" w:lineRule="auto"/>
            </w:pPr>
            <w:r>
              <w:rPr>
                <w:sz w:val="22"/>
                <w:szCs w:val="22"/>
              </w:rPr>
              <w:t>get_interviewers()</w:t>
            </w:r>
          </w:p>
        </w:tc>
      </w:tr>
      <w:tr w:rsidR="00900C63" w14:paraId="01450C2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1EF98F6"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C0768" w14:textId="77777777" w:rsidR="00900C63" w:rsidRDefault="00CE5032">
            <w:pPr>
              <w:spacing w:before="10" w:after="10" w:line="264" w:lineRule="auto"/>
            </w:pPr>
            <w:r>
              <w:rPr>
                <w:sz w:val="22"/>
                <w:szCs w:val="22"/>
              </w:rPr>
              <w:t>Lấy danh sách người dùng có thể làm người phỏng vấn.</w:t>
            </w:r>
          </w:p>
        </w:tc>
      </w:tr>
      <w:tr w:rsidR="00900C63" w14:paraId="37671D8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0F0193F"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56101" w14:textId="77777777" w:rsidR="00900C63" w:rsidRDefault="00CE5032">
            <w:pPr>
              <w:spacing w:before="10" w:after="10" w:line="264" w:lineRule="auto"/>
            </w:pPr>
            <w:r>
              <w:rPr>
                <w:sz w:val="22"/>
                <w:szCs w:val="22"/>
              </w:rPr>
              <w:t>Không</w:t>
            </w:r>
          </w:p>
        </w:tc>
      </w:tr>
      <w:tr w:rsidR="00900C63" w14:paraId="01C587D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9E3DC45"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606F5" w14:textId="77777777" w:rsidR="00900C63" w:rsidRDefault="00CE5032">
            <w:pPr>
              <w:spacing w:before="10" w:after="10" w:line="264" w:lineRule="auto"/>
            </w:pPr>
            <w:r>
              <w:rPr>
                <w:sz w:val="22"/>
                <w:szCs w:val="22"/>
              </w:rPr>
              <w:t>list[dict {id, full_name, email, role}]</w:t>
            </w:r>
          </w:p>
        </w:tc>
      </w:tr>
      <w:tr w:rsidR="00900C63" w14:paraId="586F683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1F95512"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140BA" w14:textId="77777777" w:rsidR="00900C63" w:rsidRDefault="00CE5032">
            <w:pPr>
              <w:spacing w:before="10" w:after="10" w:line="264" w:lineRule="auto"/>
            </w:pPr>
            <w:r>
              <w:rPr>
                <w:sz w:val="22"/>
                <w:szCs w:val="22"/>
              </w:rPr>
              <w:t>1. Mở kết nối MySQL bằng get_connection()</w:t>
            </w:r>
          </w:p>
          <w:p w14:paraId="535CD7FE" w14:textId="77777777" w:rsidR="00900C63" w:rsidRDefault="00CE5032">
            <w:pPr>
              <w:spacing w:before="10" w:after="10" w:line="264" w:lineRule="auto"/>
            </w:pPr>
            <w:r>
              <w:rPr>
                <w:sz w:val="22"/>
                <w:szCs w:val="22"/>
              </w:rPr>
              <w:t>2. SELECT id, full_name, email, role FROM users ORDER BY full_name</w:t>
            </w:r>
          </w:p>
          <w:p w14:paraId="2BD6FC7F" w14:textId="77777777" w:rsidR="00900C63" w:rsidRDefault="00CE5032">
            <w:pPr>
              <w:spacing w:before="10" w:after="10" w:line="264" w:lineRule="auto"/>
            </w:pPr>
            <w:r>
              <w:rPr>
                <w:sz w:val="22"/>
                <w:szCs w:val="22"/>
              </w:rPr>
              <w:t>3. Trả danh sách</w:t>
            </w:r>
          </w:p>
          <w:p w14:paraId="71A16A14" w14:textId="77777777" w:rsidR="00900C63" w:rsidRDefault="00CE5032">
            <w:pPr>
              <w:spacing w:before="10" w:after="10" w:line="264" w:lineRule="auto"/>
            </w:pPr>
            <w:r>
              <w:rPr>
                <w:sz w:val="22"/>
                <w:szCs w:val="22"/>
              </w:rPr>
              <w:lastRenderedPageBreak/>
              <w:t>4. Đóng cursor và kết nối trong khối finally</w:t>
            </w:r>
          </w:p>
        </w:tc>
      </w:tr>
      <w:tr w:rsidR="00900C63" w14:paraId="087FC26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4FDF600" w14:textId="77777777" w:rsidR="00900C63" w:rsidRDefault="00CE5032">
            <w:pPr>
              <w:spacing w:before="10" w:after="10" w:line="264" w:lineRule="auto"/>
            </w:pPr>
            <w:r>
              <w:rPr>
                <w:b/>
                <w:bCs/>
                <w:sz w:val="22"/>
                <w:szCs w:val="22"/>
              </w:rPr>
              <w:lastRenderedPageBreak/>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326AE" w14:textId="77777777" w:rsidR="00900C63" w:rsidRDefault="00CE5032">
            <w:pPr>
              <w:spacing w:before="10" w:after="10" w:line="264" w:lineRule="auto"/>
            </w:pPr>
            <w:r>
              <w:rPr>
                <w:sz w:val="22"/>
                <w:szCs w:val="22"/>
              </w:rPr>
              <w:t>Người gọi đã đăng nhập</w:t>
            </w:r>
          </w:p>
        </w:tc>
      </w:tr>
      <w:tr w:rsidR="00900C63" w14:paraId="55BBBEB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85166B9"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E8C5D" w14:textId="77777777" w:rsidR="00900C63" w:rsidRDefault="00CE5032">
            <w:pPr>
              <w:spacing w:before="10" w:after="10" w:line="264" w:lineRule="auto"/>
            </w:pPr>
            <w:r>
              <w:rPr>
                <w:sz w:val="22"/>
                <w:szCs w:val="22"/>
              </w:rPr>
              <w:t>Danh sách không chứa password_hash</w:t>
            </w:r>
          </w:p>
        </w:tc>
      </w:tr>
    </w:tbl>
    <w:p w14:paraId="1E90B17A" w14:textId="77777777" w:rsidR="00900C63" w:rsidRDefault="00900C63">
      <w:pPr>
        <w:spacing w:before="120" w:after="120" w:line="312" w:lineRule="auto"/>
      </w:pPr>
    </w:p>
    <w:p w14:paraId="2FF548DF" w14:textId="77777777" w:rsidR="00900C63" w:rsidRDefault="00CE5032">
      <w:pPr>
        <w:pStyle w:val="Heading3"/>
        <w:keepNext/>
        <w:spacing w:before="120" w:after="120" w:line="312" w:lineRule="auto"/>
      </w:pPr>
      <w:bookmarkStart w:id="47" w:name="_Toc241653097"/>
      <w:r>
        <w:t>4.2.2 Lớp Job</w:t>
      </w:r>
      <w:bookmarkEnd w:id="47"/>
    </w:p>
    <w:p w14:paraId="6FF96BA6" w14:textId="77777777" w:rsidR="00900C63" w:rsidRDefault="00CE5032">
      <w:pPr>
        <w:spacing w:before="120" w:after="120" w:line="312" w:lineRule="auto"/>
        <w:ind w:firstLine="567"/>
        <w:jc w:val="both"/>
      </w:pPr>
      <w:r>
        <w:t>Đại diện cho vị trí tuyển dụng; ánh xạ bảng jobs.</w:t>
      </w:r>
    </w:p>
    <w:p w14:paraId="4EA3BAF0" w14:textId="77777777" w:rsidR="00900C63" w:rsidRDefault="00CE5032">
      <w:pPr>
        <w:keepNext/>
        <w:spacing w:before="120" w:after="120" w:line="312" w:lineRule="auto"/>
      </w:pPr>
      <w:r>
        <w:rPr>
          <w:b/>
          <w:bCs/>
          <w:i/>
          <w:iCs/>
        </w:rPr>
        <w:t>a) Các thuộc tính</w:t>
      </w:r>
    </w:p>
    <w:p w14:paraId="7A4757EF" w14:textId="77777777" w:rsidR="00900C63" w:rsidRDefault="00CE5032">
      <w:pPr>
        <w:keepNext/>
        <w:spacing w:before="120" w:after="120" w:line="312" w:lineRule="auto"/>
        <w:jc w:val="center"/>
      </w:pPr>
      <w:r>
        <w:rPr>
          <w:i/>
          <w:iCs/>
          <w:sz w:val="24"/>
          <w:szCs w:val="24"/>
        </w:rPr>
        <w:t>Bảng 32. Thuộc tính lớp Job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3F67B8BD"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05685C"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8140B3"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9C0479"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644995" w14:textId="77777777" w:rsidR="00900C63" w:rsidRDefault="00CE5032">
            <w:pPr>
              <w:spacing w:before="10" w:after="10" w:line="264" w:lineRule="auto"/>
              <w:jc w:val="center"/>
            </w:pPr>
            <w:r>
              <w:rPr>
                <w:b/>
                <w:bCs/>
                <w:sz w:val="22"/>
                <w:szCs w:val="22"/>
              </w:rPr>
              <w:t>Mô tả / ràng buộc</w:t>
            </w:r>
          </w:p>
        </w:tc>
      </w:tr>
      <w:tr w:rsidR="00900C63" w14:paraId="1B1CE46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6FBD0"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7032D"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19A0F"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5FFA95" w14:textId="77777777" w:rsidR="00900C63" w:rsidRDefault="00CE5032">
            <w:pPr>
              <w:spacing w:before="10" w:after="10" w:line="264" w:lineRule="auto"/>
            </w:pPr>
            <w:r>
              <w:rPr>
                <w:sz w:val="22"/>
                <w:szCs w:val="22"/>
              </w:rPr>
              <w:t>Khóa chính</w:t>
            </w:r>
          </w:p>
        </w:tc>
      </w:tr>
      <w:tr w:rsidR="00900C63" w14:paraId="22BEE00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2CE5C" w14:textId="77777777" w:rsidR="00900C63" w:rsidRDefault="00CE5032">
            <w:pPr>
              <w:spacing w:before="10" w:after="10" w:line="264" w:lineRule="auto"/>
            </w:pPr>
            <w:r>
              <w:rPr>
                <w:sz w:val="22"/>
                <w:szCs w:val="22"/>
              </w:rPr>
              <w:t>title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6366D4"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CB0D3" w14:textId="77777777" w:rsidR="00900C63" w:rsidRDefault="00CE5032">
            <w:pPr>
              <w:spacing w:before="10" w:after="10" w:line="264" w:lineRule="auto"/>
            </w:pPr>
            <w:r>
              <w:rPr>
                <w:sz w:val="22"/>
                <w:szCs w:val="22"/>
              </w:rPr>
              <w:t>150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87861" w14:textId="77777777" w:rsidR="00900C63" w:rsidRDefault="00CE5032">
            <w:pPr>
              <w:spacing w:before="10" w:after="10" w:line="264" w:lineRule="auto"/>
            </w:pPr>
            <w:r>
              <w:rPr>
                <w:sz w:val="22"/>
                <w:szCs w:val="22"/>
              </w:rPr>
              <w:t>Tên vị trí, bắt buộc, có chỉ mục</w:t>
            </w:r>
          </w:p>
        </w:tc>
      </w:tr>
      <w:tr w:rsidR="00900C63" w14:paraId="6BF0BD7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54EA1" w14:textId="77777777" w:rsidR="00900C63" w:rsidRDefault="00CE5032">
            <w:pPr>
              <w:spacing w:before="10" w:after="10" w:line="264" w:lineRule="auto"/>
            </w:pPr>
            <w:r>
              <w:rPr>
                <w:sz w:val="22"/>
                <w:szCs w:val="22"/>
              </w:rPr>
              <w:t>department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6210C"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EA9CA" w14:textId="77777777" w:rsidR="00900C63" w:rsidRDefault="00CE5032">
            <w:pPr>
              <w:spacing w:before="10" w:after="10" w:line="264" w:lineRule="auto"/>
            </w:pPr>
            <w:r>
              <w:rPr>
                <w:sz w:val="22"/>
                <w:szCs w:val="22"/>
              </w:rPr>
              <w:t>100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4A1D1" w14:textId="77777777" w:rsidR="00900C63" w:rsidRDefault="00CE5032">
            <w:pPr>
              <w:spacing w:before="10" w:after="10" w:line="264" w:lineRule="auto"/>
            </w:pPr>
            <w:r>
              <w:rPr>
                <w:sz w:val="22"/>
                <w:szCs w:val="22"/>
              </w:rPr>
              <w:t>Phòng ban, bắt buộc</w:t>
            </w:r>
          </w:p>
        </w:tc>
      </w:tr>
      <w:tr w:rsidR="00900C63" w14:paraId="1528E50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0952F" w14:textId="77777777" w:rsidR="00900C63" w:rsidRDefault="00CE5032">
            <w:pPr>
              <w:spacing w:before="10" w:after="10" w:line="264" w:lineRule="auto"/>
            </w:pPr>
            <w:r>
              <w:rPr>
                <w:sz w:val="22"/>
                <w:szCs w:val="22"/>
              </w:rPr>
              <w:t>description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7ECBC"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1DF22"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9F856" w14:textId="77777777" w:rsidR="00900C63" w:rsidRDefault="00CE5032">
            <w:pPr>
              <w:spacing w:before="10" w:after="10" w:line="264" w:lineRule="auto"/>
            </w:pPr>
            <w:r>
              <w:rPr>
                <w:sz w:val="22"/>
                <w:szCs w:val="22"/>
              </w:rPr>
              <w:t>Mô tả công việc, bắt buộc ở tầng API</w:t>
            </w:r>
          </w:p>
        </w:tc>
      </w:tr>
      <w:tr w:rsidR="00900C63" w14:paraId="5700508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79CC1" w14:textId="77777777" w:rsidR="00900C63" w:rsidRDefault="00CE5032">
            <w:pPr>
              <w:spacing w:before="10" w:after="10" w:line="264" w:lineRule="auto"/>
            </w:pPr>
            <w:r>
              <w:rPr>
                <w:sz w:val="22"/>
                <w:szCs w:val="22"/>
              </w:rPr>
              <w:t>requirements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57613"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F8834"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8E96F" w14:textId="77777777" w:rsidR="00900C63" w:rsidRDefault="00CE5032">
            <w:pPr>
              <w:spacing w:before="10" w:after="10" w:line="264" w:lineRule="auto"/>
            </w:pPr>
            <w:r>
              <w:rPr>
                <w:sz w:val="22"/>
                <w:szCs w:val="22"/>
              </w:rPr>
              <w:t>Yêu cầu</w:t>
            </w:r>
          </w:p>
        </w:tc>
      </w:tr>
      <w:tr w:rsidR="00900C63" w14:paraId="753913F3"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DD3CF" w14:textId="77777777" w:rsidR="00900C63" w:rsidRDefault="00CE5032">
            <w:pPr>
              <w:spacing w:before="10" w:after="10" w:line="264" w:lineRule="auto"/>
            </w:pPr>
            <w:r>
              <w:rPr>
                <w:sz w:val="22"/>
                <w:szCs w:val="22"/>
              </w:rPr>
              <w:t>skills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38FB5"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CCE9F"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F889F" w14:textId="77777777" w:rsidR="00900C63" w:rsidRDefault="00CE5032">
            <w:pPr>
              <w:spacing w:before="10" w:after="10" w:line="264" w:lineRule="auto"/>
            </w:pPr>
            <w:r>
              <w:rPr>
                <w:sz w:val="22"/>
                <w:szCs w:val="22"/>
              </w:rPr>
              <w:t>Kỹ năng cần có (phân tách bằng dấu phẩy)</w:t>
            </w:r>
          </w:p>
        </w:tc>
      </w:tr>
      <w:tr w:rsidR="00900C63" w14:paraId="5EF44CB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BF4977" w14:textId="77777777" w:rsidR="00900C63" w:rsidRDefault="00CE5032">
            <w:pPr>
              <w:spacing w:before="10" w:after="10" w:line="264" w:lineRule="auto"/>
            </w:pPr>
            <w:r>
              <w:rPr>
                <w:sz w:val="22"/>
                <w:szCs w:val="22"/>
              </w:rPr>
              <w:t>quantity</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21B32"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A1325"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D654F" w14:textId="77777777" w:rsidR="00900C63" w:rsidRDefault="00CE5032">
            <w:pPr>
              <w:spacing w:before="10" w:after="10" w:line="264" w:lineRule="auto"/>
            </w:pPr>
            <w:r>
              <w:rPr>
                <w:sz w:val="22"/>
                <w:szCs w:val="22"/>
              </w:rPr>
              <w:t>Số lượng cần tuyển, ≥ 1, mặc định 1</w:t>
            </w:r>
          </w:p>
        </w:tc>
      </w:tr>
      <w:tr w:rsidR="00900C63" w14:paraId="73FAF1C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FA0C1" w14:textId="77777777" w:rsidR="00900C63" w:rsidRDefault="00CE5032">
            <w:pPr>
              <w:spacing w:before="10" w:after="10" w:line="264" w:lineRule="auto"/>
            </w:pPr>
            <w:r>
              <w:rPr>
                <w:sz w:val="22"/>
                <w:szCs w:val="22"/>
              </w:rPr>
              <w:t>status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3706A0"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5DAED" w14:textId="77777777" w:rsidR="00900C63" w:rsidRDefault="00CE5032">
            <w:pPr>
              <w:spacing w:before="10" w:after="10" w:line="264" w:lineRule="auto"/>
            </w:pPr>
            <w:r>
              <w:rPr>
                <w:sz w:val="22"/>
                <w:szCs w:val="22"/>
              </w:rPr>
              <w:t>OPEN/CLOSED</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C95C8" w14:textId="77777777" w:rsidR="00900C63" w:rsidRDefault="00CE5032">
            <w:pPr>
              <w:spacing w:before="10" w:after="10" w:line="264" w:lineRule="auto"/>
            </w:pPr>
            <w:r>
              <w:rPr>
                <w:sz w:val="22"/>
                <w:szCs w:val="22"/>
              </w:rPr>
              <w:t>Trạng thái, mặc định OPEN</w:t>
            </w:r>
          </w:p>
        </w:tc>
      </w:tr>
      <w:tr w:rsidR="00900C63" w14:paraId="37355CD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A03C8" w14:textId="77777777" w:rsidR="00900C63" w:rsidRDefault="00CE5032">
            <w:pPr>
              <w:spacing w:before="10" w:after="10" w:line="264" w:lineRule="auto"/>
            </w:pPr>
            <w:r>
              <w:rPr>
                <w:sz w:val="22"/>
                <w:szCs w:val="22"/>
              </w:rPr>
              <w:t>created_at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FFB2D"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3E05E"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322A8" w14:textId="77777777" w:rsidR="00900C63" w:rsidRDefault="00CE5032">
            <w:pPr>
              <w:spacing w:before="10" w:after="10" w:line="264" w:lineRule="auto"/>
            </w:pPr>
            <w:r>
              <w:rPr>
                <w:sz w:val="22"/>
                <w:szCs w:val="22"/>
              </w:rPr>
              <w:t>Thời điểm tạo</w:t>
            </w:r>
          </w:p>
        </w:tc>
      </w:tr>
    </w:tbl>
    <w:p w14:paraId="1536FAAC" w14:textId="77777777" w:rsidR="00900C63" w:rsidRDefault="00900C63">
      <w:pPr>
        <w:spacing w:before="120" w:after="120" w:line="312" w:lineRule="auto"/>
      </w:pPr>
    </w:p>
    <w:p w14:paraId="793B6129" w14:textId="77777777" w:rsidR="00900C63" w:rsidRDefault="00CE5032">
      <w:pPr>
        <w:keepNext/>
        <w:spacing w:before="120" w:after="120" w:line="312" w:lineRule="auto"/>
      </w:pPr>
      <w:r>
        <w:rPr>
          <w:b/>
          <w:bCs/>
          <w:i/>
          <w:iCs/>
        </w:rPr>
        <w:t>b) Các phương thức</w:t>
      </w:r>
    </w:p>
    <w:p w14:paraId="760B6970" w14:textId="77777777" w:rsidR="00900C63" w:rsidRDefault="00CE5032">
      <w:pPr>
        <w:keepNext/>
        <w:spacing w:before="120" w:after="120" w:line="312" w:lineRule="auto"/>
        <w:jc w:val="center"/>
      </w:pPr>
      <w:r>
        <w:rPr>
          <w:i/>
          <w:iCs/>
          <w:sz w:val="24"/>
          <w:szCs w:val="24"/>
        </w:rPr>
        <w:t>Bảng 33. Phương thức Job.get_jobs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4124ABB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ED8DE28"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F70BC" w14:textId="77777777" w:rsidR="00900C63" w:rsidRDefault="00CE5032">
            <w:pPr>
              <w:spacing w:before="10" w:after="10" w:line="264" w:lineRule="auto"/>
            </w:pPr>
            <w:r>
              <w:rPr>
                <w:sz w:val="22"/>
                <w:szCs w:val="22"/>
              </w:rPr>
              <w:t>get_jobs(keyword, status)</w:t>
            </w:r>
          </w:p>
        </w:tc>
      </w:tr>
      <w:tr w:rsidR="00900C63" w14:paraId="4299961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DCA05D"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0E68D" w14:textId="77777777" w:rsidR="00900C63" w:rsidRDefault="00CE5032">
            <w:pPr>
              <w:spacing w:before="10" w:after="10" w:line="264" w:lineRule="auto"/>
            </w:pPr>
            <w:r>
              <w:rPr>
                <w:sz w:val="22"/>
                <w:szCs w:val="22"/>
              </w:rPr>
              <w:t>Liệt kê vị trí, hỗ trợ tìm kiếm và lọc.</w:t>
            </w:r>
          </w:p>
        </w:tc>
      </w:tr>
      <w:tr w:rsidR="00900C63" w14:paraId="0C4FEC3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92025FC"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DF36A" w14:textId="77777777" w:rsidR="00900C63" w:rsidRDefault="00CE5032">
            <w:pPr>
              <w:spacing w:before="10" w:after="10" w:line="264" w:lineRule="auto"/>
            </w:pPr>
            <w:r>
              <w:rPr>
                <w:sz w:val="22"/>
                <w:szCs w:val="22"/>
              </w:rPr>
              <w:t>keyword: str | None; status: 'OPEN' | 'CLOSED' | None</w:t>
            </w:r>
          </w:p>
        </w:tc>
      </w:tr>
      <w:tr w:rsidR="00900C63" w14:paraId="0B5241E0"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12506F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91E0A" w14:textId="77777777" w:rsidR="00900C63" w:rsidRDefault="00CE5032">
            <w:pPr>
              <w:spacing w:before="10" w:after="10" w:line="264" w:lineRule="auto"/>
            </w:pPr>
            <w:r>
              <w:rPr>
                <w:sz w:val="22"/>
                <w:szCs w:val="22"/>
              </w:rPr>
              <w:t>list[dict] các vị trí, mới nhất trước</w:t>
            </w:r>
          </w:p>
        </w:tc>
      </w:tr>
      <w:tr w:rsidR="00900C63" w14:paraId="32A87E7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DB5D27D"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8F460" w14:textId="77777777" w:rsidR="00900C63" w:rsidRDefault="00CE5032">
            <w:pPr>
              <w:spacing w:before="10" w:after="10" w:line="264" w:lineRule="auto"/>
            </w:pPr>
            <w:r>
              <w:rPr>
                <w:sz w:val="22"/>
                <w:szCs w:val="22"/>
              </w:rPr>
              <w:t>1. Khởi tạo câu SELECT * FROM jobs</w:t>
            </w:r>
          </w:p>
          <w:p w14:paraId="36A40787" w14:textId="77777777" w:rsidR="00900C63" w:rsidRDefault="00CE5032">
            <w:pPr>
              <w:spacing w:before="10" w:after="10" w:line="264" w:lineRule="auto"/>
            </w:pPr>
            <w:r>
              <w:rPr>
                <w:sz w:val="22"/>
                <w:szCs w:val="22"/>
              </w:rPr>
              <w:t>2. Nếu có keyword: thêm điều kiện title/department/skills LIKE %s</w:t>
            </w:r>
          </w:p>
          <w:p w14:paraId="4DC19B3C" w14:textId="77777777" w:rsidR="00900C63" w:rsidRDefault="00CE5032">
            <w:pPr>
              <w:spacing w:before="10" w:after="10" w:line="264" w:lineRule="auto"/>
            </w:pPr>
            <w:r>
              <w:rPr>
                <w:sz w:val="22"/>
                <w:szCs w:val="22"/>
              </w:rPr>
              <w:t>3. Nếu status hợp lệ: thêm status = %s</w:t>
            </w:r>
          </w:p>
          <w:p w14:paraId="176D3ACB" w14:textId="77777777" w:rsidR="00900C63" w:rsidRDefault="00CE5032">
            <w:pPr>
              <w:spacing w:before="10" w:after="10" w:line="264" w:lineRule="auto"/>
            </w:pPr>
            <w:r>
              <w:rPr>
                <w:sz w:val="22"/>
                <w:szCs w:val="22"/>
              </w:rPr>
              <w:t>4. Mở kết nối MySQL bằng get_connection(), thực thi với tham số</w:t>
            </w:r>
          </w:p>
          <w:p w14:paraId="54754A19" w14:textId="77777777" w:rsidR="00900C63" w:rsidRDefault="00CE5032">
            <w:pPr>
              <w:spacing w:before="10" w:after="10" w:line="264" w:lineRule="auto"/>
            </w:pPr>
            <w:r>
              <w:rPr>
                <w:sz w:val="22"/>
                <w:szCs w:val="22"/>
              </w:rPr>
              <w:t>5. Sắp xếp created_at DESC, trả danh sách</w:t>
            </w:r>
          </w:p>
        </w:tc>
      </w:tr>
      <w:tr w:rsidR="00900C63" w14:paraId="6F06BBB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5079B55"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EBD09" w14:textId="77777777" w:rsidR="00900C63" w:rsidRDefault="00CE5032">
            <w:pPr>
              <w:spacing w:before="10" w:after="10" w:line="264" w:lineRule="auto"/>
            </w:pPr>
            <w:r>
              <w:rPr>
                <w:sz w:val="22"/>
                <w:szCs w:val="22"/>
              </w:rPr>
              <w:t>Người dùng có quyền xem vị trí</w:t>
            </w:r>
          </w:p>
        </w:tc>
      </w:tr>
      <w:tr w:rsidR="00900C63" w14:paraId="0797D05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05D27B6"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95A3E" w14:textId="77777777" w:rsidR="00900C63" w:rsidRDefault="00CE5032">
            <w:pPr>
              <w:spacing w:before="10" w:after="10" w:line="264" w:lineRule="auto"/>
            </w:pPr>
            <w:r>
              <w:rPr>
                <w:sz w:val="22"/>
                <w:szCs w:val="22"/>
              </w:rPr>
              <w:t>Không thay đổi dữ liệu</w:t>
            </w:r>
          </w:p>
        </w:tc>
      </w:tr>
    </w:tbl>
    <w:p w14:paraId="662189CD" w14:textId="77777777" w:rsidR="00900C63" w:rsidRDefault="00900C63">
      <w:pPr>
        <w:spacing w:before="120" w:after="120" w:line="312" w:lineRule="auto"/>
      </w:pPr>
    </w:p>
    <w:p w14:paraId="2FB06DA4" w14:textId="77777777" w:rsidR="00900C63" w:rsidRDefault="00CE5032">
      <w:pPr>
        <w:keepNext/>
        <w:spacing w:before="120" w:after="120" w:line="312" w:lineRule="auto"/>
        <w:jc w:val="center"/>
      </w:pPr>
      <w:r>
        <w:rPr>
          <w:i/>
          <w:iCs/>
          <w:sz w:val="24"/>
          <w:szCs w:val="24"/>
        </w:rPr>
        <w:t>Bảng 34. Phương thức Job.create_job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169ACC9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6B0333"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66E1C" w14:textId="77777777" w:rsidR="00900C63" w:rsidRDefault="00CE5032">
            <w:pPr>
              <w:spacing w:before="10" w:after="10" w:line="264" w:lineRule="auto"/>
            </w:pPr>
            <w:r>
              <w:rPr>
                <w:sz w:val="22"/>
                <w:szCs w:val="22"/>
              </w:rPr>
              <w:t>create_job(title, department, description, requirements, skills, quantity, status)</w:t>
            </w:r>
          </w:p>
        </w:tc>
      </w:tr>
      <w:tr w:rsidR="00900C63" w14:paraId="7DB43D1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BA77AF8"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56C2F" w14:textId="77777777" w:rsidR="00900C63" w:rsidRDefault="00CE5032">
            <w:pPr>
              <w:spacing w:before="10" w:after="10" w:line="264" w:lineRule="auto"/>
            </w:pPr>
            <w:r>
              <w:rPr>
                <w:sz w:val="22"/>
                <w:szCs w:val="22"/>
              </w:rPr>
              <w:t>Thêm vị trí mới.</w:t>
            </w:r>
          </w:p>
        </w:tc>
      </w:tr>
      <w:tr w:rsidR="00900C63" w14:paraId="63A5C62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985222"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38D70" w14:textId="77777777" w:rsidR="00900C63" w:rsidRDefault="00CE5032">
            <w:pPr>
              <w:spacing w:before="10" w:after="10" w:line="264" w:lineRule="auto"/>
            </w:pPr>
            <w:r>
              <w:rPr>
                <w:sz w:val="22"/>
                <w:szCs w:val="22"/>
              </w:rPr>
              <w:t>title: str(150), department: str(100), description/requirements/skills: str, quantity: int ≥ 1, status: ENUM</w:t>
            </w:r>
          </w:p>
        </w:tc>
      </w:tr>
      <w:tr w:rsidR="00900C63" w14:paraId="743BB37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9B06092"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5B208" w14:textId="77777777" w:rsidR="00900C63" w:rsidRDefault="00CE5032">
            <w:pPr>
              <w:spacing w:before="10" w:after="10" w:line="264" w:lineRule="auto"/>
            </w:pPr>
            <w:r>
              <w:rPr>
                <w:sz w:val="22"/>
                <w:szCs w:val="22"/>
              </w:rPr>
              <w:t>int – id vị trí mới (lastrowid)</w:t>
            </w:r>
          </w:p>
        </w:tc>
      </w:tr>
      <w:tr w:rsidR="00900C63" w14:paraId="70D5E94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16014C0"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8D8CC" w14:textId="77777777" w:rsidR="00900C63" w:rsidRDefault="00CE5032">
            <w:pPr>
              <w:spacing w:before="10" w:after="10" w:line="264" w:lineRule="auto"/>
            </w:pPr>
            <w:r>
              <w:rPr>
                <w:sz w:val="22"/>
                <w:szCs w:val="22"/>
              </w:rPr>
              <w:t>1. Dữ liệu đã được validate_job() kiểm tra ở tầng route</w:t>
            </w:r>
          </w:p>
          <w:p w14:paraId="4471FC26" w14:textId="77777777" w:rsidR="00900C63" w:rsidRDefault="00CE5032">
            <w:pPr>
              <w:spacing w:before="10" w:after="10" w:line="264" w:lineRule="auto"/>
            </w:pPr>
            <w:r>
              <w:rPr>
                <w:sz w:val="22"/>
                <w:szCs w:val="22"/>
              </w:rPr>
              <w:t>2. Mở kết nối MySQL bằng get_connection()</w:t>
            </w:r>
          </w:p>
          <w:p w14:paraId="63E3292D" w14:textId="77777777" w:rsidR="00900C63" w:rsidRDefault="00CE5032">
            <w:pPr>
              <w:spacing w:before="10" w:after="10" w:line="264" w:lineRule="auto"/>
            </w:pPr>
            <w:r>
              <w:rPr>
                <w:sz w:val="22"/>
                <w:szCs w:val="22"/>
              </w:rPr>
              <w:t>3. INSERT INTO jobs (...) VALUES (%s,…)</w:t>
            </w:r>
          </w:p>
          <w:p w14:paraId="1CAF885A" w14:textId="77777777" w:rsidR="00900C63" w:rsidRDefault="00CE5032">
            <w:pPr>
              <w:spacing w:before="10" w:after="10" w:line="264" w:lineRule="auto"/>
            </w:pPr>
            <w:r>
              <w:rPr>
                <w:sz w:val="22"/>
                <w:szCs w:val="22"/>
              </w:rPr>
              <w:t>4. commit; nếu lỗi thì rollback và ném lỗi</w:t>
            </w:r>
          </w:p>
          <w:p w14:paraId="150EB8D8" w14:textId="77777777" w:rsidR="00900C63" w:rsidRDefault="00CE5032">
            <w:pPr>
              <w:spacing w:before="10" w:after="10" w:line="264" w:lineRule="auto"/>
            </w:pPr>
            <w:r>
              <w:rPr>
                <w:sz w:val="22"/>
                <w:szCs w:val="22"/>
              </w:rPr>
              <w:t>5. Đóng cursor và kết nối trong khối finally</w:t>
            </w:r>
          </w:p>
        </w:tc>
      </w:tr>
      <w:tr w:rsidR="00900C63" w14:paraId="35E9EB60"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962DBC0"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52CF1" w14:textId="77777777" w:rsidR="00900C63" w:rsidRDefault="00CE5032">
            <w:pPr>
              <w:spacing w:before="10" w:after="10" w:line="264" w:lineRule="auto"/>
            </w:pPr>
            <w:r>
              <w:rPr>
                <w:sz w:val="22"/>
                <w:szCs w:val="22"/>
              </w:rPr>
              <w:t>Người dùng là ADMIN/HR; dữ liệu hợp lệ</w:t>
            </w:r>
          </w:p>
        </w:tc>
      </w:tr>
      <w:tr w:rsidR="00900C63" w14:paraId="146B96D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9F782D6"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33816" w14:textId="77777777" w:rsidR="00900C63" w:rsidRDefault="00CE5032">
            <w:pPr>
              <w:spacing w:before="10" w:after="10" w:line="264" w:lineRule="auto"/>
            </w:pPr>
            <w:r>
              <w:rPr>
                <w:sz w:val="22"/>
                <w:szCs w:val="22"/>
              </w:rPr>
              <w:t>Bản ghi mới tồn tại trong bảng jobs</w:t>
            </w:r>
          </w:p>
        </w:tc>
      </w:tr>
    </w:tbl>
    <w:p w14:paraId="7E873ADA" w14:textId="77777777" w:rsidR="00900C63" w:rsidRDefault="00900C63">
      <w:pPr>
        <w:spacing w:before="120" w:after="120" w:line="312" w:lineRule="auto"/>
      </w:pPr>
    </w:p>
    <w:p w14:paraId="24E9C198" w14:textId="77777777" w:rsidR="00900C63" w:rsidRDefault="00CE5032">
      <w:pPr>
        <w:keepNext/>
        <w:spacing w:before="120" w:after="120" w:line="312" w:lineRule="auto"/>
        <w:jc w:val="center"/>
      </w:pPr>
      <w:r>
        <w:rPr>
          <w:i/>
          <w:iCs/>
          <w:sz w:val="24"/>
          <w:szCs w:val="24"/>
        </w:rPr>
        <w:t>Bảng 35. Phương thức Job.delete_job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34BF93D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B4BC8F"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299B5" w14:textId="77777777" w:rsidR="00900C63" w:rsidRDefault="00CE5032">
            <w:pPr>
              <w:spacing w:before="10" w:after="10" w:line="264" w:lineRule="auto"/>
            </w:pPr>
            <w:r>
              <w:rPr>
                <w:sz w:val="22"/>
                <w:szCs w:val="22"/>
              </w:rPr>
              <w:t>delete_job(job_id)</w:t>
            </w:r>
          </w:p>
        </w:tc>
      </w:tr>
      <w:tr w:rsidR="00900C63" w14:paraId="1377B2C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49765D7"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AAE91" w14:textId="77777777" w:rsidR="00900C63" w:rsidRDefault="00CE5032">
            <w:pPr>
              <w:spacing w:before="10" w:after="10" w:line="264" w:lineRule="auto"/>
            </w:pPr>
            <w:r>
              <w:rPr>
                <w:sz w:val="22"/>
                <w:szCs w:val="22"/>
              </w:rPr>
              <w:t>Xóa vị trí nếu chưa có hồ sơ ứng tuyển.</w:t>
            </w:r>
          </w:p>
        </w:tc>
      </w:tr>
      <w:tr w:rsidR="00900C63" w14:paraId="5307FFE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211C49E"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0E32D" w14:textId="77777777" w:rsidR="00900C63" w:rsidRDefault="00CE5032">
            <w:pPr>
              <w:spacing w:before="10" w:after="10" w:line="264" w:lineRule="auto"/>
            </w:pPr>
            <w:r>
              <w:rPr>
                <w:sz w:val="22"/>
                <w:szCs w:val="22"/>
              </w:rPr>
              <w:t>job_id: int</w:t>
            </w:r>
          </w:p>
        </w:tc>
      </w:tr>
      <w:tr w:rsidR="00900C63" w14:paraId="64F31E3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4F1107D"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287DD" w14:textId="77777777" w:rsidR="00900C63" w:rsidRDefault="00CE5032">
            <w:pPr>
              <w:spacing w:before="10" w:after="10" w:line="264" w:lineRule="auto"/>
            </w:pPr>
            <w:r>
              <w:rPr>
                <w:sz w:val="22"/>
                <w:szCs w:val="22"/>
              </w:rPr>
              <w:t>bool – True nếu xóa được; False nếu có hồ sơ liên kết hoặc không tồn tại</w:t>
            </w:r>
          </w:p>
        </w:tc>
      </w:tr>
      <w:tr w:rsidR="00900C63" w14:paraId="7400D53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DDC457B"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25D6B" w14:textId="77777777" w:rsidR="00900C63" w:rsidRDefault="00CE5032">
            <w:pPr>
              <w:spacing w:before="10" w:after="10" w:line="264" w:lineRule="auto"/>
            </w:pPr>
            <w:r>
              <w:rPr>
                <w:sz w:val="22"/>
                <w:szCs w:val="22"/>
              </w:rPr>
              <w:t>1. Mở kết nối MySQL bằng get_connection()</w:t>
            </w:r>
          </w:p>
          <w:p w14:paraId="66A6B4A0" w14:textId="77777777" w:rsidR="00900C63" w:rsidRDefault="00CE5032">
            <w:pPr>
              <w:spacing w:before="10" w:after="10" w:line="264" w:lineRule="auto"/>
            </w:pPr>
            <w:r>
              <w:rPr>
                <w:sz w:val="22"/>
                <w:szCs w:val="22"/>
              </w:rPr>
              <w:t>2. Đếm applications có job_id tương ứng</w:t>
            </w:r>
          </w:p>
          <w:p w14:paraId="246C4767" w14:textId="77777777" w:rsidR="00900C63" w:rsidRDefault="00CE5032">
            <w:pPr>
              <w:spacing w:before="10" w:after="10" w:line="264" w:lineRule="auto"/>
            </w:pPr>
            <w:r>
              <w:rPr>
                <w:sz w:val="22"/>
                <w:szCs w:val="22"/>
              </w:rPr>
              <w:t>3. Nếu &gt; 0: trả False (route trả 409)</w:t>
            </w:r>
          </w:p>
          <w:p w14:paraId="68FBF5C2" w14:textId="77777777" w:rsidR="00900C63" w:rsidRDefault="00CE5032">
            <w:pPr>
              <w:spacing w:before="10" w:after="10" w:line="264" w:lineRule="auto"/>
            </w:pPr>
            <w:r>
              <w:rPr>
                <w:sz w:val="22"/>
                <w:szCs w:val="22"/>
              </w:rPr>
              <w:t>4. DELETE FROM jobs WHERE id = %s, commit</w:t>
            </w:r>
          </w:p>
          <w:p w14:paraId="25100E49" w14:textId="77777777" w:rsidR="00900C63" w:rsidRDefault="00CE5032">
            <w:pPr>
              <w:spacing w:before="10" w:after="10" w:line="264" w:lineRule="auto"/>
            </w:pPr>
            <w:r>
              <w:rPr>
                <w:sz w:val="22"/>
                <w:szCs w:val="22"/>
              </w:rPr>
              <w:t>5. Trả rowcount &gt; 0</w:t>
            </w:r>
          </w:p>
        </w:tc>
      </w:tr>
      <w:tr w:rsidR="00900C63" w14:paraId="19E5AF0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EFFAE5D"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0FF7A" w14:textId="77777777" w:rsidR="00900C63" w:rsidRDefault="00CE5032">
            <w:pPr>
              <w:spacing w:before="10" w:after="10" w:line="264" w:lineRule="auto"/>
            </w:pPr>
            <w:r>
              <w:rPr>
                <w:sz w:val="22"/>
                <w:szCs w:val="22"/>
              </w:rPr>
              <w:t>Người dùng là ADMIN/HR</w:t>
            </w:r>
          </w:p>
        </w:tc>
      </w:tr>
      <w:tr w:rsidR="00900C63" w14:paraId="798CB19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B798DB8"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E9952" w14:textId="77777777" w:rsidR="00900C63" w:rsidRDefault="00CE5032">
            <w:pPr>
              <w:spacing w:before="10" w:after="10" w:line="264" w:lineRule="auto"/>
            </w:pPr>
            <w:r>
              <w:rPr>
                <w:sz w:val="22"/>
                <w:szCs w:val="22"/>
              </w:rPr>
              <w:t>Vị trí bị xóa hoặc giữ nguyên nếu đang được tham chiếu</w:t>
            </w:r>
          </w:p>
        </w:tc>
      </w:tr>
    </w:tbl>
    <w:p w14:paraId="25859652" w14:textId="77777777" w:rsidR="00900C63" w:rsidRDefault="00900C63">
      <w:pPr>
        <w:spacing w:before="120" w:after="120" w:line="312" w:lineRule="auto"/>
      </w:pPr>
    </w:p>
    <w:p w14:paraId="10E47E91" w14:textId="77777777" w:rsidR="00900C63" w:rsidRDefault="00CE5032">
      <w:pPr>
        <w:pStyle w:val="Heading3"/>
        <w:keepNext/>
        <w:spacing w:before="120" w:after="120" w:line="312" w:lineRule="auto"/>
      </w:pPr>
      <w:bookmarkStart w:id="48" w:name="_Toc241653098"/>
      <w:r>
        <w:t>4.2.3 Lớp Candidate</w:t>
      </w:r>
      <w:bookmarkEnd w:id="48"/>
    </w:p>
    <w:p w14:paraId="28D82BB0" w14:textId="77777777" w:rsidR="00900C63" w:rsidRDefault="00CE5032">
      <w:pPr>
        <w:spacing w:before="120" w:after="120" w:line="312" w:lineRule="auto"/>
        <w:ind w:firstLine="567"/>
        <w:jc w:val="both"/>
      </w:pPr>
      <w:r>
        <w:t>Đại diện cho ứng viên và CV; ánh xạ bảng candidates. Lớp route đi kèm xử lý lưu file CV và trích xuất văn bản.</w:t>
      </w:r>
    </w:p>
    <w:p w14:paraId="0810BC75" w14:textId="77777777" w:rsidR="00900C63" w:rsidRDefault="00CE5032">
      <w:pPr>
        <w:keepNext/>
        <w:spacing w:before="120" w:after="120" w:line="312" w:lineRule="auto"/>
      </w:pPr>
      <w:r>
        <w:rPr>
          <w:b/>
          <w:bCs/>
          <w:i/>
          <w:iCs/>
        </w:rPr>
        <w:lastRenderedPageBreak/>
        <w:t>a) Các thuộc tính</w:t>
      </w:r>
    </w:p>
    <w:p w14:paraId="051A8CDB" w14:textId="77777777" w:rsidR="00900C63" w:rsidRDefault="00CE5032">
      <w:pPr>
        <w:keepNext/>
        <w:spacing w:before="120" w:after="120" w:line="312" w:lineRule="auto"/>
        <w:jc w:val="center"/>
      </w:pPr>
      <w:r>
        <w:rPr>
          <w:i/>
          <w:iCs/>
          <w:sz w:val="24"/>
          <w:szCs w:val="24"/>
        </w:rPr>
        <w:t>Bảng 36. Thuộc tính lớp Candidate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1C59294C"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9A5172"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93382D7"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2F58AE"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69FE9A" w14:textId="77777777" w:rsidR="00900C63" w:rsidRDefault="00CE5032">
            <w:pPr>
              <w:spacing w:before="10" w:after="10" w:line="264" w:lineRule="auto"/>
              <w:jc w:val="center"/>
            </w:pPr>
            <w:r>
              <w:rPr>
                <w:b/>
                <w:bCs/>
                <w:sz w:val="22"/>
                <w:szCs w:val="22"/>
              </w:rPr>
              <w:t>Mô tả / ràng buộc</w:t>
            </w:r>
          </w:p>
        </w:tc>
      </w:tr>
      <w:tr w:rsidR="00900C63" w14:paraId="41A9EB2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209CD"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EB200"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F6A23"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7AD23" w14:textId="77777777" w:rsidR="00900C63" w:rsidRDefault="00CE5032">
            <w:pPr>
              <w:spacing w:before="10" w:after="10" w:line="264" w:lineRule="auto"/>
            </w:pPr>
            <w:r>
              <w:rPr>
                <w:sz w:val="22"/>
                <w:szCs w:val="22"/>
              </w:rPr>
              <w:t>Khóa chính</w:t>
            </w:r>
          </w:p>
        </w:tc>
      </w:tr>
      <w:tr w:rsidR="00900C63" w14:paraId="27A4A66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05140" w14:textId="77777777" w:rsidR="00900C63" w:rsidRDefault="00CE5032">
            <w:pPr>
              <w:spacing w:before="10" w:after="10" w:line="264" w:lineRule="auto"/>
            </w:pPr>
            <w:r>
              <w:rPr>
                <w:sz w:val="22"/>
                <w:szCs w:val="22"/>
              </w:rPr>
              <w:t>full_name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9E2A9"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94224" w14:textId="77777777" w:rsidR="00900C63" w:rsidRDefault="00CE5032">
            <w:pPr>
              <w:spacing w:before="10" w:after="10" w:line="264" w:lineRule="auto"/>
            </w:pPr>
            <w:r>
              <w:rPr>
                <w:sz w:val="22"/>
                <w:szCs w:val="22"/>
              </w:rPr>
              <w:t>100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B2344" w14:textId="77777777" w:rsidR="00900C63" w:rsidRDefault="00CE5032">
            <w:pPr>
              <w:spacing w:before="10" w:after="10" w:line="264" w:lineRule="auto"/>
            </w:pPr>
            <w:r>
              <w:rPr>
                <w:sz w:val="22"/>
                <w:szCs w:val="22"/>
              </w:rPr>
              <w:t>Họ tên, bắt buộc</w:t>
            </w:r>
          </w:p>
        </w:tc>
      </w:tr>
      <w:tr w:rsidR="00900C63" w14:paraId="742B0472"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131FB" w14:textId="77777777" w:rsidR="00900C63" w:rsidRDefault="00CE5032">
            <w:pPr>
              <w:spacing w:before="10" w:after="10" w:line="264" w:lineRule="auto"/>
            </w:pPr>
            <w:r>
              <w:rPr>
                <w:sz w:val="22"/>
                <w:szCs w:val="22"/>
              </w:rPr>
              <w:t>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76597"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131FD" w14:textId="77777777" w:rsidR="00900C63" w:rsidRDefault="00CE5032">
            <w:pPr>
              <w:spacing w:before="10" w:after="10" w:line="264" w:lineRule="auto"/>
            </w:pPr>
            <w:r>
              <w:rPr>
                <w:sz w:val="22"/>
                <w:szCs w:val="22"/>
              </w:rPr>
              <w:t>150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79278" w14:textId="77777777" w:rsidR="00900C63" w:rsidRDefault="00CE5032">
            <w:pPr>
              <w:spacing w:before="10" w:after="10" w:line="264" w:lineRule="auto"/>
            </w:pPr>
            <w:r>
              <w:rPr>
                <w:sz w:val="22"/>
                <w:szCs w:val="22"/>
              </w:rPr>
              <w:t>Email (tùy chọn, đúng định dạng nếu nhập)</w:t>
            </w:r>
          </w:p>
        </w:tc>
      </w:tr>
      <w:tr w:rsidR="00900C63" w14:paraId="26E96E8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6771C" w14:textId="77777777" w:rsidR="00900C63" w:rsidRDefault="00CE5032">
            <w:pPr>
              <w:spacing w:before="10" w:after="10" w:line="264" w:lineRule="auto"/>
            </w:pPr>
            <w:r>
              <w:rPr>
                <w:sz w:val="22"/>
                <w:szCs w:val="22"/>
              </w:rPr>
              <w:t>phone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44403"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214EF" w14:textId="77777777" w:rsidR="00900C63" w:rsidRDefault="00CE5032">
            <w:pPr>
              <w:spacing w:before="10" w:after="10" w:line="264" w:lineRule="auto"/>
            </w:pPr>
            <w:r>
              <w:rPr>
                <w:sz w:val="22"/>
                <w:szCs w:val="22"/>
              </w:rPr>
              <w:t>20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9F99B" w14:textId="77777777" w:rsidR="00900C63" w:rsidRDefault="00CE5032">
            <w:pPr>
              <w:spacing w:before="10" w:after="10" w:line="264" w:lineRule="auto"/>
            </w:pPr>
            <w:r>
              <w:rPr>
                <w:sz w:val="22"/>
                <w:szCs w:val="22"/>
              </w:rPr>
              <w:t>Số điện thoại</w:t>
            </w:r>
          </w:p>
        </w:tc>
      </w:tr>
      <w:tr w:rsidR="00900C63" w14:paraId="5C4FED4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2D663" w14:textId="77777777" w:rsidR="00900C63" w:rsidRDefault="00CE5032">
            <w:pPr>
              <w:spacing w:before="10" w:after="10" w:line="264" w:lineRule="auto"/>
            </w:pPr>
            <w:r>
              <w:rPr>
                <w:sz w:val="22"/>
                <w:szCs w:val="22"/>
              </w:rPr>
              <w:t>skills / experience / education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77286"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1615C"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0E8CD" w14:textId="77777777" w:rsidR="00900C63" w:rsidRDefault="00CE5032">
            <w:pPr>
              <w:spacing w:before="10" w:after="10" w:line="264" w:lineRule="auto"/>
            </w:pPr>
            <w:r>
              <w:rPr>
                <w:sz w:val="22"/>
                <w:szCs w:val="22"/>
              </w:rPr>
              <w:t>Kỹ năng, kinh nghiệm, học vấn</w:t>
            </w:r>
          </w:p>
        </w:tc>
      </w:tr>
      <w:tr w:rsidR="00900C63" w14:paraId="38C52C9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E4005" w14:textId="77777777" w:rsidR="00900C63" w:rsidRDefault="00CE5032">
            <w:pPr>
              <w:spacing w:before="10" w:after="10" w:line="264" w:lineRule="auto"/>
            </w:pPr>
            <w:r>
              <w:rPr>
                <w:sz w:val="22"/>
                <w:szCs w:val="22"/>
              </w:rPr>
              <w:t>source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AAC06"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64276" w14:textId="77777777" w:rsidR="00900C63" w:rsidRDefault="00CE5032">
            <w:pPr>
              <w:spacing w:before="10" w:after="10" w:line="264" w:lineRule="auto"/>
            </w:pPr>
            <w:r>
              <w:rPr>
                <w:sz w:val="22"/>
                <w:szCs w:val="22"/>
              </w:rPr>
              <w:t>6 giá trị</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09DDF" w14:textId="77777777" w:rsidR="00900C63" w:rsidRDefault="00CE5032">
            <w:pPr>
              <w:spacing w:before="10" w:after="10" w:line="264" w:lineRule="auto"/>
            </w:pPr>
            <w:r>
              <w:rPr>
                <w:sz w:val="22"/>
                <w:szCs w:val="22"/>
              </w:rPr>
              <w:t>FACEBOOK, LINKEDIN, WEBSITE, REFERRAL, JOB_SITE, OTHER</w:t>
            </w:r>
          </w:p>
        </w:tc>
      </w:tr>
      <w:tr w:rsidR="00900C63" w14:paraId="72477F4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C2F49" w14:textId="77777777" w:rsidR="00900C63" w:rsidRDefault="00CE5032">
            <w:pPr>
              <w:spacing w:before="10" w:after="10" w:line="264" w:lineRule="auto"/>
            </w:pPr>
            <w:r>
              <w:rPr>
                <w:sz w:val="22"/>
                <w:szCs w:val="22"/>
              </w:rPr>
              <w:t>cv_file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EF796"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F6E8" w14:textId="77777777" w:rsidR="00900C63" w:rsidRDefault="00CE5032">
            <w:pPr>
              <w:spacing w:before="10" w:after="10" w:line="264" w:lineRule="auto"/>
            </w:pPr>
            <w:r>
              <w:rPr>
                <w:sz w:val="22"/>
                <w:szCs w:val="22"/>
              </w:rPr>
              <w:t>255</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8EBB5" w14:textId="77777777" w:rsidR="00900C63" w:rsidRDefault="00CE5032">
            <w:pPr>
              <w:spacing w:before="10" w:after="10" w:line="264" w:lineRule="auto"/>
            </w:pPr>
            <w:r>
              <w:rPr>
                <w:sz w:val="22"/>
                <w:szCs w:val="22"/>
              </w:rPr>
              <w:t>Tên file CV đã lưu (uuid_tênfile)</w:t>
            </w:r>
          </w:p>
        </w:tc>
      </w:tr>
      <w:tr w:rsidR="00900C63" w14:paraId="55D49D0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9CE3C" w14:textId="77777777" w:rsidR="00900C63" w:rsidRDefault="00CE5032">
            <w:pPr>
              <w:spacing w:before="10" w:after="10" w:line="264" w:lineRule="auto"/>
            </w:pPr>
            <w:r>
              <w:rPr>
                <w:sz w:val="22"/>
                <w:szCs w:val="22"/>
              </w:rPr>
              <w:t>cv_text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9A3C0" w14:textId="77777777" w:rsidR="00900C63" w:rsidRDefault="00CE5032">
            <w:pPr>
              <w:spacing w:before="10" w:after="10" w:line="264" w:lineRule="auto"/>
            </w:pPr>
            <w:r>
              <w:rPr>
                <w:sz w:val="22"/>
                <w:szCs w:val="22"/>
              </w:rPr>
              <w:t>LONGTEXT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BA8F6" w14:textId="77777777" w:rsidR="00900C63" w:rsidRDefault="00CE5032">
            <w:pPr>
              <w:spacing w:before="10" w:after="10" w:line="264" w:lineRule="auto"/>
            </w:pPr>
            <w:r>
              <w:rPr>
                <w:sz w:val="22"/>
                <w:szCs w:val="22"/>
              </w:rPr>
              <w:t>4 GB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D9F4A" w14:textId="77777777" w:rsidR="00900C63" w:rsidRDefault="00CE5032">
            <w:pPr>
              <w:spacing w:before="10" w:after="10" w:line="264" w:lineRule="auto"/>
            </w:pPr>
            <w:r>
              <w:rPr>
                <w:sz w:val="22"/>
                <w:szCs w:val="22"/>
              </w:rPr>
              <w:t>Văn bản trích xuất từ CV, dùng cho AI</w:t>
            </w:r>
          </w:p>
        </w:tc>
      </w:tr>
      <w:tr w:rsidR="00900C63" w14:paraId="76F9E27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89910" w14:textId="77777777" w:rsidR="00900C63" w:rsidRDefault="00CE5032">
            <w:pPr>
              <w:spacing w:before="10" w:after="10" w:line="264" w:lineRule="auto"/>
            </w:pPr>
            <w:r>
              <w:rPr>
                <w:sz w:val="22"/>
                <w:szCs w:val="22"/>
              </w:rPr>
              <w:t>created_at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4E941"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558C7"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B8F01" w14:textId="77777777" w:rsidR="00900C63" w:rsidRDefault="00CE5032">
            <w:pPr>
              <w:spacing w:before="10" w:after="10" w:line="264" w:lineRule="auto"/>
            </w:pPr>
            <w:r>
              <w:rPr>
                <w:sz w:val="22"/>
                <w:szCs w:val="22"/>
              </w:rPr>
              <w:t>Thời điểm tạo</w:t>
            </w:r>
          </w:p>
        </w:tc>
      </w:tr>
    </w:tbl>
    <w:p w14:paraId="6B72E066" w14:textId="77777777" w:rsidR="00900C63" w:rsidRDefault="00900C63">
      <w:pPr>
        <w:spacing w:before="120" w:after="120" w:line="312" w:lineRule="auto"/>
      </w:pPr>
    </w:p>
    <w:p w14:paraId="3117A729" w14:textId="77777777" w:rsidR="00900C63" w:rsidRDefault="00CE5032">
      <w:pPr>
        <w:keepNext/>
        <w:spacing w:before="120" w:after="120" w:line="312" w:lineRule="auto"/>
      </w:pPr>
      <w:r>
        <w:rPr>
          <w:b/>
          <w:bCs/>
          <w:i/>
          <w:iCs/>
        </w:rPr>
        <w:t>b) Các phương thức</w:t>
      </w:r>
    </w:p>
    <w:p w14:paraId="73749E57" w14:textId="77777777" w:rsidR="00900C63" w:rsidRDefault="00CE5032">
      <w:pPr>
        <w:keepNext/>
        <w:spacing w:before="120" w:after="120" w:line="312" w:lineRule="auto"/>
        <w:jc w:val="center"/>
      </w:pPr>
      <w:r>
        <w:rPr>
          <w:i/>
          <w:iCs/>
          <w:sz w:val="24"/>
          <w:szCs w:val="24"/>
        </w:rPr>
        <w:t>Bảng 37. Phương thức Candidate.save_cv_file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7CB98D3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EB76A0"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2BE40" w14:textId="77777777" w:rsidR="00900C63" w:rsidRDefault="00CE5032">
            <w:pPr>
              <w:spacing w:before="10" w:after="10" w:line="264" w:lineRule="auto"/>
            </w:pPr>
            <w:r>
              <w:rPr>
                <w:sz w:val="22"/>
                <w:szCs w:val="22"/>
              </w:rPr>
              <w:t>save_cv_file(upload)</w:t>
            </w:r>
          </w:p>
        </w:tc>
      </w:tr>
      <w:tr w:rsidR="00900C63" w14:paraId="104BA69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6A7906"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1CE7F" w14:textId="77777777" w:rsidR="00900C63" w:rsidRDefault="00CE5032">
            <w:pPr>
              <w:spacing w:before="10" w:after="10" w:line="264" w:lineRule="auto"/>
            </w:pPr>
            <w:r>
              <w:rPr>
                <w:sz w:val="22"/>
                <w:szCs w:val="22"/>
              </w:rPr>
              <w:t>Lưu file CV tải lên với tên an toàn và trích xuất văn bản.</w:t>
            </w:r>
          </w:p>
        </w:tc>
      </w:tr>
      <w:tr w:rsidR="00900C63" w14:paraId="2D48747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142E17F"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19B88" w14:textId="77777777" w:rsidR="00900C63" w:rsidRDefault="00CE5032">
            <w:pPr>
              <w:spacing w:before="10" w:after="10" w:line="264" w:lineRule="auto"/>
            </w:pPr>
            <w:r>
              <w:rPr>
                <w:sz w:val="22"/>
                <w:szCs w:val="22"/>
              </w:rPr>
              <w:t>upload: FileStorage (PDF/DOC/DOCX ≤ 10 MB)</w:t>
            </w:r>
          </w:p>
        </w:tc>
      </w:tr>
      <w:tr w:rsidR="00900C63" w14:paraId="0AC6FBD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FA7EA31"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03D27" w14:textId="77777777" w:rsidR="00900C63" w:rsidRDefault="00CE5032">
            <w:pPr>
              <w:spacing w:before="10" w:after="10" w:line="264" w:lineRule="auto"/>
            </w:pPr>
            <w:r>
              <w:rPr>
                <w:sz w:val="22"/>
                <w:szCs w:val="22"/>
              </w:rPr>
              <w:t>tuple (stored_name: str(255), cv_text: str)</w:t>
            </w:r>
          </w:p>
        </w:tc>
      </w:tr>
      <w:tr w:rsidR="00900C63" w14:paraId="54BC5F0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EB7B4D5"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1076D" w14:textId="77777777" w:rsidR="00900C63" w:rsidRDefault="00CE5032">
            <w:pPr>
              <w:spacing w:before="10" w:after="10" w:line="264" w:lineRule="auto"/>
            </w:pPr>
            <w:r>
              <w:rPr>
                <w:sz w:val="22"/>
                <w:szCs w:val="22"/>
              </w:rPr>
              <w:t>1. Làm sạch tên file bằng secure_filename</w:t>
            </w:r>
          </w:p>
          <w:p w14:paraId="14A6B558" w14:textId="77777777" w:rsidR="00900C63" w:rsidRDefault="00CE5032">
            <w:pPr>
              <w:spacing w:before="10" w:after="10" w:line="264" w:lineRule="auto"/>
            </w:pPr>
            <w:r>
              <w:rPr>
                <w:sz w:val="22"/>
                <w:szCs w:val="22"/>
              </w:rPr>
              <w:t>2. Sinh tên mới uuid4().hex + '_' + tên gốc</w:t>
            </w:r>
          </w:p>
          <w:p w14:paraId="5A87B527" w14:textId="77777777" w:rsidR="00900C63" w:rsidRDefault="00CE5032">
            <w:pPr>
              <w:spacing w:before="10" w:after="10" w:line="264" w:lineRule="auto"/>
            </w:pPr>
            <w:r>
              <w:rPr>
                <w:sz w:val="22"/>
                <w:szCs w:val="22"/>
              </w:rPr>
              <w:t>3. Lưu vào thư mục UPLOAD_FOLDER</w:t>
            </w:r>
          </w:p>
          <w:p w14:paraId="233D7E40" w14:textId="77777777" w:rsidR="00900C63" w:rsidRDefault="00CE5032">
            <w:pPr>
              <w:spacing w:before="10" w:after="10" w:line="264" w:lineRule="auto"/>
            </w:pPr>
            <w:r>
              <w:rPr>
                <w:sz w:val="22"/>
                <w:szCs w:val="22"/>
              </w:rPr>
              <w:t>4. Gọi extract_cv_text(): pypdf cho PDF, python-docx cho DOCX</w:t>
            </w:r>
          </w:p>
          <w:p w14:paraId="09211201" w14:textId="77777777" w:rsidR="00900C63" w:rsidRDefault="00CE5032">
            <w:pPr>
              <w:spacing w:before="10" w:after="10" w:line="264" w:lineRule="auto"/>
            </w:pPr>
            <w:r>
              <w:rPr>
                <w:sz w:val="22"/>
                <w:szCs w:val="22"/>
              </w:rPr>
              <w:t>5. Trả tên file và văn bản (rỗng nếu không trích xuất được)</w:t>
            </w:r>
          </w:p>
        </w:tc>
      </w:tr>
      <w:tr w:rsidR="00900C63" w14:paraId="36FC19D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997090E"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332AF" w14:textId="77777777" w:rsidR="00900C63" w:rsidRDefault="00CE5032">
            <w:pPr>
              <w:spacing w:before="10" w:after="10" w:line="264" w:lineRule="auto"/>
            </w:pPr>
            <w:r>
              <w:rPr>
                <w:sz w:val="22"/>
                <w:szCs w:val="22"/>
              </w:rPr>
              <w:t>allowed_cv_file() đã xác nhận phần mở rộng hợp lệ</w:t>
            </w:r>
          </w:p>
        </w:tc>
      </w:tr>
      <w:tr w:rsidR="00900C63" w14:paraId="70DA6E5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0777A9D"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78D0A" w14:textId="77777777" w:rsidR="00900C63" w:rsidRDefault="00CE5032">
            <w:pPr>
              <w:spacing w:before="10" w:after="10" w:line="264" w:lineRule="auto"/>
            </w:pPr>
            <w:r>
              <w:rPr>
                <w:sz w:val="22"/>
                <w:szCs w:val="22"/>
              </w:rPr>
              <w:t>File tồn tại trong backend/uploads</w:t>
            </w:r>
          </w:p>
        </w:tc>
      </w:tr>
    </w:tbl>
    <w:p w14:paraId="06C88778" w14:textId="77777777" w:rsidR="00900C63" w:rsidRDefault="00900C63">
      <w:pPr>
        <w:spacing w:before="120" w:after="120" w:line="312" w:lineRule="auto"/>
      </w:pPr>
    </w:p>
    <w:p w14:paraId="5601A8D6" w14:textId="77777777" w:rsidR="00900C63" w:rsidRDefault="00CE5032">
      <w:pPr>
        <w:keepNext/>
        <w:spacing w:before="120" w:after="120" w:line="312" w:lineRule="auto"/>
        <w:jc w:val="center"/>
      </w:pPr>
      <w:r>
        <w:rPr>
          <w:i/>
          <w:iCs/>
          <w:sz w:val="24"/>
          <w:szCs w:val="24"/>
        </w:rPr>
        <w:t>Bảng 38. Phương thức Candidate.create_candidate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1BD9DF5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8B6F3F5"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CC28" w14:textId="77777777" w:rsidR="00900C63" w:rsidRDefault="00CE5032">
            <w:pPr>
              <w:spacing w:before="10" w:after="10" w:line="264" w:lineRule="auto"/>
            </w:pPr>
            <w:r>
              <w:rPr>
                <w:sz w:val="22"/>
                <w:szCs w:val="22"/>
              </w:rPr>
              <w:t>create_candidate(full_name, email, phone, skills, experience, education, source, cv_file, cv_text)</w:t>
            </w:r>
          </w:p>
        </w:tc>
      </w:tr>
      <w:tr w:rsidR="00900C63" w14:paraId="67E2307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058F687"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65330" w14:textId="77777777" w:rsidR="00900C63" w:rsidRDefault="00CE5032">
            <w:pPr>
              <w:spacing w:before="10" w:after="10" w:line="264" w:lineRule="auto"/>
            </w:pPr>
            <w:r>
              <w:rPr>
                <w:sz w:val="22"/>
                <w:szCs w:val="22"/>
              </w:rPr>
              <w:t>Thêm ứng viên mới.</w:t>
            </w:r>
          </w:p>
        </w:tc>
      </w:tr>
      <w:tr w:rsidR="00900C63" w14:paraId="0A3D2A3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B6AA291"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B843E" w14:textId="77777777" w:rsidR="00900C63" w:rsidRDefault="00CE5032">
            <w:pPr>
              <w:spacing w:before="10" w:after="10" w:line="264" w:lineRule="auto"/>
            </w:pPr>
            <w:r>
              <w:rPr>
                <w:sz w:val="22"/>
                <w:szCs w:val="22"/>
              </w:rPr>
              <w:t>Các trường như thuộc tính lớp</w:t>
            </w:r>
          </w:p>
        </w:tc>
      </w:tr>
      <w:tr w:rsidR="00900C63" w14:paraId="3447579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7889AC0" w14:textId="77777777" w:rsidR="00900C63" w:rsidRDefault="00CE5032">
            <w:pPr>
              <w:spacing w:before="10" w:after="10" w:line="264" w:lineRule="auto"/>
            </w:pPr>
            <w:r>
              <w:rPr>
                <w:b/>
                <w:bCs/>
                <w:sz w:val="22"/>
                <w:szCs w:val="22"/>
              </w:rPr>
              <w:lastRenderedPageBreak/>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5A8BD" w14:textId="77777777" w:rsidR="00900C63" w:rsidRDefault="00CE5032">
            <w:pPr>
              <w:spacing w:before="10" w:after="10" w:line="264" w:lineRule="auto"/>
            </w:pPr>
            <w:r>
              <w:rPr>
                <w:sz w:val="22"/>
                <w:szCs w:val="22"/>
              </w:rPr>
              <w:t>int – id ứng viên mới</w:t>
            </w:r>
          </w:p>
        </w:tc>
      </w:tr>
      <w:tr w:rsidR="00900C63" w14:paraId="10B7DC1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FF727B9"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BBA13" w14:textId="77777777" w:rsidR="00900C63" w:rsidRDefault="00CE5032">
            <w:pPr>
              <w:spacing w:before="10" w:after="10" w:line="264" w:lineRule="auto"/>
            </w:pPr>
            <w:r>
              <w:rPr>
                <w:sz w:val="22"/>
                <w:szCs w:val="22"/>
              </w:rPr>
              <w:t>1. validate_candidate() kiểm tra họ tên, email, nguồn, file</w:t>
            </w:r>
          </w:p>
          <w:p w14:paraId="37DE4AE3" w14:textId="77777777" w:rsidR="00900C63" w:rsidRDefault="00CE5032">
            <w:pPr>
              <w:spacing w:before="10" w:after="10" w:line="264" w:lineRule="auto"/>
            </w:pPr>
            <w:r>
              <w:rPr>
                <w:sz w:val="22"/>
                <w:szCs w:val="22"/>
              </w:rPr>
              <w:t>2. Mở kết nối MySQL bằng get_connection()</w:t>
            </w:r>
          </w:p>
          <w:p w14:paraId="65EBB417" w14:textId="77777777" w:rsidR="00900C63" w:rsidRDefault="00CE5032">
            <w:pPr>
              <w:spacing w:before="10" w:after="10" w:line="264" w:lineRule="auto"/>
            </w:pPr>
            <w:r>
              <w:rPr>
                <w:sz w:val="22"/>
                <w:szCs w:val="22"/>
              </w:rPr>
              <w:t>3. INSERT INTO candidates …</w:t>
            </w:r>
          </w:p>
          <w:p w14:paraId="1E68B717" w14:textId="77777777" w:rsidR="00900C63" w:rsidRDefault="00CE5032">
            <w:pPr>
              <w:spacing w:before="10" w:after="10" w:line="264" w:lineRule="auto"/>
            </w:pPr>
            <w:r>
              <w:rPr>
                <w:sz w:val="22"/>
                <w:szCs w:val="22"/>
              </w:rPr>
              <w:t>4. commit / rollback khi lỗi</w:t>
            </w:r>
          </w:p>
          <w:p w14:paraId="3244B3F0" w14:textId="77777777" w:rsidR="00900C63" w:rsidRDefault="00CE5032">
            <w:pPr>
              <w:spacing w:before="10" w:after="10" w:line="264" w:lineRule="auto"/>
            </w:pPr>
            <w:r>
              <w:rPr>
                <w:sz w:val="22"/>
                <w:szCs w:val="22"/>
              </w:rPr>
              <w:t>5. Đóng cursor và kết nối trong khối finally</w:t>
            </w:r>
          </w:p>
        </w:tc>
      </w:tr>
      <w:tr w:rsidR="00900C63" w14:paraId="5E67D6C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828F3A"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DAB77" w14:textId="77777777" w:rsidR="00900C63" w:rsidRDefault="00CE5032">
            <w:pPr>
              <w:spacing w:before="10" w:after="10" w:line="264" w:lineRule="auto"/>
            </w:pPr>
            <w:r>
              <w:rPr>
                <w:sz w:val="22"/>
                <w:szCs w:val="22"/>
              </w:rPr>
              <w:t>Người dùng là ADMIN/HR</w:t>
            </w:r>
          </w:p>
        </w:tc>
      </w:tr>
      <w:tr w:rsidR="00900C63" w14:paraId="769CA97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0A6CB35"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E9E53" w14:textId="77777777" w:rsidR="00900C63" w:rsidRDefault="00CE5032">
            <w:pPr>
              <w:spacing w:before="10" w:after="10" w:line="264" w:lineRule="auto"/>
            </w:pPr>
            <w:r>
              <w:rPr>
                <w:sz w:val="22"/>
                <w:szCs w:val="22"/>
              </w:rPr>
              <w:t>Bản ghi ứng viên mới</w:t>
            </w:r>
          </w:p>
        </w:tc>
      </w:tr>
    </w:tbl>
    <w:p w14:paraId="731E6032" w14:textId="77777777" w:rsidR="00900C63" w:rsidRDefault="00900C63">
      <w:pPr>
        <w:spacing w:before="120" w:after="120" w:line="312" w:lineRule="auto"/>
      </w:pPr>
    </w:p>
    <w:p w14:paraId="6F5D44E3" w14:textId="77777777" w:rsidR="00900C63" w:rsidRDefault="00CE5032">
      <w:pPr>
        <w:keepNext/>
        <w:spacing w:before="120" w:after="120" w:line="312" w:lineRule="auto"/>
        <w:jc w:val="center"/>
      </w:pPr>
      <w:r>
        <w:rPr>
          <w:i/>
          <w:iCs/>
          <w:sz w:val="24"/>
          <w:szCs w:val="24"/>
        </w:rPr>
        <w:t>Bảng 39. Phương thức Candidate.get_candidates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3122484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828B9DD"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F47CC" w14:textId="77777777" w:rsidR="00900C63" w:rsidRDefault="00CE5032">
            <w:pPr>
              <w:spacing w:before="10" w:after="10" w:line="264" w:lineRule="auto"/>
            </w:pPr>
            <w:r>
              <w:rPr>
                <w:sz w:val="22"/>
                <w:szCs w:val="22"/>
              </w:rPr>
              <w:t>get_candidates(keyword, source)</w:t>
            </w:r>
          </w:p>
        </w:tc>
      </w:tr>
      <w:tr w:rsidR="00900C63" w14:paraId="0B7858F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3ADC3A"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F6526" w14:textId="77777777" w:rsidR="00900C63" w:rsidRDefault="00CE5032">
            <w:pPr>
              <w:spacing w:before="10" w:after="10" w:line="264" w:lineRule="auto"/>
            </w:pPr>
            <w:r>
              <w:rPr>
                <w:sz w:val="22"/>
                <w:szCs w:val="22"/>
              </w:rPr>
              <w:t>Liệt kê, tìm kiếm ứng viên.</w:t>
            </w:r>
          </w:p>
        </w:tc>
      </w:tr>
      <w:tr w:rsidR="00900C63" w14:paraId="03DB295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2F9E6CE"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835F7" w14:textId="77777777" w:rsidR="00900C63" w:rsidRDefault="00CE5032">
            <w:pPr>
              <w:spacing w:before="10" w:after="10" w:line="264" w:lineRule="auto"/>
            </w:pPr>
            <w:r>
              <w:rPr>
                <w:sz w:val="22"/>
                <w:szCs w:val="22"/>
              </w:rPr>
              <w:t>keyword: str | None; source: ENUM | None</w:t>
            </w:r>
          </w:p>
        </w:tc>
      </w:tr>
      <w:tr w:rsidR="00900C63" w14:paraId="7E9A01A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9CE861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AE7C3" w14:textId="77777777" w:rsidR="00900C63" w:rsidRDefault="00CE5032">
            <w:pPr>
              <w:spacing w:before="10" w:after="10" w:line="264" w:lineRule="auto"/>
            </w:pPr>
            <w:r>
              <w:rPr>
                <w:sz w:val="22"/>
                <w:szCs w:val="22"/>
              </w:rPr>
              <w:t>list[dict]</w:t>
            </w:r>
          </w:p>
        </w:tc>
      </w:tr>
      <w:tr w:rsidR="00900C63" w14:paraId="313D0B1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3E2707"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C1CC5" w14:textId="77777777" w:rsidR="00900C63" w:rsidRDefault="00CE5032">
            <w:pPr>
              <w:spacing w:before="10" w:after="10" w:line="264" w:lineRule="auto"/>
            </w:pPr>
            <w:r>
              <w:rPr>
                <w:sz w:val="22"/>
                <w:szCs w:val="22"/>
              </w:rPr>
              <w:t>1. Tạo điều kiện full_name/email/phone/skills LIKE %s nếu có keyword</w:t>
            </w:r>
          </w:p>
          <w:p w14:paraId="0A989AB2" w14:textId="77777777" w:rsidR="00900C63" w:rsidRDefault="00CE5032">
            <w:pPr>
              <w:spacing w:before="10" w:after="10" w:line="264" w:lineRule="auto"/>
            </w:pPr>
            <w:r>
              <w:rPr>
                <w:sz w:val="22"/>
                <w:szCs w:val="22"/>
              </w:rPr>
              <w:t>2. Thêm source = %s nếu hợp lệ</w:t>
            </w:r>
          </w:p>
          <w:p w14:paraId="1B734C26" w14:textId="77777777" w:rsidR="00900C63" w:rsidRDefault="00CE5032">
            <w:pPr>
              <w:spacing w:before="10" w:after="10" w:line="264" w:lineRule="auto"/>
            </w:pPr>
            <w:r>
              <w:rPr>
                <w:sz w:val="22"/>
                <w:szCs w:val="22"/>
              </w:rPr>
              <w:t>3. Thực thi truy vấn tham số hóa, sắp xếp mới nhất</w:t>
            </w:r>
          </w:p>
        </w:tc>
      </w:tr>
      <w:tr w:rsidR="00900C63" w14:paraId="13C38C9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DF87E4"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CE615" w14:textId="77777777" w:rsidR="00900C63" w:rsidRDefault="00CE5032">
            <w:pPr>
              <w:spacing w:before="10" w:after="10" w:line="264" w:lineRule="auto"/>
            </w:pPr>
            <w:r>
              <w:rPr>
                <w:sz w:val="22"/>
                <w:szCs w:val="22"/>
              </w:rPr>
              <w:t>Đã đăng nhập</w:t>
            </w:r>
          </w:p>
        </w:tc>
      </w:tr>
      <w:tr w:rsidR="00900C63" w14:paraId="11D8FC8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FF487D1"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B4167" w14:textId="77777777" w:rsidR="00900C63" w:rsidRDefault="00CE5032">
            <w:pPr>
              <w:spacing w:before="10" w:after="10" w:line="264" w:lineRule="auto"/>
            </w:pPr>
            <w:r>
              <w:rPr>
                <w:sz w:val="22"/>
                <w:szCs w:val="22"/>
              </w:rPr>
              <w:t>Không thay đổi dữ liệu</w:t>
            </w:r>
          </w:p>
        </w:tc>
      </w:tr>
    </w:tbl>
    <w:p w14:paraId="4C5BFD3D" w14:textId="77777777" w:rsidR="00900C63" w:rsidRDefault="00900C63">
      <w:pPr>
        <w:spacing w:before="120" w:after="120" w:line="312" w:lineRule="auto"/>
      </w:pPr>
    </w:p>
    <w:p w14:paraId="000EEA3A" w14:textId="77777777" w:rsidR="00900C63" w:rsidRDefault="00CE5032">
      <w:pPr>
        <w:pStyle w:val="Heading3"/>
        <w:keepNext/>
        <w:spacing w:before="120" w:after="120" w:line="312" w:lineRule="auto"/>
      </w:pPr>
      <w:bookmarkStart w:id="49" w:name="_Toc241653099"/>
      <w:r>
        <w:t>4.2.4 Lớp Application</w:t>
      </w:r>
      <w:bookmarkEnd w:id="49"/>
    </w:p>
    <w:p w14:paraId="573C571C" w14:textId="77777777" w:rsidR="00900C63" w:rsidRDefault="00CE5032">
      <w:pPr>
        <w:spacing w:before="120" w:after="120" w:line="312" w:lineRule="auto"/>
        <w:ind w:firstLine="567"/>
        <w:jc w:val="both"/>
      </w:pPr>
      <w:r>
        <w:t>Đại diện cho hồ sơ ứng tuyển – liên kết ứng viên với vị trí; ánh xạ bảng applications, kèm bảng chuyển trạng thái ALLOWED_TRANSITIONS.</w:t>
      </w:r>
    </w:p>
    <w:p w14:paraId="40E6B52D" w14:textId="77777777" w:rsidR="00900C63" w:rsidRDefault="00CE5032">
      <w:pPr>
        <w:keepNext/>
        <w:spacing w:before="120" w:after="120" w:line="312" w:lineRule="auto"/>
      </w:pPr>
      <w:r>
        <w:rPr>
          <w:b/>
          <w:bCs/>
          <w:i/>
          <w:iCs/>
        </w:rPr>
        <w:t>a) Các thuộc tính</w:t>
      </w:r>
    </w:p>
    <w:p w14:paraId="6DC144F4" w14:textId="77777777" w:rsidR="00900C63" w:rsidRDefault="00CE5032">
      <w:pPr>
        <w:keepNext/>
        <w:spacing w:before="120" w:after="120" w:line="312" w:lineRule="auto"/>
        <w:jc w:val="center"/>
      </w:pPr>
      <w:r>
        <w:rPr>
          <w:i/>
          <w:iCs/>
          <w:sz w:val="24"/>
          <w:szCs w:val="24"/>
        </w:rPr>
        <w:t>Bảng 40. Thuộc tính lớp Application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69A5F571"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7F3B07"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85514"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B4E2CA"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6D4968" w14:textId="77777777" w:rsidR="00900C63" w:rsidRDefault="00CE5032">
            <w:pPr>
              <w:spacing w:before="10" w:after="10" w:line="264" w:lineRule="auto"/>
              <w:jc w:val="center"/>
            </w:pPr>
            <w:r>
              <w:rPr>
                <w:b/>
                <w:bCs/>
                <w:sz w:val="22"/>
                <w:szCs w:val="22"/>
              </w:rPr>
              <w:t>Mô tả / ràng buộc</w:t>
            </w:r>
          </w:p>
        </w:tc>
      </w:tr>
      <w:tr w:rsidR="00900C63" w14:paraId="4B1B102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C5E803"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28D83"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DBACF0"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63E91" w14:textId="77777777" w:rsidR="00900C63" w:rsidRDefault="00CE5032">
            <w:pPr>
              <w:spacing w:before="10" w:after="10" w:line="264" w:lineRule="auto"/>
            </w:pPr>
            <w:r>
              <w:rPr>
                <w:sz w:val="22"/>
                <w:szCs w:val="22"/>
              </w:rPr>
              <w:t>Khóa chính</w:t>
            </w:r>
          </w:p>
        </w:tc>
      </w:tr>
      <w:tr w:rsidR="00900C63" w14:paraId="4F84601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85D78" w14:textId="77777777" w:rsidR="00900C63" w:rsidRDefault="00CE5032">
            <w:pPr>
              <w:spacing w:before="10" w:after="10" w:line="264" w:lineRule="auto"/>
            </w:pPr>
            <w:r>
              <w:rPr>
                <w:sz w:val="22"/>
                <w:szCs w:val="22"/>
              </w:rPr>
              <w:t>candidate_id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6BD9B"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4A432"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BF78B" w14:textId="77777777" w:rsidR="00900C63" w:rsidRDefault="00CE5032">
            <w:pPr>
              <w:spacing w:before="10" w:after="10" w:line="264" w:lineRule="auto"/>
            </w:pPr>
            <w:r>
              <w:rPr>
                <w:sz w:val="22"/>
                <w:szCs w:val="22"/>
              </w:rPr>
              <w:t>Khóa ngoại → candidates.id (CASCADE)</w:t>
            </w:r>
          </w:p>
        </w:tc>
      </w:tr>
      <w:tr w:rsidR="00900C63" w14:paraId="5D9E7C2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849D3" w14:textId="77777777" w:rsidR="00900C63" w:rsidRDefault="00CE5032">
            <w:pPr>
              <w:spacing w:before="10" w:after="10" w:line="264" w:lineRule="auto"/>
            </w:pPr>
            <w:r>
              <w:rPr>
                <w:sz w:val="22"/>
                <w:szCs w:val="22"/>
              </w:rPr>
              <w:t>job_id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4DED8"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5F158"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86D87" w14:textId="77777777" w:rsidR="00900C63" w:rsidRDefault="00CE5032">
            <w:pPr>
              <w:spacing w:before="10" w:after="10" w:line="264" w:lineRule="auto"/>
            </w:pPr>
            <w:r>
              <w:rPr>
                <w:sz w:val="22"/>
                <w:szCs w:val="22"/>
              </w:rPr>
              <w:t>Khóa ngoại → jobs.id (RESTRICT)</w:t>
            </w:r>
          </w:p>
        </w:tc>
      </w:tr>
      <w:tr w:rsidR="00900C63" w14:paraId="59535D6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CDEA6" w14:textId="77777777" w:rsidR="00900C63" w:rsidRDefault="00CE5032">
            <w:pPr>
              <w:spacing w:before="10" w:after="10" w:line="264" w:lineRule="auto"/>
            </w:pPr>
            <w:r>
              <w:rPr>
                <w:sz w:val="22"/>
                <w:szCs w:val="22"/>
              </w:rPr>
              <w:t>status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C645EC"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52A60" w14:textId="77777777" w:rsidR="00900C63" w:rsidRDefault="00CE5032">
            <w:pPr>
              <w:spacing w:before="10" w:after="10" w:line="264" w:lineRule="auto"/>
            </w:pPr>
            <w:r>
              <w:rPr>
                <w:sz w:val="22"/>
                <w:szCs w:val="22"/>
              </w:rPr>
              <w:t>5 giá trị</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E79532" w14:textId="77777777" w:rsidR="00900C63" w:rsidRDefault="00CE5032">
            <w:pPr>
              <w:spacing w:before="10" w:after="10" w:line="264" w:lineRule="auto"/>
            </w:pPr>
            <w:r>
              <w:rPr>
                <w:sz w:val="22"/>
                <w:szCs w:val="22"/>
              </w:rPr>
              <w:t>NEW, SCREENING, INTERVIEW, PASSED, REJECTED; mặc định NEW</w:t>
            </w:r>
          </w:p>
        </w:tc>
      </w:tr>
      <w:tr w:rsidR="00900C63" w14:paraId="3773F340"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41CA0" w14:textId="77777777" w:rsidR="00900C63" w:rsidRDefault="00CE5032">
            <w:pPr>
              <w:spacing w:before="10" w:after="10" w:line="264" w:lineRule="auto"/>
            </w:pPr>
            <w:r>
              <w:rPr>
                <w:sz w:val="22"/>
                <w:szCs w:val="22"/>
              </w:rPr>
              <w:t>applied_at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B13E5"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71613"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6C798" w14:textId="77777777" w:rsidR="00900C63" w:rsidRDefault="00CE5032">
            <w:pPr>
              <w:spacing w:before="10" w:after="10" w:line="264" w:lineRule="auto"/>
            </w:pPr>
            <w:r>
              <w:rPr>
                <w:sz w:val="22"/>
                <w:szCs w:val="22"/>
              </w:rPr>
              <w:t>Thời điểm nộp</w:t>
            </w:r>
          </w:p>
        </w:tc>
      </w:tr>
      <w:tr w:rsidR="00900C63" w14:paraId="2ADA03C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7C0B4" w14:textId="77777777" w:rsidR="00900C63" w:rsidRDefault="00CE5032">
            <w:pPr>
              <w:spacing w:before="10" w:after="10" w:line="264" w:lineRule="auto"/>
            </w:pPr>
            <w:r>
              <w:rPr>
                <w:sz w:val="22"/>
                <w:szCs w:val="22"/>
              </w:rPr>
              <w:t>note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8AD28"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7A36E"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5B33C" w14:textId="77777777" w:rsidR="00900C63" w:rsidRDefault="00CE5032">
            <w:pPr>
              <w:spacing w:before="10" w:after="10" w:line="264" w:lineRule="auto"/>
            </w:pPr>
            <w:r>
              <w:rPr>
                <w:sz w:val="22"/>
                <w:szCs w:val="22"/>
              </w:rPr>
              <w:t>Ghi chú</w:t>
            </w:r>
          </w:p>
        </w:tc>
      </w:tr>
    </w:tbl>
    <w:p w14:paraId="08D0A4D2" w14:textId="77777777" w:rsidR="00900C63" w:rsidRDefault="00900C63">
      <w:pPr>
        <w:spacing w:before="120" w:after="120" w:line="312" w:lineRule="auto"/>
      </w:pPr>
    </w:p>
    <w:p w14:paraId="474FBB7E" w14:textId="77777777" w:rsidR="00900C63" w:rsidRDefault="00CE5032">
      <w:pPr>
        <w:keepNext/>
        <w:spacing w:before="120" w:after="120" w:line="312" w:lineRule="auto"/>
      </w:pPr>
      <w:r>
        <w:rPr>
          <w:b/>
          <w:bCs/>
          <w:i/>
          <w:iCs/>
        </w:rPr>
        <w:t>b) Các phương thức</w:t>
      </w:r>
    </w:p>
    <w:p w14:paraId="58D8BB3F" w14:textId="77777777" w:rsidR="00900C63" w:rsidRDefault="00CE5032">
      <w:pPr>
        <w:keepNext/>
        <w:spacing w:before="120" w:after="120" w:line="312" w:lineRule="auto"/>
        <w:jc w:val="center"/>
      </w:pPr>
      <w:r>
        <w:rPr>
          <w:i/>
          <w:iCs/>
          <w:sz w:val="24"/>
          <w:szCs w:val="24"/>
        </w:rPr>
        <w:t>Bảng 41. Phương thức Application.create_application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2F47C5A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943E00"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B3EE0" w14:textId="77777777" w:rsidR="00900C63" w:rsidRDefault="00CE5032">
            <w:pPr>
              <w:spacing w:before="10" w:after="10" w:line="264" w:lineRule="auto"/>
            </w:pPr>
            <w:r>
              <w:rPr>
                <w:sz w:val="22"/>
                <w:szCs w:val="22"/>
              </w:rPr>
              <w:t>create_application(candidate_id, job_id, note)</w:t>
            </w:r>
          </w:p>
        </w:tc>
      </w:tr>
      <w:tr w:rsidR="00900C63" w14:paraId="5F2AE3D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F7787CA"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13995" w14:textId="77777777" w:rsidR="00900C63" w:rsidRDefault="00CE5032">
            <w:pPr>
              <w:spacing w:before="10" w:after="10" w:line="264" w:lineRule="auto"/>
            </w:pPr>
            <w:r>
              <w:rPr>
                <w:sz w:val="22"/>
                <w:szCs w:val="22"/>
              </w:rPr>
              <w:t>Tạo hồ sơ ứng tuyển mới trạng thái NEW.</w:t>
            </w:r>
          </w:p>
        </w:tc>
      </w:tr>
      <w:tr w:rsidR="00900C63" w14:paraId="0D512CE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749438"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6D049" w14:textId="77777777" w:rsidR="00900C63" w:rsidRDefault="00CE5032">
            <w:pPr>
              <w:spacing w:before="10" w:after="10" w:line="264" w:lineRule="auto"/>
            </w:pPr>
            <w:r>
              <w:rPr>
                <w:sz w:val="22"/>
                <w:szCs w:val="22"/>
              </w:rPr>
              <w:t>candidate_id: int; job_id: int; note: str | None</w:t>
            </w:r>
          </w:p>
        </w:tc>
      </w:tr>
      <w:tr w:rsidR="00900C63" w14:paraId="1F3DB47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E337B9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9577A" w14:textId="77777777" w:rsidR="00900C63" w:rsidRDefault="00CE5032">
            <w:pPr>
              <w:spacing w:before="10" w:after="10" w:line="264" w:lineRule="auto"/>
            </w:pPr>
            <w:r>
              <w:rPr>
                <w:sz w:val="22"/>
                <w:szCs w:val="22"/>
              </w:rPr>
              <w:t>int – id hồ sơ mới</w:t>
            </w:r>
          </w:p>
        </w:tc>
      </w:tr>
      <w:tr w:rsidR="00900C63" w14:paraId="0F71BF5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D412E92"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45BBF" w14:textId="77777777" w:rsidR="00900C63" w:rsidRDefault="00CE5032">
            <w:pPr>
              <w:spacing w:before="10" w:after="10" w:line="264" w:lineRule="auto"/>
            </w:pPr>
            <w:r>
              <w:rPr>
                <w:sz w:val="22"/>
                <w:szCs w:val="22"/>
              </w:rPr>
              <w:t>1. Route kiểm tra ứng viên, vị trí tồn tại (404 nếu không)</w:t>
            </w:r>
          </w:p>
          <w:p w14:paraId="04609DE2" w14:textId="77777777" w:rsidR="00900C63" w:rsidRDefault="00CE5032">
            <w:pPr>
              <w:spacing w:before="10" w:after="10" w:line="264" w:lineRule="auto"/>
            </w:pPr>
            <w:r>
              <w:rPr>
                <w:sz w:val="22"/>
                <w:szCs w:val="22"/>
              </w:rPr>
              <w:t>2. application_exists() kiểm tra trùng (409 nếu có)</w:t>
            </w:r>
          </w:p>
          <w:p w14:paraId="0995A55F" w14:textId="77777777" w:rsidR="00900C63" w:rsidRDefault="00CE5032">
            <w:pPr>
              <w:spacing w:before="10" w:after="10" w:line="264" w:lineRule="auto"/>
            </w:pPr>
            <w:r>
              <w:rPr>
                <w:sz w:val="22"/>
                <w:szCs w:val="22"/>
              </w:rPr>
              <w:t>3. INSERT INTO applications (candidate_id, job_id, note)</w:t>
            </w:r>
          </w:p>
          <w:p w14:paraId="4CF5DED0" w14:textId="77777777" w:rsidR="00900C63" w:rsidRDefault="00CE5032">
            <w:pPr>
              <w:spacing w:before="10" w:after="10" w:line="264" w:lineRule="auto"/>
            </w:pPr>
            <w:r>
              <w:rPr>
                <w:sz w:val="22"/>
                <w:szCs w:val="22"/>
              </w:rPr>
              <w:t>4. commit, trả lastrowid</w:t>
            </w:r>
          </w:p>
        </w:tc>
      </w:tr>
      <w:tr w:rsidR="00900C63" w14:paraId="787E628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9C5FDB1"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32A9" w14:textId="77777777" w:rsidR="00900C63" w:rsidRDefault="00CE5032">
            <w:pPr>
              <w:spacing w:before="10" w:after="10" w:line="264" w:lineRule="auto"/>
            </w:pPr>
            <w:r>
              <w:rPr>
                <w:sz w:val="22"/>
                <w:szCs w:val="22"/>
              </w:rPr>
              <w:t>Người dùng là ADMIN/HR</w:t>
            </w:r>
          </w:p>
        </w:tc>
      </w:tr>
      <w:tr w:rsidR="00900C63" w14:paraId="0D45FE4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39776F1"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ACC8D" w14:textId="77777777" w:rsidR="00900C63" w:rsidRDefault="00CE5032">
            <w:pPr>
              <w:spacing w:before="10" w:after="10" w:line="264" w:lineRule="auto"/>
            </w:pPr>
            <w:r>
              <w:rPr>
                <w:sz w:val="22"/>
                <w:szCs w:val="22"/>
              </w:rPr>
              <w:t>Hồ sơ mới trạng thái NEW; UNIQUE(candidate_id, job_id) đảm bảo không trùng</w:t>
            </w:r>
          </w:p>
        </w:tc>
      </w:tr>
    </w:tbl>
    <w:p w14:paraId="51381D4A" w14:textId="77777777" w:rsidR="00900C63" w:rsidRDefault="00900C63">
      <w:pPr>
        <w:spacing w:before="120" w:after="120" w:line="312" w:lineRule="auto"/>
      </w:pPr>
    </w:p>
    <w:p w14:paraId="70C88EA0" w14:textId="77777777" w:rsidR="00900C63" w:rsidRDefault="00CE5032">
      <w:pPr>
        <w:keepNext/>
        <w:spacing w:before="120" w:after="120" w:line="312" w:lineRule="auto"/>
        <w:jc w:val="center"/>
      </w:pPr>
      <w:r>
        <w:rPr>
          <w:i/>
          <w:iCs/>
          <w:sz w:val="24"/>
          <w:szCs w:val="24"/>
        </w:rPr>
        <w:t>Bảng 42. Phương thức Application.update_application_status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40D96CA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9147BCC"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E1BB4" w14:textId="77777777" w:rsidR="00900C63" w:rsidRDefault="00CE5032">
            <w:pPr>
              <w:spacing w:before="10" w:after="10" w:line="264" w:lineRule="auto"/>
            </w:pPr>
            <w:r>
              <w:rPr>
                <w:sz w:val="22"/>
                <w:szCs w:val="22"/>
              </w:rPr>
              <w:t>update_application_status(application_id, status)</w:t>
            </w:r>
          </w:p>
        </w:tc>
      </w:tr>
      <w:tr w:rsidR="00900C63" w14:paraId="691AF62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02A3F93"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5D361" w14:textId="77777777" w:rsidR="00900C63" w:rsidRDefault="00CE5032">
            <w:pPr>
              <w:spacing w:before="10" w:after="10" w:line="264" w:lineRule="auto"/>
            </w:pPr>
            <w:r>
              <w:rPr>
                <w:sz w:val="22"/>
                <w:szCs w:val="22"/>
              </w:rPr>
              <w:t>Cập nhật trạng thái hồ sơ.</w:t>
            </w:r>
          </w:p>
        </w:tc>
      </w:tr>
      <w:tr w:rsidR="00900C63" w14:paraId="54C4B80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A61D556"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233AA" w14:textId="77777777" w:rsidR="00900C63" w:rsidRDefault="00CE5032">
            <w:pPr>
              <w:spacing w:before="10" w:after="10" w:line="264" w:lineRule="auto"/>
            </w:pPr>
            <w:r>
              <w:rPr>
                <w:sz w:val="22"/>
                <w:szCs w:val="22"/>
              </w:rPr>
              <w:t>application_id: int; status: ENUM</w:t>
            </w:r>
          </w:p>
        </w:tc>
      </w:tr>
      <w:tr w:rsidR="00900C63" w14:paraId="307B9B1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9D5CCE0"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17468" w14:textId="77777777" w:rsidR="00900C63" w:rsidRDefault="00CE5032">
            <w:pPr>
              <w:spacing w:before="10" w:after="10" w:line="264" w:lineRule="auto"/>
            </w:pPr>
            <w:r>
              <w:rPr>
                <w:sz w:val="22"/>
                <w:szCs w:val="22"/>
              </w:rPr>
              <w:t>Không (ném lỗi nếu thất bại)</w:t>
            </w:r>
          </w:p>
        </w:tc>
      </w:tr>
      <w:tr w:rsidR="00900C63" w14:paraId="498BB23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0FA7F81"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FA34C7" w14:textId="77777777" w:rsidR="00900C63" w:rsidRDefault="00CE5032">
            <w:pPr>
              <w:spacing w:before="10" w:after="10" w:line="264" w:lineRule="auto"/>
            </w:pPr>
            <w:r>
              <w:rPr>
                <w:sz w:val="22"/>
                <w:szCs w:val="22"/>
              </w:rPr>
              <w:t>1. Route đọc trạng thái hiện tại</w:t>
            </w:r>
          </w:p>
          <w:p w14:paraId="3DC7A9FC" w14:textId="77777777" w:rsidR="00900C63" w:rsidRDefault="00CE5032">
            <w:pPr>
              <w:spacing w:before="10" w:after="10" w:line="264" w:lineRule="auto"/>
            </w:pPr>
            <w:r>
              <w:rPr>
                <w:sz w:val="22"/>
                <w:szCs w:val="22"/>
              </w:rPr>
              <w:t>2. Kiểm tra status mới ∈ ALLOWED_TRANSITIONS[hiện tại] (400 nếu không)</w:t>
            </w:r>
          </w:p>
          <w:p w14:paraId="2FD0ED68" w14:textId="77777777" w:rsidR="00900C63" w:rsidRDefault="00CE5032">
            <w:pPr>
              <w:spacing w:before="10" w:after="10" w:line="264" w:lineRule="auto"/>
            </w:pPr>
            <w:r>
              <w:rPr>
                <w:sz w:val="22"/>
                <w:szCs w:val="22"/>
              </w:rPr>
              <w:t>3. UPDATE applications SET status = %s WHERE id = %s</w:t>
            </w:r>
          </w:p>
          <w:p w14:paraId="7D3085D8" w14:textId="77777777" w:rsidR="00900C63" w:rsidRDefault="00CE5032">
            <w:pPr>
              <w:spacing w:before="10" w:after="10" w:line="264" w:lineRule="auto"/>
            </w:pPr>
            <w:r>
              <w:rPr>
                <w:sz w:val="22"/>
                <w:szCs w:val="22"/>
              </w:rPr>
              <w:t>4. commit</w:t>
            </w:r>
          </w:p>
        </w:tc>
      </w:tr>
      <w:tr w:rsidR="00900C63" w14:paraId="20531AB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F40E6D6"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46713" w14:textId="77777777" w:rsidR="00900C63" w:rsidRDefault="00CE5032">
            <w:pPr>
              <w:spacing w:before="10" w:after="10" w:line="264" w:lineRule="auto"/>
            </w:pPr>
            <w:r>
              <w:rPr>
                <w:sz w:val="22"/>
                <w:szCs w:val="22"/>
              </w:rPr>
              <w:t>Người dùng là ADMIN/HR; hồ sơ chưa ở trạng thái cuối</w:t>
            </w:r>
          </w:p>
        </w:tc>
      </w:tr>
      <w:tr w:rsidR="00900C63" w14:paraId="4EB6B83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F35D8DF"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DA16D" w14:textId="77777777" w:rsidR="00900C63" w:rsidRDefault="00CE5032">
            <w:pPr>
              <w:spacing w:before="10" w:after="10" w:line="264" w:lineRule="auto"/>
            </w:pPr>
            <w:r>
              <w:rPr>
                <w:sz w:val="22"/>
                <w:szCs w:val="22"/>
              </w:rPr>
              <w:t>Trạng thái được cập nhật</w:t>
            </w:r>
          </w:p>
        </w:tc>
      </w:tr>
    </w:tbl>
    <w:p w14:paraId="52C5620E" w14:textId="77777777" w:rsidR="00900C63" w:rsidRDefault="00900C63">
      <w:pPr>
        <w:spacing w:before="120" w:after="120" w:line="312" w:lineRule="auto"/>
      </w:pPr>
    </w:p>
    <w:p w14:paraId="794F91A4" w14:textId="77777777" w:rsidR="00900C63" w:rsidRDefault="00CE5032">
      <w:pPr>
        <w:keepNext/>
        <w:spacing w:before="120" w:after="120" w:line="312" w:lineRule="auto"/>
        <w:jc w:val="center"/>
      </w:pPr>
      <w:r>
        <w:rPr>
          <w:i/>
          <w:iCs/>
          <w:sz w:val="24"/>
          <w:szCs w:val="24"/>
        </w:rPr>
        <w:t>Bảng 43. Phương thức Application.get_application_by_id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6DF5C0F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C93499E"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C3B25" w14:textId="77777777" w:rsidR="00900C63" w:rsidRDefault="00CE5032">
            <w:pPr>
              <w:spacing w:before="10" w:after="10" w:line="264" w:lineRule="auto"/>
            </w:pPr>
            <w:r>
              <w:rPr>
                <w:sz w:val="22"/>
                <w:szCs w:val="22"/>
              </w:rPr>
              <w:t>get_application_by_id(application_id)</w:t>
            </w:r>
          </w:p>
        </w:tc>
      </w:tr>
      <w:tr w:rsidR="00900C63" w14:paraId="0E41CCB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7F80133"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52A99D" w14:textId="77777777" w:rsidR="00900C63" w:rsidRDefault="00CE5032">
            <w:pPr>
              <w:spacing w:before="10" w:after="10" w:line="264" w:lineRule="auto"/>
            </w:pPr>
            <w:r>
              <w:rPr>
                <w:sz w:val="22"/>
                <w:szCs w:val="22"/>
              </w:rPr>
              <w:t>Lấy chi tiết hồ sơ kèm thông tin ứng viên (gồm cv_text) và vị trí.</w:t>
            </w:r>
          </w:p>
        </w:tc>
      </w:tr>
      <w:tr w:rsidR="00900C63" w14:paraId="43CD9B6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568848"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6EDCC" w14:textId="77777777" w:rsidR="00900C63" w:rsidRDefault="00CE5032">
            <w:pPr>
              <w:spacing w:before="10" w:after="10" w:line="264" w:lineRule="auto"/>
            </w:pPr>
            <w:r>
              <w:rPr>
                <w:sz w:val="22"/>
                <w:szCs w:val="22"/>
              </w:rPr>
              <w:t>application_id: int</w:t>
            </w:r>
          </w:p>
        </w:tc>
      </w:tr>
      <w:tr w:rsidR="00900C63" w14:paraId="0EC5A92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1D0892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A6DDD" w14:textId="77777777" w:rsidR="00900C63" w:rsidRDefault="00CE5032">
            <w:pPr>
              <w:spacing w:before="10" w:after="10" w:line="264" w:lineRule="auto"/>
            </w:pPr>
            <w:r>
              <w:rPr>
                <w:sz w:val="22"/>
                <w:szCs w:val="22"/>
              </w:rPr>
              <w:t>dict hoặc None</w:t>
            </w:r>
          </w:p>
        </w:tc>
      </w:tr>
      <w:tr w:rsidR="00900C63" w14:paraId="2CD3947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FF800C8"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2E5E6" w14:textId="77777777" w:rsidR="00900C63" w:rsidRDefault="00CE5032">
            <w:pPr>
              <w:spacing w:before="10" w:after="10" w:line="264" w:lineRule="auto"/>
            </w:pPr>
            <w:r>
              <w:rPr>
                <w:sz w:val="22"/>
                <w:szCs w:val="22"/>
              </w:rPr>
              <w:t>1. Mở kết nối MySQL bằng get_connection()</w:t>
            </w:r>
          </w:p>
          <w:p w14:paraId="397AA250" w14:textId="77777777" w:rsidR="00900C63" w:rsidRDefault="00CE5032">
            <w:pPr>
              <w:spacing w:before="10" w:after="10" w:line="264" w:lineRule="auto"/>
            </w:pPr>
            <w:r>
              <w:rPr>
                <w:sz w:val="22"/>
                <w:szCs w:val="22"/>
              </w:rPr>
              <w:t>2. SELECT hồ sơ JOIN candidates, jobs</w:t>
            </w:r>
          </w:p>
          <w:p w14:paraId="30B1B759" w14:textId="77777777" w:rsidR="00900C63" w:rsidRDefault="00CE5032">
            <w:pPr>
              <w:spacing w:before="10" w:after="10" w:line="264" w:lineRule="auto"/>
            </w:pPr>
            <w:r>
              <w:rPr>
                <w:sz w:val="22"/>
                <w:szCs w:val="22"/>
              </w:rPr>
              <w:t>3. Trả bản ghi</w:t>
            </w:r>
          </w:p>
        </w:tc>
      </w:tr>
      <w:tr w:rsidR="00900C63" w14:paraId="51FB060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BF38FD7" w14:textId="77777777" w:rsidR="00900C63" w:rsidRDefault="00CE5032">
            <w:pPr>
              <w:spacing w:before="10" w:after="10" w:line="264" w:lineRule="auto"/>
            </w:pPr>
            <w:r>
              <w:rPr>
                <w:b/>
                <w:bCs/>
                <w:sz w:val="22"/>
                <w:szCs w:val="22"/>
              </w:rPr>
              <w:lastRenderedPageBreak/>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2198C" w14:textId="77777777" w:rsidR="00900C63" w:rsidRDefault="00CE5032">
            <w:pPr>
              <w:spacing w:before="10" w:after="10" w:line="264" w:lineRule="auto"/>
            </w:pPr>
            <w:r>
              <w:rPr>
                <w:sz w:val="22"/>
                <w:szCs w:val="22"/>
              </w:rPr>
              <w:t>Đã đăng nhập</w:t>
            </w:r>
          </w:p>
        </w:tc>
      </w:tr>
      <w:tr w:rsidR="00900C63" w14:paraId="57DF10B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622D8D1"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48C17" w14:textId="77777777" w:rsidR="00900C63" w:rsidRDefault="00CE5032">
            <w:pPr>
              <w:spacing w:before="10" w:after="10" w:line="264" w:lineRule="auto"/>
            </w:pPr>
            <w:r>
              <w:rPr>
                <w:sz w:val="22"/>
                <w:szCs w:val="22"/>
              </w:rPr>
              <w:t>Không thay đổi dữ liệu</w:t>
            </w:r>
          </w:p>
        </w:tc>
      </w:tr>
    </w:tbl>
    <w:p w14:paraId="23922051" w14:textId="77777777" w:rsidR="00900C63" w:rsidRDefault="00900C63">
      <w:pPr>
        <w:spacing w:before="120" w:after="120" w:line="312" w:lineRule="auto"/>
      </w:pPr>
    </w:p>
    <w:p w14:paraId="37EE8E5B" w14:textId="77777777" w:rsidR="00900C63" w:rsidRDefault="00CE5032">
      <w:pPr>
        <w:pStyle w:val="Heading3"/>
        <w:keepNext/>
        <w:spacing w:before="120" w:after="120" w:line="312" w:lineRule="auto"/>
      </w:pPr>
      <w:bookmarkStart w:id="50" w:name="_Toc241653100"/>
      <w:r>
        <w:t>4.2.5 Lớp Interview</w:t>
      </w:r>
      <w:bookmarkEnd w:id="50"/>
    </w:p>
    <w:p w14:paraId="55D8051C" w14:textId="77777777" w:rsidR="00900C63" w:rsidRDefault="00CE5032">
      <w:pPr>
        <w:spacing w:before="120" w:after="120" w:line="312" w:lineRule="auto"/>
        <w:ind w:firstLine="567"/>
        <w:jc w:val="both"/>
      </w:pPr>
      <w:r>
        <w:t>Đại diện cho buổi phỏng vấn của một hồ sơ; ánh xạ bảng interviews.</w:t>
      </w:r>
    </w:p>
    <w:p w14:paraId="5B48EB05" w14:textId="77777777" w:rsidR="00900C63" w:rsidRDefault="00CE5032">
      <w:pPr>
        <w:keepNext/>
        <w:spacing w:before="120" w:after="120" w:line="312" w:lineRule="auto"/>
      </w:pPr>
      <w:r>
        <w:rPr>
          <w:b/>
          <w:bCs/>
          <w:i/>
          <w:iCs/>
        </w:rPr>
        <w:t>a) Các thuộc tính</w:t>
      </w:r>
    </w:p>
    <w:p w14:paraId="176D1595" w14:textId="77777777" w:rsidR="00900C63" w:rsidRDefault="00CE5032">
      <w:pPr>
        <w:keepNext/>
        <w:spacing w:before="120" w:after="120" w:line="312" w:lineRule="auto"/>
        <w:jc w:val="center"/>
      </w:pPr>
      <w:r>
        <w:rPr>
          <w:i/>
          <w:iCs/>
          <w:sz w:val="24"/>
          <w:szCs w:val="24"/>
        </w:rPr>
        <w:t>Bảng 44. Thuộc tính lớp Interview</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683A6A6B"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E1A4C8"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7B7A94"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1A4526"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DBA449" w14:textId="77777777" w:rsidR="00900C63" w:rsidRDefault="00CE5032">
            <w:pPr>
              <w:spacing w:before="10" w:after="10" w:line="264" w:lineRule="auto"/>
              <w:jc w:val="center"/>
            </w:pPr>
            <w:r>
              <w:rPr>
                <w:b/>
                <w:bCs/>
                <w:sz w:val="22"/>
                <w:szCs w:val="22"/>
              </w:rPr>
              <w:t>Mô tả / ràng buộc</w:t>
            </w:r>
          </w:p>
        </w:tc>
      </w:tr>
      <w:tr w:rsidR="00900C63" w14:paraId="3F88F41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18C46"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F2781"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B640B"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9CE36" w14:textId="77777777" w:rsidR="00900C63" w:rsidRDefault="00CE5032">
            <w:pPr>
              <w:spacing w:before="10" w:after="10" w:line="264" w:lineRule="auto"/>
            </w:pPr>
            <w:r>
              <w:rPr>
                <w:sz w:val="22"/>
                <w:szCs w:val="22"/>
              </w:rPr>
              <w:t>Khóa chính</w:t>
            </w:r>
          </w:p>
        </w:tc>
      </w:tr>
      <w:tr w:rsidR="00900C63" w14:paraId="7CB123E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9D82D" w14:textId="77777777" w:rsidR="00900C63" w:rsidRDefault="00CE5032">
            <w:pPr>
              <w:spacing w:before="10" w:after="10" w:line="264" w:lineRule="auto"/>
            </w:pPr>
            <w:r>
              <w:rPr>
                <w:sz w:val="22"/>
                <w:szCs w:val="22"/>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6EF72"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CAB9F"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0F058" w14:textId="77777777" w:rsidR="00900C63" w:rsidRDefault="00CE5032">
            <w:pPr>
              <w:spacing w:before="10" w:after="10" w:line="264" w:lineRule="auto"/>
            </w:pPr>
            <w:r>
              <w:rPr>
                <w:sz w:val="22"/>
                <w:szCs w:val="22"/>
              </w:rPr>
              <w:t>Khóa ngoại → applications.id (CASCADE)</w:t>
            </w:r>
          </w:p>
        </w:tc>
      </w:tr>
      <w:tr w:rsidR="00900C63" w14:paraId="3F8E8D1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C31A3" w14:textId="77777777" w:rsidR="00900C63" w:rsidRDefault="00CE5032">
            <w:pPr>
              <w:spacing w:before="10" w:after="10" w:line="264" w:lineRule="auto"/>
            </w:pPr>
            <w:r>
              <w:rPr>
                <w:sz w:val="22"/>
                <w:szCs w:val="22"/>
              </w:rPr>
              <w:t>interviewer_id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8FB79"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4592D"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DF5E2" w14:textId="77777777" w:rsidR="00900C63" w:rsidRDefault="00CE5032">
            <w:pPr>
              <w:spacing w:before="10" w:after="10" w:line="264" w:lineRule="auto"/>
            </w:pPr>
            <w:r>
              <w:rPr>
                <w:sz w:val="22"/>
                <w:szCs w:val="22"/>
              </w:rPr>
              <w:t>Khóa ngoại → users.id (RESTRICT)</w:t>
            </w:r>
          </w:p>
        </w:tc>
      </w:tr>
      <w:tr w:rsidR="00900C63" w14:paraId="776D43D9"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832E0" w14:textId="77777777" w:rsidR="00900C63" w:rsidRDefault="00CE5032">
            <w:pPr>
              <w:spacing w:before="10" w:after="10" w:line="264" w:lineRule="auto"/>
            </w:pPr>
            <w:r>
              <w:rPr>
                <w:sz w:val="22"/>
                <w:szCs w:val="22"/>
              </w:rPr>
              <w:t>interview_date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4B50F" w14:textId="77777777" w:rsidR="00900C63" w:rsidRDefault="00CE5032">
            <w:pPr>
              <w:spacing w:before="10" w:after="10" w:line="264" w:lineRule="auto"/>
            </w:pPr>
            <w:r>
              <w:rPr>
                <w:sz w:val="22"/>
                <w:szCs w:val="22"/>
              </w:rPr>
              <w:t>DATETIME</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2D9B0"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61B96" w14:textId="77777777" w:rsidR="00900C63" w:rsidRDefault="00CE5032">
            <w:pPr>
              <w:spacing w:before="10" w:after="10" w:line="264" w:lineRule="auto"/>
            </w:pPr>
            <w:r>
              <w:rPr>
                <w:sz w:val="22"/>
                <w:szCs w:val="22"/>
              </w:rPr>
              <w:t>Thời gian phỏng vấn, có chỉ mục</w:t>
            </w:r>
          </w:p>
        </w:tc>
      </w:tr>
      <w:tr w:rsidR="00900C63" w14:paraId="7368ABA9"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D0CD80" w14:textId="77777777" w:rsidR="00900C63" w:rsidRDefault="00CE5032">
            <w:pPr>
              <w:spacing w:before="10" w:after="10" w:line="264" w:lineRule="auto"/>
            </w:pPr>
            <w:r>
              <w:rPr>
                <w:sz w:val="22"/>
                <w:szCs w:val="22"/>
              </w:rPr>
              <w:t>location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8701B" w14:textId="77777777" w:rsidR="00900C63" w:rsidRDefault="00CE5032">
            <w:pPr>
              <w:spacing w:before="10" w:after="10" w:line="264" w:lineRule="auto"/>
            </w:pPr>
            <w:r>
              <w:rPr>
                <w:sz w:val="22"/>
                <w:szCs w:val="22"/>
              </w:rPr>
              <w:t>VARCHAR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19607" w14:textId="77777777" w:rsidR="00900C63" w:rsidRDefault="00CE5032">
            <w:pPr>
              <w:spacing w:before="10" w:after="10" w:line="264" w:lineRule="auto"/>
            </w:pPr>
            <w:r>
              <w:rPr>
                <w:sz w:val="22"/>
                <w:szCs w:val="22"/>
              </w:rPr>
              <w:t>255</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53254" w14:textId="77777777" w:rsidR="00900C63" w:rsidRDefault="00CE5032">
            <w:pPr>
              <w:spacing w:before="10" w:after="10" w:line="264" w:lineRule="auto"/>
            </w:pPr>
            <w:r>
              <w:rPr>
                <w:sz w:val="22"/>
                <w:szCs w:val="22"/>
              </w:rPr>
              <w:t>Địa điểm hoặc link họp trực tuyến</w:t>
            </w:r>
          </w:p>
        </w:tc>
      </w:tr>
      <w:tr w:rsidR="00900C63" w14:paraId="62FA5ED7"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E68DC" w14:textId="77777777" w:rsidR="00900C63" w:rsidRDefault="00CE5032">
            <w:pPr>
              <w:spacing w:before="10" w:after="10" w:line="264" w:lineRule="auto"/>
            </w:pPr>
            <w:r>
              <w:rPr>
                <w:sz w:val="22"/>
                <w:szCs w:val="22"/>
              </w:rPr>
              <w:t>status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97A25"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F9616" w14:textId="77777777" w:rsidR="00900C63" w:rsidRDefault="00CE5032">
            <w:pPr>
              <w:spacing w:before="10" w:after="10" w:line="264" w:lineRule="auto"/>
            </w:pPr>
            <w:r>
              <w:rPr>
                <w:sz w:val="22"/>
                <w:szCs w:val="22"/>
              </w:rPr>
              <w:t>3 giá trị</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DB01E" w14:textId="77777777" w:rsidR="00900C63" w:rsidRDefault="00CE5032">
            <w:pPr>
              <w:spacing w:before="10" w:after="10" w:line="264" w:lineRule="auto"/>
            </w:pPr>
            <w:r>
              <w:rPr>
                <w:sz w:val="22"/>
                <w:szCs w:val="22"/>
              </w:rPr>
              <w:t>SCHEDULED, COMPLETED, CANCELLED; mặc định SCHEDULED</w:t>
            </w:r>
          </w:p>
        </w:tc>
      </w:tr>
      <w:tr w:rsidR="00900C63" w14:paraId="27C9316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5462E" w14:textId="77777777" w:rsidR="00900C63" w:rsidRDefault="00CE5032">
            <w:pPr>
              <w:spacing w:before="10" w:after="10" w:line="264" w:lineRule="auto"/>
            </w:pPr>
            <w:r>
              <w:rPr>
                <w:sz w:val="22"/>
                <w:szCs w:val="22"/>
              </w:rPr>
              <w:t>note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23803"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BBB1B"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5E9D9" w14:textId="77777777" w:rsidR="00900C63" w:rsidRDefault="00CE5032">
            <w:pPr>
              <w:spacing w:before="10" w:after="10" w:line="264" w:lineRule="auto"/>
            </w:pPr>
            <w:r>
              <w:rPr>
                <w:sz w:val="22"/>
                <w:szCs w:val="22"/>
              </w:rPr>
              <w:t>Ghi chú</w:t>
            </w:r>
          </w:p>
        </w:tc>
      </w:tr>
      <w:tr w:rsidR="00900C63" w14:paraId="065AEF8A"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82057" w14:textId="77777777" w:rsidR="00900C63" w:rsidRDefault="00CE5032">
            <w:pPr>
              <w:spacing w:before="10" w:after="10" w:line="264" w:lineRule="auto"/>
            </w:pPr>
            <w:r>
              <w:rPr>
                <w:sz w:val="22"/>
                <w:szCs w:val="22"/>
              </w:rPr>
              <w:t>created_at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D9C18"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A338B"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80169" w14:textId="77777777" w:rsidR="00900C63" w:rsidRDefault="00CE5032">
            <w:pPr>
              <w:spacing w:before="10" w:after="10" w:line="264" w:lineRule="auto"/>
            </w:pPr>
            <w:r>
              <w:rPr>
                <w:sz w:val="22"/>
                <w:szCs w:val="22"/>
              </w:rPr>
              <w:t>Thời điểm tạo</w:t>
            </w:r>
          </w:p>
        </w:tc>
      </w:tr>
    </w:tbl>
    <w:p w14:paraId="69A4452A" w14:textId="77777777" w:rsidR="00900C63" w:rsidRDefault="00900C63">
      <w:pPr>
        <w:spacing w:before="120" w:after="120" w:line="312" w:lineRule="auto"/>
      </w:pPr>
    </w:p>
    <w:p w14:paraId="5DFE59C3" w14:textId="77777777" w:rsidR="00900C63" w:rsidRDefault="00CE5032">
      <w:pPr>
        <w:keepNext/>
        <w:spacing w:before="120" w:after="120" w:line="312" w:lineRule="auto"/>
      </w:pPr>
      <w:r>
        <w:rPr>
          <w:b/>
          <w:bCs/>
          <w:i/>
          <w:iCs/>
        </w:rPr>
        <w:t>b) Các phương thức</w:t>
      </w:r>
    </w:p>
    <w:p w14:paraId="01C67133" w14:textId="77777777" w:rsidR="00900C63" w:rsidRDefault="00CE5032">
      <w:pPr>
        <w:keepNext/>
        <w:spacing w:before="120" w:after="120" w:line="312" w:lineRule="auto"/>
        <w:jc w:val="center"/>
      </w:pPr>
      <w:r>
        <w:rPr>
          <w:i/>
          <w:iCs/>
          <w:sz w:val="24"/>
          <w:szCs w:val="24"/>
        </w:rPr>
        <w:t>Bảng 45. Phương thức Interview.create_interview</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1F5312C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4F15F76"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7F29C" w14:textId="77777777" w:rsidR="00900C63" w:rsidRDefault="00CE5032">
            <w:pPr>
              <w:spacing w:before="10" w:after="10" w:line="264" w:lineRule="auto"/>
            </w:pPr>
            <w:r>
              <w:rPr>
                <w:sz w:val="22"/>
                <w:szCs w:val="22"/>
              </w:rPr>
              <w:t>create_interview(application_id, interviewer_id, interview_date, location, note)</w:t>
            </w:r>
          </w:p>
        </w:tc>
      </w:tr>
      <w:tr w:rsidR="00900C63" w14:paraId="15A60A1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10345E9"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DE6A5" w14:textId="77777777" w:rsidR="00900C63" w:rsidRDefault="00CE5032">
            <w:pPr>
              <w:spacing w:before="10" w:after="10" w:line="264" w:lineRule="auto"/>
            </w:pPr>
            <w:r>
              <w:rPr>
                <w:sz w:val="22"/>
                <w:szCs w:val="22"/>
              </w:rPr>
              <w:t>Lên lịch phỏng vấn mới.</w:t>
            </w:r>
          </w:p>
        </w:tc>
      </w:tr>
      <w:tr w:rsidR="00900C63" w14:paraId="3275246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DDE7033"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830574" w14:textId="77777777" w:rsidR="00900C63" w:rsidRDefault="00CE5032">
            <w:pPr>
              <w:spacing w:before="10" w:after="10" w:line="264" w:lineRule="auto"/>
            </w:pPr>
            <w:r>
              <w:rPr>
                <w:sz w:val="22"/>
                <w:szCs w:val="22"/>
              </w:rPr>
              <w:t>application_id: int; interviewer_id: int; interview_date: datetime; location: str(255); note: str</w:t>
            </w:r>
          </w:p>
        </w:tc>
      </w:tr>
      <w:tr w:rsidR="00900C63" w14:paraId="43C9A3F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3038260"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D84BA" w14:textId="77777777" w:rsidR="00900C63" w:rsidRDefault="00CE5032">
            <w:pPr>
              <w:spacing w:before="10" w:after="10" w:line="264" w:lineRule="auto"/>
            </w:pPr>
            <w:r>
              <w:rPr>
                <w:sz w:val="22"/>
                <w:szCs w:val="22"/>
              </w:rPr>
              <w:t>int – id buổi phỏng vấn</w:t>
            </w:r>
          </w:p>
        </w:tc>
      </w:tr>
      <w:tr w:rsidR="00900C63" w14:paraId="56C393E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9A4371D"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31B18" w14:textId="77777777" w:rsidR="00900C63" w:rsidRDefault="00CE5032">
            <w:pPr>
              <w:spacing w:before="10" w:after="10" w:line="264" w:lineRule="auto"/>
            </w:pPr>
            <w:r>
              <w:rPr>
                <w:sz w:val="22"/>
                <w:szCs w:val="22"/>
              </w:rPr>
              <w:t>1. parse_datetime() chuyển chuỗi ISO sang datetime (400 nếu sai)</w:t>
            </w:r>
          </w:p>
          <w:p w14:paraId="72932D19" w14:textId="77777777" w:rsidR="00900C63" w:rsidRDefault="00CE5032">
            <w:pPr>
              <w:spacing w:before="10" w:after="10" w:line="264" w:lineRule="auto"/>
            </w:pPr>
            <w:r>
              <w:rPr>
                <w:sz w:val="22"/>
                <w:szCs w:val="22"/>
              </w:rPr>
              <w:t>2. Kiểm tra hồ sơ và người phỏng vấn tồn tại (404)</w:t>
            </w:r>
          </w:p>
          <w:p w14:paraId="13361FEE" w14:textId="77777777" w:rsidR="00900C63" w:rsidRDefault="00CE5032">
            <w:pPr>
              <w:spacing w:before="10" w:after="10" w:line="264" w:lineRule="auto"/>
            </w:pPr>
            <w:r>
              <w:rPr>
                <w:sz w:val="22"/>
                <w:szCs w:val="22"/>
              </w:rPr>
              <w:t>3. INSERT INTO interviews … trạng thái SCHEDULED</w:t>
            </w:r>
          </w:p>
          <w:p w14:paraId="1E73AD14" w14:textId="77777777" w:rsidR="00900C63" w:rsidRDefault="00CE5032">
            <w:pPr>
              <w:spacing w:before="10" w:after="10" w:line="264" w:lineRule="auto"/>
            </w:pPr>
            <w:r>
              <w:rPr>
                <w:sz w:val="22"/>
                <w:szCs w:val="22"/>
              </w:rPr>
              <w:t>4. commit</w:t>
            </w:r>
          </w:p>
        </w:tc>
      </w:tr>
      <w:tr w:rsidR="00900C63" w14:paraId="4A438C6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80E1B9A"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5A123" w14:textId="77777777" w:rsidR="00900C63" w:rsidRDefault="00CE5032">
            <w:pPr>
              <w:spacing w:before="10" w:after="10" w:line="264" w:lineRule="auto"/>
            </w:pPr>
            <w:r>
              <w:rPr>
                <w:sz w:val="22"/>
                <w:szCs w:val="22"/>
              </w:rPr>
              <w:t>Người dùng là ADMIN/HR</w:t>
            </w:r>
          </w:p>
        </w:tc>
      </w:tr>
      <w:tr w:rsidR="00900C63" w14:paraId="7001DEA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C6E8A0A"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258B4" w14:textId="77777777" w:rsidR="00900C63" w:rsidRDefault="00CE5032">
            <w:pPr>
              <w:spacing w:before="10" w:after="10" w:line="264" w:lineRule="auto"/>
            </w:pPr>
            <w:r>
              <w:rPr>
                <w:sz w:val="22"/>
                <w:szCs w:val="22"/>
              </w:rPr>
              <w:t>Buổi phỏng vấn SCHEDULED</w:t>
            </w:r>
          </w:p>
        </w:tc>
      </w:tr>
    </w:tbl>
    <w:p w14:paraId="12C6E69D" w14:textId="77777777" w:rsidR="00900C63" w:rsidRDefault="00900C63">
      <w:pPr>
        <w:spacing w:before="120" w:after="120" w:line="312" w:lineRule="auto"/>
      </w:pPr>
    </w:p>
    <w:p w14:paraId="7389CEF4" w14:textId="77777777" w:rsidR="00900C63" w:rsidRDefault="00CE5032">
      <w:pPr>
        <w:keepNext/>
        <w:spacing w:before="120" w:after="120" w:line="312" w:lineRule="auto"/>
        <w:jc w:val="center"/>
      </w:pPr>
      <w:r>
        <w:rPr>
          <w:i/>
          <w:iCs/>
          <w:sz w:val="24"/>
          <w:szCs w:val="24"/>
        </w:rPr>
        <w:t>Bảng 46. Phương thức Interview.update_interview_status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40206F9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8D55025"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04553" w14:textId="77777777" w:rsidR="00900C63" w:rsidRDefault="00CE5032">
            <w:pPr>
              <w:spacing w:before="10" w:after="10" w:line="264" w:lineRule="auto"/>
            </w:pPr>
            <w:r>
              <w:rPr>
                <w:sz w:val="22"/>
                <w:szCs w:val="22"/>
              </w:rPr>
              <w:t>update_interview_status(interview_id, status)</w:t>
            </w:r>
          </w:p>
        </w:tc>
      </w:tr>
      <w:tr w:rsidR="00900C63" w14:paraId="2CC66E1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7661088"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9503FA" w14:textId="77777777" w:rsidR="00900C63" w:rsidRDefault="00CE5032">
            <w:pPr>
              <w:spacing w:before="10" w:after="10" w:line="264" w:lineRule="auto"/>
            </w:pPr>
            <w:r>
              <w:rPr>
                <w:sz w:val="22"/>
                <w:szCs w:val="22"/>
              </w:rPr>
              <w:t>Hoàn thành hoặc hủy buổi phỏng vấn.</w:t>
            </w:r>
          </w:p>
        </w:tc>
      </w:tr>
      <w:tr w:rsidR="00900C63" w14:paraId="2EF73B5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37AC4F2"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2482A" w14:textId="77777777" w:rsidR="00900C63" w:rsidRDefault="00CE5032">
            <w:pPr>
              <w:spacing w:before="10" w:after="10" w:line="264" w:lineRule="auto"/>
            </w:pPr>
            <w:r>
              <w:rPr>
                <w:sz w:val="22"/>
                <w:szCs w:val="22"/>
              </w:rPr>
              <w:t>interview_id: int; status: 'COMPLETED' | 'CANCELLED'</w:t>
            </w:r>
          </w:p>
        </w:tc>
      </w:tr>
      <w:tr w:rsidR="00900C63" w14:paraId="1F32050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DAC4867"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2826B" w14:textId="77777777" w:rsidR="00900C63" w:rsidRDefault="00CE5032">
            <w:pPr>
              <w:spacing w:before="10" w:after="10" w:line="264" w:lineRule="auto"/>
            </w:pPr>
            <w:r>
              <w:rPr>
                <w:sz w:val="22"/>
                <w:szCs w:val="22"/>
              </w:rPr>
              <w:t>Không</w:t>
            </w:r>
          </w:p>
        </w:tc>
      </w:tr>
      <w:tr w:rsidR="00900C63" w14:paraId="398F3EA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CF7ECA8"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EC053" w14:textId="77777777" w:rsidR="00900C63" w:rsidRDefault="00CE5032">
            <w:pPr>
              <w:spacing w:before="10" w:after="10" w:line="264" w:lineRule="auto"/>
            </w:pPr>
            <w:r>
              <w:rPr>
                <w:sz w:val="22"/>
                <w:szCs w:val="22"/>
              </w:rPr>
              <w:t>1. Đọc trạng thái hiện tại</w:t>
            </w:r>
          </w:p>
          <w:p w14:paraId="3864FB15" w14:textId="77777777" w:rsidR="00900C63" w:rsidRDefault="00CE5032">
            <w:pPr>
              <w:spacing w:before="10" w:after="10" w:line="264" w:lineRule="auto"/>
            </w:pPr>
            <w:r>
              <w:rPr>
                <w:sz w:val="22"/>
                <w:szCs w:val="22"/>
              </w:rPr>
              <w:t>2. Chặn chuyển từ COMPLETED/CANCELLED về SCHEDULED (400)</w:t>
            </w:r>
          </w:p>
          <w:p w14:paraId="150120AF" w14:textId="77777777" w:rsidR="00900C63" w:rsidRDefault="00CE5032">
            <w:pPr>
              <w:spacing w:before="10" w:after="10" w:line="264" w:lineRule="auto"/>
            </w:pPr>
            <w:r>
              <w:rPr>
                <w:sz w:val="22"/>
                <w:szCs w:val="22"/>
              </w:rPr>
              <w:t>3. Kiểm tra quyền: ADMIN/HR, hoặc MANAGER là interviewer khi COMPLETED</w:t>
            </w:r>
          </w:p>
          <w:p w14:paraId="674F9B0F" w14:textId="77777777" w:rsidR="00900C63" w:rsidRDefault="00CE5032">
            <w:pPr>
              <w:spacing w:before="10" w:after="10" w:line="264" w:lineRule="auto"/>
            </w:pPr>
            <w:r>
              <w:rPr>
                <w:sz w:val="22"/>
                <w:szCs w:val="22"/>
              </w:rPr>
              <w:t>4. UPDATE interviews SET status</w:t>
            </w:r>
          </w:p>
          <w:p w14:paraId="73FC8535" w14:textId="77777777" w:rsidR="00900C63" w:rsidRDefault="00CE5032">
            <w:pPr>
              <w:spacing w:before="10" w:after="10" w:line="264" w:lineRule="auto"/>
            </w:pPr>
            <w:r>
              <w:rPr>
                <w:sz w:val="22"/>
                <w:szCs w:val="22"/>
              </w:rPr>
              <w:t>5. commit</w:t>
            </w:r>
          </w:p>
        </w:tc>
      </w:tr>
      <w:tr w:rsidR="00900C63" w14:paraId="7C1FF58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762BAC5"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40351" w14:textId="77777777" w:rsidR="00900C63" w:rsidRDefault="00CE5032">
            <w:pPr>
              <w:spacing w:before="10" w:after="10" w:line="264" w:lineRule="auto"/>
            </w:pPr>
            <w:r>
              <w:rPr>
                <w:sz w:val="22"/>
                <w:szCs w:val="22"/>
              </w:rPr>
              <w:t>Buổi phỏng vấn đang SCHEDULED</w:t>
            </w:r>
          </w:p>
        </w:tc>
      </w:tr>
      <w:tr w:rsidR="00900C63" w14:paraId="6E764DD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11BBB65"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11318" w14:textId="77777777" w:rsidR="00900C63" w:rsidRDefault="00CE5032">
            <w:pPr>
              <w:spacing w:before="10" w:after="10" w:line="264" w:lineRule="auto"/>
            </w:pPr>
            <w:r>
              <w:rPr>
                <w:sz w:val="22"/>
                <w:szCs w:val="22"/>
              </w:rPr>
              <w:t>Trạng thái mới; hồ sơ ứng tuyển không tự động đổi trạng thái</w:t>
            </w:r>
          </w:p>
        </w:tc>
      </w:tr>
    </w:tbl>
    <w:p w14:paraId="4B9628CC" w14:textId="77777777" w:rsidR="00900C63" w:rsidRDefault="00900C63">
      <w:pPr>
        <w:spacing w:before="120" w:after="120" w:line="312" w:lineRule="auto"/>
      </w:pPr>
    </w:p>
    <w:p w14:paraId="5AA7EA5B" w14:textId="77777777" w:rsidR="00900C63" w:rsidRDefault="00CE5032">
      <w:pPr>
        <w:pStyle w:val="Heading3"/>
        <w:keepNext/>
        <w:spacing w:before="120" w:after="120" w:line="312" w:lineRule="auto"/>
      </w:pPr>
      <w:bookmarkStart w:id="51" w:name="_Toc241653101"/>
      <w:r>
        <w:t>4.2.6 Lớp Evaluation</w:t>
      </w:r>
      <w:bookmarkEnd w:id="51"/>
    </w:p>
    <w:p w14:paraId="76D69380" w14:textId="77777777" w:rsidR="00900C63" w:rsidRDefault="00CE5032">
      <w:pPr>
        <w:spacing w:before="120" w:after="120" w:line="312" w:lineRule="auto"/>
        <w:ind w:firstLine="567"/>
        <w:jc w:val="both"/>
      </w:pPr>
      <w:r>
        <w:t>Đại diện cho đánh giá của một người dùng về hồ sơ; ánh xạ bảng evaluations. Điểm trung bình là thuộc tính dẫn xuất.</w:t>
      </w:r>
    </w:p>
    <w:p w14:paraId="20E58BAA" w14:textId="77777777" w:rsidR="00900C63" w:rsidRDefault="00CE5032">
      <w:pPr>
        <w:keepNext/>
        <w:spacing w:before="120" w:after="120" w:line="312" w:lineRule="auto"/>
      </w:pPr>
      <w:r>
        <w:rPr>
          <w:b/>
          <w:bCs/>
          <w:i/>
          <w:iCs/>
        </w:rPr>
        <w:t>a) Các thuộc tính</w:t>
      </w:r>
    </w:p>
    <w:p w14:paraId="212BBD78" w14:textId="77777777" w:rsidR="00900C63" w:rsidRDefault="00CE5032">
      <w:pPr>
        <w:keepNext/>
        <w:spacing w:before="120" w:after="120" w:line="312" w:lineRule="auto"/>
        <w:jc w:val="center"/>
      </w:pPr>
      <w:r>
        <w:rPr>
          <w:i/>
          <w:iCs/>
          <w:sz w:val="24"/>
          <w:szCs w:val="24"/>
        </w:rPr>
        <w:t>Bảng 47. Thuộc tính lớp Evaluation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7DEE9508"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106DBA"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4E36D6"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9A8768"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498E8E" w14:textId="77777777" w:rsidR="00900C63" w:rsidRDefault="00CE5032">
            <w:pPr>
              <w:spacing w:before="10" w:after="10" w:line="264" w:lineRule="auto"/>
              <w:jc w:val="center"/>
            </w:pPr>
            <w:r>
              <w:rPr>
                <w:b/>
                <w:bCs/>
                <w:sz w:val="22"/>
                <w:szCs w:val="22"/>
              </w:rPr>
              <w:t>Mô tả / ràng buộc</w:t>
            </w:r>
          </w:p>
        </w:tc>
      </w:tr>
      <w:tr w:rsidR="00900C63" w14:paraId="4B006A49"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D83DA2"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13A42"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4B79D"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4E05F" w14:textId="77777777" w:rsidR="00900C63" w:rsidRDefault="00CE5032">
            <w:pPr>
              <w:spacing w:before="10" w:after="10" w:line="264" w:lineRule="auto"/>
            </w:pPr>
            <w:r>
              <w:rPr>
                <w:sz w:val="22"/>
                <w:szCs w:val="22"/>
              </w:rPr>
              <w:t>Khóa chính</w:t>
            </w:r>
          </w:p>
        </w:tc>
      </w:tr>
      <w:tr w:rsidR="00900C63" w14:paraId="668F8A63"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FA6130" w14:textId="77777777" w:rsidR="00900C63" w:rsidRDefault="00CE5032">
            <w:pPr>
              <w:spacing w:before="10" w:after="10" w:line="264" w:lineRule="auto"/>
            </w:pPr>
            <w:r>
              <w:rPr>
                <w:sz w:val="22"/>
                <w:szCs w:val="22"/>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F5324"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56AB6"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BB1C4" w14:textId="77777777" w:rsidR="00900C63" w:rsidRDefault="00CE5032">
            <w:pPr>
              <w:spacing w:before="10" w:after="10" w:line="264" w:lineRule="auto"/>
            </w:pPr>
            <w:r>
              <w:rPr>
                <w:sz w:val="22"/>
                <w:szCs w:val="22"/>
              </w:rPr>
              <w:t>Khóa ngoại → applications.id</w:t>
            </w:r>
          </w:p>
        </w:tc>
      </w:tr>
      <w:tr w:rsidR="00900C63" w14:paraId="045049C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CDE2B" w14:textId="77777777" w:rsidR="00900C63" w:rsidRDefault="00CE5032">
            <w:pPr>
              <w:spacing w:before="10" w:after="10" w:line="264" w:lineRule="auto"/>
            </w:pPr>
            <w:r>
              <w:rPr>
                <w:sz w:val="22"/>
                <w:szCs w:val="22"/>
              </w:rPr>
              <w:t>evaluator_id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3E82C"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E9D94"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FF614" w14:textId="77777777" w:rsidR="00900C63" w:rsidRDefault="00CE5032">
            <w:pPr>
              <w:spacing w:before="10" w:after="10" w:line="264" w:lineRule="auto"/>
            </w:pPr>
            <w:r>
              <w:rPr>
                <w:sz w:val="22"/>
                <w:szCs w:val="22"/>
              </w:rPr>
              <w:t>Khóa ngoại → users.id</w:t>
            </w:r>
          </w:p>
        </w:tc>
      </w:tr>
      <w:tr w:rsidR="00900C63" w14:paraId="7EE7E0B3"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A9848" w14:textId="77777777" w:rsidR="00900C63" w:rsidRDefault="00CE5032">
            <w:pPr>
              <w:spacing w:before="10" w:after="10" w:line="264" w:lineRule="auto"/>
            </w:pPr>
            <w:r>
              <w:rPr>
                <w:sz w:val="22"/>
                <w:szCs w:val="22"/>
              </w:rPr>
              <w:t>technical_score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0BED9" w14:textId="77777777" w:rsidR="00900C63" w:rsidRDefault="00CE5032">
            <w:pPr>
              <w:spacing w:before="10" w:after="10" w:line="264" w:lineRule="auto"/>
            </w:pPr>
            <w:r>
              <w:rPr>
                <w:sz w:val="22"/>
                <w:szCs w:val="22"/>
              </w:rPr>
              <w:t>TINYINT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6699D" w14:textId="77777777" w:rsidR="00900C63" w:rsidRDefault="00CE5032">
            <w:pPr>
              <w:spacing w:before="10" w:after="10" w:line="264" w:lineRule="auto"/>
            </w:pPr>
            <w:r>
              <w:rPr>
                <w:sz w:val="22"/>
                <w:szCs w:val="22"/>
              </w:rPr>
              <w:t>1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EA39F" w14:textId="77777777" w:rsidR="00900C63" w:rsidRDefault="00CE5032">
            <w:pPr>
              <w:spacing w:before="10" w:after="10" w:line="264" w:lineRule="auto"/>
            </w:pPr>
            <w:r>
              <w:rPr>
                <w:sz w:val="22"/>
                <w:szCs w:val="22"/>
              </w:rPr>
              <w:t>Điểm chuyên môn 1–5 (CHECK)</w:t>
            </w:r>
          </w:p>
        </w:tc>
      </w:tr>
      <w:tr w:rsidR="00900C63" w14:paraId="726AB8E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A44058" w14:textId="77777777" w:rsidR="00900C63" w:rsidRDefault="00CE5032">
            <w:pPr>
              <w:spacing w:before="10" w:after="10" w:line="264" w:lineRule="auto"/>
            </w:pPr>
            <w:r>
              <w:rPr>
                <w:sz w:val="22"/>
                <w:szCs w:val="22"/>
              </w:rPr>
              <w:t>communication_score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5399F" w14:textId="77777777" w:rsidR="00900C63" w:rsidRDefault="00CE5032">
            <w:pPr>
              <w:spacing w:before="10" w:after="10" w:line="264" w:lineRule="auto"/>
            </w:pPr>
            <w:r>
              <w:rPr>
                <w:sz w:val="22"/>
                <w:szCs w:val="22"/>
              </w:rPr>
              <w:t>TINYINT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077CD" w14:textId="77777777" w:rsidR="00900C63" w:rsidRDefault="00CE5032">
            <w:pPr>
              <w:spacing w:before="10" w:after="10" w:line="264" w:lineRule="auto"/>
            </w:pPr>
            <w:r>
              <w:rPr>
                <w:sz w:val="22"/>
                <w:szCs w:val="22"/>
              </w:rPr>
              <w:t>1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0FB04" w14:textId="77777777" w:rsidR="00900C63" w:rsidRDefault="00CE5032">
            <w:pPr>
              <w:spacing w:before="10" w:after="10" w:line="264" w:lineRule="auto"/>
            </w:pPr>
            <w:r>
              <w:rPr>
                <w:sz w:val="22"/>
                <w:szCs w:val="22"/>
              </w:rPr>
              <w:t>Điểm giao tiếp 1–5 (CHECK)</w:t>
            </w:r>
          </w:p>
        </w:tc>
      </w:tr>
      <w:tr w:rsidR="00900C63" w14:paraId="5F52527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501DE" w14:textId="77777777" w:rsidR="00900C63" w:rsidRDefault="00CE5032">
            <w:pPr>
              <w:spacing w:before="10" w:after="10" w:line="264" w:lineRule="auto"/>
            </w:pPr>
            <w:r>
              <w:rPr>
                <w:sz w:val="22"/>
                <w:szCs w:val="22"/>
              </w:rPr>
              <w:t>experience_score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543BF" w14:textId="77777777" w:rsidR="00900C63" w:rsidRDefault="00CE5032">
            <w:pPr>
              <w:spacing w:before="10" w:after="10" w:line="264" w:lineRule="auto"/>
            </w:pPr>
            <w:r>
              <w:rPr>
                <w:sz w:val="22"/>
                <w:szCs w:val="22"/>
              </w:rPr>
              <w:t>TINYINT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49C4E" w14:textId="77777777" w:rsidR="00900C63" w:rsidRDefault="00CE5032">
            <w:pPr>
              <w:spacing w:before="10" w:after="10" w:line="264" w:lineRule="auto"/>
            </w:pPr>
            <w:r>
              <w:rPr>
                <w:sz w:val="22"/>
                <w:szCs w:val="22"/>
              </w:rPr>
              <w:t>1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D235C" w14:textId="77777777" w:rsidR="00900C63" w:rsidRDefault="00CE5032">
            <w:pPr>
              <w:spacing w:before="10" w:after="10" w:line="264" w:lineRule="auto"/>
            </w:pPr>
            <w:r>
              <w:rPr>
                <w:sz w:val="22"/>
                <w:szCs w:val="22"/>
              </w:rPr>
              <w:t>Điểm kinh nghiệm 1–5 (CHECK)</w:t>
            </w:r>
          </w:p>
        </w:tc>
      </w:tr>
      <w:tr w:rsidR="00900C63" w14:paraId="65DEDEA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3AF6B" w14:textId="77777777" w:rsidR="00900C63" w:rsidRDefault="00CE5032">
            <w:pPr>
              <w:spacing w:before="10" w:after="10" w:line="264" w:lineRule="auto"/>
            </w:pPr>
            <w:r>
              <w:rPr>
                <w:sz w:val="22"/>
                <w:szCs w:val="22"/>
              </w:rPr>
              <w:t>comment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DA18A" w14:textId="77777777" w:rsidR="00900C63" w:rsidRDefault="00CE5032">
            <w:pPr>
              <w:spacing w:before="10" w:after="10" w:line="264" w:lineRule="auto"/>
            </w:pPr>
            <w:r>
              <w:rPr>
                <w:sz w:val="22"/>
                <w:szCs w:val="22"/>
              </w:rPr>
              <w:t>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B2D22" w14:textId="77777777" w:rsidR="00900C63" w:rsidRDefault="00CE5032">
            <w:pPr>
              <w:spacing w:before="10" w:after="10" w:line="264" w:lineRule="auto"/>
            </w:pPr>
            <w:r>
              <w:rPr>
                <w:sz w:val="22"/>
                <w:szCs w:val="22"/>
              </w:rPr>
              <w:t>64 KB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F50E4" w14:textId="77777777" w:rsidR="00900C63" w:rsidRDefault="00CE5032">
            <w:pPr>
              <w:spacing w:before="10" w:after="10" w:line="264" w:lineRule="auto"/>
            </w:pPr>
            <w:r>
              <w:rPr>
                <w:sz w:val="22"/>
                <w:szCs w:val="22"/>
              </w:rPr>
              <w:t>Nhận xét</w:t>
            </w:r>
          </w:p>
        </w:tc>
      </w:tr>
      <w:tr w:rsidR="00900C63" w14:paraId="0F473BC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0330A" w14:textId="77777777" w:rsidR="00900C63" w:rsidRDefault="00CE5032">
            <w:pPr>
              <w:spacing w:before="10" w:after="10" w:line="264" w:lineRule="auto"/>
            </w:pPr>
            <w:r>
              <w:rPr>
                <w:sz w:val="22"/>
                <w:szCs w:val="22"/>
              </w:rPr>
              <w:t>/average_score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2CAF8" w14:textId="77777777" w:rsidR="00900C63" w:rsidRDefault="00CE5032">
            <w:pPr>
              <w:spacing w:before="10" w:after="10" w:line="264" w:lineRule="auto"/>
            </w:pPr>
            <w:r>
              <w:rPr>
                <w:sz w:val="22"/>
                <w:szCs w:val="22"/>
              </w:rPr>
              <w:t>DECIMAL (tính toán)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158BE" w14:textId="77777777" w:rsidR="00900C63" w:rsidRDefault="00CE5032">
            <w:pPr>
              <w:spacing w:before="10" w:after="10" w:line="264" w:lineRule="auto"/>
            </w:pPr>
            <w:r>
              <w:rPr>
                <w:sz w:val="22"/>
                <w:szCs w:val="22"/>
              </w:rPr>
              <w:t>2 chữ số thập phân</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66A42" w14:textId="77777777" w:rsidR="00900C63" w:rsidRDefault="00CE5032">
            <w:pPr>
              <w:spacing w:before="10" w:after="10" w:line="264" w:lineRule="auto"/>
            </w:pPr>
            <w:r>
              <w:rPr>
                <w:sz w:val="22"/>
                <w:szCs w:val="22"/>
              </w:rPr>
              <w:t>(t + c + e) / 3 – không lưu trong CSDL</w:t>
            </w:r>
          </w:p>
        </w:tc>
      </w:tr>
    </w:tbl>
    <w:p w14:paraId="3ACCCD95" w14:textId="77777777" w:rsidR="00900C63" w:rsidRDefault="00900C63">
      <w:pPr>
        <w:spacing w:before="120" w:after="120" w:line="312" w:lineRule="auto"/>
      </w:pPr>
    </w:p>
    <w:p w14:paraId="5DF79EE0" w14:textId="77777777" w:rsidR="00900C63" w:rsidRDefault="00CE5032">
      <w:pPr>
        <w:keepNext/>
        <w:spacing w:before="120" w:after="120" w:line="312" w:lineRule="auto"/>
      </w:pPr>
      <w:r>
        <w:rPr>
          <w:b/>
          <w:bCs/>
          <w:i/>
          <w:iCs/>
        </w:rPr>
        <w:lastRenderedPageBreak/>
        <w:t>b) Các phương thức</w:t>
      </w:r>
    </w:p>
    <w:p w14:paraId="7F96D7BB" w14:textId="77777777" w:rsidR="00900C63" w:rsidRDefault="00CE5032">
      <w:pPr>
        <w:keepNext/>
        <w:spacing w:before="120" w:after="120" w:line="312" w:lineRule="auto"/>
        <w:jc w:val="center"/>
      </w:pPr>
      <w:r>
        <w:rPr>
          <w:i/>
          <w:iCs/>
          <w:sz w:val="24"/>
          <w:szCs w:val="24"/>
        </w:rPr>
        <w:t>Bảng 48. Phương thức Evaluation.create_evaluation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4AD96B2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8DF1166"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B68A0" w14:textId="77777777" w:rsidR="00900C63" w:rsidRDefault="00CE5032">
            <w:pPr>
              <w:spacing w:before="10" w:after="10" w:line="264" w:lineRule="auto"/>
            </w:pPr>
            <w:r>
              <w:rPr>
                <w:sz w:val="22"/>
                <w:szCs w:val="22"/>
              </w:rPr>
              <w:t>create_evaluation(application_id, evaluator_id, technical_score, communication_score, experience_score, comment)</w:t>
            </w:r>
          </w:p>
        </w:tc>
      </w:tr>
      <w:tr w:rsidR="00900C63" w14:paraId="0D8317A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1F1D899"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F2174" w14:textId="77777777" w:rsidR="00900C63" w:rsidRDefault="00CE5032">
            <w:pPr>
              <w:spacing w:before="10" w:after="10" w:line="264" w:lineRule="auto"/>
            </w:pPr>
            <w:r>
              <w:rPr>
                <w:sz w:val="22"/>
                <w:szCs w:val="22"/>
              </w:rPr>
              <w:t>Lưu đánh giá mới.</w:t>
            </w:r>
          </w:p>
        </w:tc>
      </w:tr>
      <w:tr w:rsidR="00900C63" w14:paraId="1D7B064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92EA067"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C879B" w14:textId="77777777" w:rsidR="00900C63" w:rsidRDefault="00CE5032">
            <w:pPr>
              <w:spacing w:before="10" w:after="10" w:line="264" w:lineRule="auto"/>
            </w:pPr>
            <w:r>
              <w:rPr>
                <w:sz w:val="22"/>
                <w:szCs w:val="22"/>
              </w:rPr>
              <w:t>application_id, evaluator_id: int; 3 điểm: int 1–5; comment: str</w:t>
            </w:r>
          </w:p>
        </w:tc>
      </w:tr>
      <w:tr w:rsidR="00900C63" w14:paraId="4744840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3AC716A"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7BC02" w14:textId="77777777" w:rsidR="00900C63" w:rsidRDefault="00CE5032">
            <w:pPr>
              <w:spacing w:before="10" w:after="10" w:line="264" w:lineRule="auto"/>
            </w:pPr>
            <w:r>
              <w:rPr>
                <w:sz w:val="22"/>
                <w:szCs w:val="22"/>
              </w:rPr>
              <w:t>int – id đánh giá</w:t>
            </w:r>
          </w:p>
        </w:tc>
      </w:tr>
      <w:tr w:rsidR="00900C63" w14:paraId="578A987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A89B837"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EE40" w14:textId="77777777" w:rsidR="00900C63" w:rsidRDefault="00CE5032">
            <w:pPr>
              <w:spacing w:before="10" w:after="10" w:line="264" w:lineRule="auto"/>
            </w:pPr>
            <w:r>
              <w:rPr>
                <w:sz w:val="22"/>
                <w:szCs w:val="22"/>
              </w:rPr>
              <w:t>1. validate_score() kiểm tra từng điểm là số nguyên 1–5</w:t>
            </w:r>
          </w:p>
          <w:p w14:paraId="6DFCBFAD" w14:textId="77777777" w:rsidR="00900C63" w:rsidRDefault="00CE5032">
            <w:pPr>
              <w:spacing w:before="10" w:after="10" w:line="264" w:lineRule="auto"/>
            </w:pPr>
            <w:r>
              <w:rPr>
                <w:sz w:val="22"/>
                <w:szCs w:val="22"/>
              </w:rPr>
              <w:t>2. Kiểm tra hồ sơ tồn tại (404)</w:t>
            </w:r>
          </w:p>
          <w:p w14:paraId="1452330F" w14:textId="77777777" w:rsidR="00900C63" w:rsidRDefault="00CE5032">
            <w:pPr>
              <w:spacing w:before="10" w:after="10" w:line="264" w:lineRule="auto"/>
            </w:pPr>
            <w:r>
              <w:rPr>
                <w:sz w:val="22"/>
                <w:szCs w:val="22"/>
              </w:rPr>
              <w:t>3. evaluator_id lấy từ phiên đăng nhập</w:t>
            </w:r>
          </w:p>
          <w:p w14:paraId="307D71FC" w14:textId="77777777" w:rsidR="00900C63" w:rsidRDefault="00CE5032">
            <w:pPr>
              <w:spacing w:before="10" w:after="10" w:line="264" w:lineRule="auto"/>
            </w:pPr>
            <w:r>
              <w:rPr>
                <w:sz w:val="22"/>
                <w:szCs w:val="22"/>
              </w:rPr>
              <w:t>4. INSERT INTO evaluations …, commit</w:t>
            </w:r>
          </w:p>
        </w:tc>
      </w:tr>
      <w:tr w:rsidR="00900C63" w14:paraId="605A0739"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B08688B"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F8FBD" w14:textId="77777777" w:rsidR="00900C63" w:rsidRDefault="00CE5032">
            <w:pPr>
              <w:spacing w:before="10" w:after="10" w:line="264" w:lineRule="auto"/>
            </w:pPr>
            <w:r>
              <w:rPr>
                <w:sz w:val="22"/>
                <w:szCs w:val="22"/>
              </w:rPr>
              <w:t>Người dùng đã đăng nhập</w:t>
            </w:r>
          </w:p>
        </w:tc>
      </w:tr>
      <w:tr w:rsidR="00900C63" w14:paraId="6A76577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D3ED12"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AC3CC" w14:textId="77777777" w:rsidR="00900C63" w:rsidRDefault="00CE5032">
            <w:pPr>
              <w:spacing w:before="10" w:after="10" w:line="264" w:lineRule="auto"/>
            </w:pPr>
            <w:r>
              <w:rPr>
                <w:sz w:val="22"/>
                <w:szCs w:val="22"/>
              </w:rPr>
              <w:t>Đánh giá mới; trạng thái hồ sơ không đổi</w:t>
            </w:r>
          </w:p>
        </w:tc>
      </w:tr>
    </w:tbl>
    <w:p w14:paraId="5906D296" w14:textId="77777777" w:rsidR="00900C63" w:rsidRDefault="00900C63">
      <w:pPr>
        <w:spacing w:before="120" w:after="120" w:line="312" w:lineRule="auto"/>
      </w:pPr>
    </w:p>
    <w:p w14:paraId="75C9BA94" w14:textId="77777777" w:rsidR="00900C63" w:rsidRDefault="00CE5032">
      <w:pPr>
        <w:keepNext/>
        <w:spacing w:before="120" w:after="120" w:line="312" w:lineRule="auto"/>
        <w:jc w:val="center"/>
      </w:pPr>
      <w:r>
        <w:rPr>
          <w:i/>
          <w:iCs/>
          <w:sz w:val="24"/>
          <w:szCs w:val="24"/>
        </w:rPr>
        <w:t>Bảng 49. Phương thức Evaluation.average_score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7E43B79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07A3CB"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38F77" w14:textId="77777777" w:rsidR="00900C63" w:rsidRDefault="00CE5032">
            <w:pPr>
              <w:spacing w:before="10" w:after="10" w:line="264" w:lineRule="auto"/>
            </w:pPr>
            <w:r>
              <w:rPr>
                <w:sz w:val="22"/>
                <w:szCs w:val="22"/>
              </w:rPr>
              <w:t>average_score()</w:t>
            </w:r>
          </w:p>
        </w:tc>
      </w:tr>
      <w:tr w:rsidR="00900C63" w14:paraId="4384400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E65919"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4CDB4" w14:textId="77777777" w:rsidR="00900C63" w:rsidRDefault="00CE5032">
            <w:pPr>
              <w:spacing w:before="10" w:after="10" w:line="264" w:lineRule="auto"/>
            </w:pPr>
            <w:r>
              <w:rPr>
                <w:sz w:val="22"/>
                <w:szCs w:val="22"/>
              </w:rPr>
              <w:t>Tính điểm trung bình khi trả dữ liệu.</w:t>
            </w:r>
          </w:p>
        </w:tc>
      </w:tr>
      <w:tr w:rsidR="00900C63" w14:paraId="025ABFB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398BA30"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2B8A05" w14:textId="77777777" w:rsidR="00900C63" w:rsidRDefault="00CE5032">
            <w:pPr>
              <w:spacing w:before="10" w:after="10" w:line="264" w:lineRule="auto"/>
            </w:pPr>
            <w:r>
              <w:rPr>
                <w:sz w:val="22"/>
                <w:szCs w:val="22"/>
              </w:rPr>
              <w:t>3 điểm của bản ghi</w:t>
            </w:r>
          </w:p>
        </w:tc>
      </w:tr>
      <w:tr w:rsidR="00900C63" w14:paraId="021F27D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E7926B8"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F41E1" w14:textId="77777777" w:rsidR="00900C63" w:rsidRDefault="00CE5032">
            <w:pPr>
              <w:spacing w:before="10" w:after="10" w:line="264" w:lineRule="auto"/>
            </w:pPr>
            <w:r>
              <w:rPr>
                <w:sz w:val="22"/>
                <w:szCs w:val="22"/>
              </w:rPr>
              <w:t>float làm tròn 2 chữ số</w:t>
            </w:r>
          </w:p>
        </w:tc>
      </w:tr>
      <w:tr w:rsidR="00900C63" w14:paraId="3954B92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0480115"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E28EB" w14:textId="77777777" w:rsidR="00900C63" w:rsidRDefault="00CE5032">
            <w:pPr>
              <w:spacing w:before="10" w:after="10" w:line="264" w:lineRule="auto"/>
            </w:pPr>
            <w:r>
              <w:rPr>
                <w:sz w:val="22"/>
                <w:szCs w:val="22"/>
              </w:rPr>
              <w:t>1. Cộng 3 điểm</w:t>
            </w:r>
          </w:p>
          <w:p w14:paraId="6854A93D" w14:textId="77777777" w:rsidR="00900C63" w:rsidRDefault="00CE5032">
            <w:pPr>
              <w:spacing w:before="10" w:after="10" w:line="264" w:lineRule="auto"/>
            </w:pPr>
            <w:r>
              <w:rPr>
                <w:sz w:val="22"/>
                <w:szCs w:val="22"/>
              </w:rPr>
              <w:t>2. Chia 3</w:t>
            </w:r>
          </w:p>
          <w:p w14:paraId="12ED6BFE" w14:textId="77777777" w:rsidR="00900C63" w:rsidRDefault="00CE5032">
            <w:pPr>
              <w:spacing w:before="10" w:after="10" w:line="264" w:lineRule="auto"/>
            </w:pPr>
            <w:r>
              <w:rPr>
                <w:sz w:val="22"/>
                <w:szCs w:val="22"/>
              </w:rPr>
              <w:t>3. round(…, 2)</w:t>
            </w:r>
          </w:p>
        </w:tc>
      </w:tr>
      <w:tr w:rsidR="00900C63" w14:paraId="125C15F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24FEAC2"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DC2EE" w14:textId="77777777" w:rsidR="00900C63" w:rsidRDefault="00CE5032">
            <w:pPr>
              <w:spacing w:before="10" w:after="10" w:line="264" w:lineRule="auto"/>
            </w:pPr>
            <w:r>
              <w:rPr>
                <w:sz w:val="22"/>
                <w:szCs w:val="22"/>
              </w:rPr>
              <w:t>Bản ghi có đủ 3 điểm</w:t>
            </w:r>
          </w:p>
        </w:tc>
      </w:tr>
      <w:tr w:rsidR="00900C63" w14:paraId="16C0579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1C40FC7"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E3E15" w14:textId="77777777" w:rsidR="00900C63" w:rsidRDefault="00CE5032">
            <w:pPr>
              <w:spacing w:before="10" w:after="10" w:line="264" w:lineRule="auto"/>
            </w:pPr>
            <w:r>
              <w:rPr>
                <w:sz w:val="22"/>
                <w:szCs w:val="22"/>
              </w:rPr>
              <w:t>Không thay đổi dữ liệu</w:t>
            </w:r>
          </w:p>
        </w:tc>
      </w:tr>
    </w:tbl>
    <w:p w14:paraId="6BEDED69" w14:textId="77777777" w:rsidR="00900C63" w:rsidRDefault="00900C63">
      <w:pPr>
        <w:spacing w:before="120" w:after="120" w:line="312" w:lineRule="auto"/>
      </w:pPr>
    </w:p>
    <w:p w14:paraId="21B9CB02" w14:textId="77777777" w:rsidR="00900C63" w:rsidRDefault="00CE5032">
      <w:pPr>
        <w:keepNext/>
        <w:spacing w:before="120" w:after="120" w:line="312" w:lineRule="auto"/>
        <w:jc w:val="center"/>
      </w:pPr>
      <w:r>
        <w:rPr>
          <w:i/>
          <w:iCs/>
          <w:sz w:val="24"/>
          <w:szCs w:val="24"/>
        </w:rPr>
        <w:t>Bảng 50. Phương thức Evaluation.update_evaluation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58FA1C3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FADDAEC"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48FB5" w14:textId="77777777" w:rsidR="00900C63" w:rsidRDefault="00CE5032">
            <w:pPr>
              <w:spacing w:before="10" w:after="10" w:line="264" w:lineRule="auto"/>
            </w:pPr>
            <w:r>
              <w:rPr>
                <w:sz w:val="22"/>
                <w:szCs w:val="22"/>
              </w:rPr>
              <w:t>update_evaluation(evaluation_id, …)</w:t>
            </w:r>
          </w:p>
        </w:tc>
      </w:tr>
      <w:tr w:rsidR="00900C63" w14:paraId="150B456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E1A82B8"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57A8D" w14:textId="77777777" w:rsidR="00900C63" w:rsidRDefault="00CE5032">
            <w:pPr>
              <w:spacing w:before="10" w:after="10" w:line="264" w:lineRule="auto"/>
            </w:pPr>
            <w:r>
              <w:rPr>
                <w:sz w:val="22"/>
                <w:szCs w:val="22"/>
              </w:rPr>
              <w:t>Sửa đánh giá.</w:t>
            </w:r>
          </w:p>
        </w:tc>
      </w:tr>
      <w:tr w:rsidR="00900C63" w14:paraId="0762484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C72FDAC"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AAD98" w14:textId="77777777" w:rsidR="00900C63" w:rsidRDefault="00CE5032">
            <w:pPr>
              <w:spacing w:before="10" w:after="10" w:line="264" w:lineRule="auto"/>
            </w:pPr>
            <w:r>
              <w:rPr>
                <w:sz w:val="22"/>
                <w:szCs w:val="22"/>
              </w:rPr>
              <w:t>evaluation_id: int; 3 điểm; comment</w:t>
            </w:r>
          </w:p>
        </w:tc>
      </w:tr>
      <w:tr w:rsidR="00900C63" w14:paraId="2AE24F4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07CB8FE"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1CE41" w14:textId="77777777" w:rsidR="00900C63" w:rsidRDefault="00CE5032">
            <w:pPr>
              <w:spacing w:before="10" w:after="10" w:line="264" w:lineRule="auto"/>
            </w:pPr>
            <w:r>
              <w:rPr>
                <w:sz w:val="22"/>
                <w:szCs w:val="22"/>
              </w:rPr>
              <w:t>Không</w:t>
            </w:r>
          </w:p>
        </w:tc>
      </w:tr>
      <w:tr w:rsidR="00900C63" w14:paraId="3939319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70760EE"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E6F05" w14:textId="77777777" w:rsidR="00900C63" w:rsidRDefault="00CE5032">
            <w:pPr>
              <w:spacing w:before="10" w:after="10" w:line="264" w:lineRule="auto"/>
            </w:pPr>
            <w:r>
              <w:rPr>
                <w:sz w:val="22"/>
                <w:szCs w:val="22"/>
              </w:rPr>
              <w:t>1. Đọc đánh giá; 404 nếu không có</w:t>
            </w:r>
          </w:p>
          <w:p w14:paraId="0795BD28" w14:textId="77777777" w:rsidR="00900C63" w:rsidRDefault="00CE5032">
            <w:pPr>
              <w:spacing w:before="10" w:after="10" w:line="264" w:lineRule="auto"/>
            </w:pPr>
            <w:r>
              <w:rPr>
                <w:sz w:val="22"/>
                <w:szCs w:val="22"/>
              </w:rPr>
              <w:t>2. Chỉ evaluator gốc hoặc ADMIN được sửa (403)</w:t>
            </w:r>
          </w:p>
          <w:p w14:paraId="16864CB3" w14:textId="77777777" w:rsidR="00900C63" w:rsidRDefault="00CE5032">
            <w:pPr>
              <w:spacing w:before="10" w:after="10" w:line="264" w:lineRule="auto"/>
            </w:pPr>
            <w:r>
              <w:rPr>
                <w:sz w:val="22"/>
                <w:szCs w:val="22"/>
              </w:rPr>
              <w:t>3. Kiểm tra điểm, UPDATE, commit</w:t>
            </w:r>
          </w:p>
        </w:tc>
      </w:tr>
      <w:tr w:rsidR="00900C63" w14:paraId="6C22610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230B679"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53A18" w14:textId="77777777" w:rsidR="00900C63" w:rsidRDefault="00CE5032">
            <w:pPr>
              <w:spacing w:before="10" w:after="10" w:line="264" w:lineRule="auto"/>
            </w:pPr>
            <w:r>
              <w:rPr>
                <w:sz w:val="22"/>
                <w:szCs w:val="22"/>
              </w:rPr>
              <w:t>Người dùng là người tạo hoặc ADMIN</w:t>
            </w:r>
          </w:p>
        </w:tc>
      </w:tr>
      <w:tr w:rsidR="00900C63" w14:paraId="486F628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DF1B0EC"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D3B0E" w14:textId="77777777" w:rsidR="00900C63" w:rsidRDefault="00CE5032">
            <w:pPr>
              <w:spacing w:before="10" w:after="10" w:line="264" w:lineRule="auto"/>
            </w:pPr>
            <w:r>
              <w:rPr>
                <w:sz w:val="22"/>
                <w:szCs w:val="22"/>
              </w:rPr>
              <w:t>Đánh giá được cập nhật</w:t>
            </w:r>
          </w:p>
        </w:tc>
      </w:tr>
    </w:tbl>
    <w:p w14:paraId="742391BB" w14:textId="77777777" w:rsidR="00900C63" w:rsidRDefault="00900C63">
      <w:pPr>
        <w:spacing w:before="120" w:after="120" w:line="312" w:lineRule="auto"/>
      </w:pPr>
    </w:p>
    <w:p w14:paraId="139AB816" w14:textId="77777777" w:rsidR="00900C63" w:rsidRDefault="00CE5032">
      <w:pPr>
        <w:pStyle w:val="Heading3"/>
        <w:keepNext/>
        <w:spacing w:before="120" w:after="120" w:line="312" w:lineRule="auto"/>
      </w:pPr>
      <w:bookmarkStart w:id="52" w:name="_Toc241653102"/>
      <w:r>
        <w:lastRenderedPageBreak/>
        <w:t>4.2.7 Lớp AIResult</w:t>
      </w:r>
      <w:bookmarkEnd w:id="52"/>
    </w:p>
    <w:p w14:paraId="3194CEED" w14:textId="77777777" w:rsidR="00900C63" w:rsidRDefault="00CE5032">
      <w:pPr>
        <w:spacing w:before="120" w:after="120" w:line="312" w:lineRule="auto"/>
        <w:ind w:firstLine="567"/>
        <w:jc w:val="both"/>
      </w:pPr>
      <w:r>
        <w:t>Lưu kết quả AI đã sinh cho một hồ sơ; ánh xạ bảng ai_results.</w:t>
      </w:r>
    </w:p>
    <w:p w14:paraId="34D33702" w14:textId="77777777" w:rsidR="00900C63" w:rsidRDefault="00CE5032">
      <w:pPr>
        <w:keepNext/>
        <w:spacing w:before="120" w:after="120" w:line="312" w:lineRule="auto"/>
      </w:pPr>
      <w:r>
        <w:rPr>
          <w:b/>
          <w:bCs/>
          <w:i/>
          <w:iCs/>
        </w:rPr>
        <w:t>a) Các thuộc tính</w:t>
      </w:r>
    </w:p>
    <w:p w14:paraId="25F22A8F" w14:textId="77777777" w:rsidR="00900C63" w:rsidRDefault="00CE5032">
      <w:pPr>
        <w:keepNext/>
        <w:spacing w:before="120" w:after="120" w:line="312" w:lineRule="auto"/>
        <w:jc w:val="center"/>
      </w:pPr>
      <w:r>
        <w:rPr>
          <w:i/>
          <w:iCs/>
          <w:sz w:val="24"/>
          <w:szCs w:val="24"/>
        </w:rPr>
        <w:t>Bảng 51. Thuộc tính lớp AIResult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60A8E104"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5779D4"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E99799"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069C3C4"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88015B" w14:textId="77777777" w:rsidR="00900C63" w:rsidRDefault="00CE5032">
            <w:pPr>
              <w:spacing w:before="10" w:after="10" w:line="264" w:lineRule="auto"/>
              <w:jc w:val="center"/>
            </w:pPr>
            <w:r>
              <w:rPr>
                <w:b/>
                <w:bCs/>
                <w:sz w:val="22"/>
                <w:szCs w:val="22"/>
              </w:rPr>
              <w:t>Mô tả / ràng buộc</w:t>
            </w:r>
          </w:p>
        </w:tc>
      </w:tr>
      <w:tr w:rsidR="00900C63" w14:paraId="37F96B0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D31F1" w14:textId="77777777" w:rsidR="00900C63" w:rsidRDefault="00CE5032">
            <w:pPr>
              <w:spacing w:before="10" w:after="10" w:line="264" w:lineRule="auto"/>
            </w:pPr>
            <w:r>
              <w:rPr>
                <w:sz w:val="22"/>
                <w:szCs w:val="22"/>
              </w:rPr>
              <w:t>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1BC12"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8F05B"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9A987" w14:textId="77777777" w:rsidR="00900C63" w:rsidRDefault="00CE5032">
            <w:pPr>
              <w:spacing w:before="10" w:after="10" w:line="264" w:lineRule="auto"/>
            </w:pPr>
            <w:r>
              <w:rPr>
                <w:sz w:val="22"/>
                <w:szCs w:val="22"/>
              </w:rPr>
              <w:t>Khóa chính</w:t>
            </w:r>
          </w:p>
        </w:tc>
      </w:tr>
      <w:tr w:rsidR="00900C63" w14:paraId="0D9E6DA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C7E60" w14:textId="77777777" w:rsidR="00900C63" w:rsidRDefault="00CE5032">
            <w:pPr>
              <w:spacing w:before="10" w:after="10" w:line="264" w:lineRule="auto"/>
            </w:pPr>
            <w:r>
              <w:rPr>
                <w:sz w:val="22"/>
                <w:szCs w:val="22"/>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932F9" w14:textId="77777777" w:rsidR="00900C63" w:rsidRDefault="00CE5032">
            <w:pPr>
              <w:spacing w:before="10" w:after="10" w:line="264" w:lineRule="auto"/>
            </w:pPr>
            <w:r>
              <w:rPr>
                <w:sz w:val="22"/>
                <w:szCs w:val="22"/>
              </w:rPr>
              <w:t>INT UNSIGNED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524F1" w14:textId="77777777" w:rsidR="00900C63" w:rsidRDefault="00CE5032">
            <w:pPr>
              <w:spacing w:before="10" w:after="10" w:line="264" w:lineRule="auto"/>
            </w:pPr>
            <w:r>
              <w:rPr>
                <w:sz w:val="22"/>
                <w:szCs w:val="22"/>
              </w:rPr>
              <w:t>4 byte</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70B03" w14:textId="77777777" w:rsidR="00900C63" w:rsidRDefault="00CE5032">
            <w:pPr>
              <w:spacing w:before="10" w:after="10" w:line="264" w:lineRule="auto"/>
            </w:pPr>
            <w:r>
              <w:rPr>
                <w:sz w:val="22"/>
                <w:szCs w:val="22"/>
              </w:rPr>
              <w:t>Khóa ngoại → applications.id (CASCADE)</w:t>
            </w:r>
          </w:p>
        </w:tc>
      </w:tr>
      <w:tr w:rsidR="00900C63" w14:paraId="0CD17B9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14104" w14:textId="77777777" w:rsidR="00900C63" w:rsidRDefault="00CE5032">
            <w:pPr>
              <w:spacing w:before="10" w:after="10" w:line="264" w:lineRule="auto"/>
            </w:pPr>
            <w:r>
              <w:rPr>
                <w:sz w:val="22"/>
                <w:szCs w:val="22"/>
              </w:rPr>
              <w:t>type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7E36A" w14:textId="77777777" w:rsidR="00900C63" w:rsidRDefault="00CE5032">
            <w:pPr>
              <w:spacing w:before="10" w:after="10" w:line="264" w:lineRule="auto"/>
            </w:pPr>
            <w:r>
              <w:rPr>
                <w:sz w:val="22"/>
                <w:szCs w:val="22"/>
              </w:rPr>
              <w:t>ENUM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C0C62" w14:textId="77777777" w:rsidR="00900C63" w:rsidRDefault="00CE5032">
            <w:pPr>
              <w:spacing w:before="10" w:after="10" w:line="264" w:lineRule="auto"/>
            </w:pPr>
            <w:r>
              <w:rPr>
                <w:sz w:val="22"/>
                <w:szCs w:val="22"/>
              </w:rPr>
              <w:t>3 giá trị</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3F240" w14:textId="77777777" w:rsidR="00900C63" w:rsidRDefault="00CE5032">
            <w:pPr>
              <w:spacing w:before="10" w:after="10" w:line="264" w:lineRule="auto"/>
            </w:pPr>
            <w:r>
              <w:rPr>
                <w:sz w:val="22"/>
                <w:szCs w:val="22"/>
              </w:rPr>
              <w:t>CV_SUMMARY, INTERVIEW_QUESTION, EMAIL</w:t>
            </w:r>
          </w:p>
        </w:tc>
      </w:tr>
      <w:tr w:rsidR="00900C63" w14:paraId="78119AB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FDAE6" w14:textId="77777777" w:rsidR="00900C63" w:rsidRDefault="00CE5032">
            <w:pPr>
              <w:spacing w:before="10" w:after="10" w:line="264" w:lineRule="auto"/>
            </w:pPr>
            <w:r>
              <w:rPr>
                <w:sz w:val="22"/>
                <w:szCs w:val="22"/>
              </w:rPr>
              <w:t>content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D917B" w14:textId="77777777" w:rsidR="00900C63" w:rsidRDefault="00CE5032">
            <w:pPr>
              <w:spacing w:before="10" w:after="10" w:line="264" w:lineRule="auto"/>
            </w:pPr>
            <w:r>
              <w:rPr>
                <w:sz w:val="22"/>
                <w:szCs w:val="22"/>
              </w:rPr>
              <w:t>LONGTEXT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2F30C" w14:textId="77777777" w:rsidR="00900C63" w:rsidRDefault="00CE5032">
            <w:pPr>
              <w:spacing w:before="10" w:after="10" w:line="264" w:lineRule="auto"/>
            </w:pPr>
            <w:r>
              <w:rPr>
                <w:sz w:val="22"/>
                <w:szCs w:val="22"/>
              </w:rPr>
              <w:t>4 GB</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30B9F" w14:textId="77777777" w:rsidR="00900C63" w:rsidRDefault="00CE5032">
            <w:pPr>
              <w:spacing w:before="10" w:after="10" w:line="264" w:lineRule="auto"/>
            </w:pPr>
            <w:r>
              <w:rPr>
                <w:sz w:val="22"/>
                <w:szCs w:val="22"/>
              </w:rPr>
              <w:t>Nội dung do Gemini sinh</w:t>
            </w:r>
          </w:p>
        </w:tc>
      </w:tr>
      <w:tr w:rsidR="00900C63" w14:paraId="56FF70E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86086" w14:textId="77777777" w:rsidR="00900C63" w:rsidRDefault="00CE5032">
            <w:pPr>
              <w:spacing w:before="10" w:after="10" w:line="264" w:lineRule="auto"/>
            </w:pPr>
            <w:r>
              <w:rPr>
                <w:sz w:val="22"/>
                <w:szCs w:val="22"/>
              </w:rPr>
              <w:t>created_at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BE7FE" w14:textId="77777777" w:rsidR="00900C63" w:rsidRDefault="00CE5032">
            <w:pPr>
              <w:spacing w:before="10" w:after="10" w:line="264" w:lineRule="auto"/>
            </w:pPr>
            <w:r>
              <w:rPr>
                <w:sz w:val="22"/>
                <w:szCs w:val="22"/>
              </w:rPr>
              <w:t>TIMESTAMP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FEA04"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18746" w14:textId="77777777" w:rsidR="00900C63" w:rsidRDefault="00CE5032">
            <w:pPr>
              <w:spacing w:before="10" w:after="10" w:line="264" w:lineRule="auto"/>
            </w:pPr>
            <w:r>
              <w:rPr>
                <w:sz w:val="22"/>
                <w:szCs w:val="22"/>
              </w:rPr>
              <w:t>Thời điểm sinh</w:t>
            </w:r>
          </w:p>
        </w:tc>
      </w:tr>
    </w:tbl>
    <w:p w14:paraId="209A4986" w14:textId="77777777" w:rsidR="00900C63" w:rsidRDefault="00900C63">
      <w:pPr>
        <w:spacing w:before="120" w:after="120" w:line="312" w:lineRule="auto"/>
      </w:pPr>
    </w:p>
    <w:p w14:paraId="5A034EBA" w14:textId="77777777" w:rsidR="00900C63" w:rsidRDefault="00CE5032">
      <w:pPr>
        <w:keepNext/>
        <w:spacing w:before="120" w:after="120" w:line="312" w:lineRule="auto"/>
      </w:pPr>
      <w:r>
        <w:rPr>
          <w:b/>
          <w:bCs/>
          <w:i/>
          <w:iCs/>
        </w:rPr>
        <w:t>b) Các phương thức</w:t>
      </w:r>
    </w:p>
    <w:p w14:paraId="4BF0267D" w14:textId="77777777" w:rsidR="00900C63" w:rsidRDefault="00CE5032">
      <w:pPr>
        <w:keepNext/>
        <w:spacing w:before="120" w:after="120" w:line="312" w:lineRule="auto"/>
        <w:jc w:val="center"/>
      </w:pPr>
      <w:r>
        <w:rPr>
          <w:i/>
          <w:iCs/>
          <w:sz w:val="24"/>
          <w:szCs w:val="24"/>
        </w:rPr>
        <w:t>Bảng 52. Phương thức AIResult.create_ai_result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75430F1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0158FC"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F91A3" w14:textId="77777777" w:rsidR="00900C63" w:rsidRDefault="00CE5032">
            <w:pPr>
              <w:spacing w:before="10" w:after="10" w:line="264" w:lineRule="auto"/>
            </w:pPr>
            <w:r>
              <w:rPr>
                <w:sz w:val="22"/>
                <w:szCs w:val="22"/>
              </w:rPr>
              <w:t>create_ai_result(application_id, result_type, content)</w:t>
            </w:r>
          </w:p>
        </w:tc>
      </w:tr>
      <w:tr w:rsidR="00900C63" w14:paraId="6550E8F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8A74013"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1D479" w14:textId="77777777" w:rsidR="00900C63" w:rsidRDefault="00CE5032">
            <w:pPr>
              <w:spacing w:before="10" w:after="10" w:line="264" w:lineRule="auto"/>
            </w:pPr>
            <w:r>
              <w:rPr>
                <w:sz w:val="22"/>
                <w:szCs w:val="22"/>
              </w:rPr>
              <w:t>Lưu kết quả AI.</w:t>
            </w:r>
          </w:p>
        </w:tc>
      </w:tr>
      <w:tr w:rsidR="00900C63" w14:paraId="0FD20CB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C054E39"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6D765" w14:textId="77777777" w:rsidR="00900C63" w:rsidRDefault="00CE5032">
            <w:pPr>
              <w:spacing w:before="10" w:after="10" w:line="264" w:lineRule="auto"/>
            </w:pPr>
            <w:r>
              <w:rPr>
                <w:sz w:val="22"/>
                <w:szCs w:val="22"/>
              </w:rPr>
              <w:t>application_id: int; result_type: ENUM; content: str</w:t>
            </w:r>
          </w:p>
        </w:tc>
      </w:tr>
      <w:tr w:rsidR="00900C63" w14:paraId="31D4D40F"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83FA0B4"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DE67" w14:textId="77777777" w:rsidR="00900C63" w:rsidRDefault="00CE5032">
            <w:pPr>
              <w:spacing w:before="10" w:after="10" w:line="264" w:lineRule="auto"/>
            </w:pPr>
            <w:r>
              <w:rPr>
                <w:sz w:val="22"/>
                <w:szCs w:val="22"/>
              </w:rPr>
              <w:t>int – id kết quả</w:t>
            </w:r>
          </w:p>
        </w:tc>
      </w:tr>
      <w:tr w:rsidR="00900C63" w14:paraId="170D0E1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CD81798"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0DFB63" w14:textId="77777777" w:rsidR="00900C63" w:rsidRDefault="00CE5032">
            <w:pPr>
              <w:spacing w:before="10" w:after="10" w:line="264" w:lineRule="auto"/>
            </w:pPr>
            <w:r>
              <w:rPr>
                <w:sz w:val="22"/>
                <w:szCs w:val="22"/>
              </w:rPr>
              <w:t>1. Mở kết nối MySQL bằng get_connection()</w:t>
            </w:r>
          </w:p>
          <w:p w14:paraId="4871BE49" w14:textId="77777777" w:rsidR="00900C63" w:rsidRDefault="00CE5032">
            <w:pPr>
              <w:spacing w:before="10" w:after="10" w:line="264" w:lineRule="auto"/>
            </w:pPr>
            <w:r>
              <w:rPr>
                <w:sz w:val="22"/>
                <w:szCs w:val="22"/>
              </w:rPr>
              <w:t>2. INSERT INTO ai_results …</w:t>
            </w:r>
          </w:p>
          <w:p w14:paraId="4E9DCEA2" w14:textId="77777777" w:rsidR="00900C63" w:rsidRDefault="00CE5032">
            <w:pPr>
              <w:spacing w:before="10" w:after="10" w:line="264" w:lineRule="auto"/>
            </w:pPr>
            <w:r>
              <w:rPr>
                <w:sz w:val="22"/>
                <w:szCs w:val="22"/>
              </w:rPr>
              <w:t>3. commit</w:t>
            </w:r>
          </w:p>
        </w:tc>
      </w:tr>
      <w:tr w:rsidR="00900C63" w14:paraId="0F0D146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AE18D9F"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2F8BB" w14:textId="77777777" w:rsidR="00900C63" w:rsidRDefault="00CE5032">
            <w:pPr>
              <w:spacing w:before="10" w:after="10" w:line="264" w:lineRule="auto"/>
            </w:pPr>
            <w:r>
              <w:rPr>
                <w:sz w:val="22"/>
                <w:szCs w:val="22"/>
              </w:rPr>
              <w:t>Gemini đã trả về nội dung</w:t>
            </w:r>
          </w:p>
        </w:tc>
      </w:tr>
      <w:tr w:rsidR="00900C63" w14:paraId="2F126FE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3D44734"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C4792" w14:textId="77777777" w:rsidR="00900C63" w:rsidRDefault="00CE5032">
            <w:pPr>
              <w:spacing w:before="10" w:after="10" w:line="264" w:lineRule="auto"/>
            </w:pPr>
            <w:r>
              <w:rPr>
                <w:sz w:val="22"/>
                <w:szCs w:val="22"/>
              </w:rPr>
              <w:t>Kết quả được lưu lịch sử</w:t>
            </w:r>
          </w:p>
        </w:tc>
      </w:tr>
    </w:tbl>
    <w:p w14:paraId="715CA04D" w14:textId="77777777" w:rsidR="00900C63" w:rsidRDefault="00900C63">
      <w:pPr>
        <w:spacing w:before="120" w:after="120" w:line="312" w:lineRule="auto"/>
      </w:pPr>
    </w:p>
    <w:p w14:paraId="097EAC94" w14:textId="77777777" w:rsidR="00900C63" w:rsidRDefault="00CE5032">
      <w:pPr>
        <w:keepNext/>
        <w:spacing w:before="120" w:after="120" w:line="312" w:lineRule="auto"/>
        <w:jc w:val="center"/>
      </w:pPr>
      <w:r>
        <w:rPr>
          <w:i/>
          <w:iCs/>
          <w:sz w:val="24"/>
          <w:szCs w:val="24"/>
        </w:rPr>
        <w:t>Bảng 53. Phương thức AIResult.get_ai_results_by_application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318126D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AF4DF4"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E7F93" w14:textId="77777777" w:rsidR="00900C63" w:rsidRDefault="00CE5032">
            <w:pPr>
              <w:spacing w:before="10" w:after="10" w:line="264" w:lineRule="auto"/>
            </w:pPr>
            <w:r>
              <w:rPr>
                <w:sz w:val="22"/>
                <w:szCs w:val="22"/>
              </w:rPr>
              <w:t>get_ai_results_by_application(application_id)</w:t>
            </w:r>
          </w:p>
        </w:tc>
      </w:tr>
      <w:tr w:rsidR="00900C63" w14:paraId="621BE86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2BC9486"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9AA0E9" w14:textId="77777777" w:rsidR="00900C63" w:rsidRDefault="00CE5032">
            <w:pPr>
              <w:spacing w:before="10" w:after="10" w:line="264" w:lineRule="auto"/>
            </w:pPr>
            <w:r>
              <w:rPr>
                <w:sz w:val="22"/>
                <w:szCs w:val="22"/>
              </w:rPr>
              <w:t>Lấy lịch sử AI của hồ sơ.</w:t>
            </w:r>
          </w:p>
        </w:tc>
      </w:tr>
      <w:tr w:rsidR="00900C63" w14:paraId="58EDDC9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AEB3FE"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C008C" w14:textId="77777777" w:rsidR="00900C63" w:rsidRDefault="00CE5032">
            <w:pPr>
              <w:spacing w:before="10" w:after="10" w:line="264" w:lineRule="auto"/>
            </w:pPr>
            <w:r>
              <w:rPr>
                <w:sz w:val="22"/>
                <w:szCs w:val="22"/>
              </w:rPr>
              <w:t>application_id: int</w:t>
            </w:r>
          </w:p>
        </w:tc>
      </w:tr>
      <w:tr w:rsidR="00900C63" w14:paraId="6ED4206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8337B1F"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722F0" w14:textId="77777777" w:rsidR="00900C63" w:rsidRDefault="00CE5032">
            <w:pPr>
              <w:spacing w:before="10" w:after="10" w:line="264" w:lineRule="auto"/>
            </w:pPr>
            <w:r>
              <w:rPr>
                <w:sz w:val="22"/>
                <w:szCs w:val="22"/>
              </w:rPr>
              <w:t>list[dict] mới nhất trước</w:t>
            </w:r>
          </w:p>
        </w:tc>
      </w:tr>
      <w:tr w:rsidR="00900C63" w14:paraId="5803CA0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AEB4F94"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8C3E6" w14:textId="77777777" w:rsidR="00900C63" w:rsidRDefault="00CE5032">
            <w:pPr>
              <w:spacing w:before="10" w:after="10" w:line="264" w:lineRule="auto"/>
            </w:pPr>
            <w:r>
              <w:rPr>
                <w:sz w:val="22"/>
                <w:szCs w:val="22"/>
              </w:rPr>
              <w:t>1. Mở kết nối MySQL bằng get_connection()</w:t>
            </w:r>
          </w:p>
          <w:p w14:paraId="38600DF2" w14:textId="77777777" w:rsidR="00900C63" w:rsidRDefault="00CE5032">
            <w:pPr>
              <w:spacing w:before="10" w:after="10" w:line="264" w:lineRule="auto"/>
            </w:pPr>
            <w:r>
              <w:rPr>
                <w:sz w:val="22"/>
                <w:szCs w:val="22"/>
              </w:rPr>
              <w:t>2. SELECT … WHERE application_id = %s ORDER BY created_at DESC</w:t>
            </w:r>
          </w:p>
        </w:tc>
      </w:tr>
      <w:tr w:rsidR="00900C63" w14:paraId="6A6CF2E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469D1C6"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15600" w14:textId="77777777" w:rsidR="00900C63" w:rsidRDefault="00CE5032">
            <w:pPr>
              <w:spacing w:before="10" w:after="10" w:line="264" w:lineRule="auto"/>
            </w:pPr>
            <w:r>
              <w:rPr>
                <w:sz w:val="22"/>
                <w:szCs w:val="22"/>
              </w:rPr>
              <w:t>Đã đăng nhập</w:t>
            </w:r>
          </w:p>
        </w:tc>
      </w:tr>
      <w:tr w:rsidR="00900C63" w14:paraId="052D36D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0AF4488" w14:textId="77777777" w:rsidR="00900C63" w:rsidRDefault="00CE5032">
            <w:pPr>
              <w:spacing w:before="10" w:after="10" w:line="264" w:lineRule="auto"/>
            </w:pPr>
            <w:r>
              <w:rPr>
                <w:b/>
                <w:bCs/>
                <w:sz w:val="22"/>
                <w:szCs w:val="22"/>
              </w:rPr>
              <w:lastRenderedPageBreak/>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51397" w14:textId="77777777" w:rsidR="00900C63" w:rsidRDefault="00CE5032">
            <w:pPr>
              <w:spacing w:before="10" w:after="10" w:line="264" w:lineRule="auto"/>
            </w:pPr>
            <w:r>
              <w:rPr>
                <w:sz w:val="22"/>
                <w:szCs w:val="22"/>
              </w:rPr>
              <w:t>Không thay đổi dữ liệu</w:t>
            </w:r>
          </w:p>
        </w:tc>
      </w:tr>
    </w:tbl>
    <w:p w14:paraId="329D8550" w14:textId="77777777" w:rsidR="00900C63" w:rsidRDefault="00900C63">
      <w:pPr>
        <w:spacing w:before="120" w:after="120" w:line="312" w:lineRule="auto"/>
      </w:pPr>
    </w:p>
    <w:p w14:paraId="6010122C" w14:textId="77777777" w:rsidR="00900C63" w:rsidRDefault="00CE5032">
      <w:pPr>
        <w:pStyle w:val="Heading3"/>
        <w:keepNext/>
        <w:spacing w:before="120" w:after="120" w:line="312" w:lineRule="auto"/>
      </w:pPr>
      <w:bookmarkStart w:id="53" w:name="_Toc241653103"/>
      <w:r>
        <w:t>4.2.8 Lớp AIService</w:t>
      </w:r>
      <w:bookmarkEnd w:id="53"/>
    </w:p>
    <w:p w14:paraId="63960018" w14:textId="77777777" w:rsidR="00900C63" w:rsidRDefault="00CE5032">
      <w:pPr>
        <w:spacing w:before="120" w:after="120" w:line="312" w:lineRule="auto"/>
        <w:ind w:firstLine="567"/>
        <w:jc w:val="both"/>
      </w:pPr>
      <w:r>
        <w:t>Lớp dịch vụ nghiệp vụ AI (services/ai_service.py): lấy ngữ cảnh từ CSDL, đọc prompt mẫu trong thư mục prompts/, gọi GeminiService và lưu kết quả. Không bao giờ thay đổi trạng thái hồ sơ.</w:t>
      </w:r>
    </w:p>
    <w:p w14:paraId="0C8E77F5" w14:textId="77777777" w:rsidR="00900C63" w:rsidRDefault="00CE5032">
      <w:pPr>
        <w:keepNext/>
        <w:spacing w:before="120" w:after="120" w:line="312" w:lineRule="auto"/>
      </w:pPr>
      <w:r>
        <w:rPr>
          <w:b/>
          <w:bCs/>
          <w:i/>
          <w:iCs/>
        </w:rPr>
        <w:t>a) Các thuộc tính</w:t>
      </w:r>
    </w:p>
    <w:p w14:paraId="509CA04F" w14:textId="77777777" w:rsidR="00900C63" w:rsidRDefault="00CE5032">
      <w:pPr>
        <w:keepNext/>
        <w:spacing w:before="120" w:after="120" w:line="312" w:lineRule="auto"/>
        <w:jc w:val="center"/>
      </w:pPr>
      <w:r>
        <w:rPr>
          <w:i/>
          <w:iCs/>
          <w:sz w:val="24"/>
          <w:szCs w:val="24"/>
        </w:rPr>
        <w:t>Bảng 54. Thuộc tính lớp AIService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38F45334"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BEDA48"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C8BEFD"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53F104"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51D8BB" w14:textId="77777777" w:rsidR="00900C63" w:rsidRDefault="00CE5032">
            <w:pPr>
              <w:spacing w:before="10" w:after="10" w:line="264" w:lineRule="auto"/>
              <w:jc w:val="center"/>
            </w:pPr>
            <w:r>
              <w:rPr>
                <w:b/>
                <w:bCs/>
                <w:sz w:val="22"/>
                <w:szCs w:val="22"/>
              </w:rPr>
              <w:t>Mô tả / ràng buộc</w:t>
            </w:r>
          </w:p>
        </w:tc>
      </w:tr>
      <w:tr w:rsidR="00900C63" w14:paraId="363CAE0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8C07E" w14:textId="77777777" w:rsidR="00900C63" w:rsidRDefault="00CE5032">
            <w:pPr>
              <w:spacing w:before="10" w:after="10" w:line="264" w:lineRule="auto"/>
            </w:pPr>
            <w:r>
              <w:rPr>
                <w:sz w:val="22"/>
                <w:szCs w:val="22"/>
              </w:rPr>
              <w:t>PROMPT_DIR</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D6A02" w14:textId="77777777" w:rsidR="00900C63" w:rsidRDefault="00CE5032">
            <w:pPr>
              <w:spacing w:before="10" w:after="10" w:line="264" w:lineRule="auto"/>
            </w:pPr>
            <w:r>
              <w:rPr>
                <w:sz w:val="22"/>
                <w:szCs w:val="22"/>
              </w:rPr>
              <w:t>str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8861A"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D4FD6" w14:textId="77777777" w:rsidR="00900C63" w:rsidRDefault="00CE5032">
            <w:pPr>
              <w:spacing w:before="10" w:after="10" w:line="264" w:lineRule="auto"/>
            </w:pPr>
            <w:r>
              <w:rPr>
                <w:sz w:val="22"/>
                <w:szCs w:val="22"/>
              </w:rPr>
              <w:t>Đường dẫn thư mục prompt mẫu</w:t>
            </w:r>
          </w:p>
        </w:tc>
      </w:tr>
    </w:tbl>
    <w:p w14:paraId="50ECB129" w14:textId="77777777" w:rsidR="00900C63" w:rsidRDefault="00900C63">
      <w:pPr>
        <w:spacing w:before="120" w:after="120" w:line="312" w:lineRule="auto"/>
      </w:pPr>
    </w:p>
    <w:p w14:paraId="23554657" w14:textId="77777777" w:rsidR="00900C63" w:rsidRDefault="00CE5032">
      <w:pPr>
        <w:keepNext/>
        <w:spacing w:before="120" w:after="120" w:line="312" w:lineRule="auto"/>
      </w:pPr>
      <w:r>
        <w:rPr>
          <w:b/>
          <w:bCs/>
          <w:i/>
          <w:iCs/>
        </w:rPr>
        <w:t>b) Các phương thức</w:t>
      </w:r>
    </w:p>
    <w:p w14:paraId="19784648" w14:textId="77777777" w:rsidR="00900C63" w:rsidRDefault="00CE5032">
      <w:pPr>
        <w:keepNext/>
        <w:spacing w:before="120" w:after="120" w:line="312" w:lineRule="auto"/>
        <w:jc w:val="center"/>
      </w:pPr>
      <w:r>
        <w:rPr>
          <w:i/>
          <w:iCs/>
          <w:sz w:val="24"/>
          <w:szCs w:val="24"/>
        </w:rPr>
        <w:t>Bảng 55. Phương thức AIService.summarize_cv</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62B3349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2D075B"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007AB" w14:textId="77777777" w:rsidR="00900C63" w:rsidRDefault="00CE5032">
            <w:pPr>
              <w:spacing w:before="10" w:after="10" w:line="264" w:lineRule="auto"/>
            </w:pPr>
            <w:r>
              <w:rPr>
                <w:sz w:val="22"/>
                <w:szCs w:val="22"/>
              </w:rPr>
              <w:t>summarize_cv(application_id)</w:t>
            </w:r>
          </w:p>
        </w:tc>
      </w:tr>
      <w:tr w:rsidR="00900C63" w14:paraId="5E2C2F4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FF650DE"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9025A" w14:textId="77777777" w:rsidR="00900C63" w:rsidRDefault="00CE5032">
            <w:pPr>
              <w:spacing w:before="10" w:after="10" w:line="264" w:lineRule="auto"/>
            </w:pPr>
            <w:r>
              <w:rPr>
                <w:sz w:val="22"/>
                <w:szCs w:val="22"/>
              </w:rPr>
              <w:t>Sinh tóm tắt CV 4 phần so với JD.</w:t>
            </w:r>
          </w:p>
        </w:tc>
      </w:tr>
      <w:tr w:rsidR="00900C63" w14:paraId="5D5E734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01DB47E"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2247B" w14:textId="77777777" w:rsidR="00900C63" w:rsidRDefault="00CE5032">
            <w:pPr>
              <w:spacing w:before="10" w:after="10" w:line="264" w:lineRule="auto"/>
            </w:pPr>
            <w:r>
              <w:rPr>
                <w:sz w:val="22"/>
                <w:szCs w:val="22"/>
              </w:rPr>
              <w:t>application_id: int</w:t>
            </w:r>
          </w:p>
        </w:tc>
      </w:tr>
      <w:tr w:rsidR="00900C63" w14:paraId="44A561C0"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7A2B1D"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4BEB7" w14:textId="77777777" w:rsidR="00900C63" w:rsidRDefault="00CE5032">
            <w:pPr>
              <w:spacing w:before="10" w:after="10" w:line="264" w:lineRule="auto"/>
            </w:pPr>
            <w:r>
              <w:rPr>
                <w:sz w:val="22"/>
                <w:szCs w:val="22"/>
              </w:rPr>
              <w:t>dict {success, content | message, status_code}</w:t>
            </w:r>
          </w:p>
        </w:tc>
      </w:tr>
      <w:tr w:rsidR="00900C63" w14:paraId="237A465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7A3D27A"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E4FFE" w14:textId="77777777" w:rsidR="00900C63" w:rsidRDefault="00CE5032">
            <w:pPr>
              <w:spacing w:before="10" w:after="10" w:line="264" w:lineRule="auto"/>
            </w:pPr>
            <w:r>
              <w:rPr>
                <w:sz w:val="22"/>
                <w:szCs w:val="22"/>
              </w:rPr>
              <w:t>1. get_application_by_id(); 404 nếu không có</w:t>
            </w:r>
          </w:p>
          <w:p w14:paraId="3FDF6331" w14:textId="77777777" w:rsidR="00900C63" w:rsidRDefault="00CE5032">
            <w:pPr>
              <w:spacing w:before="10" w:after="10" w:line="264" w:lineRule="auto"/>
            </w:pPr>
            <w:r>
              <w:rPr>
                <w:sz w:val="22"/>
                <w:szCs w:val="22"/>
              </w:rPr>
              <w:t>2. Kiểm tra cv_text; 400 nếu rỗng</w:t>
            </w:r>
          </w:p>
          <w:p w14:paraId="77ED372D" w14:textId="77777777" w:rsidR="00900C63" w:rsidRDefault="00CE5032">
            <w:pPr>
              <w:spacing w:before="10" w:after="10" w:line="264" w:lineRule="auto"/>
            </w:pPr>
            <w:r>
              <w:rPr>
                <w:sz w:val="22"/>
                <w:szCs w:val="22"/>
              </w:rPr>
              <w:t>3. Đọc prompt cv_summary, chèn JD và CV (đánh dấu CV là dữ liệu tham chiếu)</w:t>
            </w:r>
          </w:p>
          <w:p w14:paraId="626AAB29" w14:textId="77777777" w:rsidR="00900C63" w:rsidRDefault="00CE5032">
            <w:pPr>
              <w:spacing w:before="10" w:after="10" w:line="264" w:lineRule="auto"/>
            </w:pPr>
            <w:r>
              <w:rPr>
                <w:sz w:val="22"/>
                <w:szCs w:val="22"/>
              </w:rPr>
              <w:t>4. GeminiService.generate_content(prompt)</w:t>
            </w:r>
          </w:p>
          <w:p w14:paraId="313540CD" w14:textId="77777777" w:rsidR="00900C63" w:rsidRDefault="00CE5032">
            <w:pPr>
              <w:spacing w:before="10" w:after="10" w:line="264" w:lineRule="auto"/>
            </w:pPr>
            <w:r>
              <w:rPr>
                <w:sz w:val="22"/>
                <w:szCs w:val="22"/>
              </w:rPr>
              <w:t>5. create_ai_result(CV_SUMMARY)</w:t>
            </w:r>
          </w:p>
          <w:p w14:paraId="6303CA71" w14:textId="77777777" w:rsidR="00900C63" w:rsidRDefault="00CE5032">
            <w:pPr>
              <w:spacing w:before="10" w:after="10" w:line="264" w:lineRule="auto"/>
            </w:pPr>
            <w:r>
              <w:rPr>
                <w:sz w:val="22"/>
                <w:szCs w:val="22"/>
              </w:rPr>
              <w:t>6. Trả nội dung</w:t>
            </w:r>
          </w:p>
        </w:tc>
      </w:tr>
      <w:tr w:rsidR="00900C63" w14:paraId="3A18DC4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4E84F2B"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1F1DE" w14:textId="77777777" w:rsidR="00900C63" w:rsidRDefault="00CE5032">
            <w:pPr>
              <w:spacing w:before="10" w:after="10" w:line="264" w:lineRule="auto"/>
            </w:pPr>
            <w:r>
              <w:rPr>
                <w:sz w:val="22"/>
                <w:szCs w:val="22"/>
              </w:rPr>
              <w:t>Hồ sơ tồn tại, có CV</w:t>
            </w:r>
          </w:p>
        </w:tc>
      </w:tr>
      <w:tr w:rsidR="00900C63" w14:paraId="324604D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6C6F80A"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68194" w14:textId="77777777" w:rsidR="00900C63" w:rsidRDefault="00CE5032">
            <w:pPr>
              <w:spacing w:before="10" w:after="10" w:line="264" w:lineRule="auto"/>
            </w:pPr>
            <w:r>
              <w:rPr>
                <w:sz w:val="22"/>
                <w:szCs w:val="22"/>
              </w:rPr>
              <w:t>Có bản ghi ai_results; applications.status giữ nguyên</w:t>
            </w:r>
          </w:p>
        </w:tc>
      </w:tr>
    </w:tbl>
    <w:p w14:paraId="4333E872" w14:textId="77777777" w:rsidR="00900C63" w:rsidRDefault="00900C63">
      <w:pPr>
        <w:spacing w:before="120" w:after="120" w:line="312" w:lineRule="auto"/>
      </w:pPr>
    </w:p>
    <w:p w14:paraId="3969366E" w14:textId="77777777" w:rsidR="00900C63" w:rsidRDefault="00CE5032">
      <w:pPr>
        <w:keepNext/>
        <w:spacing w:before="120" w:after="120" w:line="312" w:lineRule="auto"/>
        <w:jc w:val="center"/>
      </w:pPr>
      <w:r>
        <w:rPr>
          <w:i/>
          <w:iCs/>
          <w:sz w:val="24"/>
          <w:szCs w:val="24"/>
        </w:rPr>
        <w:t>Bảng 56. Phương thức AIService.generate_interview_questions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1AB1A5A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459EBB6"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45F1C" w14:textId="77777777" w:rsidR="00900C63" w:rsidRDefault="00CE5032">
            <w:pPr>
              <w:spacing w:before="10" w:after="10" w:line="264" w:lineRule="auto"/>
            </w:pPr>
            <w:r>
              <w:rPr>
                <w:sz w:val="22"/>
                <w:szCs w:val="22"/>
              </w:rPr>
              <w:t>generate_interview_questions(application_id)</w:t>
            </w:r>
          </w:p>
        </w:tc>
      </w:tr>
      <w:tr w:rsidR="00900C63" w14:paraId="7ADEFBE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C2C50B5"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0F836" w14:textId="77777777" w:rsidR="00900C63" w:rsidRDefault="00CE5032">
            <w:pPr>
              <w:spacing w:before="10" w:after="10" w:line="264" w:lineRule="auto"/>
            </w:pPr>
            <w:r>
              <w:rPr>
                <w:sz w:val="22"/>
                <w:szCs w:val="22"/>
              </w:rPr>
              <w:t>Sinh 5 câu hỏi phỏng vấn.</w:t>
            </w:r>
          </w:p>
        </w:tc>
      </w:tr>
      <w:tr w:rsidR="00900C63" w14:paraId="6E68FE0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725695"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07C9A" w14:textId="77777777" w:rsidR="00900C63" w:rsidRDefault="00CE5032">
            <w:pPr>
              <w:spacing w:before="10" w:after="10" w:line="264" w:lineRule="auto"/>
            </w:pPr>
            <w:r>
              <w:rPr>
                <w:sz w:val="22"/>
                <w:szCs w:val="22"/>
              </w:rPr>
              <w:t>application_id: int</w:t>
            </w:r>
          </w:p>
        </w:tc>
      </w:tr>
      <w:tr w:rsidR="00900C63" w14:paraId="0A0ADFF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CE73E52"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EA488" w14:textId="77777777" w:rsidR="00900C63" w:rsidRDefault="00CE5032">
            <w:pPr>
              <w:spacing w:before="10" w:after="10" w:line="264" w:lineRule="auto"/>
            </w:pPr>
            <w:r>
              <w:rPr>
                <w:sz w:val="22"/>
                <w:szCs w:val="22"/>
              </w:rPr>
              <w:t>dict như trên</w:t>
            </w:r>
          </w:p>
        </w:tc>
      </w:tr>
      <w:tr w:rsidR="00900C63" w14:paraId="06765E78"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E3E78B8"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A05F5" w14:textId="77777777" w:rsidR="00900C63" w:rsidRDefault="00CE5032">
            <w:pPr>
              <w:spacing w:before="10" w:after="10" w:line="264" w:lineRule="auto"/>
            </w:pPr>
            <w:r>
              <w:rPr>
                <w:sz w:val="22"/>
                <w:szCs w:val="22"/>
              </w:rPr>
              <w:t>1. Lấy ngữ cảnh hồ sơ</w:t>
            </w:r>
          </w:p>
          <w:p w14:paraId="1EB35D0D" w14:textId="77777777" w:rsidR="00900C63" w:rsidRDefault="00CE5032">
            <w:pPr>
              <w:spacing w:before="10" w:after="10" w:line="264" w:lineRule="auto"/>
            </w:pPr>
            <w:r>
              <w:rPr>
                <w:sz w:val="22"/>
                <w:szCs w:val="22"/>
              </w:rPr>
              <w:t>2. Ghép prompt yêu cầu 2 câu kỹ năng, 2 câu kinh nghiệm, 1 câu làm rõ CV</w:t>
            </w:r>
          </w:p>
          <w:p w14:paraId="6205756A" w14:textId="77777777" w:rsidR="00900C63" w:rsidRDefault="00CE5032">
            <w:pPr>
              <w:spacing w:before="10" w:after="10" w:line="264" w:lineRule="auto"/>
            </w:pPr>
            <w:r>
              <w:rPr>
                <w:sz w:val="22"/>
                <w:szCs w:val="22"/>
              </w:rPr>
              <w:lastRenderedPageBreak/>
              <w:t>3. Gọi Gemini, lưu INTERVIEW_QUESTION</w:t>
            </w:r>
          </w:p>
        </w:tc>
      </w:tr>
      <w:tr w:rsidR="00900C63" w14:paraId="44876FF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12D7D8" w14:textId="77777777" w:rsidR="00900C63" w:rsidRDefault="00CE5032">
            <w:pPr>
              <w:spacing w:before="10" w:after="10" w:line="264" w:lineRule="auto"/>
            </w:pPr>
            <w:r>
              <w:rPr>
                <w:b/>
                <w:bCs/>
                <w:sz w:val="22"/>
                <w:szCs w:val="22"/>
              </w:rPr>
              <w:lastRenderedPageBreak/>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F406E" w14:textId="77777777" w:rsidR="00900C63" w:rsidRDefault="00CE5032">
            <w:pPr>
              <w:spacing w:before="10" w:after="10" w:line="264" w:lineRule="auto"/>
            </w:pPr>
            <w:r>
              <w:rPr>
                <w:sz w:val="22"/>
                <w:szCs w:val="22"/>
              </w:rPr>
              <w:t>Như trên</w:t>
            </w:r>
          </w:p>
        </w:tc>
      </w:tr>
      <w:tr w:rsidR="00900C63" w14:paraId="2C481A3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ADF0C75"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DA10B" w14:textId="77777777" w:rsidR="00900C63" w:rsidRDefault="00CE5032">
            <w:pPr>
              <w:spacing w:before="10" w:after="10" w:line="264" w:lineRule="auto"/>
            </w:pPr>
            <w:r>
              <w:rPr>
                <w:sz w:val="22"/>
                <w:szCs w:val="22"/>
              </w:rPr>
              <w:t>Như trên</w:t>
            </w:r>
          </w:p>
        </w:tc>
      </w:tr>
    </w:tbl>
    <w:p w14:paraId="65223CCB" w14:textId="77777777" w:rsidR="00900C63" w:rsidRDefault="00900C63">
      <w:pPr>
        <w:spacing w:before="120" w:after="120" w:line="312" w:lineRule="auto"/>
      </w:pPr>
    </w:p>
    <w:p w14:paraId="6D8313E8" w14:textId="77777777" w:rsidR="00900C63" w:rsidRDefault="00CE5032">
      <w:pPr>
        <w:keepNext/>
        <w:spacing w:before="120" w:after="120" w:line="312" w:lineRule="auto"/>
        <w:jc w:val="center"/>
      </w:pPr>
      <w:r>
        <w:rPr>
          <w:i/>
          <w:iCs/>
          <w:sz w:val="24"/>
          <w:szCs w:val="24"/>
        </w:rPr>
        <w:t>Bảng 57. Phương thức AIService.generate_email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4C5C59B0"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89F9527"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9EC54" w14:textId="77777777" w:rsidR="00900C63" w:rsidRDefault="00CE5032">
            <w:pPr>
              <w:spacing w:before="10" w:after="10" w:line="264" w:lineRule="auto"/>
            </w:pPr>
            <w:r>
              <w:rPr>
                <w:sz w:val="22"/>
                <w:szCs w:val="22"/>
              </w:rPr>
              <w:t>generate_email(application_id, email_type)</w:t>
            </w:r>
          </w:p>
        </w:tc>
      </w:tr>
      <w:tr w:rsidR="00900C63" w14:paraId="74FBBC0C"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DE9827E"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FCF2C" w14:textId="77777777" w:rsidR="00900C63" w:rsidRDefault="00CE5032">
            <w:pPr>
              <w:spacing w:before="10" w:after="10" w:line="264" w:lineRule="auto"/>
            </w:pPr>
            <w:r>
              <w:rPr>
                <w:sz w:val="22"/>
                <w:szCs w:val="22"/>
              </w:rPr>
              <w:t>Soạn email mời phỏng vấn hoặc thông báo kết quả.</w:t>
            </w:r>
          </w:p>
        </w:tc>
      </w:tr>
      <w:tr w:rsidR="00900C63" w14:paraId="742E6AA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6A1C3B"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9F7A6" w14:textId="77777777" w:rsidR="00900C63" w:rsidRDefault="00CE5032">
            <w:pPr>
              <w:spacing w:before="10" w:after="10" w:line="264" w:lineRule="auto"/>
            </w:pPr>
            <w:r>
              <w:rPr>
                <w:sz w:val="22"/>
                <w:szCs w:val="22"/>
              </w:rPr>
              <w:t>application_id: int; email_type: 'INTERVIEW_INVITATION' | 'RESULT'</w:t>
            </w:r>
          </w:p>
        </w:tc>
      </w:tr>
      <w:tr w:rsidR="00900C63" w14:paraId="626350A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3BE7038"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3EF62" w14:textId="77777777" w:rsidR="00900C63" w:rsidRDefault="00CE5032">
            <w:pPr>
              <w:spacing w:before="10" w:after="10" w:line="264" w:lineRule="auto"/>
            </w:pPr>
            <w:r>
              <w:rPr>
                <w:sz w:val="22"/>
                <w:szCs w:val="22"/>
              </w:rPr>
              <w:t>dict {subject, body}</w:t>
            </w:r>
          </w:p>
        </w:tc>
      </w:tr>
      <w:tr w:rsidR="00900C63" w14:paraId="07E470E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71AE108"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79DC2" w14:textId="77777777" w:rsidR="00900C63" w:rsidRDefault="00CE5032">
            <w:pPr>
              <w:spacing w:before="10" w:after="10" w:line="264" w:lineRule="auto"/>
            </w:pPr>
            <w:r>
              <w:rPr>
                <w:sz w:val="22"/>
                <w:szCs w:val="22"/>
              </w:rPr>
              <w:t>1. Lấy hồ sơ và lịch phỏng vấn</w:t>
            </w:r>
          </w:p>
          <w:p w14:paraId="59AC21F9" w14:textId="77777777" w:rsidR="00900C63" w:rsidRDefault="00CE5032">
            <w:pPr>
              <w:spacing w:before="10" w:after="10" w:line="264" w:lineRule="auto"/>
            </w:pPr>
            <w:r>
              <w:rPr>
                <w:sz w:val="22"/>
                <w:szCs w:val="22"/>
              </w:rPr>
              <w:t>2. RESULT yêu cầu trạng thái PASSED/REJECTED (400 nếu không)</w:t>
            </w:r>
          </w:p>
          <w:p w14:paraId="3BA02918" w14:textId="77777777" w:rsidR="00900C63" w:rsidRDefault="00CE5032">
            <w:pPr>
              <w:spacing w:before="10" w:after="10" w:line="264" w:lineRule="auto"/>
            </w:pPr>
            <w:r>
              <w:rPr>
                <w:sz w:val="22"/>
                <w:szCs w:val="22"/>
              </w:rPr>
              <w:t>3. Ghép prompt tiếng Việt, gọi Gemini</w:t>
            </w:r>
          </w:p>
          <w:p w14:paraId="0A555D2E" w14:textId="77777777" w:rsidR="00900C63" w:rsidRDefault="00CE5032">
            <w:pPr>
              <w:spacing w:before="10" w:after="10" w:line="264" w:lineRule="auto"/>
            </w:pPr>
            <w:r>
              <w:rPr>
                <w:sz w:val="22"/>
                <w:szCs w:val="22"/>
              </w:rPr>
              <w:t>4. Lưu EMAIL; không gửi email</w:t>
            </w:r>
          </w:p>
        </w:tc>
      </w:tr>
      <w:tr w:rsidR="00900C63" w14:paraId="78BA6C1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1CCE4F3"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8289B" w14:textId="77777777" w:rsidR="00900C63" w:rsidRDefault="00CE5032">
            <w:pPr>
              <w:spacing w:before="10" w:after="10" w:line="264" w:lineRule="auto"/>
            </w:pPr>
            <w:r>
              <w:rPr>
                <w:sz w:val="22"/>
                <w:szCs w:val="22"/>
              </w:rPr>
              <w:t>Người dùng là ADMIN/HR</w:t>
            </w:r>
          </w:p>
        </w:tc>
      </w:tr>
      <w:tr w:rsidR="00900C63" w14:paraId="3510063E"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2D2A260"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C10E0" w14:textId="77777777" w:rsidR="00900C63" w:rsidRDefault="00CE5032">
            <w:pPr>
              <w:spacing w:before="10" w:after="10" w:line="264" w:lineRule="auto"/>
            </w:pPr>
            <w:r>
              <w:rPr>
                <w:sz w:val="22"/>
                <w:szCs w:val="22"/>
              </w:rPr>
              <w:t>Có bản nháp email</w:t>
            </w:r>
          </w:p>
        </w:tc>
      </w:tr>
    </w:tbl>
    <w:p w14:paraId="42CC3A16" w14:textId="77777777" w:rsidR="00900C63" w:rsidRDefault="00900C63">
      <w:pPr>
        <w:spacing w:before="120" w:after="120" w:line="312" w:lineRule="auto"/>
      </w:pPr>
    </w:p>
    <w:p w14:paraId="2FDD355C" w14:textId="77777777" w:rsidR="00900C63" w:rsidRDefault="00CE5032">
      <w:pPr>
        <w:pStyle w:val="Heading3"/>
        <w:keepNext/>
        <w:spacing w:before="120" w:after="120" w:line="312" w:lineRule="auto"/>
      </w:pPr>
      <w:bookmarkStart w:id="54" w:name="_Toc241653104"/>
      <w:r>
        <w:t>4.2.9 Lớp GeminiService</w:t>
      </w:r>
      <w:bookmarkEnd w:id="54"/>
    </w:p>
    <w:p w14:paraId="5454DC51" w14:textId="77777777" w:rsidR="00900C63" w:rsidRDefault="00CE5032">
      <w:pPr>
        <w:spacing w:before="120" w:after="120" w:line="312" w:lineRule="auto"/>
        <w:ind w:firstLine="567"/>
        <w:jc w:val="both"/>
      </w:pPr>
      <w:r>
        <w:t>Lớp bao gói (wrapper) gọi Google Gemini qua thư viện google-genai; xử lý thiếu khóa, lỗi mạng, timeout mà không làm sập Flask; không truy cập CSDL.</w:t>
      </w:r>
    </w:p>
    <w:p w14:paraId="5694FDB8" w14:textId="77777777" w:rsidR="00900C63" w:rsidRDefault="00CE5032">
      <w:pPr>
        <w:keepNext/>
        <w:spacing w:before="120" w:after="120" w:line="312" w:lineRule="auto"/>
      </w:pPr>
      <w:r>
        <w:rPr>
          <w:b/>
          <w:bCs/>
          <w:i/>
          <w:iCs/>
        </w:rPr>
        <w:t>a) Các thuộc tính</w:t>
      </w:r>
    </w:p>
    <w:p w14:paraId="2CD66412" w14:textId="77777777" w:rsidR="00900C63" w:rsidRDefault="00CE5032">
      <w:pPr>
        <w:keepNext/>
        <w:spacing w:before="120" w:after="120" w:line="312" w:lineRule="auto"/>
        <w:jc w:val="center"/>
      </w:pPr>
      <w:r>
        <w:rPr>
          <w:i/>
          <w:iCs/>
          <w:sz w:val="24"/>
          <w:szCs w:val="24"/>
        </w:rPr>
        <w:t>Bảng 58. Thuộc tính lớp GeminiService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3F59FA21"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C9D36B"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C07148"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C6C6F2"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CB326A" w14:textId="77777777" w:rsidR="00900C63" w:rsidRDefault="00CE5032">
            <w:pPr>
              <w:spacing w:before="10" w:after="10" w:line="264" w:lineRule="auto"/>
              <w:jc w:val="center"/>
            </w:pPr>
            <w:r>
              <w:rPr>
                <w:b/>
                <w:bCs/>
                <w:sz w:val="22"/>
                <w:szCs w:val="22"/>
              </w:rPr>
              <w:t>Mô tả / ràng buộc</w:t>
            </w:r>
          </w:p>
        </w:tc>
      </w:tr>
      <w:tr w:rsidR="00900C63" w14:paraId="49F8FA97"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D93DC" w14:textId="77777777" w:rsidR="00900C63" w:rsidRDefault="00CE5032">
            <w:pPr>
              <w:spacing w:before="10" w:after="10" w:line="264" w:lineRule="auto"/>
            </w:pPr>
            <w:r>
              <w:rPr>
                <w:sz w:val="22"/>
                <w:szCs w:val="22"/>
              </w:rPr>
              <w:t>GEMINI_API_KEY</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E50E3" w14:textId="77777777" w:rsidR="00900C63" w:rsidRDefault="00CE5032">
            <w:pPr>
              <w:spacing w:before="10" w:after="10" w:line="264" w:lineRule="auto"/>
            </w:pPr>
            <w:r>
              <w:rPr>
                <w:sz w:val="22"/>
                <w:szCs w:val="22"/>
              </w:rPr>
              <w:t>str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1F8F2"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825A5" w14:textId="77777777" w:rsidR="00900C63" w:rsidRDefault="00CE5032">
            <w:pPr>
              <w:spacing w:before="10" w:after="10" w:line="264" w:lineRule="auto"/>
            </w:pPr>
            <w:r>
              <w:rPr>
                <w:sz w:val="22"/>
                <w:szCs w:val="22"/>
              </w:rPr>
              <w:t>Đọc từ biến môi trường</w:t>
            </w:r>
          </w:p>
        </w:tc>
      </w:tr>
      <w:tr w:rsidR="00900C63" w14:paraId="384B20C7"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24FEA" w14:textId="77777777" w:rsidR="00900C63" w:rsidRDefault="00CE5032">
            <w:pPr>
              <w:spacing w:before="10" w:after="10" w:line="264" w:lineRule="auto"/>
            </w:pPr>
            <w:r>
              <w:rPr>
                <w:sz w:val="22"/>
                <w:szCs w:val="22"/>
              </w:rPr>
              <w:t>model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0B4C7" w14:textId="77777777" w:rsidR="00900C63" w:rsidRDefault="00CE5032">
            <w:pPr>
              <w:spacing w:before="10" w:after="10" w:line="264" w:lineRule="auto"/>
            </w:pPr>
            <w:r>
              <w:rPr>
                <w:sz w:val="22"/>
                <w:szCs w:val="22"/>
              </w:rPr>
              <w:t>str</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3F801"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E23AA" w14:textId="77777777" w:rsidR="00900C63" w:rsidRDefault="00CE5032">
            <w:pPr>
              <w:spacing w:before="10" w:after="10" w:line="264" w:lineRule="auto"/>
            </w:pPr>
            <w:r>
              <w:rPr>
                <w:sz w:val="22"/>
                <w:szCs w:val="22"/>
              </w:rPr>
              <w:t>gemini-flash-latest, dự phòng gemini-3.1-flash-lite</w:t>
            </w:r>
          </w:p>
        </w:tc>
      </w:tr>
    </w:tbl>
    <w:p w14:paraId="35353B0D" w14:textId="77777777" w:rsidR="00900C63" w:rsidRDefault="00900C63">
      <w:pPr>
        <w:spacing w:before="120" w:after="120" w:line="312" w:lineRule="auto"/>
      </w:pPr>
    </w:p>
    <w:p w14:paraId="56272382" w14:textId="77777777" w:rsidR="00900C63" w:rsidRDefault="00CE5032">
      <w:pPr>
        <w:keepNext/>
        <w:spacing w:before="120" w:after="120" w:line="312" w:lineRule="auto"/>
      </w:pPr>
      <w:r>
        <w:rPr>
          <w:b/>
          <w:bCs/>
          <w:i/>
          <w:iCs/>
        </w:rPr>
        <w:t>b) Các phương thức</w:t>
      </w:r>
    </w:p>
    <w:p w14:paraId="368A1E80" w14:textId="77777777" w:rsidR="00900C63" w:rsidRDefault="00CE5032">
      <w:pPr>
        <w:keepNext/>
        <w:spacing w:before="120" w:after="120" w:line="312" w:lineRule="auto"/>
        <w:jc w:val="center"/>
      </w:pPr>
      <w:r>
        <w:rPr>
          <w:i/>
          <w:iCs/>
          <w:sz w:val="24"/>
          <w:szCs w:val="24"/>
        </w:rPr>
        <w:t>Bảng 59. Phương thức GeminiService.generate_content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29A4D1E4"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BC0DA08"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95453" w14:textId="77777777" w:rsidR="00900C63" w:rsidRDefault="00CE5032">
            <w:pPr>
              <w:spacing w:before="10" w:after="10" w:line="264" w:lineRule="auto"/>
            </w:pPr>
            <w:r>
              <w:rPr>
                <w:sz w:val="22"/>
                <w:szCs w:val="22"/>
              </w:rPr>
              <w:t>generate_content(prompt)</w:t>
            </w:r>
          </w:p>
        </w:tc>
      </w:tr>
      <w:tr w:rsidR="00900C63" w14:paraId="432DFC1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314D439"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E519E" w14:textId="77777777" w:rsidR="00900C63" w:rsidRDefault="00CE5032">
            <w:pPr>
              <w:spacing w:before="10" w:after="10" w:line="264" w:lineRule="auto"/>
            </w:pPr>
            <w:r>
              <w:rPr>
                <w:sz w:val="22"/>
                <w:szCs w:val="22"/>
              </w:rPr>
              <w:t>Gửi prompt tới Gemini và nhận văn bản.</w:t>
            </w:r>
          </w:p>
        </w:tc>
      </w:tr>
      <w:tr w:rsidR="00900C63" w14:paraId="11768E1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62D6C40"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EC84A" w14:textId="77777777" w:rsidR="00900C63" w:rsidRDefault="00CE5032">
            <w:pPr>
              <w:spacing w:before="10" w:after="10" w:line="264" w:lineRule="auto"/>
            </w:pPr>
            <w:r>
              <w:rPr>
                <w:sz w:val="22"/>
                <w:szCs w:val="22"/>
              </w:rPr>
              <w:t>prompt: str</w:t>
            </w:r>
          </w:p>
        </w:tc>
      </w:tr>
      <w:tr w:rsidR="00900C63" w14:paraId="0CF5426D"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C35953F"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B4EA6" w14:textId="77777777" w:rsidR="00900C63" w:rsidRDefault="00CE5032">
            <w:pPr>
              <w:spacing w:before="10" w:after="10" w:line="264" w:lineRule="auto"/>
            </w:pPr>
            <w:r>
              <w:rPr>
                <w:sz w:val="22"/>
                <w:szCs w:val="22"/>
              </w:rPr>
              <w:t>str – văn bản phản hồi</w:t>
            </w:r>
          </w:p>
        </w:tc>
      </w:tr>
      <w:tr w:rsidR="00900C63" w14:paraId="1848D951"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801F67C"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9D74D" w14:textId="77777777" w:rsidR="00900C63" w:rsidRDefault="00CE5032">
            <w:pPr>
              <w:spacing w:before="10" w:after="10" w:line="264" w:lineRule="auto"/>
            </w:pPr>
            <w:r>
              <w:rPr>
                <w:sz w:val="22"/>
                <w:szCs w:val="22"/>
              </w:rPr>
              <w:t>1. Kiểm tra GEMINI_API_KEY; ném GeminiServiceError nếu thiếu</w:t>
            </w:r>
          </w:p>
          <w:p w14:paraId="17A5802A" w14:textId="77777777" w:rsidR="00900C63" w:rsidRDefault="00CE5032">
            <w:pPr>
              <w:spacing w:before="10" w:after="10" w:line="264" w:lineRule="auto"/>
            </w:pPr>
            <w:r>
              <w:rPr>
                <w:sz w:val="22"/>
                <w:szCs w:val="22"/>
              </w:rPr>
              <w:lastRenderedPageBreak/>
              <w:t>2. Khởi tạo client, gọi models.generate_content với mô hình chính</w:t>
            </w:r>
          </w:p>
          <w:p w14:paraId="433280E8" w14:textId="77777777" w:rsidR="00900C63" w:rsidRDefault="00CE5032">
            <w:pPr>
              <w:spacing w:before="10" w:after="10" w:line="264" w:lineRule="auto"/>
            </w:pPr>
            <w:r>
              <w:rPr>
                <w:sz w:val="22"/>
                <w:szCs w:val="22"/>
              </w:rPr>
              <w:t>3. Nếu lỗi mô hình: thử mô hình dự phòng</w:t>
            </w:r>
          </w:p>
          <w:p w14:paraId="03882039" w14:textId="77777777" w:rsidR="00900C63" w:rsidRDefault="00CE5032">
            <w:pPr>
              <w:spacing w:before="10" w:after="10" w:line="264" w:lineRule="auto"/>
            </w:pPr>
            <w:r>
              <w:rPr>
                <w:sz w:val="22"/>
                <w:szCs w:val="22"/>
              </w:rPr>
              <w:t>4. Trả response.text; lỗi được chuyển thành GeminiServiceError thân thiện</w:t>
            </w:r>
          </w:p>
        </w:tc>
      </w:tr>
      <w:tr w:rsidR="00900C63" w14:paraId="3B8AED57"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DC5AB27" w14:textId="77777777" w:rsidR="00900C63" w:rsidRDefault="00CE5032">
            <w:pPr>
              <w:spacing w:before="10" w:after="10" w:line="264" w:lineRule="auto"/>
            </w:pPr>
            <w:r>
              <w:rPr>
                <w:b/>
                <w:bCs/>
                <w:sz w:val="22"/>
                <w:szCs w:val="22"/>
              </w:rPr>
              <w:lastRenderedPageBreak/>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3CFE2" w14:textId="77777777" w:rsidR="00900C63" w:rsidRDefault="00CE5032">
            <w:pPr>
              <w:spacing w:before="10" w:after="10" w:line="264" w:lineRule="auto"/>
            </w:pPr>
            <w:r>
              <w:rPr>
                <w:sz w:val="22"/>
                <w:szCs w:val="22"/>
              </w:rPr>
              <w:t>Có kết nối Internet và khóa hợp lệ</w:t>
            </w:r>
          </w:p>
        </w:tc>
      </w:tr>
      <w:tr w:rsidR="00900C63" w14:paraId="619D20C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BFED15"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72D98" w14:textId="77777777" w:rsidR="00900C63" w:rsidRDefault="00CE5032">
            <w:pPr>
              <w:spacing w:before="10" w:after="10" w:line="264" w:lineRule="auto"/>
            </w:pPr>
            <w:r>
              <w:rPr>
                <w:sz w:val="22"/>
                <w:szCs w:val="22"/>
              </w:rPr>
              <w:t>Không ghi log khóa bí mật</w:t>
            </w:r>
          </w:p>
        </w:tc>
      </w:tr>
    </w:tbl>
    <w:p w14:paraId="64000042" w14:textId="77777777" w:rsidR="00900C63" w:rsidRDefault="00900C63">
      <w:pPr>
        <w:spacing w:before="120" w:after="120" w:line="312" w:lineRule="auto"/>
      </w:pPr>
    </w:p>
    <w:p w14:paraId="6F16CF1F" w14:textId="77777777" w:rsidR="00900C63" w:rsidRDefault="00CE5032">
      <w:pPr>
        <w:pStyle w:val="Heading3"/>
        <w:keepNext/>
        <w:spacing w:before="120" w:after="120" w:line="312" w:lineRule="auto"/>
      </w:pPr>
      <w:bookmarkStart w:id="55" w:name="_Toc241653105"/>
      <w:r>
        <w:t>4.2.10 Lớp RAGService</w:t>
      </w:r>
      <w:bookmarkEnd w:id="55"/>
    </w:p>
    <w:p w14:paraId="5914CEB9" w14:textId="77777777" w:rsidR="00900C63" w:rsidRDefault="00CE5032">
      <w:pPr>
        <w:spacing w:before="120" w:after="120" w:line="312" w:lineRule="auto"/>
        <w:ind w:firstLine="567"/>
        <w:jc w:val="both"/>
      </w:pPr>
      <w:r>
        <w:t>Lớp điều phối chatbot (rag/rag_service.py) phối hợp ScopeGuard, IntentRouter, truy vấn SQL định sẵn, Retriever (FAISS) và Gemini.</w:t>
      </w:r>
    </w:p>
    <w:p w14:paraId="0E4B6FCB" w14:textId="77777777" w:rsidR="00900C63" w:rsidRDefault="00CE5032">
      <w:pPr>
        <w:keepNext/>
        <w:spacing w:before="120" w:after="120" w:line="312" w:lineRule="auto"/>
      </w:pPr>
      <w:r>
        <w:rPr>
          <w:b/>
          <w:bCs/>
          <w:i/>
          <w:iCs/>
        </w:rPr>
        <w:t>a) Các thuộc tính</w:t>
      </w:r>
    </w:p>
    <w:p w14:paraId="7F0C7763" w14:textId="77777777" w:rsidR="00900C63" w:rsidRDefault="00CE5032">
      <w:pPr>
        <w:keepNext/>
        <w:spacing w:before="120" w:after="120" w:line="312" w:lineRule="auto"/>
        <w:jc w:val="center"/>
      </w:pPr>
      <w:r>
        <w:rPr>
          <w:i/>
          <w:iCs/>
          <w:sz w:val="24"/>
          <w:szCs w:val="24"/>
        </w:rPr>
        <w:t>Bảng 60. Thuộc tính lớp RAGService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632"/>
        <w:gridCol w:w="1269"/>
        <w:gridCol w:w="4175"/>
      </w:tblGrid>
      <w:tr w:rsidR="00900C63" w14:paraId="425DE886"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4D1D75" w14:textId="77777777" w:rsidR="00900C63" w:rsidRDefault="00CE5032">
            <w:pPr>
              <w:spacing w:before="10" w:after="10" w:line="264" w:lineRule="auto"/>
              <w:jc w:val="center"/>
            </w:pPr>
            <w:r>
              <w:rPr>
                <w:b/>
                <w:bCs/>
                <w:sz w:val="22"/>
                <w:szCs w:val="22"/>
              </w:rPr>
              <w:t>Tên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6FDB28" w14:textId="77777777" w:rsidR="00900C63" w:rsidRDefault="00CE5032">
            <w:pPr>
              <w:spacing w:before="10" w:after="10" w:line="264" w:lineRule="auto"/>
              <w:jc w:val="center"/>
            </w:pPr>
            <w:r>
              <w:rPr>
                <w:b/>
                <w:bCs/>
                <w:sz w:val="22"/>
                <w:szCs w:val="22"/>
              </w:rPr>
              <w:t>Kiểu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377C93" w14:textId="77777777" w:rsidR="00900C63" w:rsidRDefault="00CE5032">
            <w:pPr>
              <w:spacing w:before="10" w:after="10" w:line="264" w:lineRule="auto"/>
              <w:jc w:val="center"/>
            </w:pPr>
            <w:r>
              <w:rPr>
                <w:b/>
                <w:bCs/>
                <w:sz w:val="22"/>
                <w:szCs w:val="22"/>
              </w:rPr>
              <w:t>Kích thước</w:t>
            </w:r>
          </w:p>
        </w:tc>
        <w:tc>
          <w:tcPr>
            <w:tcW w:w="4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B2F495" w14:textId="77777777" w:rsidR="00900C63" w:rsidRDefault="00CE5032">
            <w:pPr>
              <w:spacing w:before="10" w:after="10" w:line="264" w:lineRule="auto"/>
              <w:jc w:val="center"/>
            </w:pPr>
            <w:r>
              <w:rPr>
                <w:b/>
                <w:bCs/>
                <w:sz w:val="22"/>
                <w:szCs w:val="22"/>
              </w:rPr>
              <w:t>Mô tả / ràng buộc</w:t>
            </w:r>
          </w:p>
        </w:tc>
      </w:tr>
      <w:tr w:rsidR="00900C63" w14:paraId="0336227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E21D7" w14:textId="77777777" w:rsidR="00900C63" w:rsidRDefault="00CE5032">
            <w:pPr>
              <w:spacing w:before="10" w:after="10" w:line="264" w:lineRule="auto"/>
            </w:pPr>
            <w:r>
              <w:rPr>
                <w:sz w:val="22"/>
                <w:szCs w:val="22"/>
              </w:rPr>
              <w:t>SIMILARITY_THRESHOLD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501AE" w14:textId="77777777" w:rsidR="00900C63" w:rsidRDefault="00CE5032">
            <w:pPr>
              <w:spacing w:before="10" w:after="10" w:line="264" w:lineRule="auto"/>
            </w:pPr>
            <w:r>
              <w:rPr>
                <w:sz w:val="22"/>
                <w:szCs w:val="22"/>
              </w:rPr>
              <w:t>float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E6279" w14:textId="77777777" w:rsidR="00900C63" w:rsidRDefault="00CE5032">
            <w:pPr>
              <w:spacing w:before="10" w:after="10" w:line="264" w:lineRule="auto"/>
            </w:pPr>
            <w:r>
              <w:rPr>
                <w:sz w:val="22"/>
                <w:szCs w:val="22"/>
              </w:rPr>
              <w:t>–</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4BC3C" w14:textId="77777777" w:rsidR="00900C63" w:rsidRDefault="00CE5032">
            <w:pPr>
              <w:spacing w:before="10" w:after="10" w:line="264" w:lineRule="auto"/>
            </w:pPr>
            <w:r>
              <w:rPr>
                <w:sz w:val="22"/>
                <w:szCs w:val="22"/>
              </w:rPr>
              <w:t>Ngưỡng cosine 0.25</w:t>
            </w:r>
          </w:p>
        </w:tc>
      </w:tr>
      <w:tr w:rsidR="00900C63" w14:paraId="6C7D74D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3F7F5" w14:textId="77777777" w:rsidR="00900C63" w:rsidRDefault="00CE5032">
            <w:pPr>
              <w:spacing w:before="10" w:after="10" w:line="264" w:lineRule="auto"/>
            </w:pPr>
            <w:r>
              <w:rPr>
                <w:sz w:val="22"/>
                <w:szCs w:val="22"/>
              </w:rPr>
              <w:t>CHUNK_SIZE / OVERLAP</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C409B" w14:textId="77777777" w:rsidR="00900C63" w:rsidRDefault="00CE5032">
            <w:pPr>
              <w:spacing w:before="10" w:after="10" w:line="264" w:lineRule="auto"/>
            </w:pPr>
            <w:r>
              <w:rPr>
                <w:sz w:val="22"/>
                <w:szCs w:val="22"/>
              </w:rPr>
              <w:t>int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7598C" w14:textId="77777777" w:rsidR="00900C63" w:rsidRDefault="00CE5032">
            <w:pPr>
              <w:spacing w:before="10" w:after="10" w:line="264" w:lineRule="auto"/>
            </w:pPr>
            <w:r>
              <w:rPr>
                <w:sz w:val="22"/>
                <w:szCs w:val="22"/>
              </w:rPr>
              <w:t>1000 / 150</w:t>
            </w:r>
          </w:p>
        </w:tc>
        <w:tc>
          <w:tcPr>
            <w:tcW w:w="4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2FE2B" w14:textId="77777777" w:rsidR="00900C63" w:rsidRDefault="00CE5032">
            <w:pPr>
              <w:spacing w:before="10" w:after="10" w:line="264" w:lineRule="auto"/>
            </w:pPr>
            <w:r>
              <w:rPr>
                <w:sz w:val="22"/>
                <w:szCs w:val="22"/>
              </w:rPr>
              <w:t>Kích thước đoạn tài liệu</w:t>
            </w:r>
          </w:p>
        </w:tc>
      </w:tr>
    </w:tbl>
    <w:p w14:paraId="23F82A72" w14:textId="77777777" w:rsidR="00900C63" w:rsidRDefault="00900C63">
      <w:pPr>
        <w:spacing w:before="120" w:after="120" w:line="312" w:lineRule="auto"/>
      </w:pPr>
    </w:p>
    <w:p w14:paraId="02811A7B" w14:textId="77777777" w:rsidR="00900C63" w:rsidRDefault="00CE5032">
      <w:pPr>
        <w:keepNext/>
        <w:spacing w:before="120" w:after="120" w:line="312" w:lineRule="auto"/>
      </w:pPr>
      <w:r>
        <w:rPr>
          <w:b/>
          <w:bCs/>
          <w:i/>
          <w:iCs/>
        </w:rPr>
        <w:t>b) Các phương thức</w:t>
      </w:r>
    </w:p>
    <w:p w14:paraId="2DE1839A" w14:textId="77777777" w:rsidR="00900C63" w:rsidRDefault="00CE5032">
      <w:pPr>
        <w:keepNext/>
        <w:spacing w:before="120" w:after="120" w:line="312" w:lineRule="auto"/>
        <w:jc w:val="center"/>
      </w:pPr>
      <w:r>
        <w:rPr>
          <w:i/>
          <w:iCs/>
          <w:sz w:val="24"/>
          <w:szCs w:val="24"/>
        </w:rPr>
        <w:t>Bảng 61. Phương thức RAGService.answer_question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6894"/>
      </w:tblGrid>
      <w:tr w:rsidR="00900C63" w14:paraId="2BB163E3"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F827726" w14:textId="77777777" w:rsidR="00900C63" w:rsidRDefault="00CE5032">
            <w:pPr>
              <w:spacing w:before="10" w:after="10" w:line="264" w:lineRule="auto"/>
            </w:pPr>
            <w:r>
              <w:rPr>
                <w:b/>
                <w:bCs/>
                <w:sz w:val="22"/>
                <w:szCs w:val="22"/>
              </w:rPr>
              <w:t>Tên</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1D33C" w14:textId="77777777" w:rsidR="00900C63" w:rsidRDefault="00CE5032">
            <w:pPr>
              <w:spacing w:before="10" w:after="10" w:line="264" w:lineRule="auto"/>
            </w:pPr>
            <w:r>
              <w:rPr>
                <w:sz w:val="22"/>
                <w:szCs w:val="22"/>
              </w:rPr>
              <w:t>answer_question(question, user, history)</w:t>
            </w:r>
          </w:p>
        </w:tc>
      </w:tr>
      <w:tr w:rsidR="00900C63" w14:paraId="46813465"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F51D30E" w14:textId="77777777" w:rsidR="00900C63" w:rsidRDefault="00CE5032">
            <w:pPr>
              <w:spacing w:before="10" w:after="10" w:line="264" w:lineRule="auto"/>
            </w:pPr>
            <w:r>
              <w:rPr>
                <w:b/>
                <w:bCs/>
                <w:sz w:val="22"/>
                <w:szCs w:val="22"/>
              </w:rPr>
              <w:t>Mô tả</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AA6E4" w14:textId="77777777" w:rsidR="00900C63" w:rsidRDefault="00CE5032">
            <w:pPr>
              <w:spacing w:before="10" w:after="10" w:line="264" w:lineRule="auto"/>
            </w:pPr>
            <w:r>
              <w:rPr>
                <w:sz w:val="22"/>
                <w:szCs w:val="22"/>
              </w:rPr>
              <w:t>Trả lời câu hỏi tuyển dụng có trích dẫn.</w:t>
            </w:r>
          </w:p>
        </w:tc>
      </w:tr>
      <w:tr w:rsidR="00900C63" w14:paraId="31CBDF0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5C3F00A" w14:textId="77777777" w:rsidR="00900C63" w:rsidRDefault="00CE5032">
            <w:pPr>
              <w:spacing w:before="10" w:after="10" w:line="264" w:lineRule="auto"/>
            </w:pPr>
            <w:r>
              <w:rPr>
                <w:b/>
                <w:bCs/>
                <w:sz w:val="22"/>
                <w:szCs w:val="22"/>
              </w:rPr>
              <w:t>Tham số đầu vào</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C984F" w14:textId="77777777" w:rsidR="00900C63" w:rsidRDefault="00CE5032">
            <w:pPr>
              <w:spacing w:before="10" w:after="10" w:line="264" w:lineRule="auto"/>
            </w:pPr>
            <w:r>
              <w:rPr>
                <w:sz w:val="22"/>
                <w:szCs w:val="22"/>
              </w:rPr>
              <w:t>question: str (1–1000); user: dict; history: list[dict]</w:t>
            </w:r>
          </w:p>
        </w:tc>
      </w:tr>
      <w:tr w:rsidR="00900C63" w14:paraId="1BB6CCB2"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37B83A" w14:textId="77777777" w:rsidR="00900C63" w:rsidRDefault="00CE5032">
            <w:pPr>
              <w:spacing w:before="10" w:after="10" w:line="264" w:lineRule="auto"/>
            </w:pPr>
            <w:r>
              <w:rPr>
                <w:b/>
                <w:bCs/>
                <w:sz w:val="22"/>
                <w:szCs w:val="22"/>
              </w:rPr>
              <w:t>Kết quả đầu ra</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37B1C" w14:textId="77777777" w:rsidR="00900C63" w:rsidRDefault="00CE5032">
            <w:pPr>
              <w:spacing w:before="10" w:after="10" w:line="264" w:lineRule="auto"/>
            </w:pPr>
            <w:r>
              <w:rPr>
                <w:sz w:val="22"/>
                <w:szCs w:val="22"/>
              </w:rPr>
              <w:t>dict {answer: str, sources: list, intent: str}</w:t>
            </w:r>
          </w:p>
        </w:tc>
      </w:tr>
      <w:tr w:rsidR="00900C63" w14:paraId="2B7F6E86"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ED79551" w14:textId="77777777" w:rsidR="00900C63" w:rsidRDefault="00CE5032">
            <w:pPr>
              <w:spacing w:before="10" w:after="10" w:line="264" w:lineRule="auto"/>
            </w:pPr>
            <w:r>
              <w:rPr>
                <w:b/>
                <w:bCs/>
                <w:sz w:val="22"/>
                <w:szCs w:val="22"/>
              </w:rPr>
              <w:t>Luồng xử lý</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8174C" w14:textId="77777777" w:rsidR="00900C63" w:rsidRDefault="00CE5032">
            <w:pPr>
              <w:spacing w:before="10" w:after="10" w:line="264" w:lineRule="auto"/>
            </w:pPr>
            <w:r>
              <w:rPr>
                <w:sz w:val="22"/>
                <w:szCs w:val="22"/>
              </w:rPr>
              <w:t>1. check_scope(): từ chối nếu ngoài lĩnh vực hoặc dò bí mật</w:t>
            </w:r>
          </w:p>
          <w:p w14:paraId="62F29467" w14:textId="77777777" w:rsidR="00900C63" w:rsidRDefault="00CE5032">
            <w:pPr>
              <w:spacing w:before="10" w:after="10" w:line="264" w:lineRule="auto"/>
            </w:pPr>
            <w:r>
              <w:rPr>
                <w:sz w:val="22"/>
                <w:szCs w:val="22"/>
              </w:rPr>
              <w:t>2. route_intent(): DECISION_REFUSAL → từ chối xếp hạng</w:t>
            </w:r>
          </w:p>
          <w:p w14:paraId="0F340C70" w14:textId="77777777" w:rsidR="00900C63" w:rsidRDefault="00CE5032">
            <w:pPr>
              <w:spacing w:before="10" w:after="10" w:line="264" w:lineRule="auto"/>
            </w:pPr>
            <w:r>
              <w:rPr>
                <w:sz w:val="22"/>
                <w:szCs w:val="22"/>
              </w:rPr>
              <w:t>3. STRUCTURED → handle_structured_intent() gọi hàm SQL tham số hóa</w:t>
            </w:r>
          </w:p>
          <w:p w14:paraId="5ACDD012" w14:textId="77777777" w:rsidR="00900C63" w:rsidRDefault="00CE5032">
            <w:pPr>
              <w:spacing w:before="10" w:after="10" w:line="264" w:lineRule="auto"/>
            </w:pPr>
            <w:r>
              <w:rPr>
                <w:sz w:val="22"/>
                <w:szCs w:val="22"/>
              </w:rPr>
              <w:t>4. SEMANTIC/HYBRID → retrieve() tìm vector FAISS, lọc ngưỡng, khử trùng lặp nguồn</w:t>
            </w:r>
          </w:p>
          <w:p w14:paraId="24B422E6" w14:textId="77777777" w:rsidR="00900C63" w:rsidRDefault="00CE5032">
            <w:pPr>
              <w:spacing w:before="10" w:after="10" w:line="264" w:lineRule="auto"/>
            </w:pPr>
            <w:r>
              <w:rPr>
                <w:sz w:val="22"/>
                <w:szCs w:val="22"/>
              </w:rPr>
              <w:t>5. build_context(), gọi Gemini tổng hợp</w:t>
            </w:r>
          </w:p>
          <w:p w14:paraId="2DAB9BA9" w14:textId="77777777" w:rsidR="00900C63" w:rsidRDefault="00CE5032">
            <w:pPr>
              <w:spacing w:before="10" w:after="10" w:line="264" w:lineRule="auto"/>
            </w:pPr>
            <w:r>
              <w:rPr>
                <w:sz w:val="22"/>
                <w:szCs w:val="22"/>
              </w:rPr>
              <w:t>6. Trả câu trả lời và nguồn</w:t>
            </w:r>
          </w:p>
        </w:tc>
      </w:tr>
      <w:tr w:rsidR="00900C63" w14:paraId="22A033AB"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2BFD322" w14:textId="77777777" w:rsidR="00900C63" w:rsidRDefault="00CE5032">
            <w:pPr>
              <w:spacing w:before="10" w:after="10" w:line="264" w:lineRule="auto"/>
            </w:pPr>
            <w:r>
              <w:rPr>
                <w:b/>
                <w:bCs/>
                <w:sz w:val="22"/>
                <w:szCs w:val="22"/>
              </w:rPr>
              <w:t>Điều kiện bắt đầu</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3B1FE" w14:textId="77777777" w:rsidR="00900C63" w:rsidRDefault="00CE5032">
            <w:pPr>
              <w:spacing w:before="10" w:after="10" w:line="264" w:lineRule="auto"/>
            </w:pPr>
            <w:r>
              <w:rPr>
                <w:sz w:val="22"/>
                <w:szCs w:val="22"/>
              </w:rPr>
              <w:t>Người dùng đã đăng nhập; chỉ mục tồn tại (với truy vấn ngữ nghĩa)</w:t>
            </w:r>
          </w:p>
        </w:tc>
      </w:tr>
      <w:tr w:rsidR="00900C63" w14:paraId="5F8D8DEA" w14:textId="77777777">
        <w:tc>
          <w:tcPr>
            <w:tcW w:w="217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6EAEB27" w14:textId="77777777" w:rsidR="00900C63" w:rsidRDefault="00CE5032">
            <w:pPr>
              <w:spacing w:before="10" w:after="10" w:line="264" w:lineRule="auto"/>
            </w:pPr>
            <w:r>
              <w:rPr>
                <w:b/>
                <w:bCs/>
                <w:sz w:val="22"/>
                <w:szCs w:val="22"/>
              </w:rPr>
              <w:t>Điều kiện kết thúc</w:t>
            </w:r>
          </w:p>
        </w:tc>
        <w:tc>
          <w:tcPr>
            <w:tcW w:w="6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4C34AD" w14:textId="77777777" w:rsidR="00900C63" w:rsidRDefault="00CE5032">
            <w:pPr>
              <w:spacing w:before="10" w:after="10" w:line="264" w:lineRule="auto"/>
            </w:pPr>
            <w:r>
              <w:rPr>
                <w:sz w:val="22"/>
                <w:szCs w:val="22"/>
              </w:rPr>
              <w:t>Không thay đổi dữ liệu; LLM không bao giờ sinh câu SQL tùy ý</w:t>
            </w:r>
          </w:p>
        </w:tc>
      </w:tr>
    </w:tbl>
    <w:p w14:paraId="548A2545" w14:textId="77777777" w:rsidR="00900C63" w:rsidRDefault="00900C63">
      <w:pPr>
        <w:spacing w:before="120" w:after="120" w:line="312" w:lineRule="auto"/>
      </w:pPr>
    </w:p>
    <w:p w14:paraId="52C4AB0C" w14:textId="77777777" w:rsidR="00900C63" w:rsidRDefault="00CE5032">
      <w:pPr>
        <w:pStyle w:val="Heading1"/>
        <w:keepNext/>
        <w:pageBreakBefore/>
        <w:spacing w:before="120" w:after="120" w:line="312" w:lineRule="auto"/>
      </w:pPr>
      <w:bookmarkStart w:id="56" w:name="_Toc241653106"/>
      <w:r>
        <w:lastRenderedPageBreak/>
        <w:t>PHẦN 5. KIỂM THỬ CHỨC NĂNG ỨNG DỤNG</w:t>
      </w:r>
      <w:bookmarkEnd w:id="56"/>
    </w:p>
    <w:p w14:paraId="658A2ADE" w14:textId="77777777" w:rsidR="00900C63" w:rsidRDefault="00CE5032">
      <w:pPr>
        <w:pStyle w:val="Heading2"/>
        <w:keepNext/>
        <w:spacing w:before="120" w:after="120" w:line="312" w:lineRule="auto"/>
      </w:pPr>
      <w:bookmarkStart w:id="57" w:name="_Toc241653107"/>
      <w:r>
        <w:t>5.1 Những yêu cầu về tài nguyên cho kiểm thử ứng dụng</w:t>
      </w:r>
      <w:bookmarkEnd w:id="57"/>
    </w:p>
    <w:p w14:paraId="009B6C55" w14:textId="77777777" w:rsidR="00900C63" w:rsidRDefault="00CE5032">
      <w:pPr>
        <w:spacing w:before="120" w:after="120" w:line="312" w:lineRule="auto"/>
        <w:jc w:val="both"/>
      </w:pPr>
      <w:r>
        <w:rPr>
          <w:b/>
          <w:bCs/>
        </w:rPr>
        <w:t>Phần cứng:</w:t>
      </w:r>
      <w:r>
        <w:t xml:space="preserve"> Máy tính cá nhân có kết nối mạng LAN/Internet (cần Internet cho các chức năng gọi Google Gemini).</w:t>
      </w:r>
    </w:p>
    <w:p w14:paraId="659798A6" w14:textId="77777777" w:rsidR="00900C63" w:rsidRDefault="00CE5032">
      <w:pPr>
        <w:keepNext/>
        <w:spacing w:before="120" w:after="120" w:line="312" w:lineRule="auto"/>
        <w:jc w:val="center"/>
      </w:pPr>
      <w:r>
        <w:rPr>
          <w:i/>
          <w:iCs/>
          <w:sz w:val="24"/>
          <w:szCs w:val="24"/>
        </w:rPr>
        <w:t>Bảng 62. Cấu hình phần cứng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84"/>
        <w:gridCol w:w="1632"/>
        <w:gridCol w:w="2177"/>
        <w:gridCol w:w="2178"/>
      </w:tblGrid>
      <w:tr w:rsidR="00900C63" w14:paraId="25C08BE2" w14:textId="77777777">
        <w:trPr>
          <w:cantSplit/>
          <w:tblHeader/>
        </w:trPr>
        <w:tc>
          <w:tcPr>
            <w:tcW w:w="30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C7F2C0" w14:textId="77777777" w:rsidR="00900C63" w:rsidRDefault="00CE5032">
            <w:pPr>
              <w:spacing w:before="10" w:after="10" w:line="264" w:lineRule="auto"/>
              <w:jc w:val="center"/>
            </w:pPr>
            <w:r>
              <w:rPr>
                <w:b/>
                <w:bCs/>
                <w:sz w:val="22"/>
                <w:szCs w:val="22"/>
              </w:rPr>
              <w:t>CPU</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B8518B" w14:textId="77777777" w:rsidR="00900C63" w:rsidRDefault="00CE5032">
            <w:pPr>
              <w:spacing w:before="10" w:after="10" w:line="264" w:lineRule="auto"/>
              <w:jc w:val="center"/>
            </w:pPr>
            <w:r>
              <w:rPr>
                <w:b/>
                <w:bCs/>
                <w:sz w:val="22"/>
                <w:szCs w:val="22"/>
              </w:rPr>
              <w:t>RAM</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1D1843" w14:textId="77777777" w:rsidR="00900C63" w:rsidRDefault="00CE5032">
            <w:pPr>
              <w:spacing w:before="10" w:after="10" w:line="264" w:lineRule="auto"/>
              <w:jc w:val="center"/>
            </w:pPr>
            <w:r>
              <w:rPr>
                <w:b/>
                <w:bCs/>
                <w:sz w:val="22"/>
                <w:szCs w:val="22"/>
              </w:rPr>
              <w:t>HDD/SSD</w:t>
            </w:r>
          </w:p>
        </w:tc>
        <w:tc>
          <w:tcPr>
            <w:tcW w:w="21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38A937" w14:textId="77777777" w:rsidR="00900C63" w:rsidRDefault="00CE5032">
            <w:pPr>
              <w:spacing w:before="10" w:after="10" w:line="264" w:lineRule="auto"/>
              <w:jc w:val="center"/>
            </w:pPr>
            <w:r>
              <w:rPr>
                <w:b/>
                <w:bCs/>
                <w:sz w:val="22"/>
                <w:szCs w:val="22"/>
              </w:rPr>
              <w:t>Architecture</w:t>
            </w:r>
          </w:p>
        </w:tc>
      </w:tr>
      <w:tr w:rsidR="00900C63" w14:paraId="2D40439D" w14:textId="77777777">
        <w:trPr>
          <w:cantSplit/>
        </w:trPr>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31BF7" w14:textId="77777777" w:rsidR="00900C63" w:rsidRDefault="00CE5032">
            <w:pPr>
              <w:spacing w:before="10" w:after="10" w:line="264" w:lineRule="auto"/>
              <w:jc w:val="center"/>
            </w:pPr>
            <w:r>
              <w:rPr>
                <w:sz w:val="22"/>
                <w:szCs w:val="22"/>
              </w:rPr>
              <w:t>Intel Core i5, 2.3 GHz (4 nhân)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4BBC7" w14:textId="77777777" w:rsidR="00900C63" w:rsidRDefault="00CE5032">
            <w:pPr>
              <w:spacing w:before="10" w:after="10" w:line="264" w:lineRule="auto"/>
              <w:jc w:val="center"/>
            </w:pPr>
            <w:r>
              <w:rPr>
                <w:sz w:val="22"/>
                <w:szCs w:val="22"/>
              </w:rPr>
              <w:t>8 GB</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4B475" w14:textId="77777777" w:rsidR="00900C63" w:rsidRDefault="00CE5032">
            <w:pPr>
              <w:spacing w:before="10" w:after="10" w:line="264" w:lineRule="auto"/>
              <w:jc w:val="center"/>
            </w:pPr>
            <w:r>
              <w:rPr>
                <w:sz w:val="22"/>
                <w:szCs w:val="22"/>
              </w:rPr>
              <w:t>256 GB SSD</w:t>
            </w:r>
          </w:p>
        </w:tc>
        <w:tc>
          <w:tcPr>
            <w:tcW w:w="2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BCD50" w14:textId="77777777" w:rsidR="00900C63" w:rsidRDefault="00CE5032">
            <w:pPr>
              <w:spacing w:before="10" w:after="10" w:line="264" w:lineRule="auto"/>
              <w:jc w:val="center"/>
            </w:pPr>
            <w:r>
              <w:rPr>
                <w:sz w:val="22"/>
                <w:szCs w:val="22"/>
              </w:rPr>
              <w:t>64 bit</w:t>
            </w:r>
          </w:p>
        </w:tc>
      </w:tr>
    </w:tbl>
    <w:p w14:paraId="156EB7CD" w14:textId="77777777" w:rsidR="00900C63" w:rsidRDefault="00900C63">
      <w:pPr>
        <w:spacing w:before="120" w:after="120" w:line="312" w:lineRule="auto"/>
      </w:pPr>
    </w:p>
    <w:p w14:paraId="538DFE2D" w14:textId="77777777" w:rsidR="00900C63" w:rsidRDefault="00CE5032">
      <w:pPr>
        <w:spacing w:before="120" w:after="120" w:line="312" w:lineRule="auto"/>
        <w:jc w:val="both"/>
      </w:pPr>
      <w:r>
        <w:rPr>
          <w:b/>
          <w:bCs/>
        </w:rPr>
        <w:t>Phần mềm:</w:t>
      </w:r>
    </w:p>
    <w:p w14:paraId="095CE1DD" w14:textId="77777777" w:rsidR="00900C63" w:rsidRDefault="00CE5032">
      <w:pPr>
        <w:keepNext/>
        <w:spacing w:before="120" w:after="120" w:line="312" w:lineRule="auto"/>
        <w:jc w:val="center"/>
      </w:pPr>
      <w:r>
        <w:rPr>
          <w:i/>
          <w:iCs/>
          <w:sz w:val="24"/>
          <w:szCs w:val="24"/>
        </w:rPr>
        <w:t>Bảng 63. Phần mềm phục vụ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28"/>
        <w:gridCol w:w="2267"/>
        <w:gridCol w:w="3176"/>
      </w:tblGrid>
      <w:tr w:rsidR="00900C63" w14:paraId="45543CF7" w14:textId="77777777">
        <w:trPr>
          <w:cantSplit/>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5182C6" w14:textId="77777777" w:rsidR="00900C63" w:rsidRDefault="00CE5032">
            <w:pPr>
              <w:spacing w:before="10" w:after="10" w:line="264" w:lineRule="auto"/>
              <w:jc w:val="center"/>
            </w:pPr>
            <w:r>
              <w:rPr>
                <w:b/>
                <w:bCs/>
                <w:sz w:val="22"/>
                <w:szCs w:val="22"/>
              </w:rPr>
              <w:t>Tên phần mềm</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12B535" w14:textId="77777777" w:rsidR="00900C63" w:rsidRDefault="00CE5032">
            <w:pPr>
              <w:spacing w:before="10" w:after="10" w:line="264" w:lineRule="auto"/>
              <w:jc w:val="center"/>
            </w:pPr>
            <w:r>
              <w:rPr>
                <w:b/>
                <w:bCs/>
                <w:sz w:val="22"/>
                <w:szCs w:val="22"/>
              </w:rPr>
              <w:t>Phiên bản</w:t>
            </w:r>
          </w:p>
        </w:tc>
        <w:tc>
          <w:tcPr>
            <w:tcW w:w="31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BE6C7A" w14:textId="77777777" w:rsidR="00900C63" w:rsidRDefault="00CE5032">
            <w:pPr>
              <w:spacing w:before="10" w:after="10" w:line="264" w:lineRule="auto"/>
              <w:jc w:val="center"/>
            </w:pPr>
            <w:r>
              <w:rPr>
                <w:b/>
                <w:bCs/>
                <w:sz w:val="22"/>
                <w:szCs w:val="22"/>
              </w:rPr>
              <w:t>Loại</w:t>
            </w:r>
          </w:p>
        </w:tc>
      </w:tr>
      <w:tr w:rsidR="00900C63" w14:paraId="6562FCB4"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3B5DB" w14:textId="77777777" w:rsidR="00900C63" w:rsidRDefault="00CE5032">
            <w:pPr>
              <w:spacing w:before="10" w:after="10" w:line="264" w:lineRule="auto"/>
            </w:pPr>
            <w:r>
              <w:rPr>
                <w:sz w:val="22"/>
                <w:szCs w:val="22"/>
              </w:rPr>
              <w:t>IDE/Editor: Visual Studio Code</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48280" w14:textId="77777777" w:rsidR="00900C63" w:rsidRDefault="00CE5032">
            <w:pPr>
              <w:spacing w:before="10" w:after="10" w:line="264" w:lineRule="auto"/>
            </w:pPr>
            <w:r>
              <w:rPr>
                <w:sz w:val="22"/>
                <w:szCs w:val="22"/>
              </w:rPr>
              <w:t>1.10x</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F5093" w14:textId="77777777" w:rsidR="00900C63" w:rsidRDefault="00CE5032">
            <w:pPr>
              <w:spacing w:before="10" w:after="10" w:line="264" w:lineRule="auto"/>
            </w:pPr>
            <w:r>
              <w:rPr>
                <w:sz w:val="22"/>
                <w:szCs w:val="22"/>
              </w:rPr>
              <w:t>Công cụ phát triển</w:t>
            </w:r>
          </w:p>
        </w:tc>
      </w:tr>
      <w:tr w:rsidR="00900C63" w14:paraId="420BEBC6"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57569" w14:textId="77777777" w:rsidR="00900C63" w:rsidRDefault="00CE5032">
            <w:pPr>
              <w:spacing w:before="10" w:after="10" w:line="264" w:lineRule="auto"/>
            </w:pPr>
            <w:r>
              <w:rPr>
                <w:sz w:val="22"/>
                <w:szCs w:val="22"/>
              </w:rPr>
              <w:t>Công cụ kiểm thử: pytest</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605D4" w14:textId="77777777" w:rsidR="00900C63" w:rsidRDefault="00CE5032">
            <w:pPr>
              <w:spacing w:before="10" w:after="10" w:line="264" w:lineRule="auto"/>
            </w:pPr>
            <w:r>
              <w:rPr>
                <w:sz w:val="22"/>
                <w:szCs w:val="22"/>
              </w:rPr>
              <w:t>8.x</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A50D5" w14:textId="77777777" w:rsidR="00900C63" w:rsidRDefault="00CE5032">
            <w:pPr>
              <w:spacing w:before="10" w:after="10" w:line="264" w:lineRule="auto"/>
            </w:pPr>
            <w:r>
              <w:rPr>
                <w:sz w:val="22"/>
                <w:szCs w:val="22"/>
              </w:rPr>
              <w:t>Kiểm thử tự động backend</w:t>
            </w:r>
          </w:p>
        </w:tc>
      </w:tr>
      <w:tr w:rsidR="00900C63" w14:paraId="1CE4237D"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0D016" w14:textId="77777777" w:rsidR="00900C63" w:rsidRDefault="00CE5032">
            <w:pPr>
              <w:spacing w:before="10" w:after="10" w:line="264" w:lineRule="auto"/>
            </w:pPr>
            <w:r>
              <w:rPr>
                <w:sz w:val="22"/>
                <w:szCs w:val="22"/>
              </w:rPr>
              <w:t>Công cụ kiểm thử API: Flask test client, trình duyệt DevTools</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BCEEF" w14:textId="77777777" w:rsidR="00900C63" w:rsidRDefault="00CE5032">
            <w:pPr>
              <w:spacing w:before="10" w:after="10" w:line="264" w:lineRule="auto"/>
            </w:pPr>
            <w:r>
              <w:rPr>
                <w:sz w:val="22"/>
                <w:szCs w:val="22"/>
              </w:rPr>
              <w:t>Flask 3.x</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E72BB" w14:textId="77777777" w:rsidR="00900C63" w:rsidRDefault="00CE5032">
            <w:pPr>
              <w:spacing w:before="10" w:after="10" w:line="264" w:lineRule="auto"/>
            </w:pPr>
            <w:r>
              <w:rPr>
                <w:sz w:val="22"/>
                <w:szCs w:val="22"/>
              </w:rPr>
              <w:t>Hỗ trợ kiểm thử chức năng API</w:t>
            </w:r>
          </w:p>
        </w:tc>
      </w:tr>
      <w:tr w:rsidR="00900C63" w14:paraId="011B0D89"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224AF" w14:textId="77777777" w:rsidR="00900C63" w:rsidRDefault="00CE5032">
            <w:pPr>
              <w:spacing w:before="10" w:after="10" w:line="264" w:lineRule="auto"/>
            </w:pPr>
            <w:r>
              <w:rPr>
                <w:sz w:val="22"/>
                <w:szCs w:val="22"/>
              </w:rPr>
              <w:t>Công cụ phân tích mã: oxlint; Vite build</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64934" w14:textId="77777777" w:rsidR="00900C63" w:rsidRDefault="00CE5032">
            <w:pPr>
              <w:spacing w:before="10" w:after="10" w:line="264" w:lineRule="auto"/>
            </w:pPr>
            <w:r>
              <w:rPr>
                <w:sz w:val="22"/>
                <w:szCs w:val="22"/>
              </w:rPr>
              <w:t>Vite 8.x</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34501" w14:textId="77777777" w:rsidR="00900C63" w:rsidRDefault="00CE5032">
            <w:pPr>
              <w:spacing w:before="10" w:after="10" w:line="264" w:lineRule="auto"/>
            </w:pPr>
            <w:r>
              <w:rPr>
                <w:sz w:val="22"/>
                <w:szCs w:val="22"/>
              </w:rPr>
              <w:t>Kiểm tra tĩnh, build frontend</w:t>
            </w:r>
          </w:p>
        </w:tc>
      </w:tr>
      <w:tr w:rsidR="00900C63" w14:paraId="48C91B53"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E2EFE7" w14:textId="77777777" w:rsidR="00900C63" w:rsidRDefault="00CE5032">
            <w:pPr>
              <w:spacing w:before="10" w:after="10" w:line="264" w:lineRule="auto"/>
            </w:pPr>
            <w:r>
              <w:rPr>
                <w:sz w:val="22"/>
                <w:szCs w:val="22"/>
              </w:rPr>
              <w:t>Hệ quản trị CSDL: MySQL Community Server</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A2E0F" w14:textId="77777777" w:rsidR="00900C63" w:rsidRDefault="00CE5032">
            <w:pPr>
              <w:spacing w:before="10" w:after="10" w:line="264" w:lineRule="auto"/>
            </w:pPr>
            <w:r>
              <w:rPr>
                <w:sz w:val="22"/>
                <w:szCs w:val="22"/>
              </w:rPr>
              <w:t>8.4</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5E32C" w14:textId="77777777" w:rsidR="00900C63" w:rsidRDefault="00CE5032">
            <w:pPr>
              <w:spacing w:before="10" w:after="10" w:line="264" w:lineRule="auto"/>
            </w:pPr>
            <w:r>
              <w:rPr>
                <w:sz w:val="22"/>
                <w:szCs w:val="22"/>
              </w:rPr>
              <w:t>Lưu trữ và quản lý dữ liệu</w:t>
            </w:r>
          </w:p>
        </w:tc>
      </w:tr>
      <w:tr w:rsidR="00900C63" w14:paraId="24AA9EF1"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A213B" w14:textId="77777777" w:rsidR="00900C63" w:rsidRDefault="00CE5032">
            <w:pPr>
              <w:spacing w:before="10" w:after="10" w:line="264" w:lineRule="auto"/>
            </w:pPr>
            <w:r>
              <w:rPr>
                <w:sz w:val="22"/>
                <w:szCs w:val="22"/>
              </w:rPr>
              <w:t>Python / Node.js</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9CBB7" w14:textId="77777777" w:rsidR="00900C63" w:rsidRDefault="00CE5032">
            <w:pPr>
              <w:spacing w:before="10" w:after="10" w:line="264" w:lineRule="auto"/>
            </w:pPr>
            <w:r>
              <w:rPr>
                <w:sz w:val="22"/>
                <w:szCs w:val="22"/>
              </w:rPr>
              <w:t>3.11.9 / 24.x</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93247" w14:textId="77777777" w:rsidR="00900C63" w:rsidRDefault="00CE5032">
            <w:pPr>
              <w:spacing w:before="10" w:after="10" w:line="264" w:lineRule="auto"/>
            </w:pPr>
            <w:r>
              <w:rPr>
                <w:sz w:val="22"/>
                <w:szCs w:val="22"/>
              </w:rPr>
              <w:t>Môi trường chạy backend / frontend</w:t>
            </w:r>
          </w:p>
        </w:tc>
      </w:tr>
      <w:tr w:rsidR="00900C63" w14:paraId="2D77C127"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05287" w14:textId="77777777" w:rsidR="00900C63" w:rsidRDefault="00CE5032">
            <w:pPr>
              <w:spacing w:before="10" w:after="10" w:line="264" w:lineRule="auto"/>
            </w:pPr>
            <w:r>
              <w:rPr>
                <w:sz w:val="22"/>
                <w:szCs w:val="22"/>
              </w:rPr>
              <w:t>Trình duyệt Google Chrome</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AC9C0" w14:textId="77777777" w:rsidR="00900C63" w:rsidRDefault="00CE5032">
            <w:pPr>
              <w:spacing w:before="10" w:after="10" w:line="264" w:lineRule="auto"/>
            </w:pPr>
            <w:r>
              <w:rPr>
                <w:sz w:val="22"/>
                <w:szCs w:val="22"/>
              </w:rPr>
              <w:t>Bản mới nhất</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ABA3F" w14:textId="77777777" w:rsidR="00900C63" w:rsidRDefault="00CE5032">
            <w:pPr>
              <w:spacing w:before="10" w:after="10" w:line="264" w:lineRule="auto"/>
            </w:pPr>
            <w:r>
              <w:rPr>
                <w:sz w:val="22"/>
                <w:szCs w:val="22"/>
              </w:rPr>
              <w:t>Kiểm thử giao diện thủ công</w:t>
            </w:r>
          </w:p>
        </w:tc>
      </w:tr>
      <w:tr w:rsidR="00900C63" w14:paraId="5608C0C2"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9CCD5" w14:textId="77777777" w:rsidR="00900C63" w:rsidRDefault="00CE5032">
            <w:pPr>
              <w:spacing w:before="10" w:after="10" w:line="264" w:lineRule="auto"/>
            </w:pPr>
            <w:r>
              <w:rPr>
                <w:sz w:val="22"/>
                <w:szCs w:val="22"/>
              </w:rPr>
              <w:t>Hệ điều hành Windows 10 Pro</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3F526" w14:textId="77777777" w:rsidR="00900C63" w:rsidRDefault="00CE5032">
            <w:pPr>
              <w:spacing w:before="10" w:after="10" w:line="264" w:lineRule="auto"/>
            </w:pPr>
            <w:r>
              <w:rPr>
                <w:sz w:val="22"/>
                <w:szCs w:val="22"/>
              </w:rPr>
              <w:t>22H2 (10.0.19045)</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0909D" w14:textId="77777777" w:rsidR="00900C63" w:rsidRDefault="00CE5032">
            <w:pPr>
              <w:spacing w:before="10" w:after="10" w:line="264" w:lineRule="auto"/>
            </w:pPr>
            <w:r>
              <w:rPr>
                <w:sz w:val="22"/>
                <w:szCs w:val="22"/>
              </w:rPr>
              <w:t>Môi trường chạy ứng dụng</w:t>
            </w:r>
          </w:p>
        </w:tc>
      </w:tr>
    </w:tbl>
    <w:p w14:paraId="28D7B7A2" w14:textId="77777777" w:rsidR="00900C63" w:rsidRDefault="00900C63">
      <w:pPr>
        <w:spacing w:before="120" w:after="120" w:line="312" w:lineRule="auto"/>
      </w:pPr>
    </w:p>
    <w:p w14:paraId="76AC7D91" w14:textId="77777777" w:rsidR="00900C63" w:rsidRDefault="00CE5032">
      <w:pPr>
        <w:pStyle w:val="Heading2"/>
        <w:keepNext/>
        <w:spacing w:before="120" w:after="120" w:line="312" w:lineRule="auto"/>
      </w:pPr>
      <w:bookmarkStart w:id="58" w:name="_Toc241653108"/>
      <w:r>
        <w:t>5.2 Chiến lược kiểm thử</w:t>
      </w:r>
      <w:bookmarkEnd w:id="58"/>
    </w:p>
    <w:p w14:paraId="525A1AF6" w14:textId="77777777" w:rsidR="00900C63" w:rsidRDefault="00CE5032">
      <w:pPr>
        <w:pStyle w:val="ListParagraph"/>
        <w:numPr>
          <w:ilvl w:val="0"/>
          <w:numId w:val="2"/>
        </w:numPr>
        <w:spacing w:before="120" w:after="120" w:line="312" w:lineRule="auto"/>
        <w:jc w:val="both"/>
      </w:pPr>
      <w:r>
        <w:rPr>
          <w:b/>
          <w:bCs/>
        </w:rPr>
        <w:t>Kiểm thử đơn vị &amp; API tự động:</w:t>
      </w:r>
      <w:r>
        <w:t xml:space="preserve"> 176 test pytest dùng Flask test client, bao phủ xác thực, phân quyền, CRUD, chuyển trạng thái, AI (Gemini được giả lập), dashboard, tìm kiếm, chatbot RAG.</w:t>
      </w:r>
    </w:p>
    <w:p w14:paraId="65C92FCC" w14:textId="77777777" w:rsidR="00900C63" w:rsidRDefault="00CE5032">
      <w:pPr>
        <w:pStyle w:val="ListParagraph"/>
        <w:numPr>
          <w:ilvl w:val="0"/>
          <w:numId w:val="2"/>
        </w:numPr>
        <w:spacing w:before="120" w:after="120" w:line="312" w:lineRule="auto"/>
        <w:jc w:val="both"/>
      </w:pPr>
      <w:r>
        <w:rPr>
          <w:b/>
          <w:bCs/>
        </w:rPr>
        <w:t>Kiểm thử tích hợp:</w:t>
      </w:r>
      <w:r>
        <w:t xml:space="preserve"> chạy trên MySQL thật và Gemini thật để xác nhận lưu dữ liệu, ràng buộc 7 bảng, lưu ai_results và AI không đổi trạng thái hồ sơ.</w:t>
      </w:r>
    </w:p>
    <w:p w14:paraId="723B9C8B" w14:textId="77777777" w:rsidR="00900C63" w:rsidRDefault="00CE5032">
      <w:pPr>
        <w:pStyle w:val="ListParagraph"/>
        <w:numPr>
          <w:ilvl w:val="0"/>
          <w:numId w:val="2"/>
        </w:numPr>
        <w:spacing w:before="120" w:after="120" w:line="312" w:lineRule="auto"/>
        <w:jc w:val="both"/>
      </w:pPr>
      <w:r>
        <w:rPr>
          <w:b/>
          <w:bCs/>
        </w:rPr>
        <w:t>Kiểm thử giao diện thủ công:</w:t>
      </w:r>
      <w:r>
        <w:t xml:space="preserve"> đăng nhập bằng 3 vai trò, thực hiện toàn bộ luồng nghiệp vụ trên Chrome, kiểm tra console không lỗi.</w:t>
      </w:r>
    </w:p>
    <w:p w14:paraId="73F16EDD" w14:textId="77777777" w:rsidR="00900C63" w:rsidRDefault="00CE5032">
      <w:pPr>
        <w:pStyle w:val="ListParagraph"/>
        <w:numPr>
          <w:ilvl w:val="0"/>
          <w:numId w:val="2"/>
        </w:numPr>
        <w:spacing w:before="120" w:after="120" w:line="312" w:lineRule="auto"/>
        <w:jc w:val="both"/>
      </w:pPr>
      <w:r>
        <w:rPr>
          <w:b/>
          <w:bCs/>
        </w:rPr>
        <w:lastRenderedPageBreak/>
        <w:t>Kiểm thử phi chức năng:</w:t>
      </w:r>
      <w:r>
        <w:t xml:space="preserve"> SQL Injection (ký tự đặc biệt), upload file sai định dạng, cookie HttpOnly/SameSite, không lộ khóa bí mật, kiểm tra thiên lệch AI theo giới tính.</w:t>
      </w:r>
    </w:p>
    <w:p w14:paraId="1037038F" w14:textId="77777777" w:rsidR="00900C63" w:rsidRDefault="00CE5032">
      <w:pPr>
        <w:pStyle w:val="ListParagraph"/>
        <w:numPr>
          <w:ilvl w:val="0"/>
          <w:numId w:val="2"/>
        </w:numPr>
        <w:spacing w:before="120" w:after="120" w:line="312" w:lineRule="auto"/>
        <w:jc w:val="both"/>
      </w:pPr>
      <w:r>
        <w:rPr>
          <w:b/>
          <w:bCs/>
        </w:rPr>
        <w:t>Kỹ thuật thiết kế test case:</w:t>
      </w:r>
      <w:r>
        <w:t xml:space="preserve"> phân vùng tương đương và giá trị biên (điểm 0, 1, 5, 6; file 10 MB), bảng quyết định cho ma trận phân quyền, kiểm thử chuyển trạng thái.</w:t>
      </w:r>
    </w:p>
    <w:p w14:paraId="29902E63" w14:textId="77777777" w:rsidR="00900C63" w:rsidRDefault="00CE5032">
      <w:pPr>
        <w:pStyle w:val="Heading2"/>
        <w:keepNext/>
        <w:spacing w:before="120" w:after="120" w:line="312" w:lineRule="auto"/>
      </w:pPr>
      <w:bookmarkStart w:id="59" w:name="_Toc241653109"/>
      <w:r>
        <w:t>5.3 Danh sách các tình huống để kiểm tra ứng dụng</w:t>
      </w:r>
      <w:bookmarkEnd w:id="59"/>
    </w:p>
    <w:p w14:paraId="1B50509A" w14:textId="77777777" w:rsidR="00900C63" w:rsidRDefault="00CE5032">
      <w:pPr>
        <w:keepNext/>
        <w:spacing w:before="120" w:after="120" w:line="312" w:lineRule="auto"/>
        <w:jc w:val="center"/>
      </w:pPr>
      <w:r>
        <w:rPr>
          <w:i/>
          <w:iCs/>
          <w:sz w:val="24"/>
          <w:szCs w:val="24"/>
        </w:rPr>
        <w:t>Bảng 64. Danh sách tình huống kiểm thử (test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9"/>
        <w:gridCol w:w="997"/>
        <w:gridCol w:w="1632"/>
        <w:gridCol w:w="1269"/>
        <w:gridCol w:w="1542"/>
        <w:gridCol w:w="1632"/>
        <w:gridCol w:w="730"/>
      </w:tblGrid>
      <w:tr w:rsidR="00900C63" w14:paraId="6A391801" w14:textId="77777777">
        <w:trPr>
          <w:cantSplit/>
          <w:tblHeader/>
        </w:trPr>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30E61B" w14:textId="77777777" w:rsidR="00900C63" w:rsidRDefault="00CE5032">
            <w:pPr>
              <w:spacing w:before="10" w:after="10" w:line="264" w:lineRule="auto"/>
              <w:jc w:val="center"/>
            </w:pPr>
            <w:r>
              <w:rPr>
                <w:b/>
                <w:bCs/>
                <w:sz w:val="19"/>
                <w:szCs w:val="19"/>
              </w:rPr>
              <w:t>Test ID</w:t>
            </w:r>
          </w:p>
        </w:tc>
        <w:tc>
          <w:tcPr>
            <w:tcW w:w="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F8828F" w14:textId="77777777" w:rsidR="00900C63" w:rsidRDefault="00CE5032">
            <w:pPr>
              <w:spacing w:before="10" w:after="10" w:line="264" w:lineRule="auto"/>
              <w:jc w:val="center"/>
            </w:pPr>
            <w:r>
              <w:rPr>
                <w:b/>
                <w:bCs/>
                <w:sz w:val="19"/>
                <w:szCs w:val="19"/>
              </w:rPr>
              <w:t>Chức năng</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B57F65" w14:textId="77777777" w:rsidR="00900C63" w:rsidRDefault="00CE5032">
            <w:pPr>
              <w:spacing w:before="10" w:after="10" w:line="264" w:lineRule="auto"/>
              <w:jc w:val="center"/>
            </w:pPr>
            <w:r>
              <w:rPr>
                <w:b/>
                <w:bCs/>
                <w:sz w:val="19"/>
                <w:szCs w:val="19"/>
              </w:rPr>
              <w:t>Mô tả</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E4F831" w14:textId="77777777" w:rsidR="00900C63" w:rsidRDefault="00CE5032">
            <w:pPr>
              <w:spacing w:before="10" w:after="10" w:line="264" w:lineRule="auto"/>
              <w:jc w:val="center"/>
            </w:pPr>
            <w:r>
              <w:rPr>
                <w:b/>
                <w:bCs/>
                <w:sz w:val="19"/>
                <w:szCs w:val="19"/>
              </w:rPr>
              <w:t>Điều kiện trước</w:t>
            </w:r>
          </w:p>
        </w:tc>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1259FA" w14:textId="77777777" w:rsidR="00900C63" w:rsidRDefault="00CE5032">
            <w:pPr>
              <w:spacing w:before="10" w:after="10" w:line="264" w:lineRule="auto"/>
              <w:jc w:val="center"/>
            </w:pPr>
            <w:r>
              <w:rPr>
                <w:b/>
                <w:bCs/>
                <w:sz w:val="19"/>
                <w:szCs w:val="19"/>
              </w:rPr>
              <w:t>Dữ liệu Test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128E0F" w14:textId="77777777" w:rsidR="00900C63" w:rsidRDefault="00CE5032">
            <w:pPr>
              <w:spacing w:before="10" w:after="10" w:line="264" w:lineRule="auto"/>
              <w:jc w:val="center"/>
            </w:pPr>
            <w:r>
              <w:rPr>
                <w:b/>
                <w:bCs/>
                <w:sz w:val="19"/>
                <w:szCs w:val="19"/>
              </w:rPr>
              <w:t>Kết quả mong muốn</w:t>
            </w:r>
          </w:p>
        </w:tc>
        <w:tc>
          <w:tcPr>
            <w:tcW w:w="7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E09ECD" w14:textId="77777777" w:rsidR="00900C63" w:rsidRDefault="00CE5032">
            <w:pPr>
              <w:spacing w:before="10" w:after="10" w:line="264" w:lineRule="auto"/>
              <w:jc w:val="center"/>
            </w:pPr>
            <w:r>
              <w:rPr>
                <w:b/>
                <w:bCs/>
                <w:sz w:val="19"/>
                <w:szCs w:val="19"/>
              </w:rPr>
              <w:t>Ghi chú</w:t>
            </w:r>
          </w:p>
        </w:tc>
      </w:tr>
      <w:tr w:rsidR="00900C63" w14:paraId="12B2234C"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AD008" w14:textId="77777777" w:rsidR="00900C63" w:rsidRDefault="00CE5032">
            <w:pPr>
              <w:spacing w:before="10" w:after="10" w:line="264" w:lineRule="auto"/>
            </w:pPr>
            <w:r>
              <w:rPr>
                <w:sz w:val="19"/>
                <w:szCs w:val="19"/>
              </w:rPr>
              <w:t>TC‑AUTH‑01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B8B70" w14:textId="77777777" w:rsidR="00900C63" w:rsidRDefault="00CE5032">
            <w:pPr>
              <w:spacing w:before="10" w:after="10" w:line="264" w:lineRule="auto"/>
            </w:pPr>
            <w:r>
              <w:rPr>
                <w:sz w:val="19"/>
                <w:szCs w:val="19"/>
              </w:rPr>
              <w:t>Đăng nhập</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11AEF" w14:textId="77777777" w:rsidR="00900C63" w:rsidRDefault="00CE5032">
            <w:pPr>
              <w:spacing w:before="10" w:after="10" w:line="264" w:lineRule="auto"/>
            </w:pPr>
            <w:r>
              <w:rPr>
                <w:sz w:val="19"/>
                <w:szCs w:val="19"/>
              </w:rPr>
              <w:t>Đăng nhập đúng thông tin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31518" w14:textId="77777777" w:rsidR="00900C63" w:rsidRDefault="00CE5032">
            <w:pPr>
              <w:spacing w:before="10" w:after="10" w:line="264" w:lineRule="auto"/>
            </w:pPr>
            <w:r>
              <w:rPr>
                <w:sz w:val="19"/>
                <w:szCs w:val="19"/>
              </w:rPr>
              <w:t>Tài khoản đã seed</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D247E" w14:textId="77777777" w:rsidR="00900C63" w:rsidRDefault="00CE5032">
            <w:pPr>
              <w:spacing w:before="10" w:after="10" w:line="264" w:lineRule="auto"/>
            </w:pPr>
            <w:r>
              <w:rPr>
                <w:sz w:val="19"/>
                <w:szCs w:val="19"/>
              </w:rPr>
              <w:t>hr@example.com / 123456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DC964" w14:textId="77777777" w:rsidR="00900C63" w:rsidRDefault="00CE5032">
            <w:pPr>
              <w:spacing w:before="10" w:after="10" w:line="264" w:lineRule="auto"/>
            </w:pPr>
            <w:r>
              <w:rPr>
                <w:sz w:val="19"/>
                <w:szCs w:val="19"/>
              </w:rPr>
              <w:t>200, tạo phiên, chuyển Dashboard</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3F671" w14:textId="77777777" w:rsidR="00900C63" w:rsidRDefault="00900C63">
            <w:pPr>
              <w:spacing w:before="10" w:after="10" w:line="264" w:lineRule="auto"/>
            </w:pPr>
          </w:p>
        </w:tc>
      </w:tr>
      <w:tr w:rsidR="00900C63" w14:paraId="2C85F960"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0D0B5" w14:textId="77777777" w:rsidR="00900C63" w:rsidRDefault="00CE5032">
            <w:pPr>
              <w:spacing w:before="10" w:after="10" w:line="264" w:lineRule="auto"/>
            </w:pPr>
            <w:r>
              <w:rPr>
                <w:sz w:val="19"/>
                <w:szCs w:val="19"/>
              </w:rPr>
              <w:t>TC‑AUTH‑02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38F23" w14:textId="77777777" w:rsidR="00900C63" w:rsidRDefault="00CE5032">
            <w:pPr>
              <w:spacing w:before="10" w:after="10" w:line="264" w:lineRule="auto"/>
            </w:pPr>
            <w:r>
              <w:rPr>
                <w:sz w:val="19"/>
                <w:szCs w:val="19"/>
              </w:rPr>
              <w:t>Đăng nhập</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71453" w14:textId="77777777" w:rsidR="00900C63" w:rsidRDefault="00CE5032">
            <w:pPr>
              <w:spacing w:before="10" w:after="10" w:line="264" w:lineRule="auto"/>
            </w:pPr>
            <w:r>
              <w:rPr>
                <w:sz w:val="19"/>
                <w:szCs w:val="19"/>
              </w:rPr>
              <w:t>Sai mật khẩu</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36921" w14:textId="77777777" w:rsidR="00900C63" w:rsidRDefault="00CE5032">
            <w:pPr>
              <w:spacing w:before="10" w:after="10" w:line="264" w:lineRule="auto"/>
            </w:pPr>
            <w:r>
              <w:rPr>
                <w:sz w:val="19"/>
                <w:szCs w:val="19"/>
              </w:rPr>
              <w:t>Tài khoản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DA93" w14:textId="77777777" w:rsidR="00900C63" w:rsidRDefault="00CE5032">
            <w:pPr>
              <w:spacing w:before="10" w:after="10" w:line="264" w:lineRule="auto"/>
            </w:pPr>
            <w:r>
              <w:rPr>
                <w:sz w:val="19"/>
                <w:szCs w:val="19"/>
              </w:rPr>
              <w:t>hr@example.com / 111111</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2189A" w14:textId="77777777" w:rsidR="00900C63" w:rsidRDefault="00CE5032">
            <w:pPr>
              <w:spacing w:before="10" w:after="10" w:line="264" w:lineRule="auto"/>
            </w:pPr>
            <w:r>
              <w:rPr>
                <w:sz w:val="19"/>
                <w:szCs w:val="19"/>
              </w:rPr>
              <w:t>401 “Email hoặc mật khẩu không đúng”</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672FC" w14:textId="77777777" w:rsidR="00900C63" w:rsidRDefault="00900C63">
            <w:pPr>
              <w:spacing w:before="10" w:after="10" w:line="264" w:lineRule="auto"/>
            </w:pPr>
          </w:p>
        </w:tc>
      </w:tr>
      <w:tr w:rsidR="00900C63" w14:paraId="35667F62"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CAAD2" w14:textId="77777777" w:rsidR="00900C63" w:rsidRDefault="00CE5032">
            <w:pPr>
              <w:spacing w:before="10" w:after="10" w:line="264" w:lineRule="auto"/>
            </w:pPr>
            <w:r>
              <w:rPr>
                <w:sz w:val="19"/>
                <w:szCs w:val="19"/>
              </w:rPr>
              <w:t>TC‑AUTH‑03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2170D" w14:textId="77777777" w:rsidR="00900C63" w:rsidRDefault="00CE5032">
            <w:pPr>
              <w:spacing w:before="10" w:after="10" w:line="264" w:lineRule="auto"/>
            </w:pPr>
            <w:r>
              <w:rPr>
                <w:sz w:val="19"/>
                <w:szCs w:val="19"/>
              </w:rPr>
              <w:t>Đăng nhập</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B229E" w14:textId="77777777" w:rsidR="00900C63" w:rsidRDefault="00CE5032">
            <w:pPr>
              <w:spacing w:before="10" w:after="10" w:line="264" w:lineRule="auto"/>
            </w:pPr>
            <w:r>
              <w:rPr>
                <w:sz w:val="19"/>
                <w:szCs w:val="19"/>
              </w:rPr>
              <w:t>Bỏ trống email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BD984" w14:textId="77777777" w:rsidR="00900C63" w:rsidRDefault="00CE5032">
            <w:pPr>
              <w:spacing w:before="10" w:after="10" w:line="264" w:lineRule="auto"/>
            </w:pPr>
            <w:r>
              <w:rPr>
                <w:sz w:val="19"/>
                <w:szCs w:val="19"/>
              </w:rPr>
              <w:t>–</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4A027" w14:textId="77777777" w:rsidR="00900C63" w:rsidRDefault="00CE5032">
            <w:pPr>
              <w:spacing w:before="10" w:after="10" w:line="264" w:lineRule="auto"/>
            </w:pPr>
            <w:r>
              <w:rPr>
                <w:sz w:val="19"/>
                <w:szCs w:val="19"/>
              </w:rPr>
              <w:t>email rỗng</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0D41B" w14:textId="77777777" w:rsidR="00900C63" w:rsidRDefault="00CE5032">
            <w:pPr>
              <w:spacing w:before="10" w:after="10" w:line="264" w:lineRule="auto"/>
            </w:pPr>
            <w:r>
              <w:rPr>
                <w:sz w:val="19"/>
                <w:szCs w:val="19"/>
              </w:rPr>
              <w:t>400 “Vui lòng nhập email”</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5E4C8" w14:textId="77777777" w:rsidR="00900C63" w:rsidRDefault="00CE5032">
            <w:pPr>
              <w:spacing w:before="10" w:after="10" w:line="264" w:lineRule="auto"/>
            </w:pPr>
            <w:r>
              <w:rPr>
                <w:sz w:val="19"/>
                <w:szCs w:val="19"/>
              </w:rPr>
              <w:t>Biên</w:t>
            </w:r>
          </w:p>
        </w:tc>
      </w:tr>
      <w:tr w:rsidR="00900C63" w14:paraId="35D1EFB3"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1AB51" w14:textId="77777777" w:rsidR="00900C63" w:rsidRDefault="00CE5032">
            <w:pPr>
              <w:spacing w:before="10" w:after="10" w:line="264" w:lineRule="auto"/>
            </w:pPr>
            <w:r>
              <w:rPr>
                <w:sz w:val="19"/>
                <w:szCs w:val="19"/>
              </w:rPr>
              <w:t>TC‑AUTH‑04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61EA9" w14:textId="77777777" w:rsidR="00900C63" w:rsidRDefault="00CE5032">
            <w:pPr>
              <w:spacing w:before="10" w:after="10" w:line="264" w:lineRule="auto"/>
            </w:pPr>
            <w:r>
              <w:rPr>
                <w:sz w:val="19"/>
                <w:szCs w:val="19"/>
              </w:rPr>
              <w:t>Phiên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32A3E" w14:textId="77777777" w:rsidR="00900C63" w:rsidRDefault="00CE5032">
            <w:pPr>
              <w:spacing w:before="10" w:after="10" w:line="264" w:lineRule="auto"/>
            </w:pPr>
            <w:r>
              <w:rPr>
                <w:sz w:val="19"/>
                <w:szCs w:val="19"/>
              </w:rPr>
              <w:t>Khôi phục phiên sau khi tải lại trang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882EC3" w14:textId="77777777" w:rsidR="00900C63" w:rsidRDefault="00CE5032">
            <w:pPr>
              <w:spacing w:before="10" w:after="10" w:line="264" w:lineRule="auto"/>
            </w:pPr>
            <w:r>
              <w:rPr>
                <w:sz w:val="19"/>
                <w:szCs w:val="19"/>
              </w:rPr>
              <w:t>Đã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6EF6A" w14:textId="77777777" w:rsidR="00900C63" w:rsidRDefault="00CE5032">
            <w:pPr>
              <w:spacing w:before="10" w:after="10" w:line="264" w:lineRule="auto"/>
            </w:pPr>
            <w:r>
              <w:rPr>
                <w:sz w:val="19"/>
                <w:szCs w:val="19"/>
              </w:rPr>
              <w:t>GET /api/auth/me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BAA06" w14:textId="77777777" w:rsidR="00900C63" w:rsidRDefault="00CE5032">
            <w:pPr>
              <w:spacing w:before="10" w:after="10" w:line="264" w:lineRule="auto"/>
            </w:pPr>
            <w:r>
              <w:rPr>
                <w:sz w:val="19"/>
                <w:szCs w:val="19"/>
              </w:rPr>
              <w:t>200, trả user không có password_hash</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66D09" w14:textId="77777777" w:rsidR="00900C63" w:rsidRDefault="00900C63">
            <w:pPr>
              <w:spacing w:before="10" w:after="10" w:line="264" w:lineRule="auto"/>
            </w:pPr>
          </w:p>
        </w:tc>
      </w:tr>
      <w:tr w:rsidR="00900C63" w14:paraId="76113516"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58290" w14:textId="77777777" w:rsidR="00900C63" w:rsidRDefault="00CE5032">
            <w:pPr>
              <w:spacing w:before="10" w:after="10" w:line="264" w:lineRule="auto"/>
            </w:pPr>
            <w:r>
              <w:rPr>
                <w:sz w:val="19"/>
                <w:szCs w:val="19"/>
              </w:rPr>
              <w:t>TC‑AUTH‑05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EB4AA" w14:textId="77777777" w:rsidR="00900C63" w:rsidRDefault="00CE5032">
            <w:pPr>
              <w:spacing w:before="10" w:after="10" w:line="264" w:lineRule="auto"/>
            </w:pPr>
            <w:r>
              <w:rPr>
                <w:sz w:val="19"/>
                <w:szCs w:val="19"/>
              </w:rPr>
              <w:t>Phiên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5BC3E" w14:textId="77777777" w:rsidR="00900C63" w:rsidRDefault="00CE5032">
            <w:pPr>
              <w:spacing w:before="10" w:after="10" w:line="264" w:lineRule="auto"/>
            </w:pPr>
            <w:r>
              <w:rPr>
                <w:sz w:val="19"/>
                <w:szCs w:val="19"/>
              </w:rPr>
              <w:t>Truy cập API khi chưa đăng nhập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3724F" w14:textId="77777777" w:rsidR="00900C63" w:rsidRDefault="00CE5032">
            <w:pPr>
              <w:spacing w:before="10" w:after="10" w:line="264" w:lineRule="auto"/>
            </w:pPr>
            <w:r>
              <w:rPr>
                <w:sz w:val="19"/>
                <w:szCs w:val="19"/>
              </w:rPr>
              <w:t>Chưa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52E17" w14:textId="77777777" w:rsidR="00900C63" w:rsidRDefault="00CE5032">
            <w:pPr>
              <w:spacing w:before="10" w:after="10" w:line="264" w:lineRule="auto"/>
            </w:pPr>
            <w:r>
              <w:rPr>
                <w:sz w:val="19"/>
                <w:szCs w:val="19"/>
              </w:rPr>
              <w:t>GET /api/jobs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6300E" w14:textId="77777777" w:rsidR="00900C63" w:rsidRDefault="00CE5032">
            <w:pPr>
              <w:spacing w:before="10" w:after="10" w:line="264" w:lineRule="auto"/>
            </w:pPr>
            <w:r>
              <w:rPr>
                <w:sz w:val="19"/>
                <w:szCs w:val="19"/>
              </w:rPr>
              <w:t>401</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E3AC3" w14:textId="77777777" w:rsidR="00900C63" w:rsidRDefault="00900C63">
            <w:pPr>
              <w:spacing w:before="10" w:after="10" w:line="264" w:lineRule="auto"/>
            </w:pPr>
          </w:p>
        </w:tc>
      </w:tr>
      <w:tr w:rsidR="00900C63" w14:paraId="4AD0FBBC"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E7C90" w14:textId="77777777" w:rsidR="00900C63" w:rsidRDefault="00CE5032">
            <w:pPr>
              <w:spacing w:before="10" w:after="10" w:line="264" w:lineRule="auto"/>
            </w:pPr>
            <w:r>
              <w:rPr>
                <w:sz w:val="19"/>
                <w:szCs w:val="19"/>
              </w:rPr>
              <w:t>TC‑AUTH‑06</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D659F" w14:textId="77777777" w:rsidR="00900C63" w:rsidRDefault="00CE5032">
            <w:pPr>
              <w:spacing w:before="10" w:after="10" w:line="264" w:lineRule="auto"/>
            </w:pPr>
            <w:r>
              <w:rPr>
                <w:sz w:val="19"/>
                <w:szCs w:val="19"/>
              </w:rPr>
              <w:t>Bảo mật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05F47" w14:textId="77777777" w:rsidR="00900C63" w:rsidRDefault="00CE5032">
            <w:pPr>
              <w:spacing w:before="10" w:after="10" w:line="264" w:lineRule="auto"/>
            </w:pPr>
            <w:r>
              <w:rPr>
                <w:sz w:val="19"/>
                <w:szCs w:val="19"/>
              </w:rPr>
              <w:t>Cookie phiên an toàn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3EA74" w14:textId="77777777" w:rsidR="00900C63" w:rsidRDefault="00CE5032">
            <w:pPr>
              <w:spacing w:before="10" w:after="10" w:line="264" w:lineRule="auto"/>
            </w:pPr>
            <w:r>
              <w:rPr>
                <w:sz w:val="19"/>
                <w:szCs w:val="19"/>
              </w:rPr>
              <w:t>–</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63ECE" w14:textId="77777777" w:rsidR="00900C63" w:rsidRDefault="00CE5032">
            <w:pPr>
              <w:spacing w:before="10" w:after="10" w:line="264" w:lineRule="auto"/>
            </w:pPr>
            <w:r>
              <w:rPr>
                <w:sz w:val="19"/>
                <w:szCs w:val="19"/>
              </w:rPr>
              <w:t>Đăng nhập</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4366F" w14:textId="77777777" w:rsidR="00900C63" w:rsidRDefault="00CE5032">
            <w:pPr>
              <w:spacing w:before="10" w:after="10" w:line="264" w:lineRule="auto"/>
            </w:pPr>
            <w:r>
              <w:rPr>
                <w:sz w:val="19"/>
                <w:szCs w:val="19"/>
              </w:rPr>
              <w:t>Set-Cookie có HttpOnly, SameSite=Lax</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912C0" w14:textId="77777777" w:rsidR="00900C63" w:rsidRDefault="00CE5032">
            <w:pPr>
              <w:spacing w:before="10" w:after="10" w:line="264" w:lineRule="auto"/>
            </w:pPr>
            <w:r>
              <w:rPr>
                <w:sz w:val="19"/>
                <w:szCs w:val="19"/>
              </w:rPr>
              <w:t>NFR</w:t>
            </w:r>
          </w:p>
        </w:tc>
      </w:tr>
      <w:tr w:rsidR="00900C63" w14:paraId="7716F81D"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626AD" w14:textId="77777777" w:rsidR="00900C63" w:rsidRDefault="00CE5032">
            <w:pPr>
              <w:spacing w:before="10" w:after="10" w:line="264" w:lineRule="auto"/>
            </w:pPr>
            <w:r>
              <w:rPr>
                <w:sz w:val="19"/>
                <w:szCs w:val="19"/>
              </w:rPr>
              <w:t>TC‑JOB‑01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168A58"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64775" w14:textId="77777777" w:rsidR="00900C63" w:rsidRDefault="00CE5032">
            <w:pPr>
              <w:spacing w:before="10" w:after="10" w:line="264" w:lineRule="auto"/>
            </w:pPr>
            <w:r>
              <w:rPr>
                <w:sz w:val="19"/>
                <w:szCs w:val="19"/>
              </w:rPr>
              <w:t>Tạo vị trí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02627"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4670E" w14:textId="77777777" w:rsidR="00900C63" w:rsidRDefault="00CE5032">
            <w:pPr>
              <w:spacing w:before="10" w:after="10" w:line="264" w:lineRule="auto"/>
            </w:pPr>
            <w:r>
              <w:rPr>
                <w:sz w:val="19"/>
                <w:szCs w:val="19"/>
              </w:rPr>
              <w:t>title=Python Developer, quantity=2</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26977" w14:textId="77777777" w:rsidR="00900C63" w:rsidRDefault="00CE5032">
            <w:pPr>
              <w:spacing w:before="10" w:after="10" w:line="264" w:lineRule="auto"/>
            </w:pPr>
            <w:r>
              <w:rPr>
                <w:sz w:val="19"/>
                <w:szCs w:val="19"/>
              </w:rPr>
              <w:t>201, vị trí xuất hiện trong danh sách</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4CADB" w14:textId="77777777" w:rsidR="00900C63" w:rsidRDefault="00900C63">
            <w:pPr>
              <w:spacing w:before="10" w:after="10" w:line="264" w:lineRule="auto"/>
            </w:pPr>
          </w:p>
        </w:tc>
      </w:tr>
      <w:tr w:rsidR="00900C63" w14:paraId="2CED018D"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97874" w14:textId="77777777" w:rsidR="00900C63" w:rsidRDefault="00CE5032">
            <w:pPr>
              <w:spacing w:before="10" w:after="10" w:line="264" w:lineRule="auto"/>
            </w:pPr>
            <w:r>
              <w:rPr>
                <w:sz w:val="19"/>
                <w:szCs w:val="19"/>
              </w:rPr>
              <w:t>TC‑JOB‑02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EE72A"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6F4BF" w14:textId="77777777" w:rsidR="00900C63" w:rsidRDefault="00CE5032">
            <w:pPr>
              <w:spacing w:before="10" w:after="10" w:line="264" w:lineRule="auto"/>
            </w:pPr>
            <w:r>
              <w:rPr>
                <w:sz w:val="19"/>
                <w:szCs w:val="19"/>
              </w:rPr>
              <w:t>Tạo vị trí thiếu tên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82FF7"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04C26A" w14:textId="77777777" w:rsidR="00900C63" w:rsidRDefault="00CE5032">
            <w:pPr>
              <w:spacing w:before="10" w:after="10" w:line="264" w:lineRule="auto"/>
            </w:pPr>
            <w:r>
              <w:rPr>
                <w:sz w:val="19"/>
                <w:szCs w:val="19"/>
              </w:rPr>
              <w:t>title rỗng</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33260" w14:textId="77777777" w:rsidR="00900C63" w:rsidRDefault="00CE5032">
            <w:pPr>
              <w:spacing w:before="10" w:after="10" w:line="264" w:lineRule="auto"/>
            </w:pPr>
            <w:r>
              <w:rPr>
                <w:sz w:val="19"/>
                <w:szCs w:val="19"/>
              </w:rPr>
              <w:t>400 “Vui lòng nhập tên vị trí”</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06CDC" w14:textId="77777777" w:rsidR="00900C63" w:rsidRDefault="00900C63">
            <w:pPr>
              <w:spacing w:before="10" w:after="10" w:line="264" w:lineRule="auto"/>
            </w:pPr>
          </w:p>
        </w:tc>
      </w:tr>
      <w:tr w:rsidR="00900C63" w14:paraId="1C027A63"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13898" w14:textId="77777777" w:rsidR="00900C63" w:rsidRDefault="00CE5032">
            <w:pPr>
              <w:spacing w:before="10" w:after="10" w:line="264" w:lineRule="auto"/>
            </w:pPr>
            <w:r>
              <w:rPr>
                <w:sz w:val="19"/>
                <w:szCs w:val="19"/>
              </w:rPr>
              <w:t>TC‑JOB‑03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4E5CC"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0C75C" w14:textId="77777777" w:rsidR="00900C63" w:rsidRDefault="00CE5032">
            <w:pPr>
              <w:spacing w:before="10" w:after="10" w:line="264" w:lineRule="auto"/>
            </w:pPr>
            <w:r>
              <w:rPr>
                <w:sz w:val="19"/>
                <w:szCs w:val="19"/>
              </w:rPr>
              <w:t>Số lượng không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CDED3"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D2CA7" w14:textId="77777777" w:rsidR="00900C63" w:rsidRDefault="00CE5032">
            <w:pPr>
              <w:spacing w:before="10" w:after="10" w:line="264" w:lineRule="auto"/>
            </w:pPr>
            <w:r>
              <w:rPr>
                <w:sz w:val="19"/>
                <w:szCs w:val="19"/>
              </w:rPr>
              <w:t>quantity=0</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6E101" w14:textId="77777777" w:rsidR="00900C63" w:rsidRDefault="00CE5032">
            <w:pPr>
              <w:spacing w:before="10" w:after="10" w:line="264" w:lineRule="auto"/>
            </w:pPr>
            <w:r>
              <w:rPr>
                <w:sz w:val="19"/>
                <w:szCs w:val="19"/>
              </w:rPr>
              <w:t>400 “Số lượng phải ≥ 1”</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2B125" w14:textId="77777777" w:rsidR="00900C63" w:rsidRDefault="00CE5032">
            <w:pPr>
              <w:spacing w:before="10" w:after="10" w:line="264" w:lineRule="auto"/>
            </w:pPr>
            <w:r>
              <w:rPr>
                <w:sz w:val="19"/>
                <w:szCs w:val="19"/>
              </w:rPr>
              <w:t>Biên</w:t>
            </w:r>
          </w:p>
        </w:tc>
      </w:tr>
      <w:tr w:rsidR="00900C63" w14:paraId="067BFEA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DE64F" w14:textId="77777777" w:rsidR="00900C63" w:rsidRDefault="00CE5032">
            <w:pPr>
              <w:spacing w:before="10" w:after="10" w:line="264" w:lineRule="auto"/>
            </w:pPr>
            <w:r>
              <w:rPr>
                <w:sz w:val="19"/>
                <w:szCs w:val="19"/>
              </w:rPr>
              <w:t>TC‑JOB‑04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91CF8"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93FBE" w14:textId="77777777" w:rsidR="00900C63" w:rsidRDefault="00CE5032">
            <w:pPr>
              <w:spacing w:before="10" w:after="10" w:line="264" w:lineRule="auto"/>
            </w:pPr>
            <w:r>
              <w:rPr>
                <w:sz w:val="19"/>
                <w:szCs w:val="19"/>
              </w:rPr>
              <w:t>MANAGER tạo vị trí</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F3A35" w14:textId="77777777" w:rsidR="00900C63" w:rsidRDefault="00CE5032">
            <w:pPr>
              <w:spacing w:before="10" w:after="10" w:line="264" w:lineRule="auto"/>
            </w:pPr>
            <w:r>
              <w:rPr>
                <w:sz w:val="19"/>
                <w:szCs w:val="19"/>
              </w:rPr>
              <w:t>Đăng nhập MANAGER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8E975" w14:textId="77777777" w:rsidR="00900C63" w:rsidRDefault="00CE5032">
            <w:pPr>
              <w:spacing w:before="10" w:after="10" w:line="264" w:lineRule="auto"/>
            </w:pPr>
            <w:r>
              <w:rPr>
                <w:sz w:val="19"/>
                <w:szCs w:val="19"/>
              </w:rPr>
              <w:t>POST /api/jobs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0FE0D"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F1CAD" w14:textId="77777777" w:rsidR="00900C63" w:rsidRDefault="00CE5032">
            <w:pPr>
              <w:spacing w:before="10" w:after="10" w:line="264" w:lineRule="auto"/>
            </w:pPr>
            <w:r>
              <w:rPr>
                <w:sz w:val="19"/>
                <w:szCs w:val="19"/>
              </w:rPr>
              <w:t>Phân quyền</w:t>
            </w:r>
          </w:p>
        </w:tc>
      </w:tr>
      <w:tr w:rsidR="00900C63" w14:paraId="4B1231B0"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606FE" w14:textId="77777777" w:rsidR="00900C63" w:rsidRDefault="00CE5032">
            <w:pPr>
              <w:spacing w:before="10" w:after="10" w:line="264" w:lineRule="auto"/>
            </w:pPr>
            <w:r>
              <w:rPr>
                <w:sz w:val="19"/>
                <w:szCs w:val="19"/>
              </w:rPr>
              <w:t>TC‑JOB‑05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71770"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B0360" w14:textId="77777777" w:rsidR="00900C63" w:rsidRDefault="00CE5032">
            <w:pPr>
              <w:spacing w:before="10" w:after="10" w:line="264" w:lineRule="auto"/>
            </w:pPr>
            <w:r>
              <w:rPr>
                <w:sz w:val="19"/>
                <w:szCs w:val="19"/>
              </w:rPr>
              <w:t>Xóa vị trí đã có hồ sơ</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D2BA1" w14:textId="77777777" w:rsidR="00900C63" w:rsidRDefault="00CE5032">
            <w:pPr>
              <w:spacing w:before="10" w:after="10" w:line="264" w:lineRule="auto"/>
            </w:pPr>
            <w:r>
              <w:rPr>
                <w:sz w:val="19"/>
                <w:szCs w:val="19"/>
              </w:rPr>
              <w:t>Vị trí có application</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F8A57" w14:textId="77777777" w:rsidR="00900C63" w:rsidRDefault="00CE5032">
            <w:pPr>
              <w:spacing w:before="10" w:after="10" w:line="264" w:lineRule="auto"/>
            </w:pPr>
            <w:r>
              <w:rPr>
                <w:sz w:val="19"/>
                <w:szCs w:val="19"/>
              </w:rPr>
              <w:t>DELETE /api/jobs/{id}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B170E" w14:textId="77777777" w:rsidR="00900C63" w:rsidRDefault="00CE5032">
            <w:pPr>
              <w:spacing w:before="10" w:after="10" w:line="264" w:lineRule="auto"/>
            </w:pPr>
            <w:r>
              <w:rPr>
                <w:sz w:val="19"/>
                <w:szCs w:val="19"/>
              </w:rPr>
              <w:t>409, vị trí vẫn tồn tại</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039B3" w14:textId="77777777" w:rsidR="00900C63" w:rsidRDefault="00CE5032">
            <w:pPr>
              <w:spacing w:before="10" w:after="10" w:line="264" w:lineRule="auto"/>
            </w:pPr>
            <w:r>
              <w:rPr>
                <w:sz w:val="19"/>
                <w:szCs w:val="19"/>
              </w:rPr>
              <w:t>BR-003</w:t>
            </w:r>
          </w:p>
        </w:tc>
      </w:tr>
      <w:tr w:rsidR="00900C63" w14:paraId="5E067109"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9067B" w14:textId="77777777" w:rsidR="00900C63" w:rsidRDefault="00CE5032">
            <w:pPr>
              <w:spacing w:before="10" w:after="10" w:line="264" w:lineRule="auto"/>
            </w:pPr>
            <w:r>
              <w:rPr>
                <w:sz w:val="19"/>
                <w:szCs w:val="19"/>
              </w:rPr>
              <w:t>TC‑JOB‑06</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A527C" w14:textId="77777777" w:rsidR="00900C63" w:rsidRDefault="00CE5032">
            <w:pPr>
              <w:spacing w:before="10" w:after="10" w:line="264" w:lineRule="auto"/>
            </w:pPr>
            <w:r>
              <w:rPr>
                <w:sz w:val="19"/>
                <w:szCs w:val="19"/>
              </w:rPr>
              <w:t>Vị trí</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B228E" w14:textId="77777777" w:rsidR="00900C63" w:rsidRDefault="00CE5032">
            <w:pPr>
              <w:spacing w:before="10" w:after="10" w:line="264" w:lineRule="auto"/>
            </w:pPr>
            <w:r>
              <w:rPr>
                <w:sz w:val="19"/>
                <w:szCs w:val="19"/>
              </w:rPr>
              <w:t>Tìm kiếm + lọc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994AE" w14:textId="77777777" w:rsidR="00900C63" w:rsidRDefault="00CE5032">
            <w:pPr>
              <w:spacing w:before="10" w:after="10" w:line="264" w:lineRule="auto"/>
            </w:pPr>
            <w:r>
              <w:rPr>
                <w:sz w:val="19"/>
                <w:szCs w:val="19"/>
              </w:rPr>
              <w:t>Có dữ liệu mẫu</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98AAF" w14:textId="77777777" w:rsidR="00900C63" w:rsidRDefault="00CE5032">
            <w:pPr>
              <w:spacing w:before="10" w:after="10" w:line="264" w:lineRule="auto"/>
            </w:pPr>
            <w:r>
              <w:rPr>
                <w:sz w:val="19"/>
                <w:szCs w:val="19"/>
              </w:rPr>
              <w:t>keyword=Python, status=OPEN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A539D" w14:textId="77777777" w:rsidR="00900C63" w:rsidRDefault="00CE5032">
            <w:pPr>
              <w:spacing w:before="10" w:after="10" w:line="264" w:lineRule="auto"/>
            </w:pPr>
            <w:r>
              <w:rPr>
                <w:sz w:val="19"/>
                <w:szCs w:val="19"/>
              </w:rPr>
              <w:t>Chỉ trả vị trí khớp</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66110" w14:textId="77777777" w:rsidR="00900C63" w:rsidRDefault="00900C63">
            <w:pPr>
              <w:spacing w:before="10" w:after="10" w:line="264" w:lineRule="auto"/>
            </w:pPr>
          </w:p>
        </w:tc>
      </w:tr>
      <w:tr w:rsidR="00900C63" w14:paraId="5EBFA607"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B5863" w14:textId="77777777" w:rsidR="00900C63" w:rsidRDefault="00CE5032">
            <w:pPr>
              <w:spacing w:before="10" w:after="10" w:line="264" w:lineRule="auto"/>
            </w:pPr>
            <w:r>
              <w:rPr>
                <w:sz w:val="19"/>
                <w:szCs w:val="19"/>
              </w:rPr>
              <w:t>TC‑CAN‑01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A99F0"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0936F" w14:textId="77777777" w:rsidR="00900C63" w:rsidRDefault="00CE5032">
            <w:pPr>
              <w:spacing w:before="10" w:after="10" w:line="264" w:lineRule="auto"/>
            </w:pPr>
            <w:r>
              <w:rPr>
                <w:sz w:val="19"/>
                <w:szCs w:val="19"/>
              </w:rPr>
              <w:t>Tạo ứng viên kèm CV DOCX</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4DDEC"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25CFB" w14:textId="77777777" w:rsidR="00900C63" w:rsidRDefault="00CE5032">
            <w:pPr>
              <w:spacing w:before="10" w:after="10" w:line="264" w:lineRule="auto"/>
            </w:pPr>
            <w:r>
              <w:rPr>
                <w:sz w:val="19"/>
                <w:szCs w:val="19"/>
              </w:rPr>
              <w:t>Họ tên, email hợp lệ, cv.docx</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5F681" w14:textId="77777777" w:rsidR="00900C63" w:rsidRDefault="00CE5032">
            <w:pPr>
              <w:spacing w:before="10" w:after="10" w:line="264" w:lineRule="auto"/>
            </w:pPr>
            <w:r>
              <w:rPr>
                <w:sz w:val="19"/>
                <w:szCs w:val="19"/>
              </w:rPr>
              <w:t>201, cv_file dạng uuid_…, cv_text có nội dung</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E8D4E" w14:textId="77777777" w:rsidR="00900C63" w:rsidRDefault="00900C63">
            <w:pPr>
              <w:spacing w:before="10" w:after="10" w:line="264" w:lineRule="auto"/>
            </w:pPr>
          </w:p>
        </w:tc>
      </w:tr>
      <w:tr w:rsidR="00900C63" w14:paraId="206CAC98"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13953" w14:textId="77777777" w:rsidR="00900C63" w:rsidRDefault="00CE5032">
            <w:pPr>
              <w:spacing w:before="10" w:after="10" w:line="264" w:lineRule="auto"/>
            </w:pPr>
            <w:r>
              <w:rPr>
                <w:sz w:val="19"/>
                <w:szCs w:val="19"/>
              </w:rPr>
              <w:t>TC‑CAN‑02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11CBD"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8549A" w14:textId="77777777" w:rsidR="00900C63" w:rsidRDefault="00CE5032">
            <w:pPr>
              <w:spacing w:before="10" w:after="10" w:line="264" w:lineRule="auto"/>
            </w:pPr>
            <w:r>
              <w:rPr>
                <w:sz w:val="19"/>
                <w:szCs w:val="19"/>
              </w:rPr>
              <w:t>Email sai định dạng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27EE6"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B0735" w14:textId="77777777" w:rsidR="00900C63" w:rsidRDefault="00CE5032">
            <w:pPr>
              <w:spacing w:before="10" w:after="10" w:line="264" w:lineRule="auto"/>
            </w:pPr>
            <w:r>
              <w:rPr>
                <w:sz w:val="19"/>
                <w:szCs w:val="19"/>
              </w:rPr>
              <w:t>email=abc@</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06B4B" w14:textId="77777777" w:rsidR="00900C63" w:rsidRDefault="00CE5032">
            <w:pPr>
              <w:spacing w:before="10" w:after="10" w:line="264" w:lineRule="auto"/>
            </w:pPr>
            <w:r>
              <w:rPr>
                <w:sz w:val="19"/>
                <w:szCs w:val="19"/>
              </w:rPr>
              <w:t>400 “Email không đúng định dạng”</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123F0" w14:textId="77777777" w:rsidR="00900C63" w:rsidRDefault="00900C63">
            <w:pPr>
              <w:spacing w:before="10" w:after="10" w:line="264" w:lineRule="auto"/>
            </w:pPr>
          </w:p>
        </w:tc>
      </w:tr>
      <w:tr w:rsidR="00900C63" w14:paraId="7CE3965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6071C" w14:textId="77777777" w:rsidR="00900C63" w:rsidRDefault="00CE5032">
            <w:pPr>
              <w:spacing w:before="10" w:after="10" w:line="264" w:lineRule="auto"/>
            </w:pPr>
            <w:r>
              <w:rPr>
                <w:sz w:val="19"/>
                <w:szCs w:val="19"/>
              </w:rPr>
              <w:lastRenderedPageBreak/>
              <w:t>TC‑CAN‑03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B6004"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F3EAF" w14:textId="77777777" w:rsidR="00900C63" w:rsidRDefault="00CE5032">
            <w:pPr>
              <w:spacing w:before="10" w:after="10" w:line="264" w:lineRule="auto"/>
            </w:pPr>
            <w:r>
              <w:rPr>
                <w:sz w:val="19"/>
                <w:szCs w:val="19"/>
              </w:rPr>
              <w:t>Upload file không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4B97C"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C91E7" w14:textId="77777777" w:rsidR="00900C63" w:rsidRDefault="00CE5032">
            <w:pPr>
              <w:spacing w:before="10" w:after="10" w:line="264" w:lineRule="auto"/>
            </w:pPr>
            <w:r>
              <w:rPr>
                <w:sz w:val="19"/>
                <w:szCs w:val="19"/>
              </w:rPr>
              <w:t>virus.exe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62C2C" w14:textId="77777777" w:rsidR="00900C63" w:rsidRDefault="00CE5032">
            <w:pPr>
              <w:spacing w:before="10" w:after="10" w:line="264" w:lineRule="auto"/>
            </w:pPr>
            <w:r>
              <w:rPr>
                <w:sz w:val="19"/>
                <w:szCs w:val="19"/>
              </w:rPr>
              <w:t>400 chỉ chấp nhận PDF/DOC/DOCX</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98B59" w14:textId="77777777" w:rsidR="00900C63" w:rsidRDefault="00CE5032">
            <w:pPr>
              <w:spacing w:before="10" w:after="10" w:line="264" w:lineRule="auto"/>
            </w:pPr>
            <w:r>
              <w:rPr>
                <w:sz w:val="19"/>
                <w:szCs w:val="19"/>
              </w:rPr>
              <w:t>Bảo mật</w:t>
            </w:r>
          </w:p>
        </w:tc>
      </w:tr>
      <w:tr w:rsidR="00900C63" w14:paraId="578E5EE8"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0C8777" w14:textId="77777777" w:rsidR="00900C63" w:rsidRDefault="00CE5032">
            <w:pPr>
              <w:spacing w:before="10" w:after="10" w:line="264" w:lineRule="auto"/>
            </w:pPr>
            <w:r>
              <w:rPr>
                <w:sz w:val="19"/>
                <w:szCs w:val="19"/>
              </w:rPr>
              <w:t>TC‑CAN‑04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5A8AF"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53437" w14:textId="77777777" w:rsidR="00900C63" w:rsidRDefault="00CE5032">
            <w:pPr>
              <w:spacing w:before="10" w:after="10" w:line="264" w:lineRule="auto"/>
            </w:pPr>
            <w:r>
              <w:rPr>
                <w:sz w:val="19"/>
                <w:szCs w:val="19"/>
              </w:rPr>
              <w:t>Upload file vượt 10 MB</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0F886"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AFEA6" w14:textId="77777777" w:rsidR="00900C63" w:rsidRDefault="00CE5032">
            <w:pPr>
              <w:spacing w:before="10" w:after="10" w:line="264" w:lineRule="auto"/>
            </w:pPr>
            <w:r>
              <w:rPr>
                <w:sz w:val="19"/>
                <w:szCs w:val="19"/>
              </w:rPr>
              <w:t>cv 11 MB</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81B92" w14:textId="77777777" w:rsidR="00900C63" w:rsidRDefault="00CE5032">
            <w:pPr>
              <w:spacing w:before="10" w:after="10" w:line="264" w:lineRule="auto"/>
            </w:pPr>
            <w:r>
              <w:rPr>
                <w:sz w:val="19"/>
                <w:szCs w:val="19"/>
              </w:rPr>
              <w:t>413 file quá lớn</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66DC8" w14:textId="77777777" w:rsidR="00900C63" w:rsidRDefault="00CE5032">
            <w:pPr>
              <w:spacing w:before="10" w:after="10" w:line="264" w:lineRule="auto"/>
            </w:pPr>
            <w:r>
              <w:rPr>
                <w:sz w:val="19"/>
                <w:szCs w:val="19"/>
              </w:rPr>
              <w:t>Biên</w:t>
            </w:r>
          </w:p>
        </w:tc>
      </w:tr>
      <w:tr w:rsidR="00900C63" w14:paraId="6C7FB942"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BCE8A" w14:textId="77777777" w:rsidR="00900C63" w:rsidRDefault="00CE5032">
            <w:pPr>
              <w:spacing w:before="10" w:after="10" w:line="264" w:lineRule="auto"/>
            </w:pPr>
            <w:r>
              <w:rPr>
                <w:sz w:val="19"/>
                <w:szCs w:val="19"/>
              </w:rPr>
              <w:t>TC‑CAN‑05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F38F6"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8EB04" w14:textId="77777777" w:rsidR="00900C63" w:rsidRDefault="00CE5032">
            <w:pPr>
              <w:spacing w:before="10" w:after="10" w:line="264" w:lineRule="auto"/>
            </w:pPr>
            <w:r>
              <w:rPr>
                <w:sz w:val="19"/>
                <w:szCs w:val="19"/>
              </w:rPr>
              <w:t>Xem CV khi chưa đăng nhập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CD464" w14:textId="77777777" w:rsidR="00900C63" w:rsidRDefault="00CE5032">
            <w:pPr>
              <w:spacing w:before="10" w:after="10" w:line="264" w:lineRule="auto"/>
            </w:pPr>
            <w:r>
              <w:rPr>
                <w:sz w:val="19"/>
                <w:szCs w:val="19"/>
              </w:rPr>
              <w:t>Chưa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CD54C" w14:textId="77777777" w:rsidR="00900C63" w:rsidRDefault="00CE5032">
            <w:pPr>
              <w:spacing w:before="10" w:after="10" w:line="264" w:lineRule="auto"/>
            </w:pPr>
            <w:r>
              <w:rPr>
                <w:sz w:val="19"/>
                <w:szCs w:val="19"/>
              </w:rPr>
              <w:t>GET /uploads/{file}</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F9DB3" w14:textId="77777777" w:rsidR="00900C63" w:rsidRDefault="00CE5032">
            <w:pPr>
              <w:spacing w:before="10" w:after="10" w:line="264" w:lineRule="auto"/>
            </w:pPr>
            <w:r>
              <w:rPr>
                <w:sz w:val="19"/>
                <w:szCs w:val="19"/>
              </w:rPr>
              <w:t>401</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1B4BE" w14:textId="77777777" w:rsidR="00900C63" w:rsidRDefault="00900C63">
            <w:pPr>
              <w:spacing w:before="10" w:after="10" w:line="264" w:lineRule="auto"/>
            </w:pPr>
          </w:p>
        </w:tc>
      </w:tr>
      <w:tr w:rsidR="00900C63" w14:paraId="0CA8D12A"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309D1" w14:textId="77777777" w:rsidR="00900C63" w:rsidRDefault="00CE5032">
            <w:pPr>
              <w:spacing w:before="10" w:after="10" w:line="264" w:lineRule="auto"/>
            </w:pPr>
            <w:r>
              <w:rPr>
                <w:sz w:val="19"/>
                <w:szCs w:val="19"/>
              </w:rPr>
              <w:t>TC‑CAN‑06</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C860B" w14:textId="77777777" w:rsidR="00900C63" w:rsidRDefault="00CE5032">
            <w:pPr>
              <w:spacing w:before="10" w:after="10" w:line="264" w:lineRule="auto"/>
            </w:pPr>
            <w:r>
              <w:rPr>
                <w:sz w:val="19"/>
                <w:szCs w:val="19"/>
              </w:rPr>
              <w:t>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F3C39" w14:textId="77777777" w:rsidR="00900C63" w:rsidRDefault="00CE5032">
            <w:pPr>
              <w:spacing w:before="10" w:after="10" w:line="264" w:lineRule="auto"/>
            </w:pPr>
            <w:r>
              <w:rPr>
                <w:sz w:val="19"/>
                <w:szCs w:val="19"/>
              </w:rPr>
              <w:t>Tìm kiếm ký tự đặc biệt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62395" w14:textId="77777777" w:rsidR="00900C63" w:rsidRDefault="00CE5032">
            <w:pPr>
              <w:spacing w:before="10" w:after="10" w:line="264" w:lineRule="auto"/>
            </w:pPr>
            <w:r>
              <w:rPr>
                <w:sz w:val="19"/>
                <w:szCs w:val="19"/>
              </w:rPr>
              <w:t>Có dữ liệu</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FF2E9" w14:textId="77777777" w:rsidR="00900C63" w:rsidRDefault="00CE5032">
            <w:pPr>
              <w:spacing w:before="10" w:after="10" w:line="264" w:lineRule="auto"/>
            </w:pPr>
            <w:r>
              <w:rPr>
                <w:sz w:val="19"/>
                <w:szCs w:val="19"/>
              </w:rPr>
              <w:t>keyword=' OR 1=1 --</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677B7" w14:textId="77777777" w:rsidR="00900C63" w:rsidRDefault="00CE5032">
            <w:pPr>
              <w:spacing w:before="10" w:after="10" w:line="264" w:lineRule="auto"/>
            </w:pPr>
            <w:r>
              <w:rPr>
                <w:sz w:val="19"/>
                <w:szCs w:val="19"/>
              </w:rPr>
              <w:t>200, danh sách rỗng, không lỗi SQL</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B5B41" w14:textId="77777777" w:rsidR="00900C63" w:rsidRDefault="00CE5032">
            <w:pPr>
              <w:spacing w:before="10" w:after="10" w:line="264" w:lineRule="auto"/>
            </w:pPr>
            <w:r>
              <w:rPr>
                <w:sz w:val="19"/>
                <w:szCs w:val="19"/>
              </w:rPr>
              <w:t>SQLi</w:t>
            </w:r>
          </w:p>
        </w:tc>
      </w:tr>
      <w:tr w:rsidR="00900C63" w14:paraId="130F12F5"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CF82C" w14:textId="77777777" w:rsidR="00900C63" w:rsidRDefault="00CE5032">
            <w:pPr>
              <w:spacing w:before="10" w:after="10" w:line="264" w:lineRule="auto"/>
            </w:pPr>
            <w:r>
              <w:rPr>
                <w:sz w:val="19"/>
                <w:szCs w:val="19"/>
              </w:rPr>
              <w:t>TC‑APP‑01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98780"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01955" w14:textId="77777777" w:rsidR="00900C63" w:rsidRDefault="00CE5032">
            <w:pPr>
              <w:spacing w:before="10" w:after="10" w:line="264" w:lineRule="auto"/>
            </w:pPr>
            <w:r>
              <w:rPr>
                <w:sz w:val="19"/>
                <w:szCs w:val="19"/>
              </w:rPr>
              <w:t>Tạo hồ sơ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8B7ED" w14:textId="77777777" w:rsidR="00900C63" w:rsidRDefault="00CE5032">
            <w:pPr>
              <w:spacing w:before="10" w:after="10" w:line="264" w:lineRule="auto"/>
            </w:pPr>
            <w:r>
              <w:rPr>
                <w:sz w:val="19"/>
                <w:szCs w:val="19"/>
              </w:rPr>
              <w:t>Có ứng viên, vị trí</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50E70" w14:textId="77777777" w:rsidR="00900C63" w:rsidRDefault="00CE5032">
            <w:pPr>
              <w:spacing w:before="10" w:after="10" w:line="264" w:lineRule="auto"/>
            </w:pPr>
            <w:r>
              <w:rPr>
                <w:sz w:val="19"/>
                <w:szCs w:val="19"/>
              </w:rPr>
              <w:t>candidate_id=1, job_id=1</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7A499" w14:textId="77777777" w:rsidR="00900C63" w:rsidRDefault="00CE5032">
            <w:pPr>
              <w:spacing w:before="10" w:after="10" w:line="264" w:lineRule="auto"/>
            </w:pPr>
            <w:r>
              <w:rPr>
                <w:sz w:val="19"/>
                <w:szCs w:val="19"/>
              </w:rPr>
              <w:t>201, status NEW</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2471D" w14:textId="77777777" w:rsidR="00900C63" w:rsidRDefault="00900C63">
            <w:pPr>
              <w:spacing w:before="10" w:after="10" w:line="264" w:lineRule="auto"/>
            </w:pPr>
          </w:p>
        </w:tc>
      </w:tr>
      <w:tr w:rsidR="00900C63" w14:paraId="326FF3C7"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6F84D" w14:textId="77777777" w:rsidR="00900C63" w:rsidRDefault="00CE5032">
            <w:pPr>
              <w:spacing w:before="10" w:after="10" w:line="264" w:lineRule="auto"/>
            </w:pPr>
            <w:r>
              <w:rPr>
                <w:sz w:val="19"/>
                <w:szCs w:val="19"/>
              </w:rPr>
              <w:t>TC‑APP‑02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07DC2"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568DE" w14:textId="77777777" w:rsidR="00900C63" w:rsidRDefault="00CE5032">
            <w:pPr>
              <w:spacing w:before="10" w:after="10" w:line="264" w:lineRule="auto"/>
            </w:pPr>
            <w:r>
              <w:rPr>
                <w:sz w:val="19"/>
                <w:szCs w:val="19"/>
              </w:rPr>
              <w:t>Tạo hồ sơ trùng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51459" w14:textId="77777777" w:rsidR="00900C63" w:rsidRDefault="00CE5032">
            <w:pPr>
              <w:spacing w:before="10" w:after="10" w:line="264" w:lineRule="auto"/>
            </w:pPr>
            <w:r>
              <w:rPr>
                <w:sz w:val="19"/>
                <w:szCs w:val="19"/>
              </w:rPr>
              <w:t>Cặp đã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A4C03" w14:textId="77777777" w:rsidR="00900C63" w:rsidRDefault="00CE5032">
            <w:pPr>
              <w:spacing w:before="10" w:after="10" w:line="264" w:lineRule="auto"/>
            </w:pPr>
            <w:r>
              <w:rPr>
                <w:sz w:val="19"/>
                <w:szCs w:val="19"/>
              </w:rPr>
              <w:t>candidate_id=1, job_id=1</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2D2F9" w14:textId="77777777" w:rsidR="00900C63" w:rsidRDefault="00CE5032">
            <w:pPr>
              <w:spacing w:before="10" w:after="10" w:line="264" w:lineRule="auto"/>
            </w:pPr>
            <w:r>
              <w:rPr>
                <w:sz w:val="19"/>
                <w:szCs w:val="19"/>
              </w:rPr>
              <w:t>409 ứng viên đã ứng tuyển</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48A06" w14:textId="77777777" w:rsidR="00900C63" w:rsidRDefault="00CE5032">
            <w:pPr>
              <w:spacing w:before="10" w:after="10" w:line="264" w:lineRule="auto"/>
            </w:pPr>
            <w:r>
              <w:rPr>
                <w:sz w:val="19"/>
                <w:szCs w:val="19"/>
              </w:rPr>
              <w:t>BR-002</w:t>
            </w:r>
          </w:p>
        </w:tc>
      </w:tr>
      <w:tr w:rsidR="00900C63" w14:paraId="49D9DFA7"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7ECD7" w14:textId="77777777" w:rsidR="00900C63" w:rsidRDefault="00CE5032">
            <w:pPr>
              <w:spacing w:before="10" w:after="10" w:line="264" w:lineRule="auto"/>
            </w:pPr>
            <w:r>
              <w:rPr>
                <w:sz w:val="19"/>
                <w:szCs w:val="19"/>
              </w:rPr>
              <w:t>TC‑APP‑03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5BBE3"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5CDC1" w14:textId="77777777" w:rsidR="00900C63" w:rsidRDefault="00CE5032">
            <w:pPr>
              <w:spacing w:before="10" w:after="10" w:line="264" w:lineRule="auto"/>
            </w:pPr>
            <w:r>
              <w:rPr>
                <w:sz w:val="19"/>
                <w:szCs w:val="19"/>
              </w:rPr>
              <w:t>Chuyển NEW → SCREENING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33A3C" w14:textId="77777777" w:rsidR="00900C63" w:rsidRDefault="00CE5032">
            <w:pPr>
              <w:spacing w:before="10" w:after="10" w:line="264" w:lineRule="auto"/>
            </w:pPr>
            <w:r>
              <w:rPr>
                <w:sz w:val="19"/>
                <w:szCs w:val="19"/>
              </w:rPr>
              <w:t>Hồ sơ NEW</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DD076" w14:textId="77777777" w:rsidR="00900C63" w:rsidRDefault="00CE5032">
            <w:pPr>
              <w:spacing w:before="10" w:after="10" w:line="264" w:lineRule="auto"/>
            </w:pPr>
            <w:r>
              <w:rPr>
                <w:sz w:val="19"/>
                <w:szCs w:val="19"/>
              </w:rPr>
              <w:t>status=SCREENING</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30F57" w14:textId="77777777" w:rsidR="00900C63" w:rsidRDefault="00CE5032">
            <w:pPr>
              <w:spacing w:before="10" w:after="10" w:line="264" w:lineRule="auto"/>
            </w:pPr>
            <w:r>
              <w:rPr>
                <w:sz w:val="19"/>
                <w:szCs w:val="19"/>
              </w:rPr>
              <w:t>200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05997" w14:textId="77777777" w:rsidR="00900C63" w:rsidRDefault="00900C63">
            <w:pPr>
              <w:spacing w:before="10" w:after="10" w:line="264" w:lineRule="auto"/>
            </w:pPr>
          </w:p>
        </w:tc>
      </w:tr>
      <w:tr w:rsidR="00900C63" w14:paraId="2F71C650"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5F5CA" w14:textId="77777777" w:rsidR="00900C63" w:rsidRDefault="00CE5032">
            <w:pPr>
              <w:spacing w:before="10" w:after="10" w:line="264" w:lineRule="auto"/>
            </w:pPr>
            <w:r>
              <w:rPr>
                <w:sz w:val="19"/>
                <w:szCs w:val="19"/>
              </w:rPr>
              <w:t>TC‑APP‑04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32458"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61544" w14:textId="77777777" w:rsidR="00900C63" w:rsidRDefault="00CE5032">
            <w:pPr>
              <w:spacing w:before="10" w:after="10" w:line="264" w:lineRule="auto"/>
            </w:pPr>
            <w:r>
              <w:rPr>
                <w:sz w:val="19"/>
                <w:szCs w:val="19"/>
              </w:rPr>
              <w:t>Chuyển trạng thái nhảy cóc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AAE9E" w14:textId="77777777" w:rsidR="00900C63" w:rsidRDefault="00CE5032">
            <w:pPr>
              <w:spacing w:before="10" w:after="10" w:line="264" w:lineRule="auto"/>
            </w:pPr>
            <w:r>
              <w:rPr>
                <w:sz w:val="19"/>
                <w:szCs w:val="19"/>
              </w:rPr>
              <w:t>Hồ sơ NEW</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99FDE" w14:textId="77777777" w:rsidR="00900C63" w:rsidRDefault="00CE5032">
            <w:pPr>
              <w:spacing w:before="10" w:after="10" w:line="264" w:lineRule="auto"/>
            </w:pPr>
            <w:r>
              <w:rPr>
                <w:sz w:val="19"/>
                <w:szCs w:val="19"/>
              </w:rPr>
              <w:t>status=PASSED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6D188" w14:textId="77777777" w:rsidR="00900C63" w:rsidRDefault="00CE5032">
            <w:pPr>
              <w:spacing w:before="10" w:after="10" w:line="264" w:lineRule="auto"/>
            </w:pPr>
            <w:r>
              <w:rPr>
                <w:sz w:val="19"/>
                <w:szCs w:val="19"/>
              </w:rPr>
              <w:t>400 chuyển không hợp lệ</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105A0" w14:textId="77777777" w:rsidR="00900C63" w:rsidRDefault="00900C63">
            <w:pPr>
              <w:spacing w:before="10" w:after="10" w:line="264" w:lineRule="auto"/>
            </w:pPr>
          </w:p>
        </w:tc>
      </w:tr>
      <w:tr w:rsidR="00900C63" w14:paraId="47B9D71F"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1A6EE" w14:textId="77777777" w:rsidR="00900C63" w:rsidRDefault="00CE5032">
            <w:pPr>
              <w:spacing w:before="10" w:after="10" w:line="264" w:lineRule="auto"/>
            </w:pPr>
            <w:r>
              <w:rPr>
                <w:sz w:val="19"/>
                <w:szCs w:val="19"/>
              </w:rPr>
              <w:t>TC‑APP‑05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DD753"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A3CFC" w14:textId="77777777" w:rsidR="00900C63" w:rsidRDefault="00CE5032">
            <w:pPr>
              <w:spacing w:before="10" w:after="10" w:line="264" w:lineRule="auto"/>
            </w:pPr>
            <w:r>
              <w:rPr>
                <w:sz w:val="19"/>
                <w:szCs w:val="19"/>
              </w:rPr>
              <w:t>Chuyển từ trạng thái cuối</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23B01" w14:textId="77777777" w:rsidR="00900C63" w:rsidRDefault="00CE5032">
            <w:pPr>
              <w:spacing w:before="10" w:after="10" w:line="264" w:lineRule="auto"/>
            </w:pPr>
            <w:r>
              <w:rPr>
                <w:sz w:val="19"/>
                <w:szCs w:val="19"/>
              </w:rPr>
              <w:t>Hồ sơ REJECTED</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E7CB0" w14:textId="77777777" w:rsidR="00900C63" w:rsidRDefault="00CE5032">
            <w:pPr>
              <w:spacing w:before="10" w:after="10" w:line="264" w:lineRule="auto"/>
            </w:pPr>
            <w:r>
              <w:rPr>
                <w:sz w:val="19"/>
                <w:szCs w:val="19"/>
              </w:rPr>
              <w:t>status=SCREENING</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266AC"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99C30" w14:textId="77777777" w:rsidR="00900C63" w:rsidRDefault="00900C63">
            <w:pPr>
              <w:spacing w:before="10" w:after="10" w:line="264" w:lineRule="auto"/>
            </w:pPr>
          </w:p>
        </w:tc>
      </w:tr>
      <w:tr w:rsidR="00900C63" w14:paraId="06072766"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E9980" w14:textId="77777777" w:rsidR="00900C63" w:rsidRDefault="00CE5032">
            <w:pPr>
              <w:spacing w:before="10" w:after="10" w:line="264" w:lineRule="auto"/>
            </w:pPr>
            <w:r>
              <w:rPr>
                <w:sz w:val="19"/>
                <w:szCs w:val="19"/>
              </w:rPr>
              <w:t>TC‑APP‑06</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3AA26" w14:textId="77777777" w:rsidR="00900C63" w:rsidRDefault="00CE5032">
            <w:pPr>
              <w:spacing w:before="10" w:after="10" w:line="264" w:lineRule="auto"/>
            </w:pPr>
            <w:r>
              <w:rPr>
                <w:sz w:val="19"/>
                <w:szCs w:val="19"/>
              </w:rPr>
              <w:t>Hồ sơ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36E2A" w14:textId="77777777" w:rsidR="00900C63" w:rsidRDefault="00CE5032">
            <w:pPr>
              <w:spacing w:before="10" w:after="10" w:line="264" w:lineRule="auto"/>
            </w:pPr>
            <w:r>
              <w:rPr>
                <w:sz w:val="19"/>
                <w:szCs w:val="19"/>
              </w:rPr>
              <w:t>MANAGER cập nhật trạng thái</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60C90" w14:textId="77777777" w:rsidR="00900C63" w:rsidRDefault="00CE5032">
            <w:pPr>
              <w:spacing w:before="10" w:after="10" w:line="264" w:lineRule="auto"/>
            </w:pPr>
            <w:r>
              <w:rPr>
                <w:sz w:val="19"/>
                <w:szCs w:val="19"/>
              </w:rPr>
              <w:t>Đăng nhập MANAGER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CB8D7" w14:textId="77777777" w:rsidR="00900C63" w:rsidRDefault="00CE5032">
            <w:pPr>
              <w:spacing w:before="10" w:after="10" w:line="264" w:lineRule="auto"/>
            </w:pPr>
            <w:r>
              <w:rPr>
                <w:sz w:val="19"/>
                <w:szCs w:val="19"/>
              </w:rPr>
              <w:t>PUT …/status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C09B7"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D83D4" w14:textId="77777777" w:rsidR="00900C63" w:rsidRDefault="00CE5032">
            <w:pPr>
              <w:spacing w:before="10" w:after="10" w:line="264" w:lineRule="auto"/>
            </w:pPr>
            <w:r>
              <w:rPr>
                <w:sz w:val="19"/>
                <w:szCs w:val="19"/>
              </w:rPr>
              <w:t>Phân quyền</w:t>
            </w:r>
          </w:p>
        </w:tc>
      </w:tr>
      <w:tr w:rsidR="00900C63" w14:paraId="2E1E2C2D"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F1D30" w14:textId="77777777" w:rsidR="00900C63" w:rsidRDefault="00CE5032">
            <w:pPr>
              <w:spacing w:before="10" w:after="10" w:line="264" w:lineRule="auto"/>
            </w:pPr>
            <w:r>
              <w:rPr>
                <w:sz w:val="19"/>
                <w:szCs w:val="19"/>
              </w:rPr>
              <w:t>TC‑INT‑01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FAFED" w14:textId="77777777" w:rsidR="00900C63" w:rsidRDefault="00CE5032">
            <w:pPr>
              <w:spacing w:before="10" w:after="10" w:line="264" w:lineRule="auto"/>
            </w:pPr>
            <w:r>
              <w:rPr>
                <w:sz w:val="19"/>
                <w:szCs w:val="19"/>
              </w:rPr>
              <w:t>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CE9BE" w14:textId="77777777" w:rsidR="00900C63" w:rsidRDefault="00CE5032">
            <w:pPr>
              <w:spacing w:before="10" w:after="10" w:line="264" w:lineRule="auto"/>
            </w:pPr>
            <w:r>
              <w:rPr>
                <w:sz w:val="19"/>
                <w:szCs w:val="19"/>
              </w:rPr>
              <w:t>Lên lịch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00547" w14:textId="77777777" w:rsidR="00900C63" w:rsidRDefault="00CE5032">
            <w:pPr>
              <w:spacing w:before="10" w:after="10" w:line="264" w:lineRule="auto"/>
            </w:pPr>
            <w:r>
              <w:rPr>
                <w:sz w:val="19"/>
                <w:szCs w:val="19"/>
              </w:rPr>
              <w:t>Hồ sơ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733CE" w14:textId="77777777" w:rsidR="00900C63" w:rsidRDefault="00CE5032">
            <w:pPr>
              <w:spacing w:before="10" w:after="10" w:line="264" w:lineRule="auto"/>
            </w:pPr>
            <w:r>
              <w:rPr>
                <w:sz w:val="19"/>
                <w:szCs w:val="19"/>
              </w:rPr>
              <w:t>interviewer_id, 2026-10-01 09:00, Phòng họp A</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B5CD2" w14:textId="77777777" w:rsidR="00900C63" w:rsidRDefault="00CE5032">
            <w:pPr>
              <w:spacing w:before="10" w:after="10" w:line="264" w:lineRule="auto"/>
            </w:pPr>
            <w:r>
              <w:rPr>
                <w:sz w:val="19"/>
                <w:szCs w:val="19"/>
              </w:rPr>
              <w:t>201, SCHEDULED</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4CF35" w14:textId="77777777" w:rsidR="00900C63" w:rsidRDefault="00900C63">
            <w:pPr>
              <w:spacing w:before="10" w:after="10" w:line="264" w:lineRule="auto"/>
            </w:pPr>
          </w:p>
        </w:tc>
      </w:tr>
      <w:tr w:rsidR="00900C63" w14:paraId="57603576"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18101" w14:textId="77777777" w:rsidR="00900C63" w:rsidRDefault="00CE5032">
            <w:pPr>
              <w:spacing w:before="10" w:after="10" w:line="264" w:lineRule="auto"/>
            </w:pPr>
            <w:r>
              <w:rPr>
                <w:sz w:val="19"/>
                <w:szCs w:val="19"/>
              </w:rPr>
              <w:t>TC‑INT‑02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EE838" w14:textId="77777777" w:rsidR="00900C63" w:rsidRDefault="00CE5032">
            <w:pPr>
              <w:spacing w:before="10" w:after="10" w:line="264" w:lineRule="auto"/>
            </w:pPr>
            <w:r>
              <w:rPr>
                <w:sz w:val="19"/>
                <w:szCs w:val="19"/>
              </w:rPr>
              <w:t>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F728E" w14:textId="77777777" w:rsidR="00900C63" w:rsidRDefault="00CE5032">
            <w:pPr>
              <w:spacing w:before="10" w:after="10" w:line="264" w:lineRule="auto"/>
            </w:pPr>
            <w:r>
              <w:rPr>
                <w:sz w:val="19"/>
                <w:szCs w:val="19"/>
              </w:rPr>
              <w:t>Người phỏng vấn không tồn tại</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A6CA1"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63B6C" w14:textId="77777777" w:rsidR="00900C63" w:rsidRDefault="00CE5032">
            <w:pPr>
              <w:spacing w:before="10" w:after="10" w:line="264" w:lineRule="auto"/>
            </w:pPr>
            <w:r>
              <w:rPr>
                <w:sz w:val="19"/>
                <w:szCs w:val="19"/>
              </w:rPr>
              <w:t>interviewer_id=999</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29465" w14:textId="77777777" w:rsidR="00900C63" w:rsidRDefault="00CE5032">
            <w:pPr>
              <w:spacing w:before="10" w:after="10" w:line="264" w:lineRule="auto"/>
            </w:pPr>
            <w:r>
              <w:rPr>
                <w:sz w:val="19"/>
                <w:szCs w:val="19"/>
              </w:rPr>
              <w:t>404</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3D1B1" w14:textId="77777777" w:rsidR="00900C63" w:rsidRDefault="00900C63">
            <w:pPr>
              <w:spacing w:before="10" w:after="10" w:line="264" w:lineRule="auto"/>
            </w:pPr>
          </w:p>
        </w:tc>
      </w:tr>
      <w:tr w:rsidR="00900C63" w14:paraId="40D65027"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FD89F" w14:textId="77777777" w:rsidR="00900C63" w:rsidRDefault="00CE5032">
            <w:pPr>
              <w:spacing w:before="10" w:after="10" w:line="264" w:lineRule="auto"/>
            </w:pPr>
            <w:r>
              <w:rPr>
                <w:sz w:val="19"/>
                <w:szCs w:val="19"/>
              </w:rPr>
              <w:t>TC‑INT‑03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5FCB1" w14:textId="77777777" w:rsidR="00900C63" w:rsidRDefault="00CE5032">
            <w:pPr>
              <w:spacing w:before="10" w:after="10" w:line="264" w:lineRule="auto"/>
            </w:pPr>
            <w:r>
              <w:rPr>
                <w:sz w:val="19"/>
                <w:szCs w:val="19"/>
              </w:rPr>
              <w:t>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BDD3A" w14:textId="77777777" w:rsidR="00900C63" w:rsidRDefault="00CE5032">
            <w:pPr>
              <w:spacing w:before="10" w:after="10" w:line="264" w:lineRule="auto"/>
            </w:pPr>
            <w:r>
              <w:rPr>
                <w:sz w:val="19"/>
                <w:szCs w:val="19"/>
              </w:rPr>
              <w:t>SCHEDULED → COMPLETED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2EC7D" w14:textId="77777777" w:rsidR="00900C63" w:rsidRDefault="00CE5032">
            <w:pPr>
              <w:spacing w:before="10" w:after="10" w:line="264" w:lineRule="auto"/>
            </w:pPr>
            <w:r>
              <w:rPr>
                <w:sz w:val="19"/>
                <w:szCs w:val="19"/>
              </w:rPr>
              <w:t>Buổi SCHEDULED</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738F9" w14:textId="77777777" w:rsidR="00900C63" w:rsidRDefault="00CE5032">
            <w:pPr>
              <w:spacing w:before="10" w:after="10" w:line="264" w:lineRule="auto"/>
            </w:pPr>
            <w:r>
              <w:rPr>
                <w:sz w:val="19"/>
                <w:szCs w:val="19"/>
              </w:rPr>
              <w:t>status=COMPLETED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17FD3" w14:textId="77777777" w:rsidR="00900C63" w:rsidRDefault="00CE5032">
            <w:pPr>
              <w:spacing w:before="10" w:after="10" w:line="264" w:lineRule="auto"/>
            </w:pPr>
            <w:r>
              <w:rPr>
                <w:sz w:val="19"/>
                <w:szCs w:val="19"/>
              </w:rPr>
              <w:t>200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1938C" w14:textId="77777777" w:rsidR="00900C63" w:rsidRDefault="00900C63">
            <w:pPr>
              <w:spacing w:before="10" w:after="10" w:line="264" w:lineRule="auto"/>
            </w:pPr>
          </w:p>
        </w:tc>
      </w:tr>
      <w:tr w:rsidR="00900C63" w14:paraId="713DEC9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DD064" w14:textId="77777777" w:rsidR="00900C63" w:rsidRDefault="00CE5032">
            <w:pPr>
              <w:spacing w:before="10" w:after="10" w:line="264" w:lineRule="auto"/>
            </w:pPr>
            <w:r>
              <w:rPr>
                <w:sz w:val="19"/>
                <w:szCs w:val="19"/>
              </w:rPr>
              <w:t>TC‑INT‑04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07F92" w14:textId="77777777" w:rsidR="00900C63" w:rsidRDefault="00CE5032">
            <w:pPr>
              <w:spacing w:before="10" w:after="10" w:line="264" w:lineRule="auto"/>
            </w:pPr>
            <w:r>
              <w:rPr>
                <w:sz w:val="19"/>
                <w:szCs w:val="19"/>
              </w:rPr>
              <w:t>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AC59B" w14:textId="77777777" w:rsidR="00900C63" w:rsidRDefault="00CE5032">
            <w:pPr>
              <w:spacing w:before="10" w:after="10" w:line="264" w:lineRule="auto"/>
            </w:pPr>
            <w:r>
              <w:rPr>
                <w:sz w:val="19"/>
                <w:szCs w:val="19"/>
              </w:rPr>
              <w:t>COMPLETED → SCHEDULED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B7C4F" w14:textId="77777777" w:rsidR="00900C63" w:rsidRDefault="00CE5032">
            <w:pPr>
              <w:spacing w:before="10" w:after="10" w:line="264" w:lineRule="auto"/>
            </w:pPr>
            <w:r>
              <w:rPr>
                <w:sz w:val="19"/>
                <w:szCs w:val="19"/>
              </w:rPr>
              <w:t>Buổi COMPLETED</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CDAF5" w14:textId="77777777" w:rsidR="00900C63" w:rsidRDefault="00CE5032">
            <w:pPr>
              <w:spacing w:before="10" w:after="10" w:line="264" w:lineRule="auto"/>
            </w:pPr>
            <w:r>
              <w:rPr>
                <w:sz w:val="19"/>
                <w:szCs w:val="19"/>
              </w:rPr>
              <w:t>status=SCHEDULED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8D74D" w14:textId="77777777" w:rsidR="00900C63" w:rsidRDefault="00CE5032">
            <w:pPr>
              <w:spacing w:before="10" w:after="10" w:line="264" w:lineRule="auto"/>
            </w:pPr>
            <w:r>
              <w:rPr>
                <w:sz w:val="19"/>
                <w:szCs w:val="19"/>
              </w:rPr>
              <w:t>400 không thể chuyển</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866D5" w14:textId="77777777" w:rsidR="00900C63" w:rsidRDefault="00CE5032">
            <w:pPr>
              <w:spacing w:before="10" w:after="10" w:line="264" w:lineRule="auto"/>
            </w:pPr>
            <w:r>
              <w:rPr>
                <w:sz w:val="19"/>
                <w:szCs w:val="19"/>
              </w:rPr>
              <w:t>BR-008</w:t>
            </w:r>
          </w:p>
        </w:tc>
      </w:tr>
      <w:tr w:rsidR="00900C63" w14:paraId="648E448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B5CA3" w14:textId="77777777" w:rsidR="00900C63" w:rsidRDefault="00CE5032">
            <w:pPr>
              <w:spacing w:before="10" w:after="10" w:line="264" w:lineRule="auto"/>
            </w:pPr>
            <w:r>
              <w:rPr>
                <w:sz w:val="19"/>
                <w:szCs w:val="19"/>
              </w:rPr>
              <w:t>TC‑INT‑05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0DC125" w14:textId="77777777" w:rsidR="00900C63" w:rsidRDefault="00CE5032">
            <w:pPr>
              <w:spacing w:before="10" w:after="10" w:line="264" w:lineRule="auto"/>
            </w:pPr>
            <w:r>
              <w:rPr>
                <w:sz w:val="19"/>
                <w:szCs w:val="19"/>
              </w:rPr>
              <w:t>Phỏng vấn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75985" w14:textId="77777777" w:rsidR="00900C63" w:rsidRDefault="00CE5032">
            <w:pPr>
              <w:spacing w:before="10" w:after="10" w:line="264" w:lineRule="auto"/>
            </w:pPr>
            <w:r>
              <w:rPr>
                <w:sz w:val="19"/>
                <w:szCs w:val="19"/>
              </w:rPr>
              <w:t>MANAGER tạo lịch</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21C2E" w14:textId="77777777" w:rsidR="00900C63" w:rsidRDefault="00CE5032">
            <w:pPr>
              <w:spacing w:before="10" w:after="10" w:line="264" w:lineRule="auto"/>
            </w:pPr>
            <w:r>
              <w:rPr>
                <w:sz w:val="19"/>
                <w:szCs w:val="19"/>
              </w:rPr>
              <w:t>Đăng nhập MANAGER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FFAE3" w14:textId="77777777" w:rsidR="00900C63" w:rsidRDefault="00CE5032">
            <w:pPr>
              <w:spacing w:before="10" w:after="10" w:line="264" w:lineRule="auto"/>
            </w:pPr>
            <w:r>
              <w:rPr>
                <w:sz w:val="19"/>
                <w:szCs w:val="19"/>
              </w:rPr>
              <w:t>POST /api/interviews</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898B4"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6FABF" w14:textId="77777777" w:rsidR="00900C63" w:rsidRDefault="00900C63">
            <w:pPr>
              <w:spacing w:before="10" w:after="10" w:line="264" w:lineRule="auto"/>
            </w:pPr>
          </w:p>
        </w:tc>
      </w:tr>
      <w:tr w:rsidR="00900C63" w14:paraId="6FDF1FE4"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8ED41" w14:textId="77777777" w:rsidR="00900C63" w:rsidRDefault="00CE5032">
            <w:pPr>
              <w:spacing w:before="10" w:after="10" w:line="264" w:lineRule="auto"/>
            </w:pPr>
            <w:r>
              <w:rPr>
                <w:sz w:val="19"/>
                <w:szCs w:val="19"/>
              </w:rPr>
              <w:t>TC‑EVAL‑01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29F25" w14:textId="77777777" w:rsidR="00900C63" w:rsidRDefault="00CE5032">
            <w:pPr>
              <w:spacing w:before="10" w:after="10" w:line="264" w:lineRule="auto"/>
            </w:pPr>
            <w:r>
              <w:rPr>
                <w:sz w:val="19"/>
                <w:szCs w:val="19"/>
              </w:rPr>
              <w:t>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021B1" w14:textId="77777777" w:rsidR="00900C63" w:rsidRDefault="00CE5032">
            <w:pPr>
              <w:spacing w:before="10" w:after="10" w:line="264" w:lineRule="auto"/>
            </w:pPr>
            <w:r>
              <w:rPr>
                <w:sz w:val="19"/>
                <w:szCs w:val="19"/>
              </w:rPr>
              <w:t>Tạo đánh giá hợp lệ</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92F36" w14:textId="77777777" w:rsidR="00900C63" w:rsidRDefault="00CE5032">
            <w:pPr>
              <w:spacing w:before="10" w:after="10" w:line="264" w:lineRule="auto"/>
            </w:pPr>
            <w:r>
              <w:rPr>
                <w:sz w:val="19"/>
                <w:szCs w:val="19"/>
              </w:rPr>
              <w:t>Hồ sơ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4EF07" w14:textId="77777777" w:rsidR="00900C63" w:rsidRDefault="00CE5032">
            <w:pPr>
              <w:spacing w:before="10" w:after="10" w:line="264" w:lineRule="auto"/>
            </w:pPr>
            <w:r>
              <w:rPr>
                <w:sz w:val="19"/>
                <w:szCs w:val="19"/>
              </w:rPr>
              <w:t>4, 5, 3, “Tốt”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2B32A" w14:textId="77777777" w:rsidR="00900C63" w:rsidRDefault="00CE5032">
            <w:pPr>
              <w:spacing w:before="10" w:after="10" w:line="264" w:lineRule="auto"/>
            </w:pPr>
            <w:r>
              <w:rPr>
                <w:sz w:val="19"/>
                <w:szCs w:val="19"/>
              </w:rPr>
              <w:t>201, điểm TB = 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02102" w14:textId="77777777" w:rsidR="00900C63" w:rsidRDefault="00900C63">
            <w:pPr>
              <w:spacing w:before="10" w:after="10" w:line="264" w:lineRule="auto"/>
            </w:pPr>
          </w:p>
        </w:tc>
      </w:tr>
      <w:tr w:rsidR="00900C63" w14:paraId="4D1B1E8C"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769AF" w14:textId="77777777" w:rsidR="00900C63" w:rsidRDefault="00CE5032">
            <w:pPr>
              <w:spacing w:before="10" w:after="10" w:line="264" w:lineRule="auto"/>
            </w:pPr>
            <w:r>
              <w:rPr>
                <w:sz w:val="19"/>
                <w:szCs w:val="19"/>
              </w:rPr>
              <w:t>TC‑EVAL‑02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E4228" w14:textId="77777777" w:rsidR="00900C63" w:rsidRDefault="00CE5032">
            <w:pPr>
              <w:spacing w:before="10" w:after="10" w:line="264" w:lineRule="auto"/>
            </w:pPr>
            <w:r>
              <w:rPr>
                <w:sz w:val="19"/>
                <w:szCs w:val="19"/>
              </w:rPr>
              <w:t>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CBB5E" w14:textId="77777777" w:rsidR="00900C63" w:rsidRDefault="00CE5032">
            <w:pPr>
              <w:spacing w:before="10" w:after="10" w:line="264" w:lineRule="auto"/>
            </w:pPr>
            <w:r>
              <w:rPr>
                <w:sz w:val="19"/>
                <w:szCs w:val="19"/>
              </w:rPr>
              <w:t>Điểm dưới biên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CDFE3" w14:textId="77777777" w:rsidR="00900C63" w:rsidRDefault="00CE5032">
            <w:pPr>
              <w:spacing w:before="10" w:after="10" w:line="264" w:lineRule="auto"/>
            </w:pPr>
            <w:r>
              <w:rPr>
                <w:sz w:val="19"/>
                <w:szCs w:val="19"/>
              </w:rPr>
              <w:t>Hồ sơ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5E007" w14:textId="77777777" w:rsidR="00900C63" w:rsidRDefault="00CE5032">
            <w:pPr>
              <w:spacing w:before="10" w:after="10" w:line="264" w:lineRule="auto"/>
            </w:pPr>
            <w:r>
              <w:rPr>
                <w:sz w:val="19"/>
                <w:szCs w:val="19"/>
              </w:rPr>
              <w:t>technical=0</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06134"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E010D" w14:textId="77777777" w:rsidR="00900C63" w:rsidRDefault="00CE5032">
            <w:pPr>
              <w:spacing w:before="10" w:after="10" w:line="264" w:lineRule="auto"/>
            </w:pPr>
            <w:r>
              <w:rPr>
                <w:sz w:val="19"/>
                <w:szCs w:val="19"/>
              </w:rPr>
              <w:t>Biên</w:t>
            </w:r>
          </w:p>
        </w:tc>
      </w:tr>
      <w:tr w:rsidR="00900C63" w14:paraId="438D2AF2"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FBDFF" w14:textId="77777777" w:rsidR="00900C63" w:rsidRDefault="00CE5032">
            <w:pPr>
              <w:spacing w:before="10" w:after="10" w:line="264" w:lineRule="auto"/>
            </w:pPr>
            <w:r>
              <w:rPr>
                <w:sz w:val="19"/>
                <w:szCs w:val="19"/>
              </w:rPr>
              <w:t>TC‑EVAL‑03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8B102" w14:textId="77777777" w:rsidR="00900C63" w:rsidRDefault="00CE5032">
            <w:pPr>
              <w:spacing w:before="10" w:after="10" w:line="264" w:lineRule="auto"/>
            </w:pPr>
            <w:r>
              <w:rPr>
                <w:sz w:val="19"/>
                <w:szCs w:val="19"/>
              </w:rPr>
              <w:t>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B7D9C" w14:textId="77777777" w:rsidR="00900C63" w:rsidRDefault="00CE5032">
            <w:pPr>
              <w:spacing w:before="10" w:after="10" w:line="264" w:lineRule="auto"/>
            </w:pPr>
            <w:r>
              <w:rPr>
                <w:sz w:val="19"/>
                <w:szCs w:val="19"/>
              </w:rPr>
              <w:t>Điểm trên biên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E8218" w14:textId="77777777" w:rsidR="00900C63" w:rsidRDefault="00CE5032">
            <w:pPr>
              <w:spacing w:before="10" w:after="10" w:line="264" w:lineRule="auto"/>
            </w:pPr>
            <w:r>
              <w:rPr>
                <w:sz w:val="19"/>
                <w:szCs w:val="19"/>
              </w:rPr>
              <w:t>Hồ sơ tồn tại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31A3F0" w14:textId="77777777" w:rsidR="00900C63" w:rsidRDefault="00CE5032">
            <w:pPr>
              <w:spacing w:before="10" w:after="10" w:line="264" w:lineRule="auto"/>
            </w:pPr>
            <w:r>
              <w:rPr>
                <w:sz w:val="19"/>
                <w:szCs w:val="19"/>
              </w:rPr>
              <w:t>communication=6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B2A7E"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A0ACD" w14:textId="77777777" w:rsidR="00900C63" w:rsidRDefault="00CE5032">
            <w:pPr>
              <w:spacing w:before="10" w:after="10" w:line="264" w:lineRule="auto"/>
            </w:pPr>
            <w:r>
              <w:rPr>
                <w:sz w:val="19"/>
                <w:szCs w:val="19"/>
              </w:rPr>
              <w:t>Biên</w:t>
            </w:r>
          </w:p>
        </w:tc>
      </w:tr>
      <w:tr w:rsidR="00900C63" w14:paraId="086FF603"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562E7" w14:textId="77777777" w:rsidR="00900C63" w:rsidRDefault="00CE5032">
            <w:pPr>
              <w:spacing w:before="10" w:after="10" w:line="264" w:lineRule="auto"/>
            </w:pPr>
            <w:r>
              <w:rPr>
                <w:sz w:val="19"/>
                <w:szCs w:val="19"/>
              </w:rPr>
              <w:t>TC‑EVAL‑04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FFB5A" w14:textId="77777777" w:rsidR="00900C63" w:rsidRDefault="00CE5032">
            <w:pPr>
              <w:spacing w:before="10" w:after="10" w:line="264" w:lineRule="auto"/>
            </w:pPr>
            <w:r>
              <w:rPr>
                <w:sz w:val="19"/>
                <w:szCs w:val="19"/>
              </w:rPr>
              <w:t>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A97D1" w14:textId="77777777" w:rsidR="00900C63" w:rsidRDefault="00CE5032">
            <w:pPr>
              <w:spacing w:before="10" w:after="10" w:line="264" w:lineRule="auto"/>
            </w:pPr>
            <w:r>
              <w:rPr>
                <w:sz w:val="19"/>
                <w:szCs w:val="19"/>
              </w:rPr>
              <w:t>Tính điểm trung bình</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F0AE4" w14:textId="77777777" w:rsidR="00900C63" w:rsidRDefault="00CE5032">
            <w:pPr>
              <w:spacing w:before="10" w:after="10" w:line="264" w:lineRule="auto"/>
            </w:pPr>
            <w:r>
              <w:rPr>
                <w:sz w:val="19"/>
                <w:szCs w:val="19"/>
              </w:rPr>
              <w:t>Có đánh giá</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177C4" w14:textId="77777777" w:rsidR="00900C63" w:rsidRDefault="00CE5032">
            <w:pPr>
              <w:spacing w:before="10" w:after="10" w:line="264" w:lineRule="auto"/>
            </w:pPr>
            <w:r>
              <w:rPr>
                <w:sz w:val="19"/>
                <w:szCs w:val="19"/>
              </w:rPr>
              <w:t>5, 4, 4</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C50C0" w14:textId="77777777" w:rsidR="00900C63" w:rsidRDefault="00CE5032">
            <w:pPr>
              <w:spacing w:before="10" w:after="10" w:line="264" w:lineRule="auto"/>
            </w:pPr>
            <w:r>
              <w:rPr>
                <w:sz w:val="19"/>
                <w:szCs w:val="19"/>
              </w:rPr>
              <w:t>average_score = 4.33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2B895" w14:textId="77777777" w:rsidR="00900C63" w:rsidRDefault="00900C63">
            <w:pPr>
              <w:spacing w:before="10" w:after="10" w:line="264" w:lineRule="auto"/>
            </w:pPr>
          </w:p>
        </w:tc>
      </w:tr>
      <w:tr w:rsidR="00900C63" w14:paraId="17749275"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D8850" w14:textId="77777777" w:rsidR="00900C63" w:rsidRDefault="00CE5032">
            <w:pPr>
              <w:spacing w:before="10" w:after="10" w:line="264" w:lineRule="auto"/>
            </w:pPr>
            <w:r>
              <w:rPr>
                <w:sz w:val="19"/>
                <w:szCs w:val="19"/>
              </w:rPr>
              <w:t>TC‑EVAL‑05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339E2" w14:textId="77777777" w:rsidR="00900C63" w:rsidRDefault="00CE5032">
            <w:pPr>
              <w:spacing w:before="10" w:after="10" w:line="264" w:lineRule="auto"/>
            </w:pPr>
            <w:r>
              <w:rPr>
                <w:sz w:val="19"/>
                <w:szCs w:val="19"/>
              </w:rPr>
              <w:t>Đánh giá</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05E41" w14:textId="77777777" w:rsidR="00900C63" w:rsidRDefault="00CE5032">
            <w:pPr>
              <w:spacing w:before="10" w:after="10" w:line="264" w:lineRule="auto"/>
            </w:pPr>
            <w:r>
              <w:rPr>
                <w:sz w:val="19"/>
                <w:szCs w:val="19"/>
              </w:rPr>
              <w:t>Sửa đánh giá của người khác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CC493" w14:textId="77777777" w:rsidR="00900C63" w:rsidRDefault="00CE5032">
            <w:pPr>
              <w:spacing w:before="10" w:after="10" w:line="264" w:lineRule="auto"/>
            </w:pPr>
            <w:r>
              <w:rPr>
                <w:sz w:val="19"/>
                <w:szCs w:val="19"/>
              </w:rPr>
              <w:t>Đăng nhập MANAGER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DF087" w14:textId="77777777" w:rsidR="00900C63" w:rsidRDefault="00CE5032">
            <w:pPr>
              <w:spacing w:before="10" w:after="10" w:line="264" w:lineRule="auto"/>
            </w:pPr>
            <w:r>
              <w:rPr>
                <w:sz w:val="19"/>
                <w:szCs w:val="19"/>
              </w:rPr>
              <w:t>PUT đánh giá của HR</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13C90"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D5221" w14:textId="77777777" w:rsidR="00900C63" w:rsidRDefault="00CE5032">
            <w:pPr>
              <w:spacing w:before="10" w:after="10" w:line="264" w:lineRule="auto"/>
            </w:pPr>
            <w:r>
              <w:rPr>
                <w:sz w:val="19"/>
                <w:szCs w:val="19"/>
              </w:rPr>
              <w:t>BR-009</w:t>
            </w:r>
          </w:p>
        </w:tc>
      </w:tr>
      <w:tr w:rsidR="00900C63" w14:paraId="072779DB"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35D81" w14:textId="77777777" w:rsidR="00900C63" w:rsidRDefault="00CE5032">
            <w:pPr>
              <w:spacing w:before="10" w:after="10" w:line="264" w:lineRule="auto"/>
            </w:pPr>
            <w:r>
              <w:rPr>
                <w:sz w:val="19"/>
                <w:szCs w:val="19"/>
              </w:rPr>
              <w:lastRenderedPageBreak/>
              <w:t>TC‑AI‑01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7173F" w14:textId="77777777" w:rsidR="00900C63" w:rsidRDefault="00CE5032">
            <w:pPr>
              <w:spacing w:before="10" w:after="10" w:line="264" w:lineRule="auto"/>
            </w:pPr>
            <w:r>
              <w:rPr>
                <w:sz w:val="19"/>
                <w:szCs w:val="19"/>
              </w:rPr>
              <w:t>AI tóm tắt CV</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3AF9E" w14:textId="77777777" w:rsidR="00900C63" w:rsidRDefault="00CE5032">
            <w:pPr>
              <w:spacing w:before="10" w:after="10" w:line="264" w:lineRule="auto"/>
            </w:pPr>
            <w:r>
              <w:rPr>
                <w:sz w:val="19"/>
                <w:szCs w:val="19"/>
              </w:rPr>
              <w:t>Tóm tắt CV thành công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5112D" w14:textId="77777777" w:rsidR="00900C63" w:rsidRDefault="00CE5032">
            <w:pPr>
              <w:spacing w:before="10" w:after="10" w:line="264" w:lineRule="auto"/>
            </w:pPr>
            <w:r>
              <w:rPr>
                <w:sz w:val="19"/>
                <w:szCs w:val="19"/>
              </w:rPr>
              <w:t>Hồ sơ có cv_text, có khóa API</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0977C" w14:textId="77777777" w:rsidR="00900C63" w:rsidRDefault="00CE5032">
            <w:pPr>
              <w:spacing w:before="10" w:after="10" w:line="264" w:lineRule="auto"/>
            </w:pPr>
            <w:r>
              <w:rPr>
                <w:sz w:val="19"/>
                <w:szCs w:val="19"/>
              </w:rPr>
              <w:t>application_id hợp lệ</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022FF" w14:textId="77777777" w:rsidR="00900C63" w:rsidRDefault="00CE5032">
            <w:pPr>
              <w:spacing w:before="10" w:after="10" w:line="264" w:lineRule="auto"/>
            </w:pPr>
            <w:r>
              <w:rPr>
                <w:sz w:val="19"/>
                <w:szCs w:val="19"/>
              </w:rPr>
              <w:t>200, nội dung 4 phần, lưu CV_SUMMARY</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B7E41" w14:textId="77777777" w:rsidR="00900C63" w:rsidRDefault="00900C63">
            <w:pPr>
              <w:spacing w:before="10" w:after="10" w:line="264" w:lineRule="auto"/>
            </w:pPr>
          </w:p>
        </w:tc>
      </w:tr>
      <w:tr w:rsidR="00900C63" w14:paraId="43E8637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A6BF3" w14:textId="77777777" w:rsidR="00900C63" w:rsidRDefault="00CE5032">
            <w:pPr>
              <w:spacing w:before="10" w:after="10" w:line="264" w:lineRule="auto"/>
            </w:pPr>
            <w:r>
              <w:rPr>
                <w:sz w:val="19"/>
                <w:szCs w:val="19"/>
              </w:rPr>
              <w:t>TC‑AI‑02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C1541" w14:textId="77777777" w:rsidR="00900C63" w:rsidRDefault="00CE5032">
            <w:pPr>
              <w:spacing w:before="10" w:after="10" w:line="264" w:lineRule="auto"/>
            </w:pPr>
            <w:r>
              <w:rPr>
                <w:sz w:val="19"/>
                <w:szCs w:val="19"/>
              </w:rPr>
              <w:t>AI tóm tắt CV</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83F7E" w14:textId="77777777" w:rsidR="00900C63" w:rsidRDefault="00CE5032">
            <w:pPr>
              <w:spacing w:before="10" w:after="10" w:line="264" w:lineRule="auto"/>
            </w:pPr>
            <w:r>
              <w:rPr>
                <w:sz w:val="19"/>
                <w:szCs w:val="19"/>
              </w:rPr>
              <w:t>Ứng viên chưa có nội dung CV</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8BFA7" w14:textId="77777777" w:rsidR="00900C63" w:rsidRDefault="00CE5032">
            <w:pPr>
              <w:spacing w:before="10" w:after="10" w:line="264" w:lineRule="auto"/>
            </w:pPr>
            <w:r>
              <w:rPr>
                <w:sz w:val="19"/>
                <w:szCs w:val="19"/>
              </w:rPr>
              <w:t>cv_text rỗng</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D65AD" w14:textId="77777777" w:rsidR="00900C63" w:rsidRDefault="00CE5032">
            <w:pPr>
              <w:spacing w:before="10" w:after="10" w:line="264" w:lineRule="auto"/>
            </w:pPr>
            <w:r>
              <w:rPr>
                <w:sz w:val="19"/>
                <w:szCs w:val="19"/>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26901"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305F4" w14:textId="77777777" w:rsidR="00900C63" w:rsidRDefault="00900C63">
            <w:pPr>
              <w:spacing w:before="10" w:after="10" w:line="264" w:lineRule="auto"/>
            </w:pPr>
          </w:p>
        </w:tc>
      </w:tr>
      <w:tr w:rsidR="00900C63" w14:paraId="44E1F9D1"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DAA5F" w14:textId="77777777" w:rsidR="00900C63" w:rsidRDefault="00CE5032">
            <w:pPr>
              <w:spacing w:before="10" w:after="10" w:line="264" w:lineRule="auto"/>
            </w:pPr>
            <w:r>
              <w:rPr>
                <w:sz w:val="19"/>
                <w:szCs w:val="19"/>
              </w:rPr>
              <w:t>TC‑AI‑03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DD0EE" w14:textId="77777777" w:rsidR="00900C63" w:rsidRDefault="00CE5032">
            <w:pPr>
              <w:spacing w:before="10" w:after="10" w:line="264" w:lineRule="auto"/>
            </w:pPr>
            <w:r>
              <w:rPr>
                <w:sz w:val="19"/>
                <w:szCs w:val="19"/>
              </w:rPr>
              <w:t>AI</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5332C" w14:textId="77777777" w:rsidR="00900C63" w:rsidRDefault="00CE5032">
            <w:pPr>
              <w:spacing w:before="10" w:after="10" w:line="264" w:lineRule="auto"/>
            </w:pPr>
            <w:r>
              <w:rPr>
                <w:sz w:val="19"/>
                <w:szCs w:val="19"/>
              </w:rPr>
              <w:t>Gemini lỗi / thiếu khóa</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8EA5E" w14:textId="77777777" w:rsidR="00900C63" w:rsidRDefault="00CE5032">
            <w:pPr>
              <w:spacing w:before="10" w:after="10" w:line="264" w:lineRule="auto"/>
            </w:pPr>
            <w:r>
              <w:rPr>
                <w:sz w:val="19"/>
                <w:szCs w:val="19"/>
              </w:rPr>
              <w:t>Không có GEMINI_API_KEY</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3C148" w14:textId="77777777" w:rsidR="00900C63" w:rsidRDefault="00CE5032">
            <w:pPr>
              <w:spacing w:before="10" w:after="10" w:line="264" w:lineRule="auto"/>
            </w:pPr>
            <w:r>
              <w:rPr>
                <w:sz w:val="19"/>
                <w:szCs w:val="19"/>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ADCA4" w14:textId="77777777" w:rsidR="00900C63" w:rsidRDefault="00CE5032">
            <w:pPr>
              <w:spacing w:before="10" w:after="10" w:line="264" w:lineRule="auto"/>
            </w:pPr>
            <w:r>
              <w:rPr>
                <w:sz w:val="19"/>
                <w:szCs w:val="19"/>
              </w:rPr>
              <w:t>500 thông báo thân thiện, không lộ khóa</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F7897" w14:textId="77777777" w:rsidR="00900C63" w:rsidRDefault="00900C63">
            <w:pPr>
              <w:spacing w:before="10" w:after="10" w:line="264" w:lineRule="auto"/>
            </w:pPr>
          </w:p>
        </w:tc>
      </w:tr>
      <w:tr w:rsidR="00900C63" w14:paraId="7566B17D"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9B346" w14:textId="77777777" w:rsidR="00900C63" w:rsidRDefault="00CE5032">
            <w:pPr>
              <w:spacing w:before="10" w:after="10" w:line="264" w:lineRule="auto"/>
            </w:pPr>
            <w:r>
              <w:rPr>
                <w:sz w:val="19"/>
                <w:szCs w:val="19"/>
              </w:rPr>
              <w:t>TC‑AI‑04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F50EF" w14:textId="77777777" w:rsidR="00900C63" w:rsidRDefault="00CE5032">
            <w:pPr>
              <w:spacing w:before="10" w:after="10" w:line="264" w:lineRule="auto"/>
            </w:pPr>
            <w:r>
              <w:rPr>
                <w:sz w:val="19"/>
                <w:szCs w:val="19"/>
              </w:rPr>
              <w:t>AI câu hỏi</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0A5C2" w14:textId="77777777" w:rsidR="00900C63" w:rsidRDefault="00CE5032">
            <w:pPr>
              <w:spacing w:before="10" w:after="10" w:line="264" w:lineRule="auto"/>
            </w:pPr>
            <w:r>
              <w:rPr>
                <w:sz w:val="19"/>
                <w:szCs w:val="19"/>
              </w:rPr>
              <w:t>Gợi ý câu hỏi phỏng vấn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3E184" w14:textId="77777777" w:rsidR="00900C63" w:rsidRDefault="00CE5032">
            <w:pPr>
              <w:spacing w:before="10" w:after="10" w:line="264" w:lineRule="auto"/>
            </w:pPr>
            <w:r>
              <w:rPr>
                <w:sz w:val="19"/>
                <w:szCs w:val="19"/>
              </w:rPr>
              <w:t>Hồ sơ hợp lệ</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F36DB" w14:textId="77777777" w:rsidR="00900C63" w:rsidRDefault="00CE5032">
            <w:pPr>
              <w:spacing w:before="10" w:after="10" w:line="264" w:lineRule="auto"/>
            </w:pPr>
            <w:r>
              <w:rPr>
                <w:sz w:val="19"/>
                <w:szCs w:val="19"/>
              </w:rPr>
              <w:t>application_id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8485A" w14:textId="77777777" w:rsidR="00900C63" w:rsidRDefault="00CE5032">
            <w:pPr>
              <w:spacing w:before="10" w:after="10" w:line="264" w:lineRule="auto"/>
            </w:pPr>
            <w:r>
              <w:rPr>
                <w:sz w:val="19"/>
                <w:szCs w:val="19"/>
              </w:rPr>
              <w:t>200, 5 câu hỏi, lưu INTERVIEW_QUESTION</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C6189" w14:textId="77777777" w:rsidR="00900C63" w:rsidRDefault="00900C63">
            <w:pPr>
              <w:spacing w:before="10" w:after="10" w:line="264" w:lineRule="auto"/>
            </w:pPr>
          </w:p>
        </w:tc>
      </w:tr>
      <w:tr w:rsidR="00900C63" w14:paraId="1BA61CE1"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3F7C0" w14:textId="77777777" w:rsidR="00900C63" w:rsidRDefault="00CE5032">
            <w:pPr>
              <w:spacing w:before="10" w:after="10" w:line="264" w:lineRule="auto"/>
            </w:pPr>
            <w:r>
              <w:rPr>
                <w:sz w:val="19"/>
                <w:szCs w:val="19"/>
              </w:rPr>
              <w:t>TC‑AI‑05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47DF5" w14:textId="77777777" w:rsidR="00900C63" w:rsidRDefault="00CE5032">
            <w:pPr>
              <w:spacing w:before="10" w:after="10" w:line="264" w:lineRule="auto"/>
            </w:pPr>
            <w:r>
              <w:rPr>
                <w:sz w:val="19"/>
                <w:szCs w:val="19"/>
              </w:rPr>
              <w:t>AI 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0E790" w14:textId="77777777" w:rsidR="00900C63" w:rsidRDefault="00CE5032">
            <w:pPr>
              <w:spacing w:before="10" w:after="10" w:line="264" w:lineRule="auto"/>
            </w:pPr>
            <w:r>
              <w:rPr>
                <w:sz w:val="19"/>
                <w:szCs w:val="19"/>
              </w:rPr>
              <w:t>Email kết quả khi chưa kết thúc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044B2" w14:textId="77777777" w:rsidR="00900C63" w:rsidRDefault="00CE5032">
            <w:pPr>
              <w:spacing w:before="10" w:after="10" w:line="264" w:lineRule="auto"/>
            </w:pPr>
            <w:r>
              <w:rPr>
                <w:sz w:val="19"/>
                <w:szCs w:val="19"/>
              </w:rPr>
              <w:t>Hồ sơ SCREENING</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84226" w14:textId="77777777" w:rsidR="00900C63" w:rsidRDefault="00CE5032">
            <w:pPr>
              <w:spacing w:before="10" w:after="10" w:line="264" w:lineRule="auto"/>
            </w:pPr>
            <w:r>
              <w:rPr>
                <w:sz w:val="19"/>
                <w:szCs w:val="19"/>
              </w:rPr>
              <w:t>email_type=RESULT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E6B57"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8EA01" w14:textId="77777777" w:rsidR="00900C63" w:rsidRDefault="00CE5032">
            <w:pPr>
              <w:spacing w:before="10" w:after="10" w:line="264" w:lineRule="auto"/>
            </w:pPr>
            <w:r>
              <w:rPr>
                <w:sz w:val="19"/>
                <w:szCs w:val="19"/>
              </w:rPr>
              <w:t>BR-010</w:t>
            </w:r>
          </w:p>
        </w:tc>
      </w:tr>
      <w:tr w:rsidR="00900C63" w14:paraId="0DE7ADF9"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EA899" w14:textId="77777777" w:rsidR="00900C63" w:rsidRDefault="00CE5032">
            <w:pPr>
              <w:spacing w:before="10" w:after="10" w:line="264" w:lineRule="auto"/>
            </w:pPr>
            <w:r>
              <w:rPr>
                <w:sz w:val="19"/>
                <w:szCs w:val="19"/>
              </w:rPr>
              <w:t>TC‑AI‑06</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6CCA7" w14:textId="77777777" w:rsidR="00900C63" w:rsidRDefault="00CE5032">
            <w:pPr>
              <w:spacing w:before="10" w:after="10" w:line="264" w:lineRule="auto"/>
            </w:pPr>
            <w:r>
              <w:rPr>
                <w:sz w:val="19"/>
                <w:szCs w:val="19"/>
              </w:rPr>
              <w:t>AI 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5D8B1" w14:textId="77777777" w:rsidR="00900C63" w:rsidRDefault="00CE5032">
            <w:pPr>
              <w:spacing w:before="10" w:after="10" w:line="264" w:lineRule="auto"/>
            </w:pPr>
            <w:r>
              <w:rPr>
                <w:sz w:val="19"/>
                <w:szCs w:val="19"/>
              </w:rPr>
              <w:t>MANAGER soạn email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6D6B7" w14:textId="77777777" w:rsidR="00900C63" w:rsidRDefault="00CE5032">
            <w:pPr>
              <w:spacing w:before="10" w:after="10" w:line="264" w:lineRule="auto"/>
            </w:pPr>
            <w:r>
              <w:rPr>
                <w:sz w:val="19"/>
                <w:szCs w:val="19"/>
              </w:rPr>
              <w:t>Đăng nhập MANAGER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81135" w14:textId="77777777" w:rsidR="00900C63" w:rsidRDefault="00CE5032">
            <w:pPr>
              <w:spacing w:before="10" w:after="10" w:line="264" w:lineRule="auto"/>
            </w:pPr>
            <w:r>
              <w:rPr>
                <w:sz w:val="19"/>
                <w:szCs w:val="19"/>
              </w:rPr>
              <w:t>POST /api/ai/email</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8F94B"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08053" w14:textId="77777777" w:rsidR="00900C63" w:rsidRDefault="00900C63">
            <w:pPr>
              <w:spacing w:before="10" w:after="10" w:line="264" w:lineRule="auto"/>
            </w:pPr>
          </w:p>
        </w:tc>
      </w:tr>
      <w:tr w:rsidR="00900C63" w14:paraId="3019F363"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9D751" w14:textId="77777777" w:rsidR="00900C63" w:rsidRDefault="00CE5032">
            <w:pPr>
              <w:spacing w:before="10" w:after="10" w:line="264" w:lineRule="auto"/>
            </w:pPr>
            <w:r>
              <w:rPr>
                <w:sz w:val="19"/>
                <w:szCs w:val="19"/>
              </w:rPr>
              <w:t>TC‑AI‑07</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5F831" w14:textId="77777777" w:rsidR="00900C63" w:rsidRDefault="00CE5032">
            <w:pPr>
              <w:spacing w:before="10" w:after="10" w:line="264" w:lineRule="auto"/>
            </w:pPr>
            <w:r>
              <w:rPr>
                <w:sz w:val="19"/>
                <w:szCs w:val="19"/>
              </w:rPr>
              <w:t>AI</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F71BA" w14:textId="77777777" w:rsidR="00900C63" w:rsidRDefault="00CE5032">
            <w:pPr>
              <w:spacing w:before="10" w:after="10" w:line="264" w:lineRule="auto"/>
            </w:pPr>
            <w:r>
              <w:rPr>
                <w:sz w:val="19"/>
                <w:szCs w:val="19"/>
              </w:rPr>
              <w:t>AI không đổi trạng thái hồ sơ</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AC537" w14:textId="77777777" w:rsidR="00900C63" w:rsidRDefault="00CE5032">
            <w:pPr>
              <w:spacing w:before="10" w:after="10" w:line="264" w:lineRule="auto"/>
            </w:pPr>
            <w:r>
              <w:rPr>
                <w:sz w:val="19"/>
                <w:szCs w:val="19"/>
              </w:rPr>
              <w:t>Hồ sơ INTERVIEW</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C7DE2" w14:textId="77777777" w:rsidR="00900C63" w:rsidRDefault="00CE5032">
            <w:pPr>
              <w:spacing w:before="10" w:after="10" w:line="264" w:lineRule="auto"/>
            </w:pPr>
            <w:r>
              <w:rPr>
                <w:sz w:val="19"/>
                <w:szCs w:val="19"/>
              </w:rPr>
              <w:t>Gọi cả 3 chức năng AI</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63C11" w14:textId="77777777" w:rsidR="00900C63" w:rsidRDefault="00CE5032">
            <w:pPr>
              <w:spacing w:before="10" w:after="10" w:line="264" w:lineRule="auto"/>
            </w:pPr>
            <w:r>
              <w:rPr>
                <w:sz w:val="19"/>
                <w:szCs w:val="19"/>
              </w:rPr>
              <w:t>status vẫn là INTERVIEW</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B207C" w14:textId="77777777" w:rsidR="00900C63" w:rsidRDefault="00CE5032">
            <w:pPr>
              <w:spacing w:before="10" w:after="10" w:line="264" w:lineRule="auto"/>
            </w:pPr>
            <w:r>
              <w:rPr>
                <w:sz w:val="19"/>
                <w:szCs w:val="19"/>
              </w:rPr>
              <w:t>BR-006</w:t>
            </w:r>
          </w:p>
        </w:tc>
      </w:tr>
      <w:tr w:rsidR="00900C63" w14:paraId="66CE2916"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AFB99" w14:textId="77777777" w:rsidR="00900C63" w:rsidRDefault="00CE5032">
            <w:pPr>
              <w:spacing w:before="10" w:after="10" w:line="264" w:lineRule="auto"/>
            </w:pPr>
            <w:r>
              <w:rPr>
                <w:sz w:val="19"/>
                <w:szCs w:val="19"/>
              </w:rPr>
              <w:t>TC‑DASH‑01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3063B" w14:textId="77777777" w:rsidR="00900C63" w:rsidRDefault="00CE5032">
            <w:pPr>
              <w:spacing w:before="10" w:after="10" w:line="264" w:lineRule="auto"/>
            </w:pPr>
            <w:r>
              <w:rPr>
                <w:sz w:val="19"/>
                <w:szCs w:val="19"/>
              </w:rPr>
              <w:t>Dashboard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2E3C5" w14:textId="77777777" w:rsidR="00900C63" w:rsidRDefault="00CE5032">
            <w:pPr>
              <w:spacing w:before="10" w:after="10" w:line="264" w:lineRule="auto"/>
            </w:pPr>
            <w:r>
              <w:rPr>
                <w:sz w:val="19"/>
                <w:szCs w:val="19"/>
              </w:rPr>
              <w:t>Xem số liệu tổng hợp</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8CA57" w14:textId="77777777" w:rsidR="00900C63" w:rsidRDefault="00CE5032">
            <w:pPr>
              <w:spacing w:before="10" w:after="10" w:line="264" w:lineRule="auto"/>
            </w:pPr>
            <w:r>
              <w:rPr>
                <w:sz w:val="19"/>
                <w:szCs w:val="19"/>
              </w:rPr>
              <w:t>Có dữ liệu mẫu</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75A46" w14:textId="77777777" w:rsidR="00900C63" w:rsidRDefault="00CE5032">
            <w:pPr>
              <w:spacing w:before="10" w:after="10" w:line="264" w:lineRule="auto"/>
            </w:pPr>
            <w:r>
              <w:rPr>
                <w:sz w:val="19"/>
                <w:szCs w:val="19"/>
              </w:rPr>
              <w:t>GET /api/dashboard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F1435" w14:textId="77777777" w:rsidR="00900C63" w:rsidRDefault="00CE5032">
            <w:pPr>
              <w:spacing w:before="10" w:after="10" w:line="264" w:lineRule="auto"/>
            </w:pPr>
            <w:r>
              <w:rPr>
                <w:sz w:val="19"/>
                <w:szCs w:val="19"/>
              </w:rPr>
              <w:t>200, đủ 5 chỉ số và 5 khóa trạng thái</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71ADC" w14:textId="77777777" w:rsidR="00900C63" w:rsidRDefault="00900C63">
            <w:pPr>
              <w:spacing w:before="10" w:after="10" w:line="264" w:lineRule="auto"/>
            </w:pPr>
          </w:p>
        </w:tc>
      </w:tr>
      <w:tr w:rsidR="00900C63" w14:paraId="46182DD1"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B0F8E" w14:textId="77777777" w:rsidR="00900C63" w:rsidRDefault="00CE5032">
            <w:pPr>
              <w:spacing w:before="10" w:after="10" w:line="264" w:lineRule="auto"/>
            </w:pPr>
            <w:r>
              <w:rPr>
                <w:sz w:val="19"/>
                <w:szCs w:val="19"/>
              </w:rPr>
              <w:t>TC‑DASH‑02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076E7" w14:textId="77777777" w:rsidR="00900C63" w:rsidRDefault="00CE5032">
            <w:pPr>
              <w:spacing w:before="10" w:after="10" w:line="264" w:lineRule="auto"/>
            </w:pPr>
            <w:r>
              <w:rPr>
                <w:sz w:val="19"/>
                <w:szCs w:val="19"/>
              </w:rPr>
              <w:t>Dashboard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E5E39" w14:textId="77777777" w:rsidR="00900C63" w:rsidRDefault="00CE5032">
            <w:pPr>
              <w:spacing w:before="10" w:after="10" w:line="264" w:lineRule="auto"/>
            </w:pPr>
            <w:r>
              <w:rPr>
                <w:sz w:val="19"/>
                <w:szCs w:val="19"/>
              </w:rPr>
              <w:t>Tỷ lệ trúng tuyển khi chưa có hồ sơ kết thúc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19688" w14:textId="77777777" w:rsidR="00900C63" w:rsidRDefault="00CE5032">
            <w:pPr>
              <w:spacing w:before="10" w:after="10" w:line="264" w:lineRule="auto"/>
            </w:pPr>
            <w:r>
              <w:rPr>
                <w:sz w:val="19"/>
                <w:szCs w:val="19"/>
              </w:rPr>
              <w:t>PASSED + REJECTED = 0</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8D9D6" w14:textId="77777777" w:rsidR="00900C63" w:rsidRDefault="00CE5032">
            <w:pPr>
              <w:spacing w:before="10" w:after="10" w:line="264" w:lineRule="auto"/>
            </w:pPr>
            <w:r>
              <w:rPr>
                <w:sz w:val="19"/>
                <w:szCs w:val="19"/>
              </w:rPr>
              <w:t>GET /api/dashboard</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9DF74" w14:textId="77777777" w:rsidR="00900C63" w:rsidRDefault="00CE5032">
            <w:pPr>
              <w:spacing w:before="10" w:after="10" w:line="264" w:lineRule="auto"/>
            </w:pPr>
            <w:r>
              <w:rPr>
                <w:sz w:val="19"/>
                <w:szCs w:val="19"/>
              </w:rPr>
              <w:t>rate = 0.0, không lỗi chia 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E3085" w14:textId="77777777" w:rsidR="00900C63" w:rsidRDefault="00CE5032">
            <w:pPr>
              <w:spacing w:before="10" w:after="10" w:line="264" w:lineRule="auto"/>
            </w:pPr>
            <w:r>
              <w:rPr>
                <w:sz w:val="19"/>
                <w:szCs w:val="19"/>
              </w:rPr>
              <w:t>Biên</w:t>
            </w:r>
          </w:p>
        </w:tc>
      </w:tr>
      <w:tr w:rsidR="00900C63" w14:paraId="7A2EA0A6"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27A0D" w14:textId="77777777" w:rsidR="00900C63" w:rsidRDefault="00CE5032">
            <w:pPr>
              <w:spacing w:before="10" w:after="10" w:line="264" w:lineRule="auto"/>
            </w:pPr>
            <w:r>
              <w:rPr>
                <w:sz w:val="19"/>
                <w:szCs w:val="19"/>
              </w:rPr>
              <w:t>TC‑CHAT‑01</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1175D" w14:textId="77777777" w:rsidR="00900C63" w:rsidRDefault="00CE5032">
            <w:pPr>
              <w:spacing w:before="10" w:after="10" w:line="264" w:lineRule="auto"/>
            </w:pPr>
            <w:r>
              <w:rPr>
                <w:sz w:val="19"/>
                <w:szCs w:val="19"/>
              </w:rPr>
              <w:t>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A5867" w14:textId="77777777" w:rsidR="00900C63" w:rsidRDefault="00CE5032">
            <w:pPr>
              <w:spacing w:before="10" w:after="10" w:line="264" w:lineRule="auto"/>
            </w:pPr>
            <w:r>
              <w:rPr>
                <w:sz w:val="19"/>
                <w:szCs w:val="19"/>
              </w:rPr>
              <w:t>Câu hỏi có cấu trúc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E2695" w14:textId="77777777" w:rsidR="00900C63" w:rsidRDefault="00CE5032">
            <w:pPr>
              <w:spacing w:before="10" w:after="10" w:line="264" w:lineRule="auto"/>
            </w:pPr>
            <w:r>
              <w:rPr>
                <w:sz w:val="19"/>
                <w:szCs w:val="19"/>
              </w:rPr>
              <w:t>Chỉ mục đã xây</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B00B1" w14:textId="77777777" w:rsidR="00900C63" w:rsidRDefault="00CE5032">
            <w:pPr>
              <w:spacing w:before="10" w:after="10" w:line="264" w:lineRule="auto"/>
            </w:pPr>
            <w:r>
              <w:rPr>
                <w:sz w:val="19"/>
                <w:szCs w:val="19"/>
              </w:rPr>
              <w:t>“Có bao nhiêu ứng viên?”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6599F" w14:textId="77777777" w:rsidR="00900C63" w:rsidRDefault="00CE5032">
            <w:pPr>
              <w:spacing w:before="10" w:after="10" w:line="264" w:lineRule="auto"/>
            </w:pPr>
            <w:r>
              <w:rPr>
                <w:sz w:val="19"/>
                <w:szCs w:val="19"/>
              </w:rPr>
              <w:t>200, số lượng đúng với CSDL</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90201" w14:textId="77777777" w:rsidR="00900C63" w:rsidRDefault="00900C63">
            <w:pPr>
              <w:spacing w:before="10" w:after="10" w:line="264" w:lineRule="auto"/>
            </w:pPr>
          </w:p>
        </w:tc>
      </w:tr>
      <w:tr w:rsidR="00900C63" w14:paraId="41F46639"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5FAA9" w14:textId="77777777" w:rsidR="00900C63" w:rsidRDefault="00CE5032">
            <w:pPr>
              <w:spacing w:before="10" w:after="10" w:line="264" w:lineRule="auto"/>
            </w:pPr>
            <w:r>
              <w:rPr>
                <w:sz w:val="19"/>
                <w:szCs w:val="19"/>
              </w:rPr>
              <w:t>TC‑CHAT‑02</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E170F" w14:textId="77777777" w:rsidR="00900C63" w:rsidRDefault="00CE5032">
            <w:pPr>
              <w:spacing w:before="10" w:after="10" w:line="264" w:lineRule="auto"/>
            </w:pPr>
            <w:r>
              <w:rPr>
                <w:sz w:val="19"/>
                <w:szCs w:val="19"/>
              </w:rPr>
              <w:t>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78958" w14:textId="77777777" w:rsidR="00900C63" w:rsidRDefault="00CE5032">
            <w:pPr>
              <w:spacing w:before="10" w:after="10" w:line="264" w:lineRule="auto"/>
            </w:pPr>
            <w:r>
              <w:rPr>
                <w:sz w:val="19"/>
                <w:szCs w:val="19"/>
              </w:rPr>
              <w:t>Câu hỏi ngoài lĩnh vực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CC838" w14:textId="77777777" w:rsidR="00900C63" w:rsidRDefault="00CE5032">
            <w:pPr>
              <w:spacing w:before="10" w:after="10" w:line="264" w:lineRule="auto"/>
            </w:pPr>
            <w:r>
              <w:rPr>
                <w:sz w:val="19"/>
                <w:szCs w:val="19"/>
              </w:rPr>
              <w:t>Đã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9B841" w14:textId="77777777" w:rsidR="00900C63" w:rsidRDefault="00CE5032">
            <w:pPr>
              <w:spacing w:before="10" w:after="10" w:line="264" w:lineRule="auto"/>
            </w:pPr>
            <w:r>
              <w:rPr>
                <w:sz w:val="19"/>
                <w:szCs w:val="19"/>
              </w:rPr>
              <w:t>“Thời tiết hôm nay thế nào?”</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E5A06" w14:textId="77777777" w:rsidR="00900C63" w:rsidRDefault="00CE5032">
            <w:pPr>
              <w:spacing w:before="10" w:after="10" w:line="264" w:lineRule="auto"/>
            </w:pPr>
            <w:r>
              <w:rPr>
                <w:sz w:val="19"/>
                <w:szCs w:val="19"/>
              </w:rPr>
              <w:t>Từ chối lịch sự</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06BCE" w14:textId="77777777" w:rsidR="00900C63" w:rsidRDefault="00CE5032">
            <w:pPr>
              <w:spacing w:before="10" w:after="10" w:line="264" w:lineRule="auto"/>
            </w:pPr>
            <w:r>
              <w:rPr>
                <w:sz w:val="19"/>
                <w:szCs w:val="19"/>
              </w:rPr>
              <w:t>Scope Guard</w:t>
            </w:r>
          </w:p>
        </w:tc>
      </w:tr>
      <w:tr w:rsidR="00900C63" w14:paraId="277CADA9"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26EE0" w14:textId="77777777" w:rsidR="00900C63" w:rsidRDefault="00CE5032">
            <w:pPr>
              <w:spacing w:before="10" w:after="10" w:line="264" w:lineRule="auto"/>
            </w:pPr>
            <w:r>
              <w:rPr>
                <w:sz w:val="19"/>
                <w:szCs w:val="19"/>
              </w:rPr>
              <w:t>TC‑CHAT‑03</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45CDE" w14:textId="77777777" w:rsidR="00900C63" w:rsidRDefault="00CE5032">
            <w:pPr>
              <w:spacing w:before="10" w:after="10" w:line="264" w:lineRule="auto"/>
            </w:pPr>
            <w:r>
              <w:rPr>
                <w:sz w:val="19"/>
                <w:szCs w:val="19"/>
              </w:rPr>
              <w:t>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B9427" w14:textId="77777777" w:rsidR="00900C63" w:rsidRDefault="00CE5032">
            <w:pPr>
              <w:spacing w:before="10" w:after="10" w:line="264" w:lineRule="auto"/>
            </w:pPr>
            <w:r>
              <w:rPr>
                <w:sz w:val="19"/>
                <w:szCs w:val="19"/>
              </w:rPr>
              <w:t>Yêu cầu xếp hạng ứng viên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F7E66" w14:textId="77777777" w:rsidR="00900C63" w:rsidRDefault="00CE5032">
            <w:pPr>
              <w:spacing w:before="10" w:after="10" w:line="264" w:lineRule="auto"/>
            </w:pPr>
            <w:r>
              <w:rPr>
                <w:sz w:val="19"/>
                <w:szCs w:val="19"/>
              </w:rPr>
              <w:t>Đã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0EDE9" w14:textId="77777777" w:rsidR="00900C63" w:rsidRDefault="00CE5032">
            <w:pPr>
              <w:spacing w:before="10" w:after="10" w:line="264" w:lineRule="auto"/>
            </w:pPr>
            <w:r>
              <w:rPr>
                <w:sz w:val="19"/>
                <w:szCs w:val="19"/>
              </w:rPr>
              <w:t>“Ai nên được tuyển?”</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40233" w14:textId="77777777" w:rsidR="00900C63" w:rsidRDefault="00CE5032">
            <w:pPr>
              <w:spacing w:before="10" w:after="10" w:line="264" w:lineRule="auto"/>
            </w:pPr>
            <w:r>
              <w:rPr>
                <w:sz w:val="19"/>
                <w:szCs w:val="19"/>
              </w:rPr>
              <w:t>Từ chối đưa ra quyết định</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53059" w14:textId="77777777" w:rsidR="00900C63" w:rsidRDefault="00CE5032">
            <w:pPr>
              <w:spacing w:before="10" w:after="10" w:line="264" w:lineRule="auto"/>
            </w:pPr>
            <w:r>
              <w:rPr>
                <w:sz w:val="19"/>
                <w:szCs w:val="19"/>
              </w:rPr>
              <w:t>Decision Guard</w:t>
            </w:r>
          </w:p>
        </w:tc>
      </w:tr>
      <w:tr w:rsidR="00900C63" w14:paraId="5794769C"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EF260" w14:textId="77777777" w:rsidR="00900C63" w:rsidRDefault="00CE5032">
            <w:pPr>
              <w:spacing w:before="10" w:after="10" w:line="264" w:lineRule="auto"/>
            </w:pPr>
            <w:r>
              <w:rPr>
                <w:sz w:val="19"/>
                <w:szCs w:val="19"/>
              </w:rPr>
              <w:t>TC‑CHAT‑04</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53FBE" w14:textId="77777777" w:rsidR="00900C63" w:rsidRDefault="00CE5032">
            <w:pPr>
              <w:spacing w:before="10" w:after="10" w:line="264" w:lineRule="auto"/>
            </w:pPr>
            <w:r>
              <w:rPr>
                <w:sz w:val="19"/>
                <w:szCs w:val="19"/>
              </w:rPr>
              <w:t>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B2108" w14:textId="77777777" w:rsidR="00900C63" w:rsidRDefault="00CE5032">
            <w:pPr>
              <w:spacing w:before="10" w:after="10" w:line="264" w:lineRule="auto"/>
            </w:pPr>
            <w:r>
              <w:rPr>
                <w:sz w:val="19"/>
                <w:szCs w:val="19"/>
              </w:rPr>
              <w:t>HR đồng bộ chỉ mục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F14E8" w14:textId="77777777" w:rsidR="00900C63" w:rsidRDefault="00CE5032">
            <w:pPr>
              <w:spacing w:before="10" w:after="10" w:line="264" w:lineRule="auto"/>
            </w:pPr>
            <w:r>
              <w:rPr>
                <w:sz w:val="19"/>
                <w:szCs w:val="19"/>
              </w:rPr>
              <w:t>Đăng nhập HR</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202CA" w14:textId="77777777" w:rsidR="00900C63" w:rsidRDefault="00CE5032">
            <w:pPr>
              <w:spacing w:before="10" w:after="10" w:line="264" w:lineRule="auto"/>
            </w:pPr>
            <w:r>
              <w:rPr>
                <w:sz w:val="19"/>
                <w:szCs w:val="19"/>
              </w:rPr>
              <w:t>POST /api/chat/reindex</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1D88D" w14:textId="77777777" w:rsidR="00900C63" w:rsidRDefault="00CE5032">
            <w:pPr>
              <w:spacing w:before="10" w:after="10" w:line="264" w:lineRule="auto"/>
            </w:pPr>
            <w:r>
              <w:rPr>
                <w:sz w:val="19"/>
                <w:szCs w:val="19"/>
              </w:rPr>
              <w:t>403</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D528A" w14:textId="77777777" w:rsidR="00900C63" w:rsidRDefault="00900C63">
            <w:pPr>
              <w:spacing w:before="10" w:after="10" w:line="264" w:lineRule="auto"/>
            </w:pPr>
          </w:p>
        </w:tc>
      </w:tr>
      <w:tr w:rsidR="00900C63" w14:paraId="6EEB431E" w14:textId="77777777">
        <w:trPr>
          <w:cantSplit/>
        </w:trPr>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72FE3" w14:textId="77777777" w:rsidR="00900C63" w:rsidRDefault="00CE5032">
            <w:pPr>
              <w:spacing w:before="10" w:after="10" w:line="264" w:lineRule="auto"/>
            </w:pPr>
            <w:r>
              <w:rPr>
                <w:sz w:val="19"/>
                <w:szCs w:val="19"/>
              </w:rPr>
              <w:t>TC‑CHAT‑05</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502E9" w14:textId="77777777" w:rsidR="00900C63" w:rsidRDefault="00CE5032">
            <w:pPr>
              <w:spacing w:before="10" w:after="10" w:line="264" w:lineRule="auto"/>
            </w:pPr>
            <w:r>
              <w:rPr>
                <w:sz w:val="19"/>
                <w:szCs w:val="19"/>
              </w:rPr>
              <w:t>Chatbot</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D90C3" w14:textId="77777777" w:rsidR="00900C63" w:rsidRDefault="00CE5032">
            <w:pPr>
              <w:spacing w:before="10" w:after="10" w:line="264" w:lineRule="auto"/>
            </w:pPr>
            <w:r>
              <w:rPr>
                <w:sz w:val="19"/>
                <w:szCs w:val="19"/>
              </w:rPr>
              <w:t>Câu hỏi quá dài</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78D2B" w14:textId="77777777" w:rsidR="00900C63" w:rsidRDefault="00CE5032">
            <w:pPr>
              <w:spacing w:before="10" w:after="10" w:line="264" w:lineRule="auto"/>
            </w:pPr>
            <w:r>
              <w:rPr>
                <w:sz w:val="19"/>
                <w:szCs w:val="19"/>
              </w:rPr>
              <w:t>Đã đăng nhập</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F55B4" w14:textId="77777777" w:rsidR="00900C63" w:rsidRDefault="00CE5032">
            <w:pPr>
              <w:spacing w:before="10" w:after="10" w:line="264" w:lineRule="auto"/>
            </w:pPr>
            <w:r>
              <w:rPr>
                <w:sz w:val="19"/>
                <w:szCs w:val="19"/>
              </w:rPr>
              <w:t>1001 ký tự</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7C53D" w14:textId="77777777" w:rsidR="00900C63" w:rsidRDefault="00CE5032">
            <w:pPr>
              <w:spacing w:before="10" w:after="10" w:line="264" w:lineRule="auto"/>
            </w:pPr>
            <w:r>
              <w:rPr>
                <w:sz w:val="19"/>
                <w:szCs w:val="19"/>
              </w:rPr>
              <w:t>400</w:t>
            </w:r>
          </w:p>
        </w:tc>
        <w:tc>
          <w:tcPr>
            <w:tcW w:w="7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A68FE5" w14:textId="77777777" w:rsidR="00900C63" w:rsidRDefault="00CE5032">
            <w:pPr>
              <w:spacing w:before="10" w:after="10" w:line="264" w:lineRule="auto"/>
            </w:pPr>
            <w:r>
              <w:rPr>
                <w:sz w:val="19"/>
                <w:szCs w:val="19"/>
              </w:rPr>
              <w:t>Biên</w:t>
            </w:r>
          </w:p>
        </w:tc>
      </w:tr>
    </w:tbl>
    <w:p w14:paraId="527ACAB6" w14:textId="77777777" w:rsidR="00900C63" w:rsidRDefault="00900C63">
      <w:pPr>
        <w:spacing w:before="120" w:after="120" w:line="312" w:lineRule="auto"/>
      </w:pPr>
    </w:p>
    <w:p w14:paraId="4BBF88D9" w14:textId="77777777" w:rsidR="00900C63" w:rsidRDefault="00CE5032">
      <w:pPr>
        <w:pStyle w:val="Heading2"/>
        <w:keepNext/>
        <w:pageBreakBefore/>
        <w:spacing w:before="120" w:after="120" w:line="312" w:lineRule="auto"/>
      </w:pPr>
      <w:bookmarkStart w:id="60" w:name="_Toc241653110"/>
      <w:r>
        <w:lastRenderedPageBreak/>
        <w:t>5.4 Báo cáo kết quả test (Test report)</w:t>
      </w:r>
      <w:bookmarkEnd w:id="60"/>
    </w:p>
    <w:p w14:paraId="0DF1D9C8" w14:textId="77777777" w:rsidR="00900C63" w:rsidRDefault="00CE5032">
      <w:pPr>
        <w:keepNext/>
        <w:spacing w:before="120" w:after="120" w:line="312" w:lineRule="auto"/>
        <w:jc w:val="center"/>
      </w:pPr>
      <w:r>
        <w:rPr>
          <w:i/>
          <w:iCs/>
          <w:sz w:val="24"/>
          <w:szCs w:val="24"/>
        </w:rPr>
        <w:t>Bảng 65. Kết quả thực hiện test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60"/>
        <w:gridCol w:w="1269"/>
        <w:gridCol w:w="1632"/>
        <w:gridCol w:w="907"/>
        <w:gridCol w:w="1179"/>
        <w:gridCol w:w="1814"/>
        <w:gridCol w:w="910"/>
      </w:tblGrid>
      <w:tr w:rsidR="00900C63" w14:paraId="5D0EBD0B" w14:textId="77777777">
        <w:trPr>
          <w:cantSplit/>
          <w:tblHeader/>
        </w:trPr>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3C852E" w14:textId="77777777" w:rsidR="00900C63" w:rsidRDefault="00CE5032">
            <w:pPr>
              <w:spacing w:before="10" w:after="10" w:line="264" w:lineRule="auto"/>
              <w:jc w:val="center"/>
            </w:pPr>
            <w:r>
              <w:rPr>
                <w:b/>
                <w:bCs/>
                <w:sz w:val="20"/>
                <w:szCs w:val="20"/>
              </w:rPr>
              <w:t>Test ID</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CE000A" w14:textId="77777777" w:rsidR="00900C63" w:rsidRDefault="00CE5032">
            <w:pPr>
              <w:spacing w:before="10" w:after="10" w:line="264" w:lineRule="auto"/>
              <w:jc w:val="center"/>
            </w:pPr>
            <w:r>
              <w:rPr>
                <w:b/>
                <w:bCs/>
                <w:sz w:val="20"/>
                <w:szCs w:val="20"/>
              </w:rPr>
              <w:t>Ngày testing</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E460AB" w14:textId="77777777" w:rsidR="00900C63" w:rsidRDefault="00CE5032">
            <w:pPr>
              <w:spacing w:before="10" w:after="10" w:line="264" w:lineRule="auto"/>
              <w:jc w:val="center"/>
            </w:pPr>
            <w:r>
              <w:rPr>
                <w:b/>
                <w:bCs/>
                <w:sz w:val="20"/>
                <w:szCs w:val="20"/>
              </w:rPr>
              <w:t>Người tham gia Test</w:t>
            </w:r>
          </w:p>
        </w:tc>
        <w:tc>
          <w:tcPr>
            <w:tcW w:w="9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5D3C37" w14:textId="77777777" w:rsidR="00900C63" w:rsidRDefault="00CE5032">
            <w:pPr>
              <w:spacing w:before="10" w:after="10" w:line="264" w:lineRule="auto"/>
              <w:jc w:val="center"/>
            </w:pPr>
            <w:r>
              <w:rPr>
                <w:b/>
                <w:bCs/>
                <w:sz w:val="20"/>
                <w:szCs w:val="20"/>
              </w:rPr>
              <w:t>Pass/Fail</w:t>
            </w:r>
          </w:p>
        </w:tc>
        <w:tc>
          <w:tcPr>
            <w:tcW w:w="11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DBD762" w14:textId="77777777" w:rsidR="00900C63" w:rsidRDefault="00CE5032">
            <w:pPr>
              <w:spacing w:before="10" w:after="10" w:line="264" w:lineRule="auto"/>
              <w:jc w:val="center"/>
            </w:pPr>
            <w:r>
              <w:rPr>
                <w:b/>
                <w:bCs/>
                <w:sz w:val="20"/>
                <w:szCs w:val="20"/>
              </w:rPr>
              <w:t>Độ nghiêm trọng</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E2966D" w14:textId="77777777" w:rsidR="00900C63" w:rsidRDefault="00CE5032">
            <w:pPr>
              <w:spacing w:before="10" w:after="10" w:line="264" w:lineRule="auto"/>
              <w:jc w:val="center"/>
            </w:pPr>
            <w:r>
              <w:rPr>
                <w:b/>
                <w:bCs/>
                <w:sz w:val="20"/>
                <w:szCs w:val="20"/>
              </w:rPr>
              <w:t>Tóm tắt lỗi</w:t>
            </w:r>
          </w:p>
        </w:tc>
        <w:tc>
          <w:tcPr>
            <w:tcW w:w="9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B1CCE8" w14:textId="77777777" w:rsidR="00900C63" w:rsidRDefault="00CE5032">
            <w:pPr>
              <w:spacing w:before="10" w:after="10" w:line="264" w:lineRule="auto"/>
              <w:jc w:val="center"/>
            </w:pPr>
            <w:r>
              <w:rPr>
                <w:b/>
                <w:bCs/>
                <w:sz w:val="20"/>
                <w:szCs w:val="20"/>
              </w:rPr>
              <w:t>Ghi chú</w:t>
            </w:r>
          </w:p>
        </w:tc>
      </w:tr>
      <w:tr w:rsidR="00900C63" w14:paraId="0D45FC0A"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723E4" w14:textId="77777777" w:rsidR="00900C63" w:rsidRDefault="00CE5032">
            <w:pPr>
              <w:spacing w:before="10" w:after="10" w:line="264" w:lineRule="auto"/>
            </w:pPr>
            <w:r>
              <w:rPr>
                <w:sz w:val="20"/>
                <w:szCs w:val="20"/>
              </w:rPr>
              <w:t>TC‑AUTH‑01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8B3F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C4E1E"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D8A66"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3390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0AB4C"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85AF2" w14:textId="77777777" w:rsidR="00900C63" w:rsidRDefault="00900C63">
            <w:pPr>
              <w:spacing w:before="10" w:after="10" w:line="264" w:lineRule="auto"/>
            </w:pPr>
          </w:p>
        </w:tc>
      </w:tr>
      <w:tr w:rsidR="00900C63" w14:paraId="1BEC212B"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2C481" w14:textId="77777777" w:rsidR="00900C63" w:rsidRDefault="00CE5032">
            <w:pPr>
              <w:spacing w:before="10" w:after="10" w:line="264" w:lineRule="auto"/>
            </w:pPr>
            <w:r>
              <w:rPr>
                <w:sz w:val="20"/>
                <w:szCs w:val="20"/>
              </w:rPr>
              <w:t>TC‑AUTH‑02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95D8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60DFC"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365B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32B20"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A4331"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07D1B" w14:textId="77777777" w:rsidR="00900C63" w:rsidRDefault="00900C63">
            <w:pPr>
              <w:spacing w:before="10" w:after="10" w:line="264" w:lineRule="auto"/>
            </w:pPr>
          </w:p>
        </w:tc>
      </w:tr>
      <w:tr w:rsidR="00900C63" w14:paraId="0F9D52B7"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1367A" w14:textId="77777777" w:rsidR="00900C63" w:rsidRDefault="00CE5032">
            <w:pPr>
              <w:spacing w:before="10" w:after="10" w:line="264" w:lineRule="auto"/>
            </w:pPr>
            <w:r>
              <w:rPr>
                <w:sz w:val="20"/>
                <w:szCs w:val="20"/>
              </w:rPr>
              <w:t>TC‑AUTH‑03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3C79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C49C3"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6A53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E087A"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7F8B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CE515" w14:textId="77777777" w:rsidR="00900C63" w:rsidRDefault="00900C63">
            <w:pPr>
              <w:spacing w:before="10" w:after="10" w:line="264" w:lineRule="auto"/>
            </w:pPr>
          </w:p>
        </w:tc>
      </w:tr>
      <w:tr w:rsidR="00900C63" w14:paraId="116ABBAF"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AE22A" w14:textId="77777777" w:rsidR="00900C63" w:rsidRDefault="00CE5032">
            <w:pPr>
              <w:spacing w:before="10" w:after="10" w:line="264" w:lineRule="auto"/>
            </w:pPr>
            <w:r>
              <w:rPr>
                <w:sz w:val="20"/>
                <w:szCs w:val="20"/>
              </w:rPr>
              <w:t>TC‑AUTH‑04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33B21"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01A9B"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A04C"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77B58"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3C2FF"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C9D48" w14:textId="77777777" w:rsidR="00900C63" w:rsidRDefault="00900C63">
            <w:pPr>
              <w:spacing w:before="10" w:after="10" w:line="264" w:lineRule="auto"/>
            </w:pPr>
          </w:p>
        </w:tc>
      </w:tr>
      <w:tr w:rsidR="00900C63" w14:paraId="10DFA92C"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EEAF6" w14:textId="77777777" w:rsidR="00900C63" w:rsidRDefault="00CE5032">
            <w:pPr>
              <w:spacing w:before="10" w:after="10" w:line="264" w:lineRule="auto"/>
            </w:pPr>
            <w:r>
              <w:rPr>
                <w:sz w:val="20"/>
                <w:szCs w:val="20"/>
              </w:rPr>
              <w:t>TC‑AUTH‑05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8B6A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43C53"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B0834"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69AB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B3B6C"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37442" w14:textId="77777777" w:rsidR="00900C63" w:rsidRDefault="00900C63">
            <w:pPr>
              <w:spacing w:before="10" w:after="10" w:line="264" w:lineRule="auto"/>
            </w:pPr>
          </w:p>
        </w:tc>
      </w:tr>
      <w:tr w:rsidR="00900C63" w14:paraId="093D1DC8"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9C25E" w14:textId="77777777" w:rsidR="00900C63" w:rsidRDefault="00CE5032">
            <w:pPr>
              <w:spacing w:before="10" w:after="10" w:line="264" w:lineRule="auto"/>
            </w:pPr>
            <w:r>
              <w:rPr>
                <w:sz w:val="20"/>
                <w:szCs w:val="20"/>
              </w:rPr>
              <w:t>TC‑AUTH‑06</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27D2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74FA7"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78C64"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1A030"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B0C5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4E9DF" w14:textId="77777777" w:rsidR="00900C63" w:rsidRDefault="00900C63">
            <w:pPr>
              <w:spacing w:before="10" w:after="10" w:line="264" w:lineRule="auto"/>
            </w:pPr>
          </w:p>
        </w:tc>
      </w:tr>
      <w:tr w:rsidR="00900C63" w14:paraId="48F3983D"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C283F" w14:textId="77777777" w:rsidR="00900C63" w:rsidRDefault="00CE5032">
            <w:pPr>
              <w:spacing w:before="10" w:after="10" w:line="264" w:lineRule="auto"/>
            </w:pPr>
            <w:r>
              <w:rPr>
                <w:sz w:val="20"/>
                <w:szCs w:val="20"/>
              </w:rPr>
              <w:t>TC‑JOB‑01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0C14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3395F"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CF264"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BA9FC"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52992"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8BE25" w14:textId="77777777" w:rsidR="00900C63" w:rsidRDefault="00900C63">
            <w:pPr>
              <w:spacing w:before="10" w:after="10" w:line="264" w:lineRule="auto"/>
            </w:pPr>
          </w:p>
        </w:tc>
      </w:tr>
      <w:tr w:rsidR="00900C63" w14:paraId="08BEAA5F"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42D4F" w14:textId="77777777" w:rsidR="00900C63" w:rsidRDefault="00CE5032">
            <w:pPr>
              <w:spacing w:before="10" w:after="10" w:line="264" w:lineRule="auto"/>
            </w:pPr>
            <w:r>
              <w:rPr>
                <w:sz w:val="20"/>
                <w:szCs w:val="20"/>
              </w:rPr>
              <w:t>TC‑JOB‑02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AFEAD"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8F78E"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DF213"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CCDE6"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3A1EE"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1C34" w14:textId="77777777" w:rsidR="00900C63" w:rsidRDefault="00900C63">
            <w:pPr>
              <w:spacing w:before="10" w:after="10" w:line="264" w:lineRule="auto"/>
            </w:pPr>
          </w:p>
        </w:tc>
      </w:tr>
      <w:tr w:rsidR="00900C63" w14:paraId="6A61398A"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AA9D3" w14:textId="77777777" w:rsidR="00900C63" w:rsidRDefault="00CE5032">
            <w:pPr>
              <w:spacing w:before="10" w:after="10" w:line="264" w:lineRule="auto"/>
            </w:pPr>
            <w:r>
              <w:rPr>
                <w:sz w:val="20"/>
                <w:szCs w:val="20"/>
              </w:rPr>
              <w:t>TC‑JOB‑03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1B6AD"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9FF70"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93771"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0B608"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40B6D"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7291E" w14:textId="77777777" w:rsidR="00900C63" w:rsidRDefault="00900C63">
            <w:pPr>
              <w:spacing w:before="10" w:after="10" w:line="264" w:lineRule="auto"/>
            </w:pPr>
          </w:p>
        </w:tc>
      </w:tr>
      <w:tr w:rsidR="00900C63" w14:paraId="43399F64"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95493" w14:textId="77777777" w:rsidR="00900C63" w:rsidRDefault="00CE5032">
            <w:pPr>
              <w:spacing w:before="10" w:after="10" w:line="264" w:lineRule="auto"/>
            </w:pPr>
            <w:r>
              <w:rPr>
                <w:sz w:val="20"/>
                <w:szCs w:val="20"/>
              </w:rPr>
              <w:t>TC‑JOB‑04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E656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48CEF"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FA455"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04637"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2973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F7CF5" w14:textId="77777777" w:rsidR="00900C63" w:rsidRDefault="00900C63">
            <w:pPr>
              <w:spacing w:before="10" w:after="10" w:line="264" w:lineRule="auto"/>
            </w:pPr>
          </w:p>
        </w:tc>
      </w:tr>
      <w:tr w:rsidR="00900C63" w14:paraId="40577D9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497BF" w14:textId="77777777" w:rsidR="00900C63" w:rsidRDefault="00CE5032">
            <w:pPr>
              <w:spacing w:before="10" w:after="10" w:line="264" w:lineRule="auto"/>
            </w:pPr>
            <w:r>
              <w:rPr>
                <w:sz w:val="20"/>
                <w:szCs w:val="20"/>
              </w:rPr>
              <w:t>TC‑JOB‑05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E3AC1"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0B2B6"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4DD96"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5ABD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F3E77"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C1467" w14:textId="77777777" w:rsidR="00900C63" w:rsidRDefault="00900C63">
            <w:pPr>
              <w:spacing w:before="10" w:after="10" w:line="264" w:lineRule="auto"/>
            </w:pPr>
          </w:p>
        </w:tc>
      </w:tr>
      <w:tr w:rsidR="00900C63" w14:paraId="006DDF5F"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A352D" w14:textId="77777777" w:rsidR="00900C63" w:rsidRDefault="00CE5032">
            <w:pPr>
              <w:spacing w:before="10" w:after="10" w:line="264" w:lineRule="auto"/>
            </w:pPr>
            <w:r>
              <w:rPr>
                <w:sz w:val="20"/>
                <w:szCs w:val="20"/>
              </w:rPr>
              <w:t>TC‑JOB‑06</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6F8BC"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101A9"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9A787"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CDF0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5DCFA"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B21D5" w14:textId="77777777" w:rsidR="00900C63" w:rsidRDefault="00900C63">
            <w:pPr>
              <w:spacing w:before="10" w:after="10" w:line="264" w:lineRule="auto"/>
            </w:pPr>
          </w:p>
        </w:tc>
      </w:tr>
      <w:tr w:rsidR="00900C63" w14:paraId="0B5F6AD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EF4B7" w14:textId="77777777" w:rsidR="00900C63" w:rsidRDefault="00CE5032">
            <w:pPr>
              <w:spacing w:before="10" w:after="10" w:line="264" w:lineRule="auto"/>
            </w:pPr>
            <w:r>
              <w:rPr>
                <w:sz w:val="20"/>
                <w:szCs w:val="20"/>
              </w:rPr>
              <w:t>TC‑CAN‑01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EC29C"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CAD82"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91351"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6E205"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99A41"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5F918C" w14:textId="77777777" w:rsidR="00900C63" w:rsidRDefault="00900C63">
            <w:pPr>
              <w:spacing w:before="10" w:after="10" w:line="264" w:lineRule="auto"/>
            </w:pPr>
          </w:p>
        </w:tc>
      </w:tr>
      <w:tr w:rsidR="00900C63" w14:paraId="681795A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2C924" w14:textId="77777777" w:rsidR="00900C63" w:rsidRDefault="00CE5032">
            <w:pPr>
              <w:spacing w:before="10" w:after="10" w:line="264" w:lineRule="auto"/>
            </w:pPr>
            <w:r>
              <w:rPr>
                <w:sz w:val="20"/>
                <w:szCs w:val="20"/>
              </w:rPr>
              <w:t>TC‑CAN‑02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B60C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C0E42"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B9F4A"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AC541"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E339E"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F088B" w14:textId="77777777" w:rsidR="00900C63" w:rsidRDefault="00900C63">
            <w:pPr>
              <w:spacing w:before="10" w:after="10" w:line="264" w:lineRule="auto"/>
            </w:pPr>
          </w:p>
        </w:tc>
      </w:tr>
      <w:tr w:rsidR="00900C63" w14:paraId="24FBA3B3"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55413" w14:textId="77777777" w:rsidR="00900C63" w:rsidRDefault="00CE5032">
            <w:pPr>
              <w:spacing w:before="10" w:after="10" w:line="264" w:lineRule="auto"/>
            </w:pPr>
            <w:r>
              <w:rPr>
                <w:sz w:val="20"/>
                <w:szCs w:val="20"/>
              </w:rPr>
              <w:t>TC‑CAN‑03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5B61"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98975"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B12A9"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7D057"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03F25"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3485A" w14:textId="77777777" w:rsidR="00900C63" w:rsidRDefault="00900C63">
            <w:pPr>
              <w:spacing w:before="10" w:after="10" w:line="264" w:lineRule="auto"/>
            </w:pPr>
          </w:p>
        </w:tc>
      </w:tr>
      <w:tr w:rsidR="00900C63" w14:paraId="76A6D93A"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3DF5E" w14:textId="77777777" w:rsidR="00900C63" w:rsidRDefault="00CE5032">
            <w:pPr>
              <w:spacing w:before="10" w:after="10" w:line="264" w:lineRule="auto"/>
            </w:pPr>
            <w:r>
              <w:rPr>
                <w:sz w:val="20"/>
                <w:szCs w:val="20"/>
              </w:rPr>
              <w:t>TC‑CAN‑04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D151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E8ABE"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D52C5"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D2ECC"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9432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19FA9" w14:textId="77777777" w:rsidR="00900C63" w:rsidRDefault="00900C63">
            <w:pPr>
              <w:spacing w:before="10" w:after="10" w:line="264" w:lineRule="auto"/>
            </w:pPr>
          </w:p>
        </w:tc>
      </w:tr>
      <w:tr w:rsidR="00900C63" w14:paraId="43484982"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8872B" w14:textId="77777777" w:rsidR="00900C63" w:rsidRDefault="00CE5032">
            <w:pPr>
              <w:spacing w:before="10" w:after="10" w:line="264" w:lineRule="auto"/>
            </w:pPr>
            <w:r>
              <w:rPr>
                <w:sz w:val="20"/>
                <w:szCs w:val="20"/>
              </w:rPr>
              <w:t>TC‑CAN‑05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67B9F"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17E77"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D9729"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CEA84"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DB5FF"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BF523" w14:textId="77777777" w:rsidR="00900C63" w:rsidRDefault="00900C63">
            <w:pPr>
              <w:spacing w:before="10" w:after="10" w:line="264" w:lineRule="auto"/>
            </w:pPr>
          </w:p>
        </w:tc>
      </w:tr>
      <w:tr w:rsidR="00900C63" w14:paraId="623FA9A1"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8DB90" w14:textId="77777777" w:rsidR="00900C63" w:rsidRDefault="00CE5032">
            <w:pPr>
              <w:spacing w:before="10" w:after="10" w:line="264" w:lineRule="auto"/>
            </w:pPr>
            <w:r>
              <w:rPr>
                <w:sz w:val="20"/>
                <w:szCs w:val="20"/>
              </w:rPr>
              <w:t>TC‑CAN‑06</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C0D4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9708" w14:textId="77777777" w:rsidR="00900C63" w:rsidRDefault="00CE5032">
            <w:pPr>
              <w:spacing w:before="10" w:after="10" w:line="264" w:lineRule="auto"/>
            </w:pPr>
            <w:r>
              <w:rPr>
                <w:sz w:val="20"/>
                <w:szCs w:val="20"/>
              </w:rPr>
              <w:t>La Công Tuấn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00A0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AEE0D5"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3F6C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E7733" w14:textId="77777777" w:rsidR="00900C63" w:rsidRDefault="00900C63">
            <w:pPr>
              <w:spacing w:before="10" w:after="10" w:line="264" w:lineRule="auto"/>
            </w:pPr>
          </w:p>
        </w:tc>
      </w:tr>
      <w:tr w:rsidR="00900C63" w14:paraId="53FF26FF"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B77FB" w14:textId="77777777" w:rsidR="00900C63" w:rsidRDefault="00CE5032">
            <w:pPr>
              <w:spacing w:before="10" w:after="10" w:line="264" w:lineRule="auto"/>
            </w:pPr>
            <w:r>
              <w:rPr>
                <w:sz w:val="20"/>
                <w:szCs w:val="20"/>
              </w:rPr>
              <w:t>TC‑APP‑01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6A0A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D7FDC"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ECAF4"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CB6A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8E1FD"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28A44" w14:textId="77777777" w:rsidR="00900C63" w:rsidRDefault="00900C63">
            <w:pPr>
              <w:spacing w:before="10" w:after="10" w:line="264" w:lineRule="auto"/>
            </w:pPr>
          </w:p>
        </w:tc>
      </w:tr>
      <w:tr w:rsidR="00900C63" w14:paraId="1DF9E5B6"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7EBBC" w14:textId="77777777" w:rsidR="00900C63" w:rsidRDefault="00CE5032">
            <w:pPr>
              <w:spacing w:before="10" w:after="10" w:line="264" w:lineRule="auto"/>
            </w:pPr>
            <w:r>
              <w:rPr>
                <w:sz w:val="20"/>
                <w:szCs w:val="20"/>
              </w:rPr>
              <w:t>TC‑APP‑02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B891A"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78363"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837BE"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F5881"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31699"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694DE" w14:textId="77777777" w:rsidR="00900C63" w:rsidRDefault="00900C63">
            <w:pPr>
              <w:spacing w:before="10" w:after="10" w:line="264" w:lineRule="auto"/>
            </w:pPr>
          </w:p>
        </w:tc>
      </w:tr>
      <w:tr w:rsidR="00900C63" w14:paraId="175B465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E4186" w14:textId="77777777" w:rsidR="00900C63" w:rsidRDefault="00CE5032">
            <w:pPr>
              <w:spacing w:before="10" w:after="10" w:line="264" w:lineRule="auto"/>
            </w:pPr>
            <w:r>
              <w:rPr>
                <w:sz w:val="20"/>
                <w:szCs w:val="20"/>
              </w:rPr>
              <w:t>TC‑APP‑03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47351"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8C8C3"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AAE9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9ABB4"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CFD19"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6605A" w14:textId="77777777" w:rsidR="00900C63" w:rsidRDefault="00900C63">
            <w:pPr>
              <w:spacing w:before="10" w:after="10" w:line="264" w:lineRule="auto"/>
            </w:pPr>
          </w:p>
        </w:tc>
      </w:tr>
      <w:tr w:rsidR="00900C63" w14:paraId="359E0FEE"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67C28" w14:textId="77777777" w:rsidR="00900C63" w:rsidRDefault="00CE5032">
            <w:pPr>
              <w:spacing w:before="10" w:after="10" w:line="264" w:lineRule="auto"/>
            </w:pPr>
            <w:r>
              <w:rPr>
                <w:sz w:val="20"/>
                <w:szCs w:val="20"/>
              </w:rPr>
              <w:t>TC‑APP‑04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5CA5F"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16F10"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E7667"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13318"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20C38"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B746A" w14:textId="77777777" w:rsidR="00900C63" w:rsidRDefault="00900C63">
            <w:pPr>
              <w:spacing w:before="10" w:after="10" w:line="264" w:lineRule="auto"/>
            </w:pPr>
          </w:p>
        </w:tc>
      </w:tr>
      <w:tr w:rsidR="00900C63" w14:paraId="5EDB0255"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5ECF7" w14:textId="77777777" w:rsidR="00900C63" w:rsidRDefault="00CE5032">
            <w:pPr>
              <w:spacing w:before="10" w:after="10" w:line="264" w:lineRule="auto"/>
            </w:pPr>
            <w:r>
              <w:rPr>
                <w:sz w:val="20"/>
                <w:szCs w:val="20"/>
              </w:rPr>
              <w:t>TC‑APP‑05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0687E"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57C6C"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2FC1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F16A5"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4623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82974" w14:textId="77777777" w:rsidR="00900C63" w:rsidRDefault="00900C63">
            <w:pPr>
              <w:spacing w:before="10" w:after="10" w:line="264" w:lineRule="auto"/>
            </w:pPr>
          </w:p>
        </w:tc>
      </w:tr>
      <w:tr w:rsidR="00900C63" w14:paraId="7026FE56"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563C1" w14:textId="77777777" w:rsidR="00900C63" w:rsidRDefault="00CE5032">
            <w:pPr>
              <w:spacing w:before="10" w:after="10" w:line="264" w:lineRule="auto"/>
            </w:pPr>
            <w:r>
              <w:rPr>
                <w:sz w:val="20"/>
                <w:szCs w:val="20"/>
              </w:rPr>
              <w:t>TC‑APP‑06</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093AA"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DD593"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722C5"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DCC84"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B9B79"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861A7" w14:textId="77777777" w:rsidR="00900C63" w:rsidRDefault="00900C63">
            <w:pPr>
              <w:spacing w:before="10" w:after="10" w:line="264" w:lineRule="auto"/>
            </w:pPr>
          </w:p>
        </w:tc>
      </w:tr>
      <w:tr w:rsidR="00900C63" w14:paraId="56F01798"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80BB3" w14:textId="77777777" w:rsidR="00900C63" w:rsidRDefault="00CE5032">
            <w:pPr>
              <w:spacing w:before="10" w:after="10" w:line="264" w:lineRule="auto"/>
            </w:pPr>
            <w:r>
              <w:rPr>
                <w:sz w:val="20"/>
                <w:szCs w:val="20"/>
              </w:rPr>
              <w:t>TC‑INT‑01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59F95"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7CA88"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18E1D"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5A5A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B1F86C"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43CDF" w14:textId="77777777" w:rsidR="00900C63" w:rsidRDefault="00900C63">
            <w:pPr>
              <w:spacing w:before="10" w:after="10" w:line="264" w:lineRule="auto"/>
            </w:pPr>
          </w:p>
        </w:tc>
      </w:tr>
      <w:tr w:rsidR="00900C63" w14:paraId="657E99D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6013A" w14:textId="77777777" w:rsidR="00900C63" w:rsidRDefault="00CE5032">
            <w:pPr>
              <w:spacing w:before="10" w:after="10" w:line="264" w:lineRule="auto"/>
            </w:pPr>
            <w:r>
              <w:rPr>
                <w:sz w:val="20"/>
                <w:szCs w:val="20"/>
              </w:rPr>
              <w:lastRenderedPageBreak/>
              <w:t>TC‑INT‑02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9F43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A121B"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57E08"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0EC25"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102F5E"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60084" w14:textId="77777777" w:rsidR="00900C63" w:rsidRDefault="00900C63">
            <w:pPr>
              <w:spacing w:before="10" w:after="10" w:line="264" w:lineRule="auto"/>
            </w:pPr>
          </w:p>
        </w:tc>
      </w:tr>
      <w:tr w:rsidR="00900C63" w14:paraId="594DA685"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10820" w14:textId="77777777" w:rsidR="00900C63" w:rsidRDefault="00CE5032">
            <w:pPr>
              <w:spacing w:before="10" w:after="10" w:line="264" w:lineRule="auto"/>
            </w:pPr>
            <w:r>
              <w:rPr>
                <w:sz w:val="20"/>
                <w:szCs w:val="20"/>
              </w:rPr>
              <w:t>TC‑INT‑03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19BDB"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4C712"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5E550"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B1DDB"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534B2"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37E36" w14:textId="77777777" w:rsidR="00900C63" w:rsidRDefault="00900C63">
            <w:pPr>
              <w:spacing w:before="10" w:after="10" w:line="264" w:lineRule="auto"/>
            </w:pPr>
          </w:p>
        </w:tc>
      </w:tr>
      <w:tr w:rsidR="00900C63" w14:paraId="1B5FFED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A3268" w14:textId="77777777" w:rsidR="00900C63" w:rsidRDefault="00CE5032">
            <w:pPr>
              <w:spacing w:before="10" w:after="10" w:line="264" w:lineRule="auto"/>
            </w:pPr>
            <w:r>
              <w:rPr>
                <w:sz w:val="20"/>
                <w:szCs w:val="20"/>
              </w:rPr>
              <w:t>TC‑INT‑04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C7D73"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56B10"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906D4"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7A778"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05FC3"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6AC61" w14:textId="77777777" w:rsidR="00900C63" w:rsidRDefault="00900C63">
            <w:pPr>
              <w:spacing w:before="10" w:after="10" w:line="264" w:lineRule="auto"/>
            </w:pPr>
          </w:p>
        </w:tc>
      </w:tr>
      <w:tr w:rsidR="00900C63" w14:paraId="5D5F8A48"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09D1A" w14:textId="77777777" w:rsidR="00900C63" w:rsidRDefault="00CE5032">
            <w:pPr>
              <w:spacing w:before="10" w:after="10" w:line="264" w:lineRule="auto"/>
            </w:pPr>
            <w:r>
              <w:rPr>
                <w:sz w:val="20"/>
                <w:szCs w:val="20"/>
              </w:rPr>
              <w:t>TC‑INT‑05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D93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50CF8"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F2E7B"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6FADA"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252B0"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B0D71" w14:textId="77777777" w:rsidR="00900C63" w:rsidRDefault="00900C63">
            <w:pPr>
              <w:spacing w:before="10" w:after="10" w:line="264" w:lineRule="auto"/>
            </w:pPr>
          </w:p>
        </w:tc>
      </w:tr>
      <w:tr w:rsidR="00900C63" w14:paraId="2CE8AE60"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8CB04" w14:textId="77777777" w:rsidR="00900C63" w:rsidRDefault="00CE5032">
            <w:pPr>
              <w:spacing w:before="10" w:after="10" w:line="264" w:lineRule="auto"/>
            </w:pPr>
            <w:r>
              <w:rPr>
                <w:sz w:val="20"/>
                <w:szCs w:val="20"/>
              </w:rPr>
              <w:t>TC‑EVAL‑01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130A5"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3FBC3"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E4F2B"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FEAA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3AE8AE"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D4263" w14:textId="77777777" w:rsidR="00900C63" w:rsidRDefault="00900C63">
            <w:pPr>
              <w:spacing w:before="10" w:after="10" w:line="264" w:lineRule="auto"/>
            </w:pPr>
          </w:p>
        </w:tc>
      </w:tr>
      <w:tr w:rsidR="00900C63" w14:paraId="4377105A"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66D9E" w14:textId="77777777" w:rsidR="00900C63" w:rsidRDefault="00CE5032">
            <w:pPr>
              <w:spacing w:before="10" w:after="10" w:line="264" w:lineRule="auto"/>
            </w:pPr>
            <w:r>
              <w:rPr>
                <w:sz w:val="20"/>
                <w:szCs w:val="20"/>
              </w:rPr>
              <w:t>TC‑EVAL‑02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830F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A9924"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1E320"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335CB"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3674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D7039" w14:textId="77777777" w:rsidR="00900C63" w:rsidRDefault="00900C63">
            <w:pPr>
              <w:spacing w:before="10" w:after="10" w:line="264" w:lineRule="auto"/>
            </w:pPr>
          </w:p>
        </w:tc>
      </w:tr>
      <w:tr w:rsidR="00900C63" w14:paraId="1CF09BBD"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B17C6" w14:textId="77777777" w:rsidR="00900C63" w:rsidRDefault="00CE5032">
            <w:pPr>
              <w:spacing w:before="10" w:after="10" w:line="264" w:lineRule="auto"/>
            </w:pPr>
            <w:r>
              <w:rPr>
                <w:sz w:val="20"/>
                <w:szCs w:val="20"/>
              </w:rPr>
              <w:t>TC‑EVAL‑03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BE0EC"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076FA"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14C55"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A27E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AA123"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4A73C" w14:textId="77777777" w:rsidR="00900C63" w:rsidRDefault="00900C63">
            <w:pPr>
              <w:spacing w:before="10" w:after="10" w:line="264" w:lineRule="auto"/>
            </w:pPr>
          </w:p>
        </w:tc>
      </w:tr>
      <w:tr w:rsidR="00900C63" w14:paraId="1F5ACB9E"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36D90" w14:textId="77777777" w:rsidR="00900C63" w:rsidRDefault="00CE5032">
            <w:pPr>
              <w:spacing w:before="10" w:after="10" w:line="264" w:lineRule="auto"/>
            </w:pPr>
            <w:r>
              <w:rPr>
                <w:sz w:val="20"/>
                <w:szCs w:val="20"/>
              </w:rPr>
              <w:t>TC‑EVAL‑04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F073B"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514B5"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85F63"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027B7"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06DA6"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B4ECC" w14:textId="77777777" w:rsidR="00900C63" w:rsidRDefault="00900C63">
            <w:pPr>
              <w:spacing w:before="10" w:after="10" w:line="264" w:lineRule="auto"/>
            </w:pPr>
          </w:p>
        </w:tc>
      </w:tr>
      <w:tr w:rsidR="00900C63" w14:paraId="727BEF5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22843" w14:textId="77777777" w:rsidR="00900C63" w:rsidRDefault="00CE5032">
            <w:pPr>
              <w:spacing w:before="10" w:after="10" w:line="264" w:lineRule="auto"/>
            </w:pPr>
            <w:r>
              <w:rPr>
                <w:sz w:val="20"/>
                <w:szCs w:val="20"/>
              </w:rPr>
              <w:t>TC‑EVAL‑05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F978F"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647A7" w14:textId="77777777" w:rsidR="00900C63" w:rsidRDefault="00CE5032">
            <w:pPr>
              <w:spacing w:before="10" w:after="10" w:line="264" w:lineRule="auto"/>
            </w:pPr>
            <w:r>
              <w:rPr>
                <w:sz w:val="20"/>
                <w:szCs w:val="20"/>
              </w:rPr>
              <w:t>Nguyễn Đức Ngọc Minh</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7B181"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1618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84732"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0355D" w14:textId="77777777" w:rsidR="00900C63" w:rsidRDefault="00900C63">
            <w:pPr>
              <w:spacing w:before="10" w:after="10" w:line="264" w:lineRule="auto"/>
            </w:pPr>
          </w:p>
        </w:tc>
      </w:tr>
      <w:tr w:rsidR="00900C63" w14:paraId="7AB734F2"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A1CE0" w14:textId="77777777" w:rsidR="00900C63" w:rsidRDefault="00CE5032">
            <w:pPr>
              <w:spacing w:before="10" w:after="10" w:line="264" w:lineRule="auto"/>
            </w:pPr>
            <w:r>
              <w:rPr>
                <w:sz w:val="20"/>
                <w:szCs w:val="20"/>
              </w:rPr>
              <w:t>TC‑AI‑01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27473"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A26AA"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9F4CB"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0C997"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28863"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E71255" w14:textId="77777777" w:rsidR="00900C63" w:rsidRDefault="00900C63">
            <w:pPr>
              <w:spacing w:before="10" w:after="10" w:line="264" w:lineRule="auto"/>
            </w:pPr>
          </w:p>
        </w:tc>
      </w:tr>
      <w:tr w:rsidR="00900C63" w14:paraId="78C3F58E"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772199" w14:textId="77777777" w:rsidR="00900C63" w:rsidRDefault="00CE5032">
            <w:pPr>
              <w:spacing w:before="10" w:after="10" w:line="264" w:lineRule="auto"/>
            </w:pPr>
            <w:r>
              <w:rPr>
                <w:sz w:val="20"/>
                <w:szCs w:val="20"/>
              </w:rPr>
              <w:t>TC‑AI‑02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0C3D3"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535F0"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3328C"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6F016"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563EA"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705BC" w14:textId="77777777" w:rsidR="00900C63" w:rsidRDefault="00900C63">
            <w:pPr>
              <w:spacing w:before="10" w:after="10" w:line="264" w:lineRule="auto"/>
            </w:pPr>
          </w:p>
        </w:tc>
      </w:tr>
      <w:tr w:rsidR="00900C63" w14:paraId="1061584E"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036F5" w14:textId="77777777" w:rsidR="00900C63" w:rsidRDefault="00CE5032">
            <w:pPr>
              <w:spacing w:before="10" w:after="10" w:line="264" w:lineRule="auto"/>
            </w:pPr>
            <w:r>
              <w:rPr>
                <w:sz w:val="20"/>
                <w:szCs w:val="20"/>
              </w:rPr>
              <w:t>TC‑AI‑03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91DE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D435E"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E512E"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D17F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E53A6"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BE232" w14:textId="77777777" w:rsidR="00900C63" w:rsidRDefault="00900C63">
            <w:pPr>
              <w:spacing w:before="10" w:after="10" w:line="264" w:lineRule="auto"/>
            </w:pPr>
          </w:p>
        </w:tc>
      </w:tr>
      <w:tr w:rsidR="00900C63" w14:paraId="13C7D098"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56E66" w14:textId="77777777" w:rsidR="00900C63" w:rsidRDefault="00CE5032">
            <w:pPr>
              <w:spacing w:before="10" w:after="10" w:line="264" w:lineRule="auto"/>
            </w:pPr>
            <w:r>
              <w:rPr>
                <w:sz w:val="20"/>
                <w:szCs w:val="20"/>
              </w:rPr>
              <w:t>TC‑AI‑04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8EC2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8C812"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04490"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322FA"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1A26B"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0B54A" w14:textId="77777777" w:rsidR="00900C63" w:rsidRDefault="00900C63">
            <w:pPr>
              <w:spacing w:before="10" w:after="10" w:line="264" w:lineRule="auto"/>
            </w:pPr>
          </w:p>
        </w:tc>
      </w:tr>
      <w:tr w:rsidR="00900C63" w14:paraId="116F90C2"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A2298" w14:textId="77777777" w:rsidR="00900C63" w:rsidRDefault="00CE5032">
            <w:pPr>
              <w:spacing w:before="10" w:after="10" w:line="264" w:lineRule="auto"/>
            </w:pPr>
            <w:r>
              <w:rPr>
                <w:sz w:val="20"/>
                <w:szCs w:val="20"/>
              </w:rPr>
              <w:t>TC‑AI‑05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E1714"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84FD4"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B51B5"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A507E"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EAD0B"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14C78" w14:textId="77777777" w:rsidR="00900C63" w:rsidRDefault="00900C63">
            <w:pPr>
              <w:spacing w:before="10" w:after="10" w:line="264" w:lineRule="auto"/>
            </w:pPr>
          </w:p>
        </w:tc>
      </w:tr>
      <w:tr w:rsidR="00900C63" w14:paraId="1685C4E2"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10B04" w14:textId="77777777" w:rsidR="00900C63" w:rsidRDefault="00CE5032">
            <w:pPr>
              <w:spacing w:before="10" w:after="10" w:line="264" w:lineRule="auto"/>
            </w:pPr>
            <w:r>
              <w:rPr>
                <w:sz w:val="20"/>
                <w:szCs w:val="20"/>
              </w:rPr>
              <w:t>TC‑AI‑06</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0563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7896B"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F9966"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CBB7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197A7"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3DB6E" w14:textId="77777777" w:rsidR="00900C63" w:rsidRDefault="00900C63">
            <w:pPr>
              <w:spacing w:before="10" w:after="10" w:line="264" w:lineRule="auto"/>
            </w:pPr>
          </w:p>
        </w:tc>
      </w:tr>
      <w:tr w:rsidR="00900C63" w14:paraId="64FB3B79"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ED53D" w14:textId="77777777" w:rsidR="00900C63" w:rsidRDefault="00CE5032">
            <w:pPr>
              <w:spacing w:before="10" w:after="10" w:line="264" w:lineRule="auto"/>
            </w:pPr>
            <w:r>
              <w:rPr>
                <w:sz w:val="20"/>
                <w:szCs w:val="20"/>
              </w:rPr>
              <w:t>TC‑AI‑07</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75569"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4653A"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C31DF"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1FCA6"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62E78"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173FB" w14:textId="77777777" w:rsidR="00900C63" w:rsidRDefault="00900C63">
            <w:pPr>
              <w:spacing w:before="10" w:after="10" w:line="264" w:lineRule="auto"/>
            </w:pPr>
          </w:p>
        </w:tc>
      </w:tr>
      <w:tr w:rsidR="00900C63" w14:paraId="7A2430F0"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58240" w14:textId="77777777" w:rsidR="00900C63" w:rsidRDefault="00CE5032">
            <w:pPr>
              <w:spacing w:before="10" w:after="10" w:line="264" w:lineRule="auto"/>
            </w:pPr>
            <w:r>
              <w:rPr>
                <w:sz w:val="20"/>
                <w:szCs w:val="20"/>
              </w:rPr>
              <w:t>TC‑DASH‑01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29D4D"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97AD4"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9C10E"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FE5B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D7194"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B2697" w14:textId="77777777" w:rsidR="00900C63" w:rsidRDefault="00900C63">
            <w:pPr>
              <w:spacing w:before="10" w:after="10" w:line="264" w:lineRule="auto"/>
            </w:pPr>
          </w:p>
        </w:tc>
      </w:tr>
      <w:tr w:rsidR="00900C63" w14:paraId="0020DE9E"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66F55" w14:textId="77777777" w:rsidR="00900C63" w:rsidRDefault="00CE5032">
            <w:pPr>
              <w:spacing w:before="10" w:after="10" w:line="264" w:lineRule="auto"/>
            </w:pPr>
            <w:r>
              <w:rPr>
                <w:sz w:val="20"/>
                <w:szCs w:val="20"/>
              </w:rPr>
              <w:t>TC‑DASH‑02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9EB5E"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746AC"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EFFF0"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D70A8"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7A809"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6344A" w14:textId="77777777" w:rsidR="00900C63" w:rsidRDefault="00900C63">
            <w:pPr>
              <w:spacing w:before="10" w:after="10" w:line="264" w:lineRule="auto"/>
            </w:pPr>
          </w:p>
        </w:tc>
      </w:tr>
      <w:tr w:rsidR="00900C63" w14:paraId="228D36FF"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8FDD0" w14:textId="77777777" w:rsidR="00900C63" w:rsidRDefault="00CE5032">
            <w:pPr>
              <w:spacing w:before="10" w:after="10" w:line="264" w:lineRule="auto"/>
            </w:pPr>
            <w:r>
              <w:rPr>
                <w:sz w:val="20"/>
                <w:szCs w:val="20"/>
              </w:rPr>
              <w:t>TC‑CHAT‑01</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DC0B2"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6545B"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F0099"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6C9BF"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667E6"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CAF48" w14:textId="77777777" w:rsidR="00900C63" w:rsidRDefault="00900C63">
            <w:pPr>
              <w:spacing w:before="10" w:after="10" w:line="264" w:lineRule="auto"/>
            </w:pPr>
          </w:p>
        </w:tc>
      </w:tr>
      <w:tr w:rsidR="00900C63" w14:paraId="2B755694"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3A650" w14:textId="77777777" w:rsidR="00900C63" w:rsidRDefault="00CE5032">
            <w:pPr>
              <w:spacing w:before="10" w:after="10" w:line="264" w:lineRule="auto"/>
            </w:pPr>
            <w:r>
              <w:rPr>
                <w:sz w:val="20"/>
                <w:szCs w:val="20"/>
              </w:rPr>
              <w:t>TC‑CHAT‑02</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FFE17"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38695"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ECDE1"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D2315"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7974D"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42111" w14:textId="77777777" w:rsidR="00900C63" w:rsidRDefault="00900C63">
            <w:pPr>
              <w:spacing w:before="10" w:after="10" w:line="264" w:lineRule="auto"/>
            </w:pPr>
          </w:p>
        </w:tc>
      </w:tr>
      <w:tr w:rsidR="00900C63" w14:paraId="6A906780"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73798" w14:textId="77777777" w:rsidR="00900C63" w:rsidRDefault="00CE5032">
            <w:pPr>
              <w:spacing w:before="10" w:after="10" w:line="264" w:lineRule="auto"/>
            </w:pPr>
            <w:r>
              <w:rPr>
                <w:sz w:val="20"/>
                <w:szCs w:val="20"/>
              </w:rPr>
              <w:t>TC‑CHAT‑03</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C952B"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34906"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519B6"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82D3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C5A00"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56780" w14:textId="77777777" w:rsidR="00900C63" w:rsidRDefault="00900C63">
            <w:pPr>
              <w:spacing w:before="10" w:after="10" w:line="264" w:lineRule="auto"/>
            </w:pPr>
          </w:p>
        </w:tc>
      </w:tr>
      <w:tr w:rsidR="00900C63" w14:paraId="6D1DE214"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F76B6" w14:textId="77777777" w:rsidR="00900C63" w:rsidRDefault="00CE5032">
            <w:pPr>
              <w:spacing w:before="10" w:after="10" w:line="264" w:lineRule="auto"/>
            </w:pPr>
            <w:r>
              <w:rPr>
                <w:sz w:val="20"/>
                <w:szCs w:val="20"/>
              </w:rPr>
              <w:t>TC‑CHAT‑04</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9FC75"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6F443"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58D6C"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F5554"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96357"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4C2B1" w14:textId="77777777" w:rsidR="00900C63" w:rsidRDefault="00900C63">
            <w:pPr>
              <w:spacing w:before="10" w:after="10" w:line="264" w:lineRule="auto"/>
            </w:pPr>
          </w:p>
        </w:tc>
      </w:tr>
      <w:tr w:rsidR="00900C63" w14:paraId="4CFEE8B6" w14:textId="77777777">
        <w:trPr>
          <w:cantSplit/>
        </w:trPr>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71B1E" w14:textId="77777777" w:rsidR="00900C63" w:rsidRDefault="00CE5032">
            <w:pPr>
              <w:spacing w:before="10" w:after="10" w:line="264" w:lineRule="auto"/>
            </w:pPr>
            <w:r>
              <w:rPr>
                <w:sz w:val="20"/>
                <w:szCs w:val="20"/>
              </w:rPr>
              <w:t>TC‑CHAT‑05</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81F7F" w14:textId="77777777" w:rsidR="00900C63" w:rsidRDefault="00CE5032">
            <w:pPr>
              <w:spacing w:before="10" w:after="10" w:line="264" w:lineRule="auto"/>
              <w:jc w:val="center"/>
            </w:pPr>
            <w:r>
              <w:rPr>
                <w:sz w:val="20"/>
                <w:szCs w:val="20"/>
              </w:rPr>
              <w:t>26/09/2026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D1D90" w14:textId="77777777" w:rsidR="00900C63" w:rsidRDefault="00CE5032">
            <w:pPr>
              <w:spacing w:before="10" w:after="10" w:line="264" w:lineRule="auto"/>
            </w:pPr>
            <w:r>
              <w:rPr>
                <w:sz w:val="20"/>
                <w:szCs w:val="20"/>
              </w:rPr>
              <w:t>Triệu Thanh Duy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3C94C" w14:textId="77777777" w:rsidR="00900C63" w:rsidRDefault="00CE5032">
            <w:pPr>
              <w:spacing w:before="10" w:after="10" w:line="264" w:lineRule="auto"/>
              <w:jc w:val="center"/>
            </w:pPr>
            <w:r>
              <w:rPr>
                <w:sz w:val="20"/>
                <w:szCs w:val="20"/>
              </w:rPr>
              <w:t>Pass</w:t>
            </w:r>
          </w:p>
        </w:tc>
        <w:tc>
          <w:tcPr>
            <w:tcW w:w="11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E33FD" w14:textId="77777777" w:rsidR="00900C63" w:rsidRDefault="00CE5032">
            <w:pPr>
              <w:spacing w:before="10" w:after="10" w:line="264" w:lineRule="auto"/>
              <w:jc w:val="center"/>
            </w:pPr>
            <w:r>
              <w:rPr>
                <w:sz w:val="20"/>
                <w:szCs w:val="20"/>
              </w:rPr>
              <w: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D4068" w14:textId="77777777" w:rsidR="00900C63" w:rsidRDefault="00CE5032">
            <w:pPr>
              <w:spacing w:before="10" w:after="10" w:line="264" w:lineRule="auto"/>
            </w:pPr>
            <w:r>
              <w:rPr>
                <w:sz w:val="20"/>
                <w:szCs w:val="20"/>
              </w:rPr>
              <w:t>Không phát hiện lỗi</w:t>
            </w:r>
          </w:p>
        </w:tc>
        <w:tc>
          <w:tcPr>
            <w:tcW w:w="9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CCB45" w14:textId="77777777" w:rsidR="00900C63" w:rsidRDefault="00900C63">
            <w:pPr>
              <w:spacing w:before="10" w:after="10" w:line="264" w:lineRule="auto"/>
            </w:pPr>
          </w:p>
        </w:tc>
      </w:tr>
    </w:tbl>
    <w:p w14:paraId="6A32755E" w14:textId="77777777" w:rsidR="00900C63" w:rsidRDefault="00900C63">
      <w:pPr>
        <w:spacing w:before="120" w:after="120" w:line="312" w:lineRule="auto"/>
      </w:pPr>
    </w:p>
    <w:p w14:paraId="2CCD7C87" w14:textId="77777777" w:rsidR="00900C63" w:rsidRDefault="00CE5032">
      <w:pPr>
        <w:pStyle w:val="Heading2"/>
        <w:keepNext/>
        <w:spacing w:before="120" w:after="120" w:line="312" w:lineRule="auto"/>
      </w:pPr>
      <w:bookmarkStart w:id="61" w:name="_Toc241653111"/>
      <w:r>
        <w:lastRenderedPageBreak/>
        <w:t>5.5 Tổng hợp kết quả kiểm thử</w:t>
      </w:r>
      <w:bookmarkEnd w:id="61"/>
    </w:p>
    <w:p w14:paraId="622F17AA" w14:textId="77777777" w:rsidR="00900C63" w:rsidRDefault="00CE5032">
      <w:pPr>
        <w:keepNext/>
        <w:spacing w:before="120" w:after="120" w:line="312" w:lineRule="auto"/>
        <w:jc w:val="center"/>
      </w:pPr>
      <w:r>
        <w:rPr>
          <w:i/>
          <w:iCs/>
          <w:sz w:val="24"/>
          <w:szCs w:val="24"/>
        </w:rPr>
        <w:t>Bảng 66. Tổng hợp kết quả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1"/>
        <w:gridCol w:w="1269"/>
        <w:gridCol w:w="5081"/>
      </w:tblGrid>
      <w:tr w:rsidR="00900C63" w14:paraId="4D019AD2" w14:textId="77777777">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ABBFAE" w14:textId="77777777" w:rsidR="00900C63" w:rsidRDefault="00CE5032">
            <w:pPr>
              <w:spacing w:before="10" w:after="10" w:line="264" w:lineRule="auto"/>
              <w:jc w:val="center"/>
            </w:pPr>
            <w:r>
              <w:rPr>
                <w:b/>
                <w:bCs/>
                <w:sz w:val="22"/>
                <w:szCs w:val="22"/>
              </w:rPr>
              <w:t>Hạng mục</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E557C5" w14:textId="77777777" w:rsidR="00900C63" w:rsidRDefault="00CE5032">
            <w:pPr>
              <w:spacing w:before="10" w:after="10" w:line="264" w:lineRule="auto"/>
              <w:jc w:val="center"/>
            </w:pPr>
            <w:r>
              <w:rPr>
                <w:b/>
                <w:bCs/>
                <w:sz w:val="22"/>
                <w:szCs w:val="22"/>
              </w:rPr>
              <w:t>Kết quả</w:t>
            </w:r>
          </w:p>
        </w:tc>
        <w:tc>
          <w:tcPr>
            <w:tcW w:w="508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64E713" w14:textId="77777777" w:rsidR="00900C63" w:rsidRDefault="00CE5032">
            <w:pPr>
              <w:spacing w:before="10" w:after="10" w:line="264" w:lineRule="auto"/>
              <w:jc w:val="center"/>
            </w:pPr>
            <w:r>
              <w:rPr>
                <w:b/>
                <w:bCs/>
                <w:sz w:val="22"/>
                <w:szCs w:val="22"/>
              </w:rPr>
              <w:t>Minh chứng</w:t>
            </w:r>
          </w:p>
        </w:tc>
      </w:tr>
      <w:tr w:rsidR="00900C63" w14:paraId="095CB96E"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D38BD" w14:textId="77777777" w:rsidR="00900C63" w:rsidRDefault="00CE5032">
            <w:pPr>
              <w:spacing w:before="10" w:after="10" w:line="264" w:lineRule="auto"/>
            </w:pPr>
            <w:r>
              <w:rPr>
                <w:sz w:val="22"/>
                <w:szCs w:val="22"/>
              </w:rPr>
              <w:t>Kiểm thử tự động backend (pytest)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68B52"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B8868" w14:textId="77777777" w:rsidR="00900C63" w:rsidRDefault="00CE5032">
            <w:pPr>
              <w:spacing w:before="10" w:after="10" w:line="264" w:lineRule="auto"/>
            </w:pPr>
            <w:r>
              <w:rPr>
                <w:sz w:val="22"/>
                <w:szCs w:val="22"/>
              </w:rPr>
              <w:t>176 test được thu thập; lần chạy chính thức: 175 passed, 0 failed (30,38 giây)</w:t>
            </w:r>
          </w:p>
        </w:tc>
      </w:tr>
      <w:tr w:rsidR="00900C63" w14:paraId="5C0E46CD"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2548D" w14:textId="77777777" w:rsidR="00900C63" w:rsidRDefault="00CE5032">
            <w:pPr>
              <w:spacing w:before="10" w:after="10" w:line="264" w:lineRule="auto"/>
            </w:pPr>
            <w:r>
              <w:rPr>
                <w:sz w:val="22"/>
                <w:szCs w:val="22"/>
              </w:rPr>
              <w:t>Phân tích tĩnh frontend (oxlint)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289C7"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C67FF" w14:textId="77777777" w:rsidR="00900C63" w:rsidRDefault="00CE5032">
            <w:pPr>
              <w:spacing w:before="10" w:after="10" w:line="264" w:lineRule="auto"/>
            </w:pPr>
            <w:r>
              <w:rPr>
                <w:sz w:val="22"/>
                <w:szCs w:val="22"/>
              </w:rPr>
              <w:t>0 lỗi, 0 cảnh báo trên 25 tệp</w:t>
            </w:r>
          </w:p>
        </w:tc>
      </w:tr>
      <w:tr w:rsidR="00900C63" w14:paraId="0465C6F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F03E9" w14:textId="77777777" w:rsidR="00900C63" w:rsidRDefault="00CE5032">
            <w:pPr>
              <w:spacing w:before="10" w:after="10" w:line="264" w:lineRule="auto"/>
            </w:pPr>
            <w:r>
              <w:rPr>
                <w:sz w:val="22"/>
                <w:szCs w:val="22"/>
              </w:rPr>
              <w:t>Build frontend (Vite)</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5C886"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AB670" w14:textId="77777777" w:rsidR="00900C63" w:rsidRDefault="00CE5032">
            <w:pPr>
              <w:spacing w:before="10" w:after="10" w:line="264" w:lineRule="auto"/>
            </w:pPr>
            <w:r>
              <w:rPr>
                <w:sz w:val="22"/>
                <w:szCs w:val="22"/>
              </w:rPr>
              <w:t>47 module được biên dịch thành công</w:t>
            </w:r>
          </w:p>
        </w:tc>
      </w:tr>
      <w:tr w:rsidR="00900C63" w14:paraId="5E4527A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F0198" w14:textId="77777777" w:rsidR="00900C63" w:rsidRDefault="00CE5032">
            <w:pPr>
              <w:spacing w:before="10" w:after="10" w:line="264" w:lineRule="auto"/>
            </w:pPr>
            <w:r>
              <w:rPr>
                <w:sz w:val="22"/>
                <w:szCs w:val="22"/>
              </w:rPr>
              <w:t>Health check</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CF478"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B67AE" w14:textId="77777777" w:rsidR="00900C63" w:rsidRDefault="00CE5032">
            <w:pPr>
              <w:spacing w:before="10" w:after="10" w:line="264" w:lineRule="auto"/>
            </w:pPr>
            <w:r>
              <w:rPr>
                <w:sz w:val="22"/>
                <w:szCs w:val="22"/>
              </w:rPr>
              <w:t>/api/health trả status ok, database connected</w:t>
            </w:r>
          </w:p>
        </w:tc>
      </w:tr>
      <w:tr w:rsidR="00900C63" w14:paraId="039EF3F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ECFF1" w14:textId="77777777" w:rsidR="00900C63" w:rsidRDefault="00CE5032">
            <w:pPr>
              <w:spacing w:before="10" w:after="10" w:line="264" w:lineRule="auto"/>
            </w:pPr>
            <w:r>
              <w:rPr>
                <w:sz w:val="22"/>
                <w:szCs w:val="22"/>
              </w:rPr>
              <w:t>Tích hợp MySQL thật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C12B7"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6B8DE" w14:textId="77777777" w:rsidR="00900C63" w:rsidRDefault="00CE5032">
            <w:pPr>
              <w:spacing w:before="10" w:after="10" w:line="264" w:lineRule="auto"/>
            </w:pPr>
            <w:r>
              <w:rPr>
                <w:sz w:val="22"/>
                <w:szCs w:val="22"/>
              </w:rPr>
              <w:t>Đúng 7 bảng (SHOW TABLES); tạo/sửa/xóa, ràng buộc hoạt động đúng</w:t>
            </w:r>
          </w:p>
        </w:tc>
      </w:tr>
      <w:tr w:rsidR="00900C63" w14:paraId="6F0B3B33"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12F7C" w14:textId="77777777" w:rsidR="00900C63" w:rsidRDefault="00CE5032">
            <w:pPr>
              <w:spacing w:before="10" w:after="10" w:line="264" w:lineRule="auto"/>
            </w:pPr>
            <w:r>
              <w:rPr>
                <w:sz w:val="22"/>
                <w:szCs w:val="22"/>
              </w:rPr>
              <w:t>Tích hợp Gemini thật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74DBD"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E0D26" w14:textId="77777777" w:rsidR="00900C63" w:rsidRDefault="00CE5032">
            <w:pPr>
              <w:spacing w:before="10" w:after="10" w:line="264" w:lineRule="auto"/>
            </w:pPr>
            <w:r>
              <w:rPr>
                <w:sz w:val="22"/>
                <w:szCs w:val="22"/>
              </w:rPr>
              <w:t>Tóm tắt CV, câu hỏi, email sinh nội dung thật; lưu ai_results; trạng thái hồ sơ không đổi</w:t>
            </w:r>
          </w:p>
        </w:tc>
      </w:tr>
      <w:tr w:rsidR="00900C63" w14:paraId="6D1BBBE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B0FE9" w14:textId="77777777" w:rsidR="00900C63" w:rsidRDefault="00CE5032">
            <w:pPr>
              <w:spacing w:before="10" w:after="10" w:line="264" w:lineRule="auto"/>
            </w:pPr>
            <w:r>
              <w:rPr>
                <w:sz w:val="22"/>
                <w:szCs w:val="22"/>
              </w:rPr>
              <w:t>Chatbot RAG tiếng Việt</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E2535"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60145" w14:textId="77777777" w:rsidR="00900C63" w:rsidRDefault="00CE5032">
            <w:pPr>
              <w:spacing w:before="10" w:after="10" w:line="264" w:lineRule="auto"/>
            </w:pPr>
            <w:r>
              <w:rPr>
                <w:sz w:val="22"/>
                <w:szCs w:val="22"/>
              </w:rPr>
              <w:t>Top-1 accuracy 100%, Top-3 recall 100% trên bộ câu hỏi chuẩn</w:t>
            </w:r>
          </w:p>
        </w:tc>
      </w:tr>
      <w:tr w:rsidR="00900C63" w14:paraId="0E2B06FD"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4CB29" w14:textId="77777777" w:rsidR="00900C63" w:rsidRDefault="00CE5032">
            <w:pPr>
              <w:spacing w:before="10" w:after="10" w:line="264" w:lineRule="auto"/>
            </w:pPr>
            <w:r>
              <w:rPr>
                <w:sz w:val="22"/>
                <w:szCs w:val="22"/>
              </w:rPr>
              <w:t>Kiểm tra thiên lệch AI</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2C4ED"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799A8F" w14:textId="77777777" w:rsidR="00900C63" w:rsidRDefault="00CE5032">
            <w:pPr>
              <w:spacing w:before="10" w:after="10" w:line="264" w:lineRule="auto"/>
            </w:pPr>
            <w:r>
              <w:rPr>
                <w:sz w:val="22"/>
                <w:szCs w:val="22"/>
              </w:rPr>
              <w:t>Hai CV giống năng lực, khác giới tính cho kết quả tương đương</w:t>
            </w:r>
          </w:p>
        </w:tc>
      </w:tr>
      <w:tr w:rsidR="00900C63" w14:paraId="54955ADE"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7E3BE" w14:textId="77777777" w:rsidR="00900C63" w:rsidRDefault="00CE5032">
            <w:pPr>
              <w:spacing w:before="10" w:after="10" w:line="264" w:lineRule="auto"/>
            </w:pPr>
            <w:r>
              <w:rPr>
                <w:sz w:val="22"/>
                <w:szCs w:val="22"/>
              </w:rPr>
              <w:t>Kiểm thử giao diện thủ công</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8B39B" w14:textId="77777777" w:rsidR="00900C63" w:rsidRDefault="00CE5032">
            <w:pPr>
              <w:spacing w:before="10" w:after="10" w:line="264" w:lineRule="auto"/>
            </w:pPr>
            <w:r>
              <w:rPr>
                <w:sz w:val="22"/>
                <w:szCs w:val="22"/>
              </w:rPr>
              <w:t>PASS</w:t>
            </w:r>
          </w:p>
        </w:tc>
        <w:tc>
          <w:tcPr>
            <w:tcW w:w="5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F3B5E" w14:textId="77777777" w:rsidR="00900C63" w:rsidRDefault="00CE5032">
            <w:pPr>
              <w:spacing w:before="10" w:after="10" w:line="264" w:lineRule="auto"/>
            </w:pPr>
            <w:r>
              <w:rPr>
                <w:sz w:val="22"/>
                <w:szCs w:val="22"/>
              </w:rPr>
              <w:t>Toàn bộ màn hình với 3 vai trò, console trình duyệt không lỗi</w:t>
            </w:r>
          </w:p>
        </w:tc>
      </w:tr>
    </w:tbl>
    <w:p w14:paraId="00CBC8B3" w14:textId="77777777" w:rsidR="00900C63" w:rsidRDefault="00900C63">
      <w:pPr>
        <w:spacing w:before="120" w:after="120" w:line="312" w:lineRule="auto"/>
      </w:pPr>
    </w:p>
    <w:p w14:paraId="24DF2A89" w14:textId="77777777" w:rsidR="00900C63" w:rsidRDefault="00CE5032">
      <w:pPr>
        <w:pStyle w:val="Heading2"/>
        <w:keepNext/>
        <w:spacing w:before="120" w:after="120" w:line="312" w:lineRule="auto"/>
      </w:pPr>
      <w:bookmarkStart w:id="62" w:name="_Toc241653112"/>
      <w:r>
        <w:t>5.6 Các lỗi phát hiện và đã khắc phục trong quá trình phát triển</w:t>
      </w:r>
      <w:bookmarkEnd w:id="62"/>
    </w:p>
    <w:p w14:paraId="206F8365" w14:textId="77777777" w:rsidR="00900C63" w:rsidRDefault="00CE5032">
      <w:pPr>
        <w:keepNext/>
        <w:spacing w:before="120" w:after="120" w:line="312" w:lineRule="auto"/>
        <w:jc w:val="center"/>
      </w:pPr>
      <w:r>
        <w:rPr>
          <w:i/>
          <w:iCs/>
          <w:sz w:val="24"/>
          <w:szCs w:val="24"/>
        </w:rPr>
        <w:t>Bảng 67. Danh sách lỗi đã khắc phục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3174"/>
        <w:gridCol w:w="1360"/>
        <w:gridCol w:w="3903"/>
      </w:tblGrid>
      <w:tr w:rsidR="00900C63" w14:paraId="33FB5CA3" w14:textId="77777777">
        <w:trPr>
          <w:cantSplit/>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106C74" w14:textId="77777777" w:rsidR="00900C63" w:rsidRDefault="00CE5032">
            <w:pPr>
              <w:spacing w:before="10" w:after="10" w:line="264" w:lineRule="auto"/>
              <w:jc w:val="center"/>
            </w:pPr>
            <w:r>
              <w:rPr>
                <w:b/>
                <w:bCs/>
                <w:sz w:val="22"/>
                <w:szCs w:val="22"/>
              </w:rPr>
              <w:t>STT</w:t>
            </w:r>
          </w:p>
        </w:tc>
        <w:tc>
          <w:tcPr>
            <w:tcW w:w="31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1D8D86" w14:textId="77777777" w:rsidR="00900C63" w:rsidRDefault="00CE5032">
            <w:pPr>
              <w:spacing w:before="10" w:after="10" w:line="264" w:lineRule="auto"/>
              <w:jc w:val="center"/>
            </w:pPr>
            <w:r>
              <w:rPr>
                <w:b/>
                <w:bCs/>
                <w:sz w:val="22"/>
                <w:szCs w:val="22"/>
              </w:rPr>
              <w:t>Lỗi / rủi ro</w:t>
            </w:r>
          </w:p>
        </w:tc>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CB14C9" w14:textId="77777777" w:rsidR="00900C63" w:rsidRDefault="00CE5032">
            <w:pPr>
              <w:spacing w:before="10" w:after="10" w:line="264" w:lineRule="auto"/>
              <w:jc w:val="center"/>
            </w:pPr>
            <w:r>
              <w:rPr>
                <w:b/>
                <w:bCs/>
                <w:sz w:val="22"/>
                <w:szCs w:val="22"/>
              </w:rPr>
              <w:t>Độ nghiêm trọng</w:t>
            </w:r>
          </w:p>
        </w:tc>
        <w:tc>
          <w:tcPr>
            <w:tcW w:w="3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E94B51" w14:textId="77777777" w:rsidR="00900C63" w:rsidRDefault="00CE5032">
            <w:pPr>
              <w:spacing w:before="10" w:after="10" w:line="264" w:lineRule="auto"/>
              <w:jc w:val="center"/>
            </w:pPr>
            <w:r>
              <w:rPr>
                <w:b/>
                <w:bCs/>
                <w:sz w:val="22"/>
                <w:szCs w:val="22"/>
              </w:rPr>
              <w:t>Cách khắc phục</w:t>
            </w:r>
          </w:p>
        </w:tc>
      </w:tr>
      <w:tr w:rsidR="00900C63" w14:paraId="6A9E85FC"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D9695" w14:textId="77777777" w:rsidR="00900C63" w:rsidRDefault="00CE5032">
            <w:pPr>
              <w:spacing w:before="10" w:after="10" w:line="264" w:lineRule="auto"/>
              <w:jc w:val="center"/>
            </w:pPr>
            <w:r>
              <w:rPr>
                <w:sz w:val="22"/>
                <w:szCs w:val="22"/>
              </w:rPr>
              <w:t>1</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6A2E8" w14:textId="77777777" w:rsidR="00900C63" w:rsidRDefault="00CE5032">
            <w:pPr>
              <w:spacing w:before="10" w:after="10" w:line="264" w:lineRule="auto"/>
            </w:pPr>
            <w:r>
              <w:rPr>
                <w:sz w:val="22"/>
                <w:szCs w:val="22"/>
              </w:rPr>
              <w:t>Đường dẫn CV cũ có tiền tố uploads/ sinh link /uploads/uploads/…</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44A69" w14:textId="77777777" w:rsidR="00900C63" w:rsidRDefault="00CE5032">
            <w:pPr>
              <w:spacing w:before="10" w:after="10" w:line="264" w:lineRule="auto"/>
              <w:jc w:val="center"/>
            </w:pPr>
            <w:r>
              <w:rPr>
                <w:sz w:val="22"/>
                <w:szCs w:val="22"/>
              </w:rPr>
              <w:t>Trung bình</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79DD3" w14:textId="77777777" w:rsidR="00900C63" w:rsidRDefault="00CE5032">
            <w:pPr>
              <w:spacing w:before="10" w:after="10" w:line="264" w:lineRule="auto"/>
            </w:pPr>
            <w:r>
              <w:rPr>
                <w:sz w:val="22"/>
                <w:szCs w:val="22"/>
              </w:rPr>
              <w:t>Frontend chỉ dùng basename; backend chấp nhận cả hai dạng qua os.path.basename, vẫn chặn path traversal</w:t>
            </w:r>
          </w:p>
        </w:tc>
      </w:tr>
      <w:tr w:rsidR="00900C63" w14:paraId="72CE0D0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708AF" w14:textId="77777777" w:rsidR="00900C63" w:rsidRDefault="00CE5032">
            <w:pPr>
              <w:spacing w:before="10" w:after="10" w:line="264" w:lineRule="auto"/>
              <w:jc w:val="center"/>
            </w:pPr>
            <w:r>
              <w:rPr>
                <w:sz w:val="22"/>
                <w:szCs w:val="22"/>
              </w:rPr>
              <w:t>2</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5103D" w14:textId="77777777" w:rsidR="00900C63" w:rsidRDefault="00CE5032">
            <w:pPr>
              <w:spacing w:before="10" w:after="10" w:line="264" w:lineRule="auto"/>
            </w:pPr>
            <w:r>
              <w:rPr>
                <w:sz w:val="22"/>
                <w:szCs w:val="22"/>
              </w:rPr>
              <w:t>Cảnh báo lint ở component M3/M4 (biến thừa, setState đồng bộ trong effect)</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2CFF3B" w14:textId="77777777" w:rsidR="00900C63" w:rsidRDefault="00CE5032">
            <w:pPr>
              <w:spacing w:before="10" w:after="10" w:line="264" w:lineRule="auto"/>
              <w:jc w:val="center"/>
            </w:pPr>
            <w:r>
              <w:rPr>
                <w:sz w:val="22"/>
                <w:szCs w:val="22"/>
              </w:rPr>
              <w:t>Thấp</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832B5" w14:textId="77777777" w:rsidR="00900C63" w:rsidRDefault="00CE5032">
            <w:pPr>
              <w:spacing w:before="10" w:after="10" w:line="264" w:lineRule="auto"/>
            </w:pPr>
            <w:r>
              <w:rPr>
                <w:sz w:val="22"/>
                <w:szCs w:val="22"/>
              </w:rPr>
              <w:t>Tái cấu trúc thành chuỗi promise, xóa import thừa – 0 cảnh báo</w:t>
            </w:r>
          </w:p>
        </w:tc>
      </w:tr>
      <w:tr w:rsidR="00900C63" w14:paraId="34B62E1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716D1" w14:textId="77777777" w:rsidR="00900C63" w:rsidRDefault="00CE5032">
            <w:pPr>
              <w:spacing w:before="10" w:after="10" w:line="264" w:lineRule="auto"/>
              <w:jc w:val="center"/>
            </w:pPr>
            <w:r>
              <w:rPr>
                <w:sz w:val="22"/>
                <w:szCs w:val="22"/>
              </w:rPr>
              <w:t>3</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33635" w14:textId="77777777" w:rsidR="00900C63" w:rsidRDefault="00CE5032">
            <w:pPr>
              <w:spacing w:before="10" w:after="10" w:line="264" w:lineRule="auto"/>
            </w:pPr>
            <w:r>
              <w:rPr>
                <w:sz w:val="22"/>
                <w:szCs w:val="22"/>
              </w:rPr>
              <w:t>Cho phép đưa buổi phỏng vấn đã kết thúc về SCHEDULED</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34068" w14:textId="77777777" w:rsidR="00900C63" w:rsidRDefault="00CE5032">
            <w:pPr>
              <w:spacing w:before="10" w:after="10" w:line="264" w:lineRule="auto"/>
              <w:jc w:val="center"/>
            </w:pPr>
            <w:r>
              <w:rPr>
                <w:sz w:val="22"/>
                <w:szCs w:val="22"/>
              </w:rPr>
              <w:t>Cao</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AB59D" w14:textId="77777777" w:rsidR="00900C63" w:rsidRDefault="00CE5032">
            <w:pPr>
              <w:spacing w:before="10" w:after="10" w:line="264" w:lineRule="auto"/>
            </w:pPr>
            <w:r>
              <w:rPr>
                <w:sz w:val="22"/>
                <w:szCs w:val="22"/>
              </w:rPr>
              <w:t>Thêm kiểm tra chuyển trạng thái, trả 400</w:t>
            </w:r>
          </w:p>
        </w:tc>
      </w:tr>
      <w:tr w:rsidR="00900C63" w14:paraId="777819DD"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2EB1E" w14:textId="77777777" w:rsidR="00900C63" w:rsidRDefault="00CE5032">
            <w:pPr>
              <w:spacing w:before="10" w:after="10" w:line="264" w:lineRule="auto"/>
              <w:jc w:val="center"/>
            </w:pPr>
            <w:r>
              <w:rPr>
                <w:sz w:val="22"/>
                <w:szCs w:val="22"/>
              </w:rPr>
              <w:t>4</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2B1AC" w14:textId="77777777" w:rsidR="00900C63" w:rsidRDefault="00CE5032">
            <w:pPr>
              <w:spacing w:before="10" w:after="10" w:line="264" w:lineRule="auto"/>
            </w:pPr>
            <w:r>
              <w:rPr>
                <w:sz w:val="22"/>
                <w:szCs w:val="22"/>
              </w:rPr>
              <w:t>Điểm đánh giá ngoài 1–5 lọt qua tầng API</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6C9D0" w14:textId="77777777" w:rsidR="00900C63" w:rsidRDefault="00CE5032">
            <w:pPr>
              <w:spacing w:before="10" w:after="10" w:line="264" w:lineRule="auto"/>
              <w:jc w:val="center"/>
            </w:pPr>
            <w:r>
              <w:rPr>
                <w:sz w:val="22"/>
                <w:szCs w:val="22"/>
              </w:rPr>
              <w:t>Cao</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8D820" w14:textId="77777777" w:rsidR="00900C63" w:rsidRDefault="00CE5032">
            <w:pPr>
              <w:spacing w:before="10" w:after="10" w:line="264" w:lineRule="auto"/>
            </w:pPr>
            <w:r>
              <w:rPr>
                <w:sz w:val="22"/>
                <w:szCs w:val="22"/>
              </w:rPr>
              <w:t>Thêm validate_score() và ràng buộc CHECK trong CSDL</w:t>
            </w:r>
          </w:p>
        </w:tc>
      </w:tr>
      <w:tr w:rsidR="00900C63" w14:paraId="5E8674CF"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5361C" w14:textId="77777777" w:rsidR="00900C63" w:rsidRDefault="00CE5032">
            <w:pPr>
              <w:spacing w:before="10" w:after="10" w:line="264" w:lineRule="auto"/>
              <w:jc w:val="center"/>
            </w:pPr>
            <w:r>
              <w:rPr>
                <w:sz w:val="22"/>
                <w:szCs w:val="22"/>
              </w:rPr>
              <w:t>5</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9AFB4" w14:textId="77777777" w:rsidR="00900C63" w:rsidRDefault="00CE5032">
            <w:pPr>
              <w:spacing w:before="10" w:after="10" w:line="264" w:lineRule="auto"/>
            </w:pPr>
            <w:r>
              <w:rPr>
                <w:sz w:val="22"/>
                <w:szCs w:val="22"/>
              </w:rPr>
              <w:t>Soạn email kết quả khi hồ sơ chưa kết thúc</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67CEF" w14:textId="77777777" w:rsidR="00900C63" w:rsidRDefault="00CE5032">
            <w:pPr>
              <w:spacing w:before="10" w:after="10" w:line="264" w:lineRule="auto"/>
              <w:jc w:val="center"/>
            </w:pPr>
            <w:r>
              <w:rPr>
                <w:sz w:val="22"/>
                <w:szCs w:val="22"/>
              </w:rPr>
              <w:t>Trung bình</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3B012" w14:textId="77777777" w:rsidR="00900C63" w:rsidRDefault="00CE5032">
            <w:pPr>
              <w:spacing w:before="10" w:after="10" w:line="264" w:lineRule="auto"/>
            </w:pPr>
            <w:r>
              <w:rPr>
                <w:sz w:val="22"/>
                <w:szCs w:val="22"/>
              </w:rPr>
              <w:t>Chỉ cho phép khi PASSED/REJECTED, ngược lại 400</w:t>
            </w:r>
          </w:p>
        </w:tc>
      </w:tr>
      <w:tr w:rsidR="00900C63" w14:paraId="3DC9F142"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C13F8" w14:textId="77777777" w:rsidR="00900C63" w:rsidRDefault="00CE5032">
            <w:pPr>
              <w:spacing w:before="10" w:after="10" w:line="264" w:lineRule="auto"/>
              <w:jc w:val="center"/>
            </w:pPr>
            <w:r>
              <w:rPr>
                <w:sz w:val="22"/>
                <w:szCs w:val="22"/>
              </w:rPr>
              <w:t>6</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70B15" w14:textId="77777777" w:rsidR="00900C63" w:rsidRDefault="00CE5032">
            <w:pPr>
              <w:spacing w:before="10" w:after="10" w:line="264" w:lineRule="auto"/>
            </w:pPr>
            <w:r>
              <w:rPr>
                <w:sz w:val="22"/>
                <w:szCs w:val="22"/>
              </w:rPr>
              <w:t>Thiếu cv_text trong truy vấn chi tiết hồ sơ khiến AI không có dữ liệu</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0CD05" w14:textId="77777777" w:rsidR="00900C63" w:rsidRDefault="00CE5032">
            <w:pPr>
              <w:spacing w:before="10" w:after="10" w:line="264" w:lineRule="auto"/>
              <w:jc w:val="center"/>
            </w:pPr>
            <w:r>
              <w:rPr>
                <w:sz w:val="22"/>
                <w:szCs w:val="22"/>
              </w:rPr>
              <w:t>Cao</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5E89F" w14:textId="77777777" w:rsidR="00900C63" w:rsidRDefault="00CE5032">
            <w:pPr>
              <w:spacing w:before="10" w:after="10" w:line="264" w:lineRule="auto"/>
            </w:pPr>
            <w:r>
              <w:rPr>
                <w:sz w:val="22"/>
                <w:szCs w:val="22"/>
              </w:rPr>
              <w:t>Bổ sung c.cv_text vào get_application_by_id</w:t>
            </w:r>
          </w:p>
        </w:tc>
      </w:tr>
      <w:tr w:rsidR="00900C63" w14:paraId="76148A48"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394520" w14:textId="77777777" w:rsidR="00900C63" w:rsidRDefault="00CE5032">
            <w:pPr>
              <w:spacing w:before="10" w:after="10" w:line="264" w:lineRule="auto"/>
              <w:jc w:val="center"/>
            </w:pPr>
            <w:r>
              <w:rPr>
                <w:sz w:val="22"/>
                <w:szCs w:val="22"/>
              </w:rPr>
              <w:lastRenderedPageBreak/>
              <w:t>7</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D8F6D" w14:textId="77777777" w:rsidR="00900C63" w:rsidRDefault="00CE5032">
            <w:pPr>
              <w:spacing w:before="10" w:after="10" w:line="264" w:lineRule="auto"/>
            </w:pPr>
            <w:r>
              <w:rPr>
                <w:sz w:val="22"/>
                <w:szCs w:val="22"/>
              </w:rPr>
              <w:t>Chia cho 0 khi tính tỷ lệ trúng tuyển</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42847" w14:textId="77777777" w:rsidR="00900C63" w:rsidRDefault="00CE5032">
            <w:pPr>
              <w:spacing w:before="10" w:after="10" w:line="264" w:lineRule="auto"/>
              <w:jc w:val="center"/>
            </w:pPr>
            <w:r>
              <w:rPr>
                <w:sz w:val="22"/>
                <w:szCs w:val="22"/>
              </w:rPr>
              <w:t>Trung bình</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A2A46" w14:textId="77777777" w:rsidR="00900C63" w:rsidRDefault="00CE5032">
            <w:pPr>
              <w:spacing w:before="10" w:after="10" w:line="264" w:lineRule="auto"/>
            </w:pPr>
            <w:r>
              <w:rPr>
                <w:sz w:val="22"/>
                <w:szCs w:val="22"/>
              </w:rPr>
              <w:t>Trả 0.0% khi chưa có hồ sơ kết thúc</w:t>
            </w:r>
          </w:p>
        </w:tc>
      </w:tr>
      <w:tr w:rsidR="00900C63" w14:paraId="7796E0FF"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9D79B" w14:textId="77777777" w:rsidR="00900C63" w:rsidRDefault="00CE5032">
            <w:pPr>
              <w:spacing w:before="10" w:after="10" w:line="264" w:lineRule="auto"/>
              <w:jc w:val="center"/>
            </w:pPr>
            <w:r>
              <w:rPr>
                <w:sz w:val="22"/>
                <w:szCs w:val="22"/>
              </w:rPr>
              <w:t>8</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11B11" w14:textId="77777777" w:rsidR="00900C63" w:rsidRDefault="00CE5032">
            <w:pPr>
              <w:spacing w:before="10" w:after="10" w:line="264" w:lineRule="auto"/>
            </w:pPr>
            <w:r>
              <w:rPr>
                <w:sz w:val="22"/>
                <w:szCs w:val="22"/>
              </w:rPr>
              <w:t>Thiếu khóa trạng thái trên dashboard khi không có dữ liệu</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83923" w14:textId="77777777" w:rsidR="00900C63" w:rsidRDefault="00CE5032">
            <w:pPr>
              <w:spacing w:before="10" w:after="10" w:line="264" w:lineRule="auto"/>
              <w:jc w:val="center"/>
            </w:pPr>
            <w:r>
              <w:rPr>
                <w:sz w:val="22"/>
                <w:szCs w:val="22"/>
              </w:rPr>
              <w:t>Thấp</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4C503" w14:textId="77777777" w:rsidR="00900C63" w:rsidRDefault="00CE5032">
            <w:pPr>
              <w:spacing w:before="10" w:after="10" w:line="264" w:lineRule="auto"/>
            </w:pPr>
            <w:r>
              <w:rPr>
                <w:sz w:val="22"/>
                <w:szCs w:val="22"/>
              </w:rPr>
              <w:t>Khởi tạo đủ 5 khóa mặc định 0</w:t>
            </w:r>
          </w:p>
        </w:tc>
      </w:tr>
      <w:tr w:rsidR="00900C63" w14:paraId="2EB9AF1A"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29FD4" w14:textId="77777777" w:rsidR="00900C63" w:rsidRDefault="00CE5032">
            <w:pPr>
              <w:spacing w:before="10" w:after="10" w:line="264" w:lineRule="auto"/>
              <w:jc w:val="center"/>
            </w:pPr>
            <w:r>
              <w:rPr>
                <w:sz w:val="22"/>
                <w:szCs w:val="22"/>
              </w:rPr>
              <w:t>9</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A7856" w14:textId="77777777" w:rsidR="00900C63" w:rsidRDefault="00CE5032">
            <w:pPr>
              <w:spacing w:before="10" w:after="10" w:line="264" w:lineRule="auto"/>
            </w:pPr>
            <w:r>
              <w:rPr>
                <w:sz w:val="22"/>
                <w:szCs w:val="22"/>
              </w:rPr>
              <w:t>Cookie phiên chưa đặt SameSite tường minh</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73982" w14:textId="77777777" w:rsidR="00900C63" w:rsidRDefault="00CE5032">
            <w:pPr>
              <w:spacing w:before="10" w:after="10" w:line="264" w:lineRule="auto"/>
              <w:jc w:val="center"/>
            </w:pPr>
            <w:r>
              <w:rPr>
                <w:sz w:val="22"/>
                <w:szCs w:val="22"/>
              </w:rPr>
              <w:t>Trung bình</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607E4" w14:textId="77777777" w:rsidR="00900C63" w:rsidRDefault="00CE5032">
            <w:pPr>
              <w:spacing w:before="10" w:after="10" w:line="264" w:lineRule="auto"/>
            </w:pPr>
            <w:r>
              <w:rPr>
                <w:sz w:val="22"/>
                <w:szCs w:val="22"/>
              </w:rPr>
              <w:t>Cấu hình SESSION_COOKIE_SAMESITE=Lax, HTTPONLY=True</w:t>
            </w:r>
          </w:p>
        </w:tc>
      </w:tr>
      <w:tr w:rsidR="00900C63" w14:paraId="236570C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F3EA8" w14:textId="77777777" w:rsidR="00900C63" w:rsidRDefault="00CE5032">
            <w:pPr>
              <w:spacing w:before="10" w:after="10" w:line="264" w:lineRule="auto"/>
              <w:jc w:val="center"/>
            </w:pPr>
            <w:r>
              <w:rPr>
                <w:sz w:val="22"/>
                <w:szCs w:val="22"/>
              </w:rPr>
              <w:t>10</w:t>
            </w:r>
          </w:p>
        </w:tc>
        <w:tc>
          <w:tcPr>
            <w:tcW w:w="31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36E13" w14:textId="77777777" w:rsidR="00900C63" w:rsidRDefault="00CE5032">
            <w:pPr>
              <w:spacing w:before="10" w:after="10" w:line="264" w:lineRule="auto"/>
            </w:pPr>
            <w:r>
              <w:rPr>
                <w:sz w:val="22"/>
                <w:szCs w:val="22"/>
              </w:rPr>
              <w:t>Chatbot lập chỉ mục cả ai_results gây ảo giác đệ quy</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2ADD5" w14:textId="77777777" w:rsidR="00900C63" w:rsidRDefault="00CE5032">
            <w:pPr>
              <w:spacing w:before="10" w:after="10" w:line="264" w:lineRule="auto"/>
              <w:jc w:val="center"/>
            </w:pPr>
            <w:r>
              <w:rPr>
                <w:sz w:val="22"/>
                <w:szCs w:val="22"/>
              </w:rPr>
              <w:t>Cao</w:t>
            </w:r>
          </w:p>
        </w:tc>
        <w:tc>
          <w:tcPr>
            <w:tcW w:w="3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3C9E6" w14:textId="77777777" w:rsidR="00900C63" w:rsidRDefault="00CE5032">
            <w:pPr>
              <w:spacing w:before="10" w:after="10" w:line="264" w:lineRule="auto"/>
            </w:pPr>
            <w:r>
              <w:rPr>
                <w:sz w:val="22"/>
                <w:szCs w:val="22"/>
              </w:rPr>
              <w:t>Loại ai_results và users khỏi chỉ mục; chuẩn hóa L2 embedding</w:t>
            </w:r>
          </w:p>
        </w:tc>
      </w:tr>
    </w:tbl>
    <w:p w14:paraId="05A404D8" w14:textId="77777777" w:rsidR="00900C63" w:rsidRDefault="00900C63">
      <w:pPr>
        <w:spacing w:before="120" w:after="120" w:line="312" w:lineRule="auto"/>
      </w:pPr>
    </w:p>
    <w:p w14:paraId="005A8CB1" w14:textId="77777777" w:rsidR="00900C63" w:rsidRDefault="00CE5032">
      <w:pPr>
        <w:pStyle w:val="Heading1"/>
        <w:keepNext/>
        <w:pageBreakBefore/>
        <w:spacing w:before="120" w:after="120" w:line="312" w:lineRule="auto"/>
      </w:pPr>
      <w:bookmarkStart w:id="63" w:name="_Toc241653113"/>
      <w:r>
        <w:lastRenderedPageBreak/>
        <w:t>PHẦN 6. SCREEN FLOW &amp; TÀI LIỆU THIẾT KẾ CƠ SỞ DỮ LIỆU</w:t>
      </w:r>
      <w:bookmarkEnd w:id="63"/>
    </w:p>
    <w:p w14:paraId="47C679BD" w14:textId="77777777" w:rsidR="00900C63" w:rsidRDefault="00CE5032">
      <w:pPr>
        <w:pStyle w:val="Heading2"/>
        <w:keepNext/>
        <w:spacing w:before="120" w:after="120" w:line="312" w:lineRule="auto"/>
      </w:pPr>
      <w:bookmarkStart w:id="64" w:name="_Toc241653114"/>
      <w:r>
        <w:t>6.1 Screen Flow: Phân luồng màn hình của ứng dụng</w:t>
      </w:r>
      <w:bookmarkEnd w:id="64"/>
    </w:p>
    <w:p w14:paraId="24392386" w14:textId="77777777" w:rsidR="00900C63" w:rsidRDefault="00CE5032">
      <w:pPr>
        <w:spacing w:before="120" w:after="120" w:line="312" w:lineRule="auto"/>
        <w:ind w:firstLine="567"/>
        <w:jc w:val="both"/>
      </w:pPr>
      <w:r>
        <w:t>Sau khi đăng nhập, người dùng được đưa tới Bảng điều khiển. Thanh điều hướng bên trái dẫn tới 5 khu vực chính: Vị trí tuyển dụng, Ứng viên, Hồ sơ ứng tuyển, Lịch phỏng vấn và Trợ lý AI. Màn hình Chi tiết hồ sơ ứng tuyển là trung tâm của luồng nghiệp vụ, từ đó có thể lên lịch phỏng vấn, thêm đánh giá và sử dụng các chức năng AI.</w:t>
      </w:r>
    </w:p>
    <w:p w14:paraId="3F1499AE" w14:textId="77777777" w:rsidR="00900C63" w:rsidRDefault="00CE5032">
      <w:pPr>
        <w:keepNext/>
        <w:spacing w:before="120" w:after="120" w:line="312" w:lineRule="auto"/>
        <w:jc w:val="center"/>
      </w:pPr>
      <w:r>
        <w:rPr>
          <w:noProof/>
        </w:rPr>
        <w:drawing>
          <wp:inline distT="0" distB="0" distL="0" distR="0" wp14:anchorId="11D6D0C5" wp14:editId="7913C238">
            <wp:extent cx="5715000" cy="3800475"/>
            <wp:effectExtent l="0" t="0" r="0" b="0"/>
            <wp:docPr id="35" name="Sơ đồ phân luồng màn hình (Screen Flow)" descr="Sơ đồ phân luồng màn hình (Screen Flow)" title="Sơ đồ phân luồng màn hình (Scree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800475"/>
                    </a:xfrm>
                    <a:prstGeom prst="rect">
                      <a:avLst/>
                    </a:prstGeom>
                  </pic:spPr>
                </pic:pic>
              </a:graphicData>
            </a:graphic>
          </wp:inline>
        </w:drawing>
      </w:r>
    </w:p>
    <w:p w14:paraId="1458856D" w14:textId="77777777" w:rsidR="00900C63" w:rsidRDefault="00CE5032">
      <w:pPr>
        <w:spacing w:before="120" w:after="120" w:line="312" w:lineRule="auto"/>
        <w:jc w:val="center"/>
      </w:pPr>
      <w:r>
        <w:rPr>
          <w:i/>
          <w:iCs/>
          <w:sz w:val="24"/>
          <w:szCs w:val="24"/>
        </w:rPr>
        <w:t>Hình 35. Sơ đồ phân luồng màn hình (Screen Flow)</w:t>
      </w:r>
    </w:p>
    <w:p w14:paraId="23035894" w14:textId="77777777" w:rsidR="00900C63" w:rsidRDefault="00CE5032">
      <w:pPr>
        <w:keepNext/>
        <w:spacing w:before="120" w:after="120" w:line="312" w:lineRule="auto"/>
        <w:jc w:val="center"/>
      </w:pPr>
      <w:r>
        <w:rPr>
          <w:i/>
          <w:iCs/>
          <w:sz w:val="24"/>
          <w:szCs w:val="24"/>
        </w:rPr>
        <w:t>Bảng 68. Danh sách màn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2267"/>
        <w:gridCol w:w="2721"/>
        <w:gridCol w:w="3449"/>
      </w:tblGrid>
      <w:tr w:rsidR="00900C63" w14:paraId="21891278" w14:textId="77777777">
        <w:trPr>
          <w:cantSplit/>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69DF29" w14:textId="77777777" w:rsidR="00900C63" w:rsidRDefault="00CE5032">
            <w:pPr>
              <w:spacing w:before="10" w:after="10" w:line="264" w:lineRule="auto"/>
              <w:jc w:val="center"/>
            </w:pPr>
            <w:r>
              <w:rPr>
                <w:b/>
                <w:bCs/>
                <w:sz w:val="22"/>
                <w:szCs w:val="22"/>
              </w:rPr>
              <w:t>STT</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A306FB" w14:textId="77777777" w:rsidR="00900C63" w:rsidRDefault="00CE5032">
            <w:pPr>
              <w:spacing w:before="10" w:after="10" w:line="264" w:lineRule="auto"/>
              <w:jc w:val="center"/>
            </w:pPr>
            <w:r>
              <w:rPr>
                <w:b/>
                <w:bCs/>
                <w:sz w:val="22"/>
                <w:szCs w:val="22"/>
              </w:rPr>
              <w:t>Màn hình</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4F91EC" w14:textId="77777777" w:rsidR="00900C63" w:rsidRDefault="00CE5032">
            <w:pPr>
              <w:spacing w:before="10" w:after="10" w:line="264" w:lineRule="auto"/>
              <w:jc w:val="center"/>
            </w:pPr>
            <w:r>
              <w:rPr>
                <w:b/>
                <w:bCs/>
                <w:sz w:val="22"/>
                <w:szCs w:val="22"/>
              </w:rPr>
              <w:t>Đường dẫn</w:t>
            </w:r>
          </w:p>
        </w:tc>
        <w:tc>
          <w:tcPr>
            <w:tcW w:w="34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9DA9D5" w14:textId="77777777" w:rsidR="00900C63" w:rsidRDefault="00CE5032">
            <w:pPr>
              <w:spacing w:before="10" w:after="10" w:line="264" w:lineRule="auto"/>
              <w:jc w:val="center"/>
            </w:pPr>
            <w:r>
              <w:rPr>
                <w:b/>
                <w:bCs/>
                <w:sz w:val="22"/>
                <w:szCs w:val="22"/>
              </w:rPr>
              <w:t>Mô tả</w:t>
            </w:r>
          </w:p>
        </w:tc>
      </w:tr>
      <w:tr w:rsidR="00900C63" w14:paraId="5AB0578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65804" w14:textId="77777777" w:rsidR="00900C63" w:rsidRDefault="00CE5032">
            <w:pPr>
              <w:spacing w:before="10" w:after="10" w:line="264" w:lineRule="auto"/>
              <w:jc w:val="center"/>
            </w:pPr>
            <w:r>
              <w:rPr>
                <w:sz w:val="22"/>
                <w:szCs w:val="22"/>
              </w:rPr>
              <w:t>1</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B63CC" w14:textId="77777777" w:rsidR="00900C63" w:rsidRDefault="00CE5032">
            <w:pPr>
              <w:spacing w:before="10" w:after="10" w:line="264" w:lineRule="auto"/>
            </w:pPr>
            <w:r>
              <w:rPr>
                <w:sz w:val="22"/>
                <w:szCs w:val="22"/>
              </w:rPr>
              <w:t>Đăng nhập</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07ADA" w14:textId="77777777" w:rsidR="00900C63" w:rsidRDefault="00CE5032">
            <w:pPr>
              <w:spacing w:before="10" w:after="10" w:line="264" w:lineRule="auto"/>
            </w:pPr>
            <w:r>
              <w:rPr>
                <w:sz w:val="22"/>
                <w:szCs w:val="22"/>
              </w:rPr>
              <w:t>/login</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5CCD9" w14:textId="77777777" w:rsidR="00900C63" w:rsidRDefault="00CE5032">
            <w:pPr>
              <w:spacing w:before="10" w:after="10" w:line="264" w:lineRule="auto"/>
            </w:pPr>
            <w:r>
              <w:rPr>
                <w:sz w:val="22"/>
                <w:szCs w:val="22"/>
              </w:rPr>
              <w:t>Nhập email, mật khẩu; chọn nhanh vai trò demo</w:t>
            </w:r>
          </w:p>
        </w:tc>
      </w:tr>
      <w:tr w:rsidR="00900C63" w14:paraId="5663431E"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AC6D0" w14:textId="77777777" w:rsidR="00900C63" w:rsidRDefault="00CE5032">
            <w:pPr>
              <w:spacing w:before="10" w:after="10" w:line="264" w:lineRule="auto"/>
              <w:jc w:val="center"/>
            </w:pPr>
            <w:r>
              <w:rPr>
                <w:sz w:val="22"/>
                <w:szCs w:val="22"/>
              </w:rPr>
              <w:t>2</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9DB33" w14:textId="77777777" w:rsidR="00900C63" w:rsidRDefault="00CE5032">
            <w:pPr>
              <w:spacing w:before="10" w:after="10" w:line="264" w:lineRule="auto"/>
            </w:pPr>
            <w:r>
              <w:rPr>
                <w:sz w:val="22"/>
                <w:szCs w:val="22"/>
              </w:rPr>
              <w:t>Bảng điều khiển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B11DD" w14:textId="77777777" w:rsidR="00900C63" w:rsidRDefault="00CE5032">
            <w:pPr>
              <w:spacing w:before="10" w:after="10" w:line="264" w:lineRule="auto"/>
            </w:pPr>
            <w:r>
              <w:rPr>
                <w:sz w:val="22"/>
                <w:szCs w:val="22"/>
              </w:rPr>
              <w:t>/dashboard</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9190F" w14:textId="77777777" w:rsidR="00900C63" w:rsidRDefault="00CE5032">
            <w:pPr>
              <w:spacing w:before="10" w:after="10" w:line="264" w:lineRule="auto"/>
            </w:pPr>
            <w:r>
              <w:rPr>
                <w:sz w:val="22"/>
                <w:szCs w:val="22"/>
              </w:rPr>
              <w:t>Thẻ chỉ số, phân bố trạng thái, nguồn ứng viên, tỷ lệ trúng tuyển, lịch sắp tới</w:t>
            </w:r>
          </w:p>
        </w:tc>
      </w:tr>
      <w:tr w:rsidR="00900C63" w14:paraId="0C84CF82"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12BA9A" w14:textId="77777777" w:rsidR="00900C63" w:rsidRDefault="00CE5032">
            <w:pPr>
              <w:spacing w:before="10" w:after="10" w:line="264" w:lineRule="auto"/>
              <w:jc w:val="center"/>
            </w:pPr>
            <w:r>
              <w:rPr>
                <w:sz w:val="22"/>
                <w:szCs w:val="22"/>
              </w:rPr>
              <w:t>3</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D8495" w14:textId="77777777" w:rsidR="00900C63" w:rsidRDefault="00CE5032">
            <w:pPr>
              <w:spacing w:before="10" w:after="10" w:line="264" w:lineRule="auto"/>
            </w:pPr>
            <w:r>
              <w:rPr>
                <w:sz w:val="22"/>
                <w:szCs w:val="22"/>
              </w:rPr>
              <w:t>Danh sách vị trí</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240B6A" w14:textId="77777777" w:rsidR="00900C63" w:rsidRDefault="00CE5032">
            <w:pPr>
              <w:spacing w:before="10" w:after="10" w:line="264" w:lineRule="auto"/>
            </w:pPr>
            <w:r>
              <w:rPr>
                <w:sz w:val="22"/>
                <w:szCs w:val="22"/>
              </w:rPr>
              <w:t>/jobs</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6BFB2" w14:textId="77777777" w:rsidR="00900C63" w:rsidRDefault="00CE5032">
            <w:pPr>
              <w:spacing w:before="10" w:after="10" w:line="264" w:lineRule="auto"/>
            </w:pPr>
            <w:r>
              <w:rPr>
                <w:sz w:val="22"/>
                <w:szCs w:val="22"/>
              </w:rPr>
              <w:t>Tìm kiếm, lọc, phân trang, thao tác nhanh</w:t>
            </w:r>
          </w:p>
        </w:tc>
      </w:tr>
      <w:tr w:rsidR="00900C63" w14:paraId="63F42CE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95869" w14:textId="77777777" w:rsidR="00900C63" w:rsidRDefault="00CE5032">
            <w:pPr>
              <w:spacing w:before="10" w:after="10" w:line="264" w:lineRule="auto"/>
              <w:jc w:val="center"/>
            </w:pPr>
            <w:r>
              <w:rPr>
                <w:sz w:val="22"/>
                <w:szCs w:val="22"/>
              </w:rPr>
              <w:t>4</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1981A" w14:textId="77777777" w:rsidR="00900C63" w:rsidRDefault="00CE5032">
            <w:pPr>
              <w:spacing w:before="10" w:after="10" w:line="264" w:lineRule="auto"/>
            </w:pPr>
            <w:r>
              <w:rPr>
                <w:sz w:val="22"/>
                <w:szCs w:val="22"/>
              </w:rPr>
              <w:t>Thêm/Sửa vị trí</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4DCC2" w14:textId="77777777" w:rsidR="00900C63" w:rsidRDefault="00CE5032">
            <w:pPr>
              <w:spacing w:before="10" w:after="10" w:line="264" w:lineRule="auto"/>
            </w:pPr>
            <w:r>
              <w:rPr>
                <w:sz w:val="22"/>
                <w:szCs w:val="22"/>
              </w:rPr>
              <w:t>/jobs/create, /jobs/:id/edit</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5EAF9" w14:textId="77777777" w:rsidR="00900C63" w:rsidRDefault="00CE5032">
            <w:pPr>
              <w:spacing w:before="10" w:after="10" w:line="264" w:lineRule="auto"/>
            </w:pPr>
            <w:r>
              <w:rPr>
                <w:sz w:val="22"/>
                <w:szCs w:val="22"/>
              </w:rPr>
              <w:t>Form 2 cột, chọn phòng ban, chip kỹ năng</w:t>
            </w:r>
          </w:p>
        </w:tc>
      </w:tr>
      <w:tr w:rsidR="00900C63" w14:paraId="61CADE9D"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B3040" w14:textId="77777777" w:rsidR="00900C63" w:rsidRDefault="00CE5032">
            <w:pPr>
              <w:spacing w:before="10" w:after="10" w:line="264" w:lineRule="auto"/>
              <w:jc w:val="center"/>
            </w:pPr>
            <w:r>
              <w:rPr>
                <w:sz w:val="22"/>
                <w:szCs w:val="22"/>
              </w:rPr>
              <w:t>5</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6BFAD" w14:textId="77777777" w:rsidR="00900C63" w:rsidRDefault="00CE5032">
            <w:pPr>
              <w:spacing w:before="10" w:after="10" w:line="264" w:lineRule="auto"/>
            </w:pPr>
            <w:r>
              <w:rPr>
                <w:sz w:val="22"/>
                <w:szCs w:val="22"/>
              </w:rPr>
              <w:t>Chi tiết vị trí</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3FAB5" w14:textId="77777777" w:rsidR="00900C63" w:rsidRDefault="00CE5032">
            <w:pPr>
              <w:spacing w:before="10" w:after="10" w:line="264" w:lineRule="auto"/>
            </w:pPr>
            <w:r>
              <w:rPr>
                <w:sz w:val="22"/>
                <w:szCs w:val="22"/>
              </w:rPr>
              <w:t>/jobs/:id</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5C7B1" w14:textId="77777777" w:rsidR="00900C63" w:rsidRDefault="00CE5032">
            <w:pPr>
              <w:spacing w:before="10" w:after="10" w:line="264" w:lineRule="auto"/>
            </w:pPr>
            <w:r>
              <w:rPr>
                <w:sz w:val="22"/>
                <w:szCs w:val="22"/>
              </w:rPr>
              <w:t>Thông tin vị trí, số hồ sơ</w:t>
            </w:r>
          </w:p>
        </w:tc>
      </w:tr>
      <w:tr w:rsidR="00900C63" w14:paraId="09D210CD"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B1D0E" w14:textId="77777777" w:rsidR="00900C63" w:rsidRDefault="00CE5032">
            <w:pPr>
              <w:spacing w:before="10" w:after="10" w:line="264" w:lineRule="auto"/>
              <w:jc w:val="center"/>
            </w:pPr>
            <w:r>
              <w:rPr>
                <w:sz w:val="22"/>
                <w:szCs w:val="22"/>
              </w:rPr>
              <w:lastRenderedPageBreak/>
              <w:t>6</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66AC5" w14:textId="77777777" w:rsidR="00900C63" w:rsidRDefault="00CE5032">
            <w:pPr>
              <w:spacing w:before="10" w:after="10" w:line="264" w:lineRule="auto"/>
            </w:pPr>
            <w:r>
              <w:rPr>
                <w:sz w:val="22"/>
                <w:szCs w:val="22"/>
              </w:rPr>
              <w:t>Danh sách ứng viên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AC264" w14:textId="77777777" w:rsidR="00900C63" w:rsidRDefault="00CE5032">
            <w:pPr>
              <w:spacing w:before="10" w:after="10" w:line="264" w:lineRule="auto"/>
            </w:pPr>
            <w:r>
              <w:rPr>
                <w:sz w:val="22"/>
                <w:szCs w:val="22"/>
              </w:rPr>
              <w:t>/candidates</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019FF" w14:textId="77777777" w:rsidR="00900C63" w:rsidRDefault="00CE5032">
            <w:pPr>
              <w:spacing w:before="10" w:after="10" w:line="264" w:lineRule="auto"/>
            </w:pPr>
            <w:r>
              <w:rPr>
                <w:sz w:val="22"/>
                <w:szCs w:val="22"/>
              </w:rPr>
              <w:t>Tìm kiếm, lọc theo nguồn</w:t>
            </w:r>
          </w:p>
        </w:tc>
      </w:tr>
      <w:tr w:rsidR="00900C63" w14:paraId="2D1A1CC6"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B2EAF" w14:textId="77777777" w:rsidR="00900C63" w:rsidRDefault="00CE5032">
            <w:pPr>
              <w:spacing w:before="10" w:after="10" w:line="264" w:lineRule="auto"/>
              <w:jc w:val="center"/>
            </w:pPr>
            <w:r>
              <w:rPr>
                <w:sz w:val="22"/>
                <w:szCs w:val="22"/>
              </w:rPr>
              <w:t>7</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AE1D8" w14:textId="77777777" w:rsidR="00900C63" w:rsidRDefault="00CE5032">
            <w:pPr>
              <w:spacing w:before="10" w:after="10" w:line="264" w:lineRule="auto"/>
            </w:pPr>
            <w:r>
              <w:rPr>
                <w:sz w:val="22"/>
                <w:szCs w:val="22"/>
              </w:rPr>
              <w:t>Thêm/Sửa ứng viên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6CF05" w14:textId="77777777" w:rsidR="00900C63" w:rsidRDefault="00CE5032">
            <w:pPr>
              <w:spacing w:before="10" w:after="10" w:line="264" w:lineRule="auto"/>
            </w:pPr>
            <w:r>
              <w:rPr>
                <w:sz w:val="22"/>
                <w:szCs w:val="22"/>
              </w:rPr>
              <w:t>/candidates/create, /candidates/:id/edit</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0CB74" w14:textId="77777777" w:rsidR="00900C63" w:rsidRDefault="00CE5032">
            <w:pPr>
              <w:spacing w:before="10" w:after="10" w:line="264" w:lineRule="auto"/>
            </w:pPr>
            <w:r>
              <w:rPr>
                <w:sz w:val="22"/>
                <w:szCs w:val="22"/>
              </w:rPr>
              <w:t>Thông tin cá nhân, upload CV</w:t>
            </w:r>
          </w:p>
        </w:tc>
      </w:tr>
      <w:tr w:rsidR="00900C63" w14:paraId="107B825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EA687" w14:textId="77777777" w:rsidR="00900C63" w:rsidRDefault="00CE5032">
            <w:pPr>
              <w:spacing w:before="10" w:after="10" w:line="264" w:lineRule="auto"/>
              <w:jc w:val="center"/>
            </w:pPr>
            <w:r>
              <w:rPr>
                <w:sz w:val="22"/>
                <w:szCs w:val="22"/>
              </w:rPr>
              <w:t>8</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777A3" w14:textId="77777777" w:rsidR="00900C63" w:rsidRDefault="00CE5032">
            <w:pPr>
              <w:spacing w:before="10" w:after="10" w:line="264" w:lineRule="auto"/>
            </w:pPr>
            <w:r>
              <w:rPr>
                <w:sz w:val="22"/>
                <w:szCs w:val="22"/>
              </w:rPr>
              <w:t>Chi tiết ứng viên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585F3" w14:textId="77777777" w:rsidR="00900C63" w:rsidRDefault="00CE5032">
            <w:pPr>
              <w:spacing w:before="10" w:after="10" w:line="264" w:lineRule="auto"/>
            </w:pPr>
            <w:r>
              <w:rPr>
                <w:sz w:val="22"/>
                <w:szCs w:val="22"/>
              </w:rPr>
              <w:t>/candidates/:id</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09E08" w14:textId="77777777" w:rsidR="00900C63" w:rsidRDefault="00CE5032">
            <w:pPr>
              <w:spacing w:before="10" w:after="10" w:line="264" w:lineRule="auto"/>
            </w:pPr>
            <w:r>
              <w:rPr>
                <w:sz w:val="22"/>
                <w:szCs w:val="22"/>
              </w:rPr>
              <w:t>Hồ sơ, CV, hồ sơ ứng tuyển liên quan, AI hỗ trợ</w:t>
            </w:r>
          </w:p>
        </w:tc>
      </w:tr>
      <w:tr w:rsidR="00900C63" w14:paraId="7AFF7B84"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3C03B" w14:textId="77777777" w:rsidR="00900C63" w:rsidRDefault="00CE5032">
            <w:pPr>
              <w:spacing w:before="10" w:after="10" w:line="264" w:lineRule="auto"/>
              <w:jc w:val="center"/>
            </w:pPr>
            <w:r>
              <w:rPr>
                <w:sz w:val="22"/>
                <w:szCs w:val="22"/>
              </w:rPr>
              <w:t>9</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290F7" w14:textId="77777777" w:rsidR="00900C63" w:rsidRDefault="00CE5032">
            <w:pPr>
              <w:spacing w:before="10" w:after="10" w:line="264" w:lineRule="auto"/>
            </w:pPr>
            <w:r>
              <w:rPr>
                <w:sz w:val="22"/>
                <w:szCs w:val="22"/>
              </w:rPr>
              <w:t>Danh sách hồ sơ ứng tuyển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0458C" w14:textId="77777777" w:rsidR="00900C63" w:rsidRDefault="00CE5032">
            <w:pPr>
              <w:spacing w:before="10" w:after="10" w:line="264" w:lineRule="auto"/>
            </w:pPr>
            <w:r>
              <w:rPr>
                <w:sz w:val="22"/>
                <w:szCs w:val="22"/>
              </w:rPr>
              <w:t>/applications</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8E254" w14:textId="77777777" w:rsidR="00900C63" w:rsidRDefault="00CE5032">
            <w:pPr>
              <w:spacing w:before="10" w:after="10" w:line="264" w:lineRule="auto"/>
            </w:pPr>
            <w:r>
              <w:rPr>
                <w:sz w:val="22"/>
                <w:szCs w:val="22"/>
              </w:rPr>
              <w:t>Tìm kiếm, lọc theo vị trí và trạng thái</w:t>
            </w:r>
          </w:p>
        </w:tc>
      </w:tr>
      <w:tr w:rsidR="00900C63" w14:paraId="0B4C1FC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27056" w14:textId="77777777" w:rsidR="00900C63" w:rsidRDefault="00CE5032">
            <w:pPr>
              <w:spacing w:before="10" w:after="10" w:line="264" w:lineRule="auto"/>
              <w:jc w:val="center"/>
            </w:pPr>
            <w:r>
              <w:rPr>
                <w:sz w:val="22"/>
                <w:szCs w:val="22"/>
              </w:rPr>
              <w:t>10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C76F9" w14:textId="77777777" w:rsidR="00900C63" w:rsidRDefault="00CE5032">
            <w:pPr>
              <w:spacing w:before="10" w:after="10" w:line="264" w:lineRule="auto"/>
            </w:pPr>
            <w:r>
              <w:rPr>
                <w:sz w:val="22"/>
                <w:szCs w:val="22"/>
              </w:rPr>
              <w:t>Tạo hồ sơ ứng tuyển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CFF3B" w14:textId="77777777" w:rsidR="00900C63" w:rsidRDefault="00CE5032">
            <w:pPr>
              <w:spacing w:before="10" w:after="10" w:line="264" w:lineRule="auto"/>
            </w:pPr>
            <w:r>
              <w:rPr>
                <w:sz w:val="22"/>
                <w:szCs w:val="22"/>
              </w:rPr>
              <w:t>/applications/create</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84CEE" w14:textId="77777777" w:rsidR="00900C63" w:rsidRDefault="00CE5032">
            <w:pPr>
              <w:spacing w:before="10" w:after="10" w:line="264" w:lineRule="auto"/>
            </w:pPr>
            <w:r>
              <w:rPr>
                <w:sz w:val="22"/>
                <w:szCs w:val="22"/>
              </w:rPr>
              <w:t>Chọn ứng viên, vị trí, ghi chú</w:t>
            </w:r>
          </w:p>
        </w:tc>
      </w:tr>
      <w:tr w:rsidR="00900C63" w14:paraId="448B0C3E"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BDC8E" w14:textId="77777777" w:rsidR="00900C63" w:rsidRDefault="00CE5032">
            <w:pPr>
              <w:spacing w:before="10" w:after="10" w:line="264" w:lineRule="auto"/>
              <w:jc w:val="center"/>
            </w:pPr>
            <w:r>
              <w:rPr>
                <w:sz w:val="22"/>
                <w:szCs w:val="22"/>
              </w:rPr>
              <w:t>11</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8DD18" w14:textId="77777777" w:rsidR="00900C63" w:rsidRDefault="00CE5032">
            <w:pPr>
              <w:spacing w:before="10" w:after="10" w:line="264" w:lineRule="auto"/>
            </w:pPr>
            <w:r>
              <w:rPr>
                <w:sz w:val="22"/>
                <w:szCs w:val="22"/>
              </w:rPr>
              <w:t>Chi tiết hồ sơ ứng tuyển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6D3B0" w14:textId="77777777" w:rsidR="00900C63" w:rsidRDefault="00CE5032">
            <w:pPr>
              <w:spacing w:before="10" w:after="10" w:line="264" w:lineRule="auto"/>
            </w:pPr>
            <w:r>
              <w:rPr>
                <w:sz w:val="22"/>
                <w:szCs w:val="22"/>
              </w:rPr>
              <w:t>/applications/:id</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3DBFB" w14:textId="77777777" w:rsidR="00900C63" w:rsidRDefault="00CE5032">
            <w:pPr>
              <w:spacing w:before="10" w:after="10" w:line="264" w:lineRule="auto"/>
            </w:pPr>
            <w:r>
              <w:rPr>
                <w:sz w:val="22"/>
                <w:szCs w:val="22"/>
              </w:rPr>
              <w:t>Tiến trình trạng thái, ứng viên, vị trí, phỏng vấn, đánh giá, Trợ lý AI</w:t>
            </w:r>
          </w:p>
        </w:tc>
      </w:tr>
      <w:tr w:rsidR="00900C63" w14:paraId="01B8A1CC"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17B1F" w14:textId="77777777" w:rsidR="00900C63" w:rsidRDefault="00CE5032">
            <w:pPr>
              <w:spacing w:before="10" w:after="10" w:line="264" w:lineRule="auto"/>
              <w:jc w:val="center"/>
            </w:pPr>
            <w:r>
              <w:rPr>
                <w:sz w:val="22"/>
                <w:szCs w:val="22"/>
              </w:rPr>
              <w:t>12</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D0A83" w14:textId="77777777" w:rsidR="00900C63" w:rsidRDefault="00CE5032">
            <w:pPr>
              <w:spacing w:before="10" w:after="10" w:line="264" w:lineRule="auto"/>
            </w:pPr>
            <w:r>
              <w:rPr>
                <w:sz w:val="22"/>
                <w:szCs w:val="22"/>
              </w:rPr>
              <w:t>Danh sách phỏng vấn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90A8D" w14:textId="77777777" w:rsidR="00900C63" w:rsidRDefault="00CE5032">
            <w:pPr>
              <w:spacing w:before="10" w:after="10" w:line="264" w:lineRule="auto"/>
            </w:pPr>
            <w:r>
              <w:rPr>
                <w:sz w:val="22"/>
                <w:szCs w:val="22"/>
              </w:rPr>
              <w:t>/interviews</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67738" w14:textId="77777777" w:rsidR="00900C63" w:rsidRDefault="00CE5032">
            <w:pPr>
              <w:spacing w:before="10" w:after="10" w:line="264" w:lineRule="auto"/>
            </w:pPr>
            <w:r>
              <w:rPr>
                <w:sz w:val="22"/>
                <w:szCs w:val="22"/>
              </w:rPr>
              <w:t>Tìm kiếm, lọc trạng thái</w:t>
            </w:r>
          </w:p>
        </w:tc>
      </w:tr>
      <w:tr w:rsidR="00900C63" w14:paraId="48A824AF"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3CBBA" w14:textId="77777777" w:rsidR="00900C63" w:rsidRDefault="00CE5032">
            <w:pPr>
              <w:spacing w:before="10" w:after="10" w:line="264" w:lineRule="auto"/>
              <w:jc w:val="center"/>
            </w:pPr>
            <w:r>
              <w:rPr>
                <w:sz w:val="22"/>
                <w:szCs w:val="22"/>
              </w:rPr>
              <w:t>13</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B7664" w14:textId="77777777" w:rsidR="00900C63" w:rsidRDefault="00CE5032">
            <w:pPr>
              <w:spacing w:before="10" w:after="10" w:line="264" w:lineRule="auto"/>
            </w:pPr>
            <w:r>
              <w:rPr>
                <w:sz w:val="22"/>
                <w:szCs w:val="22"/>
              </w:rPr>
              <w:t>Lên lịch/Sửa phỏng vấn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9A04F" w14:textId="77777777" w:rsidR="00900C63" w:rsidRDefault="00CE5032">
            <w:pPr>
              <w:spacing w:before="10" w:after="10" w:line="264" w:lineRule="auto"/>
            </w:pPr>
            <w:r>
              <w:rPr>
                <w:sz w:val="22"/>
                <w:szCs w:val="22"/>
              </w:rPr>
              <w:t>/interviews/create, /interviews/:id/edit</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7E990" w14:textId="77777777" w:rsidR="00900C63" w:rsidRDefault="00CE5032">
            <w:pPr>
              <w:spacing w:before="10" w:after="10" w:line="264" w:lineRule="auto"/>
            </w:pPr>
            <w:r>
              <w:rPr>
                <w:sz w:val="22"/>
                <w:szCs w:val="22"/>
              </w:rPr>
              <w:t>Chọn hồ sơ, người phỏng vấn, thời gian, địa điểm, mẫu nhanh</w:t>
            </w:r>
          </w:p>
        </w:tc>
      </w:tr>
      <w:tr w:rsidR="00900C63" w14:paraId="2EA25396"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432A6" w14:textId="77777777" w:rsidR="00900C63" w:rsidRDefault="00CE5032">
            <w:pPr>
              <w:spacing w:before="10" w:after="10" w:line="264" w:lineRule="auto"/>
              <w:jc w:val="center"/>
            </w:pPr>
            <w:r>
              <w:rPr>
                <w:sz w:val="22"/>
                <w:szCs w:val="22"/>
              </w:rPr>
              <w:t>14</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80BC8" w14:textId="77777777" w:rsidR="00900C63" w:rsidRDefault="00CE5032">
            <w:pPr>
              <w:spacing w:before="10" w:after="10" w:line="264" w:lineRule="auto"/>
            </w:pPr>
            <w:r>
              <w:rPr>
                <w:sz w:val="22"/>
                <w:szCs w:val="22"/>
              </w:rPr>
              <w:t>Chi tiết phỏng vấn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8CCB4" w14:textId="77777777" w:rsidR="00900C63" w:rsidRDefault="00CE5032">
            <w:pPr>
              <w:spacing w:before="10" w:after="10" w:line="264" w:lineRule="auto"/>
            </w:pPr>
            <w:r>
              <w:rPr>
                <w:sz w:val="22"/>
                <w:szCs w:val="22"/>
              </w:rPr>
              <w:t>/interviews/:id</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1CF16" w14:textId="77777777" w:rsidR="00900C63" w:rsidRDefault="00CE5032">
            <w:pPr>
              <w:spacing w:before="10" w:after="10" w:line="264" w:lineRule="auto"/>
            </w:pPr>
            <w:r>
              <w:rPr>
                <w:sz w:val="22"/>
                <w:szCs w:val="22"/>
              </w:rPr>
              <w:t>Thông tin, nút Hoàn thành/Hủy, đánh giá liên quan</w:t>
            </w:r>
          </w:p>
        </w:tc>
      </w:tr>
      <w:tr w:rsidR="00900C63" w14:paraId="6CB452BE"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D7E1B" w14:textId="77777777" w:rsidR="00900C63" w:rsidRDefault="00CE5032">
            <w:pPr>
              <w:spacing w:before="10" w:after="10" w:line="264" w:lineRule="auto"/>
              <w:jc w:val="center"/>
            </w:pPr>
            <w:r>
              <w:rPr>
                <w:sz w:val="22"/>
                <w:szCs w:val="22"/>
              </w:rPr>
              <w:t>15</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B98C5" w14:textId="77777777" w:rsidR="00900C63" w:rsidRDefault="00CE5032">
            <w:pPr>
              <w:spacing w:before="10" w:after="10" w:line="264" w:lineRule="auto"/>
            </w:pPr>
            <w:r>
              <w:rPr>
                <w:sz w:val="22"/>
                <w:szCs w:val="22"/>
              </w:rPr>
              <w:t>Thêm/Sửa đánh giá</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707191" w14:textId="77777777" w:rsidR="00900C63" w:rsidRDefault="00CE5032">
            <w:pPr>
              <w:spacing w:before="10" w:after="10" w:line="264" w:lineRule="auto"/>
            </w:pPr>
            <w:r>
              <w:rPr>
                <w:sz w:val="22"/>
                <w:szCs w:val="22"/>
              </w:rPr>
              <w:t>/applications/:id/evaluations/create, /evaluations/:id/edit</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1A3C4" w14:textId="77777777" w:rsidR="00900C63" w:rsidRDefault="00CE5032">
            <w:pPr>
              <w:spacing w:before="10" w:after="10" w:line="264" w:lineRule="auto"/>
            </w:pPr>
            <w:r>
              <w:rPr>
                <w:sz w:val="22"/>
                <w:szCs w:val="22"/>
              </w:rPr>
              <w:t>3 thang điểm, nhận xét, điểm TB xem trước</w:t>
            </w:r>
          </w:p>
        </w:tc>
      </w:tr>
      <w:tr w:rsidR="00900C63" w14:paraId="6445E2F9"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73A3C" w14:textId="77777777" w:rsidR="00900C63" w:rsidRDefault="00CE5032">
            <w:pPr>
              <w:spacing w:before="10" w:after="10" w:line="264" w:lineRule="auto"/>
              <w:jc w:val="center"/>
            </w:pPr>
            <w:r>
              <w:rPr>
                <w:sz w:val="22"/>
                <w:szCs w:val="22"/>
              </w:rPr>
              <w:t>16</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1E956" w14:textId="77777777" w:rsidR="00900C63" w:rsidRDefault="00CE5032">
            <w:pPr>
              <w:spacing w:before="10" w:after="10" w:line="264" w:lineRule="auto"/>
            </w:pPr>
            <w:r>
              <w:rPr>
                <w:sz w:val="22"/>
                <w:szCs w:val="22"/>
              </w:rPr>
              <w:t>Trợ lý AI (chatbot)</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16467" w14:textId="77777777" w:rsidR="00900C63" w:rsidRDefault="00CE5032">
            <w:pPr>
              <w:spacing w:before="10" w:after="10" w:line="264" w:lineRule="auto"/>
            </w:pPr>
            <w:r>
              <w:rPr>
                <w:sz w:val="22"/>
                <w:szCs w:val="22"/>
              </w:rPr>
              <w:t>/ai-chat</w:t>
            </w:r>
          </w:p>
        </w:tc>
        <w:tc>
          <w:tcPr>
            <w:tcW w:w="3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5AD4A" w14:textId="77777777" w:rsidR="00900C63" w:rsidRDefault="00CE5032">
            <w:pPr>
              <w:spacing w:before="10" w:after="10" w:line="264" w:lineRule="auto"/>
            </w:pPr>
            <w:r>
              <w:rPr>
                <w:sz w:val="22"/>
                <w:szCs w:val="22"/>
              </w:rPr>
              <w:t>Hỏi đáp dữ liệu tuyển dụng, trích dẫn nguồn, đồng bộ chỉ mục</w:t>
            </w:r>
          </w:p>
        </w:tc>
      </w:tr>
    </w:tbl>
    <w:p w14:paraId="6821444B" w14:textId="77777777" w:rsidR="00900C63" w:rsidRDefault="00900C63">
      <w:pPr>
        <w:spacing w:before="120" w:after="120" w:line="312" w:lineRule="auto"/>
      </w:pPr>
    </w:p>
    <w:p w14:paraId="5F45E948" w14:textId="77777777" w:rsidR="00900C63" w:rsidRDefault="00CE5032">
      <w:pPr>
        <w:pStyle w:val="Heading2"/>
        <w:keepNext/>
        <w:spacing w:before="120" w:after="120" w:line="312" w:lineRule="auto"/>
      </w:pPr>
      <w:bookmarkStart w:id="65" w:name="_Toc241653115"/>
      <w:r>
        <w:t>6.2 Cơ sở dữ liệu</w:t>
      </w:r>
      <w:bookmarkEnd w:id="65"/>
    </w:p>
    <w:p w14:paraId="1813488C" w14:textId="77777777" w:rsidR="00900C63" w:rsidRDefault="00CE5032">
      <w:pPr>
        <w:pStyle w:val="Heading3"/>
        <w:keepNext/>
        <w:spacing w:before="120" w:after="120" w:line="312" w:lineRule="auto"/>
      </w:pPr>
      <w:bookmarkStart w:id="66" w:name="_Toc241653116"/>
      <w:r>
        <w:t>6.2.1 Cơ sở dữ liệu quan hệ</w:t>
      </w:r>
      <w:bookmarkEnd w:id="66"/>
    </w:p>
    <w:p w14:paraId="36D2F116" w14:textId="77777777" w:rsidR="00900C63" w:rsidRDefault="00CE5032">
      <w:pPr>
        <w:spacing w:before="120" w:after="120" w:line="312" w:lineRule="auto"/>
        <w:ind w:firstLine="567"/>
        <w:jc w:val="both"/>
      </w:pPr>
      <w:r>
        <w:t>Cơ sở dữ liệu ai_recruitment chạy trên MySQL 8.4, bộ mã utf8mb4 (utf8mb4_unicode_ci), engine InnoDB, gồm đúng 7 bảng. Chỉ mục vector của chatbot được lưu ngoài CSDL dưới dạng tệp FAISS nên không phát sinh bảng thứ 8.</w:t>
      </w:r>
    </w:p>
    <w:p w14:paraId="5577A4BE" w14:textId="77777777" w:rsidR="00900C63" w:rsidRDefault="00CE5032">
      <w:pPr>
        <w:keepNext/>
        <w:spacing w:before="120" w:after="120" w:line="312" w:lineRule="auto"/>
        <w:jc w:val="center"/>
      </w:pPr>
      <w:r>
        <w:rPr>
          <w:noProof/>
        </w:rPr>
        <w:lastRenderedPageBreak/>
        <w:drawing>
          <wp:inline distT="0" distB="0" distL="0" distR="0" wp14:anchorId="060EE871" wp14:editId="04F7E18A">
            <wp:extent cx="5619750" cy="6667500"/>
            <wp:effectExtent l="0" t="0" r="0" b="0"/>
            <wp:docPr id="36" name="Sơ đồ thực thể – liên kết (ERD) của CSDL" descr="Sơ đồ thực thể – liên kết (ERD) của CSDL" title="Sơ đồ thực thể – liên kết (ERD) của C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19750" cy="6667500"/>
                    </a:xfrm>
                    <a:prstGeom prst="rect">
                      <a:avLst/>
                    </a:prstGeom>
                  </pic:spPr>
                </pic:pic>
              </a:graphicData>
            </a:graphic>
          </wp:inline>
        </w:drawing>
      </w:r>
    </w:p>
    <w:p w14:paraId="69F7FF5D" w14:textId="77777777" w:rsidR="00900C63" w:rsidRDefault="00CE5032">
      <w:pPr>
        <w:spacing w:before="120" w:after="120" w:line="312" w:lineRule="auto"/>
        <w:jc w:val="center"/>
      </w:pPr>
      <w:r>
        <w:rPr>
          <w:i/>
          <w:iCs/>
          <w:sz w:val="24"/>
          <w:szCs w:val="24"/>
        </w:rPr>
        <w:t>Hình 36. Sơ đồ thực thể – liên kết (ERD) của CSDL</w:t>
      </w:r>
    </w:p>
    <w:p w14:paraId="6A0C73AA" w14:textId="77777777" w:rsidR="00900C63" w:rsidRDefault="00CE5032">
      <w:pPr>
        <w:spacing w:before="120" w:after="120" w:line="312" w:lineRule="auto"/>
        <w:jc w:val="both"/>
      </w:pPr>
      <w:r>
        <w:rPr>
          <w:b/>
          <w:bCs/>
        </w:rPr>
        <w:t>Lược đồ quan hệ:</w:t>
      </w:r>
    </w:p>
    <w:p w14:paraId="7ABE3BA3" w14:textId="77777777" w:rsidR="00900C63" w:rsidRDefault="00CE5032">
      <w:pPr>
        <w:pStyle w:val="ListParagraph"/>
        <w:numPr>
          <w:ilvl w:val="0"/>
          <w:numId w:val="2"/>
        </w:numPr>
        <w:spacing w:before="120" w:after="120" w:line="312" w:lineRule="auto"/>
        <w:jc w:val="both"/>
      </w:pPr>
      <w:r>
        <w:t>users (</w:t>
      </w:r>
      <w:r>
        <w:rPr>
          <w:b/>
          <w:bCs/>
        </w:rPr>
        <w:t>id</w:t>
      </w:r>
      <w:r>
        <w:t>, full_name, email, password_hash, role, created_at)</w:t>
      </w:r>
    </w:p>
    <w:p w14:paraId="6F02D838" w14:textId="77777777" w:rsidR="00900C63" w:rsidRDefault="00CE5032">
      <w:pPr>
        <w:pStyle w:val="ListParagraph"/>
        <w:numPr>
          <w:ilvl w:val="0"/>
          <w:numId w:val="2"/>
        </w:numPr>
        <w:spacing w:before="120" w:after="120" w:line="312" w:lineRule="auto"/>
        <w:jc w:val="both"/>
      </w:pPr>
      <w:r>
        <w:t>jobs (</w:t>
      </w:r>
      <w:r>
        <w:rPr>
          <w:b/>
          <w:bCs/>
        </w:rPr>
        <w:t>id</w:t>
      </w:r>
      <w:r>
        <w:t>, title, department, description, requirements, skills, quantity, status, created_at)</w:t>
      </w:r>
    </w:p>
    <w:p w14:paraId="5B2DCDDC" w14:textId="77777777" w:rsidR="00900C63" w:rsidRDefault="00CE5032">
      <w:pPr>
        <w:pStyle w:val="ListParagraph"/>
        <w:numPr>
          <w:ilvl w:val="0"/>
          <w:numId w:val="2"/>
        </w:numPr>
        <w:spacing w:before="120" w:after="120" w:line="312" w:lineRule="auto"/>
        <w:jc w:val="both"/>
      </w:pPr>
      <w:r>
        <w:t>candidates (</w:t>
      </w:r>
      <w:r>
        <w:rPr>
          <w:b/>
          <w:bCs/>
        </w:rPr>
        <w:t>id</w:t>
      </w:r>
      <w:r>
        <w:t>, full_name, email, phone, skills, experience, education, source, cv_file, cv_text, created_at)</w:t>
      </w:r>
    </w:p>
    <w:p w14:paraId="073F51F5" w14:textId="77777777" w:rsidR="00900C63" w:rsidRDefault="00CE5032">
      <w:pPr>
        <w:pStyle w:val="ListParagraph"/>
        <w:numPr>
          <w:ilvl w:val="0"/>
          <w:numId w:val="2"/>
        </w:numPr>
        <w:spacing w:before="120" w:after="120" w:line="312" w:lineRule="auto"/>
        <w:jc w:val="both"/>
      </w:pPr>
      <w:r>
        <w:t>applications (</w:t>
      </w:r>
      <w:r>
        <w:rPr>
          <w:b/>
          <w:bCs/>
        </w:rPr>
        <w:t>id</w:t>
      </w:r>
      <w:r>
        <w:t>, candidate_id#, job_id#, status, applied_at, note)</w:t>
      </w:r>
    </w:p>
    <w:p w14:paraId="2337E019" w14:textId="77777777" w:rsidR="00900C63" w:rsidRDefault="00CE5032">
      <w:pPr>
        <w:pStyle w:val="ListParagraph"/>
        <w:numPr>
          <w:ilvl w:val="0"/>
          <w:numId w:val="2"/>
        </w:numPr>
        <w:spacing w:before="120" w:after="120" w:line="312" w:lineRule="auto"/>
        <w:jc w:val="both"/>
      </w:pPr>
      <w:r>
        <w:lastRenderedPageBreak/>
        <w:t>interviews (</w:t>
      </w:r>
      <w:r>
        <w:rPr>
          <w:b/>
          <w:bCs/>
        </w:rPr>
        <w:t>id</w:t>
      </w:r>
      <w:r>
        <w:t>, application_id#, interviewer_id#, interview_date, location, status, note, created_at)</w:t>
      </w:r>
    </w:p>
    <w:p w14:paraId="319CEC7C" w14:textId="77777777" w:rsidR="00900C63" w:rsidRDefault="00CE5032">
      <w:pPr>
        <w:pStyle w:val="ListParagraph"/>
        <w:numPr>
          <w:ilvl w:val="0"/>
          <w:numId w:val="2"/>
        </w:numPr>
        <w:spacing w:before="120" w:after="120" w:line="312" w:lineRule="auto"/>
        <w:jc w:val="both"/>
      </w:pPr>
      <w:r>
        <w:t>evaluations (</w:t>
      </w:r>
      <w:r>
        <w:rPr>
          <w:b/>
          <w:bCs/>
        </w:rPr>
        <w:t>id</w:t>
      </w:r>
      <w:r>
        <w:t>, application_id#, evaluator_id#, technical_score, communication_score, experience_score, comment, created_at)</w:t>
      </w:r>
    </w:p>
    <w:p w14:paraId="6C291CDF" w14:textId="77777777" w:rsidR="00900C63" w:rsidRDefault="00CE5032">
      <w:pPr>
        <w:pStyle w:val="ListParagraph"/>
        <w:numPr>
          <w:ilvl w:val="0"/>
          <w:numId w:val="2"/>
        </w:numPr>
        <w:spacing w:before="120" w:after="120" w:line="312" w:lineRule="auto"/>
        <w:jc w:val="both"/>
      </w:pPr>
      <w:r>
        <w:t>ai_results (</w:t>
      </w:r>
      <w:r>
        <w:rPr>
          <w:b/>
          <w:bCs/>
        </w:rPr>
        <w:t>id</w:t>
      </w:r>
      <w:r>
        <w:t>, application_id#, type, content, created_at)</w:t>
      </w:r>
    </w:p>
    <w:p w14:paraId="00459053" w14:textId="77777777" w:rsidR="00900C63" w:rsidRDefault="00CE5032">
      <w:pPr>
        <w:pStyle w:val="ListParagraph"/>
        <w:numPr>
          <w:ilvl w:val="0"/>
          <w:numId w:val="2"/>
        </w:numPr>
        <w:spacing w:before="120" w:after="120" w:line="312" w:lineRule="auto"/>
        <w:jc w:val="both"/>
      </w:pPr>
      <w:r>
        <w:t xml:space="preserve">Ký hiệu: </w:t>
      </w:r>
      <w:r>
        <w:rPr>
          <w:b/>
          <w:bCs/>
        </w:rPr>
        <w:t>in đậm</w:t>
      </w:r>
      <w:r>
        <w:t xml:space="preserve"> là khóa chính, # là khóa ngoại.</w:t>
      </w:r>
    </w:p>
    <w:p w14:paraId="07BE76A1" w14:textId="77777777" w:rsidR="00900C63" w:rsidRDefault="00CE5032">
      <w:pPr>
        <w:keepNext/>
        <w:spacing w:before="120" w:after="120" w:line="312" w:lineRule="auto"/>
      </w:pPr>
      <w:r>
        <w:rPr>
          <w:b/>
          <w:bCs/>
        </w:rPr>
        <w:t>Bảng users</w:t>
      </w:r>
      <w:r>
        <w:t xml:space="preserve"> – tài khoản người dùng nội bộ</w:t>
      </w:r>
    </w:p>
    <w:p w14:paraId="30D9B3FD" w14:textId="77777777" w:rsidR="00900C63" w:rsidRDefault="00CE5032">
      <w:pPr>
        <w:keepNext/>
        <w:spacing w:before="120" w:after="120" w:line="312" w:lineRule="auto"/>
        <w:jc w:val="center"/>
      </w:pPr>
      <w:r>
        <w:rPr>
          <w:i/>
          <w:iCs/>
          <w:sz w:val="24"/>
          <w:szCs w:val="24"/>
        </w:rPr>
        <w:t>Bảng 69. Cấu trúc bảng users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2D791F19"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DACD4A"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02590D"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1F1CA8"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9B1B74" w14:textId="77777777" w:rsidR="00900C63" w:rsidRDefault="00CE5032">
            <w:pPr>
              <w:spacing w:before="10" w:after="10" w:line="264" w:lineRule="auto"/>
              <w:jc w:val="center"/>
            </w:pPr>
            <w:r>
              <w:rPr>
                <w:b/>
                <w:bCs/>
                <w:sz w:val="22"/>
                <w:szCs w:val="22"/>
              </w:rPr>
              <w:t>Mô tả</w:t>
            </w:r>
          </w:p>
        </w:tc>
      </w:tr>
      <w:tr w:rsidR="00900C63" w14:paraId="7806341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ADE19"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71AA8"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67401"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CFD18" w14:textId="77777777" w:rsidR="00900C63" w:rsidRDefault="00CE5032">
            <w:pPr>
              <w:spacing w:before="10" w:after="10" w:line="264" w:lineRule="auto"/>
            </w:pPr>
            <w:r>
              <w:rPr>
                <w:sz w:val="22"/>
                <w:szCs w:val="22"/>
              </w:rPr>
              <w:t>Mã người dùng</w:t>
            </w:r>
          </w:p>
        </w:tc>
      </w:tr>
      <w:tr w:rsidR="00900C63" w14:paraId="297650E7"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872C7" w14:textId="77777777" w:rsidR="00900C63" w:rsidRDefault="00CE5032">
            <w:pPr>
              <w:spacing w:before="10" w:after="10" w:line="264" w:lineRule="auto"/>
            </w:pPr>
            <w:r>
              <w:rPr>
                <w:sz w:val="22"/>
                <w:szCs w:val="22"/>
              </w:rPr>
              <w:t>full_name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806D8" w14:textId="77777777" w:rsidR="00900C63" w:rsidRDefault="00CE5032">
            <w:pPr>
              <w:spacing w:before="10" w:after="10" w:line="264" w:lineRule="auto"/>
            </w:pPr>
            <w:r>
              <w:rPr>
                <w:sz w:val="22"/>
                <w:szCs w:val="22"/>
              </w:rPr>
              <w:t>VARCHAR(100)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B8269"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6A5E0" w14:textId="77777777" w:rsidR="00900C63" w:rsidRDefault="00CE5032">
            <w:pPr>
              <w:spacing w:before="10" w:after="10" w:line="264" w:lineRule="auto"/>
            </w:pPr>
            <w:r>
              <w:rPr>
                <w:sz w:val="22"/>
                <w:szCs w:val="22"/>
              </w:rPr>
              <w:t>Họ tên</w:t>
            </w:r>
          </w:p>
        </w:tc>
      </w:tr>
      <w:tr w:rsidR="00900C63" w14:paraId="1BB8410D"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A6F2E" w14:textId="77777777" w:rsidR="00900C63" w:rsidRDefault="00CE5032">
            <w:pPr>
              <w:spacing w:before="10" w:after="10" w:line="264" w:lineRule="auto"/>
            </w:pPr>
            <w:r>
              <w:rPr>
                <w:sz w:val="22"/>
                <w:szCs w:val="22"/>
              </w:rPr>
              <w:t>email</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81992" w14:textId="77777777" w:rsidR="00900C63" w:rsidRDefault="00CE5032">
            <w:pPr>
              <w:spacing w:before="10" w:after="10" w:line="264" w:lineRule="auto"/>
            </w:pPr>
            <w:r>
              <w:rPr>
                <w:sz w:val="22"/>
                <w:szCs w:val="22"/>
              </w:rPr>
              <w:t>VARCHAR(150)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9B20F" w14:textId="77777777" w:rsidR="00900C63" w:rsidRDefault="00CE5032">
            <w:pPr>
              <w:spacing w:before="10" w:after="10" w:line="264" w:lineRule="auto"/>
            </w:pPr>
            <w:r>
              <w:rPr>
                <w:sz w:val="22"/>
                <w:szCs w:val="22"/>
              </w:rPr>
              <w:t>NOT NULL, UNIQUE</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0AFE1" w14:textId="77777777" w:rsidR="00900C63" w:rsidRDefault="00CE5032">
            <w:pPr>
              <w:spacing w:before="10" w:after="10" w:line="264" w:lineRule="auto"/>
            </w:pPr>
            <w:r>
              <w:rPr>
                <w:sz w:val="22"/>
                <w:szCs w:val="22"/>
              </w:rPr>
              <w:t>Email đăng nhập</w:t>
            </w:r>
          </w:p>
        </w:tc>
      </w:tr>
      <w:tr w:rsidR="00900C63" w14:paraId="30B989B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4625F" w14:textId="77777777" w:rsidR="00900C63" w:rsidRDefault="00CE5032">
            <w:pPr>
              <w:spacing w:before="10" w:after="10" w:line="264" w:lineRule="auto"/>
            </w:pPr>
            <w:r>
              <w:rPr>
                <w:sz w:val="22"/>
                <w:szCs w:val="22"/>
              </w:rPr>
              <w:t>password_hash</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E9766" w14:textId="77777777" w:rsidR="00900C63" w:rsidRDefault="00CE5032">
            <w:pPr>
              <w:spacing w:before="10" w:after="10" w:line="264" w:lineRule="auto"/>
            </w:pPr>
            <w:r>
              <w:rPr>
                <w:sz w:val="22"/>
                <w:szCs w:val="22"/>
              </w:rPr>
              <w:t>VARCHAR(255)</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3096F"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EDB805" w14:textId="77777777" w:rsidR="00900C63" w:rsidRDefault="00CE5032">
            <w:pPr>
              <w:spacing w:before="10" w:after="10" w:line="264" w:lineRule="auto"/>
            </w:pPr>
            <w:r>
              <w:rPr>
                <w:sz w:val="22"/>
                <w:szCs w:val="22"/>
              </w:rPr>
              <w:t>Mật khẩu đã băm</w:t>
            </w:r>
          </w:p>
        </w:tc>
      </w:tr>
      <w:tr w:rsidR="00900C63" w14:paraId="58EB7281"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4C230" w14:textId="77777777" w:rsidR="00900C63" w:rsidRDefault="00CE5032">
            <w:pPr>
              <w:spacing w:before="10" w:after="10" w:line="264" w:lineRule="auto"/>
            </w:pPr>
            <w:r>
              <w:rPr>
                <w:sz w:val="22"/>
                <w:szCs w:val="22"/>
              </w:rPr>
              <w:t>role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A98AE"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044F8"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2BE4E" w14:textId="77777777" w:rsidR="00900C63" w:rsidRDefault="00CE5032">
            <w:pPr>
              <w:spacing w:before="10" w:after="10" w:line="264" w:lineRule="auto"/>
            </w:pPr>
            <w:r>
              <w:rPr>
                <w:sz w:val="22"/>
                <w:szCs w:val="22"/>
              </w:rPr>
              <w:t>ADMIN / HR / MANAGER</w:t>
            </w:r>
          </w:p>
        </w:tc>
      </w:tr>
      <w:tr w:rsidR="00900C63" w14:paraId="1AB7FBC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4933B"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12C80"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5242E"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9F851" w14:textId="77777777" w:rsidR="00900C63" w:rsidRDefault="00CE5032">
            <w:pPr>
              <w:spacing w:before="10" w:after="10" w:line="264" w:lineRule="auto"/>
            </w:pPr>
            <w:r>
              <w:rPr>
                <w:sz w:val="22"/>
                <w:szCs w:val="22"/>
              </w:rPr>
              <w:t>Ngày tạo</w:t>
            </w:r>
          </w:p>
        </w:tc>
      </w:tr>
    </w:tbl>
    <w:p w14:paraId="1F434F59" w14:textId="77777777" w:rsidR="00900C63" w:rsidRDefault="00900C63">
      <w:pPr>
        <w:spacing w:before="120" w:after="120" w:line="312" w:lineRule="auto"/>
      </w:pPr>
    </w:p>
    <w:p w14:paraId="7447D070" w14:textId="77777777" w:rsidR="00900C63" w:rsidRDefault="00CE5032">
      <w:pPr>
        <w:keepNext/>
        <w:spacing w:before="120" w:after="120" w:line="312" w:lineRule="auto"/>
      </w:pPr>
      <w:r>
        <w:rPr>
          <w:b/>
          <w:bCs/>
        </w:rPr>
        <w:t>Bảng jobs</w:t>
      </w:r>
      <w:r>
        <w:t xml:space="preserve"> – vị trí tuyển dụng</w:t>
      </w:r>
    </w:p>
    <w:p w14:paraId="021440FE" w14:textId="77777777" w:rsidR="00900C63" w:rsidRDefault="00CE5032">
      <w:pPr>
        <w:keepNext/>
        <w:spacing w:before="120" w:after="120" w:line="312" w:lineRule="auto"/>
        <w:jc w:val="center"/>
      </w:pPr>
      <w:r>
        <w:rPr>
          <w:i/>
          <w:iCs/>
          <w:sz w:val="24"/>
          <w:szCs w:val="24"/>
        </w:rPr>
        <w:t>Bảng 70. Cấu trúc bảng jobs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11754D5D"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0DFDC1"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CCB8C5"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D93E60"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3AB66D" w14:textId="77777777" w:rsidR="00900C63" w:rsidRDefault="00CE5032">
            <w:pPr>
              <w:spacing w:before="10" w:after="10" w:line="264" w:lineRule="auto"/>
              <w:jc w:val="center"/>
            </w:pPr>
            <w:r>
              <w:rPr>
                <w:b/>
                <w:bCs/>
                <w:sz w:val="22"/>
                <w:szCs w:val="22"/>
              </w:rPr>
              <w:t>Mô tả</w:t>
            </w:r>
          </w:p>
        </w:tc>
      </w:tr>
      <w:tr w:rsidR="00900C63" w14:paraId="758CA2C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5B37D"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639FEC"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AEE95"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FBFC3" w14:textId="77777777" w:rsidR="00900C63" w:rsidRDefault="00CE5032">
            <w:pPr>
              <w:spacing w:before="10" w:after="10" w:line="264" w:lineRule="auto"/>
            </w:pPr>
            <w:r>
              <w:rPr>
                <w:sz w:val="22"/>
                <w:szCs w:val="22"/>
              </w:rPr>
              <w:t>Mã vị trí</w:t>
            </w:r>
          </w:p>
        </w:tc>
      </w:tr>
      <w:tr w:rsidR="00900C63" w14:paraId="4B7B2C57"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DD81B" w14:textId="77777777" w:rsidR="00900C63" w:rsidRDefault="00CE5032">
            <w:pPr>
              <w:spacing w:before="10" w:after="10" w:line="264" w:lineRule="auto"/>
            </w:pPr>
            <w:r>
              <w:rPr>
                <w:sz w:val="22"/>
                <w:szCs w:val="22"/>
              </w:rPr>
              <w:t>title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84A9D" w14:textId="77777777" w:rsidR="00900C63" w:rsidRDefault="00CE5032">
            <w:pPr>
              <w:spacing w:before="10" w:after="10" w:line="264" w:lineRule="auto"/>
            </w:pPr>
            <w:r>
              <w:rPr>
                <w:sz w:val="22"/>
                <w:szCs w:val="22"/>
              </w:rPr>
              <w:t>VARCHAR(150)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35BD4" w14:textId="77777777" w:rsidR="00900C63" w:rsidRDefault="00CE5032">
            <w:pPr>
              <w:spacing w:before="10" w:after="10" w:line="264" w:lineRule="auto"/>
            </w:pPr>
            <w:r>
              <w:rPr>
                <w:sz w:val="22"/>
                <w:szCs w:val="22"/>
              </w:rPr>
              <w:t>NOT NULL,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691FA" w14:textId="77777777" w:rsidR="00900C63" w:rsidRDefault="00CE5032">
            <w:pPr>
              <w:spacing w:before="10" w:after="10" w:line="264" w:lineRule="auto"/>
            </w:pPr>
            <w:r>
              <w:rPr>
                <w:sz w:val="22"/>
                <w:szCs w:val="22"/>
              </w:rPr>
              <w:t>Tên vị trí</w:t>
            </w:r>
          </w:p>
        </w:tc>
      </w:tr>
      <w:tr w:rsidR="00900C63" w14:paraId="207D67EA"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0DDA5" w14:textId="77777777" w:rsidR="00900C63" w:rsidRDefault="00CE5032">
            <w:pPr>
              <w:spacing w:before="10" w:after="10" w:line="264" w:lineRule="auto"/>
            </w:pPr>
            <w:r>
              <w:rPr>
                <w:sz w:val="22"/>
                <w:szCs w:val="22"/>
              </w:rPr>
              <w:t>department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3ED30" w14:textId="77777777" w:rsidR="00900C63" w:rsidRDefault="00CE5032">
            <w:pPr>
              <w:spacing w:before="10" w:after="10" w:line="264" w:lineRule="auto"/>
            </w:pPr>
            <w:r>
              <w:rPr>
                <w:sz w:val="22"/>
                <w:szCs w:val="22"/>
              </w:rPr>
              <w:t>VARCHAR(100)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F3A01"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123F6" w14:textId="77777777" w:rsidR="00900C63" w:rsidRDefault="00CE5032">
            <w:pPr>
              <w:spacing w:before="10" w:after="10" w:line="264" w:lineRule="auto"/>
            </w:pPr>
            <w:r>
              <w:rPr>
                <w:sz w:val="22"/>
                <w:szCs w:val="22"/>
              </w:rPr>
              <w:t>Phòng ban</w:t>
            </w:r>
          </w:p>
        </w:tc>
      </w:tr>
      <w:tr w:rsidR="00900C63" w14:paraId="29E1F3E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843CB" w14:textId="77777777" w:rsidR="00900C63" w:rsidRDefault="00CE5032">
            <w:pPr>
              <w:spacing w:before="10" w:after="10" w:line="264" w:lineRule="auto"/>
            </w:pPr>
            <w:r>
              <w:rPr>
                <w:sz w:val="22"/>
                <w:szCs w:val="22"/>
              </w:rPr>
              <w:t>description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D76AD"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E799B"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BEFF9" w14:textId="77777777" w:rsidR="00900C63" w:rsidRDefault="00CE5032">
            <w:pPr>
              <w:spacing w:before="10" w:after="10" w:line="264" w:lineRule="auto"/>
            </w:pPr>
            <w:r>
              <w:rPr>
                <w:sz w:val="22"/>
                <w:szCs w:val="22"/>
              </w:rPr>
              <w:t>Mô tả công việc</w:t>
            </w:r>
          </w:p>
        </w:tc>
      </w:tr>
      <w:tr w:rsidR="00900C63" w14:paraId="3550993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7CE72" w14:textId="77777777" w:rsidR="00900C63" w:rsidRDefault="00CE5032">
            <w:pPr>
              <w:spacing w:before="10" w:after="10" w:line="264" w:lineRule="auto"/>
            </w:pPr>
            <w:r>
              <w:rPr>
                <w:sz w:val="22"/>
                <w:szCs w:val="22"/>
              </w:rPr>
              <w:t>requirements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7D537"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B64BC"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4849E" w14:textId="77777777" w:rsidR="00900C63" w:rsidRDefault="00CE5032">
            <w:pPr>
              <w:spacing w:before="10" w:after="10" w:line="264" w:lineRule="auto"/>
            </w:pPr>
            <w:r>
              <w:rPr>
                <w:sz w:val="22"/>
                <w:szCs w:val="22"/>
              </w:rPr>
              <w:t>Yêu cầu</w:t>
            </w:r>
          </w:p>
        </w:tc>
      </w:tr>
      <w:tr w:rsidR="00900C63" w14:paraId="16CB0E3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2712D" w14:textId="77777777" w:rsidR="00900C63" w:rsidRDefault="00CE5032">
            <w:pPr>
              <w:spacing w:before="10" w:after="10" w:line="264" w:lineRule="auto"/>
            </w:pPr>
            <w:r>
              <w:rPr>
                <w:sz w:val="22"/>
                <w:szCs w:val="22"/>
              </w:rPr>
              <w:t>skills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CACE8"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206F0"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10A0B" w14:textId="77777777" w:rsidR="00900C63" w:rsidRDefault="00CE5032">
            <w:pPr>
              <w:spacing w:before="10" w:after="10" w:line="264" w:lineRule="auto"/>
            </w:pPr>
            <w:r>
              <w:rPr>
                <w:sz w:val="22"/>
                <w:szCs w:val="22"/>
              </w:rPr>
              <w:t>Kỹ năng</w:t>
            </w:r>
          </w:p>
        </w:tc>
      </w:tr>
      <w:tr w:rsidR="00900C63" w14:paraId="610EF6A2"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CC24D" w14:textId="77777777" w:rsidR="00900C63" w:rsidRDefault="00CE5032">
            <w:pPr>
              <w:spacing w:before="10" w:after="10" w:line="264" w:lineRule="auto"/>
            </w:pPr>
            <w:r>
              <w:rPr>
                <w:sz w:val="22"/>
                <w:szCs w:val="22"/>
              </w:rPr>
              <w:t>quantity</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6BC8B"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BFFA9" w14:textId="77777777" w:rsidR="00900C63" w:rsidRDefault="00CE5032">
            <w:pPr>
              <w:spacing w:before="10" w:after="10" w:line="264" w:lineRule="auto"/>
            </w:pPr>
            <w:r>
              <w:rPr>
                <w:sz w:val="22"/>
                <w:szCs w:val="22"/>
              </w:rPr>
              <w:t>NOT NULL, DEFAULT 1</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B9DBB" w14:textId="77777777" w:rsidR="00900C63" w:rsidRDefault="00CE5032">
            <w:pPr>
              <w:spacing w:before="10" w:after="10" w:line="264" w:lineRule="auto"/>
            </w:pPr>
            <w:r>
              <w:rPr>
                <w:sz w:val="22"/>
                <w:szCs w:val="22"/>
              </w:rPr>
              <w:t>Số lượng tuyển</w:t>
            </w:r>
          </w:p>
        </w:tc>
      </w:tr>
      <w:tr w:rsidR="00900C63" w14:paraId="799535F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88DAE" w14:textId="77777777" w:rsidR="00900C63" w:rsidRDefault="00CE5032">
            <w:pPr>
              <w:spacing w:before="10" w:after="10" w:line="264" w:lineRule="auto"/>
            </w:pPr>
            <w:r>
              <w:rPr>
                <w:sz w:val="22"/>
                <w:szCs w:val="22"/>
              </w:rPr>
              <w:lastRenderedPageBreak/>
              <w:t>status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0041B"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A6CFA" w14:textId="77777777" w:rsidR="00900C63" w:rsidRDefault="00CE5032">
            <w:pPr>
              <w:spacing w:before="10" w:after="10" w:line="264" w:lineRule="auto"/>
            </w:pPr>
            <w:r>
              <w:rPr>
                <w:sz w:val="22"/>
                <w:szCs w:val="22"/>
              </w:rPr>
              <w:t>NOT NULL, DEFAULT 'OPEN',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3A59D" w14:textId="77777777" w:rsidR="00900C63" w:rsidRDefault="00CE5032">
            <w:pPr>
              <w:spacing w:before="10" w:after="10" w:line="264" w:lineRule="auto"/>
            </w:pPr>
            <w:r>
              <w:rPr>
                <w:sz w:val="22"/>
                <w:szCs w:val="22"/>
              </w:rPr>
              <w:t>OPEN / CLOSED</w:t>
            </w:r>
          </w:p>
        </w:tc>
      </w:tr>
      <w:tr w:rsidR="00900C63" w14:paraId="5B3F127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58027"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25692"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0095E"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404F5" w14:textId="77777777" w:rsidR="00900C63" w:rsidRDefault="00CE5032">
            <w:pPr>
              <w:spacing w:before="10" w:after="10" w:line="264" w:lineRule="auto"/>
            </w:pPr>
            <w:r>
              <w:rPr>
                <w:sz w:val="22"/>
                <w:szCs w:val="22"/>
              </w:rPr>
              <w:t>Ngày tạo</w:t>
            </w:r>
          </w:p>
        </w:tc>
      </w:tr>
    </w:tbl>
    <w:p w14:paraId="1DB4CC9B" w14:textId="77777777" w:rsidR="00900C63" w:rsidRDefault="00900C63">
      <w:pPr>
        <w:spacing w:before="120" w:after="120" w:line="312" w:lineRule="auto"/>
      </w:pPr>
    </w:p>
    <w:p w14:paraId="3C1A1A92" w14:textId="77777777" w:rsidR="00900C63" w:rsidRDefault="00CE5032">
      <w:pPr>
        <w:keepNext/>
        <w:spacing w:before="120" w:after="120" w:line="312" w:lineRule="auto"/>
      </w:pPr>
      <w:r>
        <w:rPr>
          <w:b/>
          <w:bCs/>
        </w:rPr>
        <w:t>Bảng candidates</w:t>
      </w:r>
      <w:r>
        <w:t xml:space="preserve"> – ứng viên và CV</w:t>
      </w:r>
    </w:p>
    <w:p w14:paraId="507A18B9" w14:textId="77777777" w:rsidR="00900C63" w:rsidRDefault="00CE5032">
      <w:pPr>
        <w:keepNext/>
        <w:spacing w:before="120" w:after="120" w:line="312" w:lineRule="auto"/>
        <w:jc w:val="center"/>
      </w:pPr>
      <w:r>
        <w:rPr>
          <w:i/>
          <w:iCs/>
          <w:sz w:val="24"/>
          <w:szCs w:val="24"/>
        </w:rPr>
        <w:t>Bảng 71. Cấu trúc bảng candidates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25E66FA0"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134832"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C5A1F2"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E29D73"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BF2B22" w14:textId="77777777" w:rsidR="00900C63" w:rsidRDefault="00CE5032">
            <w:pPr>
              <w:spacing w:before="10" w:after="10" w:line="264" w:lineRule="auto"/>
              <w:jc w:val="center"/>
            </w:pPr>
            <w:r>
              <w:rPr>
                <w:b/>
                <w:bCs/>
                <w:sz w:val="22"/>
                <w:szCs w:val="22"/>
              </w:rPr>
              <w:t>Mô tả</w:t>
            </w:r>
          </w:p>
        </w:tc>
      </w:tr>
      <w:tr w:rsidR="00900C63" w14:paraId="33C94549"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5106A"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36A55"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2FEB7"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2A965" w14:textId="77777777" w:rsidR="00900C63" w:rsidRDefault="00CE5032">
            <w:pPr>
              <w:spacing w:before="10" w:after="10" w:line="264" w:lineRule="auto"/>
            </w:pPr>
            <w:r>
              <w:rPr>
                <w:sz w:val="22"/>
                <w:szCs w:val="22"/>
              </w:rPr>
              <w:t>Mã ứng viên</w:t>
            </w:r>
          </w:p>
        </w:tc>
      </w:tr>
      <w:tr w:rsidR="00900C63" w14:paraId="6642982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3C0D5" w14:textId="77777777" w:rsidR="00900C63" w:rsidRDefault="00CE5032">
            <w:pPr>
              <w:spacing w:before="10" w:after="10" w:line="264" w:lineRule="auto"/>
            </w:pPr>
            <w:r>
              <w:rPr>
                <w:sz w:val="22"/>
                <w:szCs w:val="22"/>
              </w:rPr>
              <w:t>full_name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997E0" w14:textId="77777777" w:rsidR="00900C63" w:rsidRDefault="00CE5032">
            <w:pPr>
              <w:spacing w:before="10" w:after="10" w:line="264" w:lineRule="auto"/>
            </w:pPr>
            <w:r>
              <w:rPr>
                <w:sz w:val="22"/>
                <w:szCs w:val="22"/>
              </w:rPr>
              <w:t>VARCHAR(100)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446D1" w14:textId="77777777" w:rsidR="00900C63" w:rsidRDefault="00CE5032">
            <w:pPr>
              <w:spacing w:before="10" w:after="10" w:line="264" w:lineRule="auto"/>
            </w:pPr>
            <w:r>
              <w:rPr>
                <w:sz w:val="22"/>
                <w:szCs w:val="22"/>
              </w:rPr>
              <w:t>NOT NULL,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D7C9E" w14:textId="77777777" w:rsidR="00900C63" w:rsidRDefault="00CE5032">
            <w:pPr>
              <w:spacing w:before="10" w:after="10" w:line="264" w:lineRule="auto"/>
            </w:pPr>
            <w:r>
              <w:rPr>
                <w:sz w:val="22"/>
                <w:szCs w:val="22"/>
              </w:rPr>
              <w:t>Họ tên</w:t>
            </w:r>
          </w:p>
        </w:tc>
      </w:tr>
      <w:tr w:rsidR="00900C63" w14:paraId="27F2504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5144C" w14:textId="77777777" w:rsidR="00900C63" w:rsidRDefault="00CE5032">
            <w:pPr>
              <w:spacing w:before="10" w:after="10" w:line="264" w:lineRule="auto"/>
            </w:pPr>
            <w:r>
              <w:rPr>
                <w:sz w:val="22"/>
                <w:szCs w:val="22"/>
              </w:rPr>
              <w:t>email</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87D8D" w14:textId="77777777" w:rsidR="00900C63" w:rsidRDefault="00CE5032">
            <w:pPr>
              <w:spacing w:before="10" w:after="10" w:line="264" w:lineRule="auto"/>
            </w:pPr>
            <w:r>
              <w:rPr>
                <w:sz w:val="22"/>
                <w:szCs w:val="22"/>
              </w:rPr>
              <w:t>VARCHAR(150)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5712C" w14:textId="77777777" w:rsidR="00900C63" w:rsidRDefault="00CE5032">
            <w:pPr>
              <w:spacing w:before="10" w:after="10" w:line="264" w:lineRule="auto"/>
            </w:pPr>
            <w:r>
              <w:rPr>
                <w:sz w:val="22"/>
                <w:szCs w:val="22"/>
              </w:rPr>
              <w:t>NOT NULL,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394DA" w14:textId="77777777" w:rsidR="00900C63" w:rsidRDefault="00CE5032">
            <w:pPr>
              <w:spacing w:before="10" w:after="10" w:line="264" w:lineRule="auto"/>
            </w:pPr>
            <w:r>
              <w:rPr>
                <w:sz w:val="22"/>
                <w:szCs w:val="22"/>
              </w:rPr>
              <w:t>Email</w:t>
            </w:r>
          </w:p>
        </w:tc>
      </w:tr>
      <w:tr w:rsidR="00900C63" w14:paraId="22298843"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F8366" w14:textId="77777777" w:rsidR="00900C63" w:rsidRDefault="00CE5032">
            <w:pPr>
              <w:spacing w:before="10" w:after="10" w:line="264" w:lineRule="auto"/>
            </w:pPr>
            <w:r>
              <w:rPr>
                <w:sz w:val="22"/>
                <w:szCs w:val="22"/>
              </w:rPr>
              <w:t>phone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0A957" w14:textId="77777777" w:rsidR="00900C63" w:rsidRDefault="00CE5032">
            <w:pPr>
              <w:spacing w:before="10" w:after="10" w:line="264" w:lineRule="auto"/>
            </w:pPr>
            <w:r>
              <w:rPr>
                <w:sz w:val="22"/>
                <w:szCs w:val="22"/>
              </w:rPr>
              <w:t>VARCHAR(20)</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D1472" w14:textId="77777777" w:rsidR="00900C63" w:rsidRDefault="00CE5032">
            <w:pPr>
              <w:spacing w:before="10" w:after="10" w:line="264" w:lineRule="auto"/>
            </w:pPr>
            <w:r>
              <w:rPr>
                <w:sz w:val="22"/>
                <w:szCs w:val="22"/>
              </w:rPr>
              <w:t>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1628D7" w14:textId="77777777" w:rsidR="00900C63" w:rsidRDefault="00CE5032">
            <w:pPr>
              <w:spacing w:before="10" w:after="10" w:line="264" w:lineRule="auto"/>
            </w:pPr>
            <w:r>
              <w:rPr>
                <w:sz w:val="22"/>
                <w:szCs w:val="22"/>
              </w:rPr>
              <w:t>Số điện thoại</w:t>
            </w:r>
          </w:p>
        </w:tc>
      </w:tr>
      <w:tr w:rsidR="00900C63" w14:paraId="6123841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D491C" w14:textId="77777777" w:rsidR="00900C63" w:rsidRDefault="00CE5032">
            <w:pPr>
              <w:spacing w:before="10" w:after="10" w:line="264" w:lineRule="auto"/>
            </w:pPr>
            <w:r>
              <w:rPr>
                <w:sz w:val="22"/>
                <w:szCs w:val="22"/>
              </w:rPr>
              <w:t>skills, experience, education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A77AF"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E5D7A"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4D030" w14:textId="77777777" w:rsidR="00900C63" w:rsidRDefault="00CE5032">
            <w:pPr>
              <w:spacing w:before="10" w:after="10" w:line="264" w:lineRule="auto"/>
            </w:pPr>
            <w:r>
              <w:rPr>
                <w:sz w:val="22"/>
                <w:szCs w:val="22"/>
              </w:rPr>
              <w:t>Kỹ năng, kinh nghiệm, học vấn</w:t>
            </w:r>
          </w:p>
        </w:tc>
      </w:tr>
      <w:tr w:rsidR="00900C63" w14:paraId="1F2E17A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08C6E" w14:textId="77777777" w:rsidR="00900C63" w:rsidRDefault="00CE5032">
            <w:pPr>
              <w:spacing w:before="10" w:after="10" w:line="264" w:lineRule="auto"/>
            </w:pPr>
            <w:r>
              <w:rPr>
                <w:sz w:val="22"/>
                <w:szCs w:val="22"/>
              </w:rPr>
              <w:t>source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81269"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96ED55" w14:textId="77777777" w:rsidR="00900C63" w:rsidRDefault="00CE5032">
            <w:pPr>
              <w:spacing w:before="10" w:after="10" w:line="264" w:lineRule="auto"/>
            </w:pPr>
            <w:r>
              <w:rPr>
                <w:sz w:val="22"/>
                <w:szCs w:val="22"/>
              </w:rPr>
              <w:t>NOT NULL, DEFAULT 'OTHER'</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BAFA4" w14:textId="77777777" w:rsidR="00900C63" w:rsidRDefault="00CE5032">
            <w:pPr>
              <w:spacing w:before="10" w:after="10" w:line="264" w:lineRule="auto"/>
            </w:pPr>
            <w:r>
              <w:rPr>
                <w:sz w:val="22"/>
                <w:szCs w:val="22"/>
              </w:rPr>
              <w:t>Nguồn ứng viên</w:t>
            </w:r>
          </w:p>
        </w:tc>
      </w:tr>
      <w:tr w:rsidR="00900C63" w14:paraId="2970C86E"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DF287" w14:textId="77777777" w:rsidR="00900C63" w:rsidRDefault="00CE5032">
            <w:pPr>
              <w:spacing w:before="10" w:after="10" w:line="264" w:lineRule="auto"/>
            </w:pPr>
            <w:r>
              <w:rPr>
                <w:sz w:val="22"/>
                <w:szCs w:val="22"/>
              </w:rPr>
              <w:t>cv_file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DF9DD" w14:textId="77777777" w:rsidR="00900C63" w:rsidRDefault="00CE5032">
            <w:pPr>
              <w:spacing w:before="10" w:after="10" w:line="264" w:lineRule="auto"/>
            </w:pPr>
            <w:r>
              <w:rPr>
                <w:sz w:val="22"/>
                <w:szCs w:val="22"/>
              </w:rPr>
              <w:t>VARCHAR(255)</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75E71"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ECFA4" w14:textId="77777777" w:rsidR="00900C63" w:rsidRDefault="00CE5032">
            <w:pPr>
              <w:spacing w:before="10" w:after="10" w:line="264" w:lineRule="auto"/>
            </w:pPr>
            <w:r>
              <w:rPr>
                <w:sz w:val="22"/>
                <w:szCs w:val="22"/>
              </w:rPr>
              <w:t>Tên file CV</w:t>
            </w:r>
          </w:p>
        </w:tc>
      </w:tr>
      <w:tr w:rsidR="00900C63" w14:paraId="30197379"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5F58E" w14:textId="77777777" w:rsidR="00900C63" w:rsidRDefault="00CE5032">
            <w:pPr>
              <w:spacing w:before="10" w:after="10" w:line="264" w:lineRule="auto"/>
            </w:pPr>
            <w:r>
              <w:rPr>
                <w:sz w:val="22"/>
                <w:szCs w:val="22"/>
              </w:rPr>
              <w:t>cv_text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A415F" w14:textId="77777777" w:rsidR="00900C63" w:rsidRDefault="00CE5032">
            <w:pPr>
              <w:spacing w:before="10" w:after="10" w:line="264" w:lineRule="auto"/>
            </w:pPr>
            <w:r>
              <w:rPr>
                <w:sz w:val="22"/>
                <w:szCs w:val="22"/>
              </w:rPr>
              <w:t>LONGTEXT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AABDC"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FE24C" w14:textId="77777777" w:rsidR="00900C63" w:rsidRDefault="00CE5032">
            <w:pPr>
              <w:spacing w:before="10" w:after="10" w:line="264" w:lineRule="auto"/>
            </w:pPr>
            <w:r>
              <w:rPr>
                <w:sz w:val="22"/>
                <w:szCs w:val="22"/>
              </w:rPr>
              <w:t>Văn bản trích xuất</w:t>
            </w:r>
          </w:p>
        </w:tc>
      </w:tr>
      <w:tr w:rsidR="00900C63" w14:paraId="699A1D7A"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FB814"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5D046"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3F4AE"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E9C97" w14:textId="77777777" w:rsidR="00900C63" w:rsidRDefault="00CE5032">
            <w:pPr>
              <w:spacing w:before="10" w:after="10" w:line="264" w:lineRule="auto"/>
            </w:pPr>
            <w:r>
              <w:rPr>
                <w:sz w:val="22"/>
                <w:szCs w:val="22"/>
              </w:rPr>
              <w:t>Ngày tạo</w:t>
            </w:r>
          </w:p>
        </w:tc>
      </w:tr>
    </w:tbl>
    <w:p w14:paraId="5869BC3E" w14:textId="77777777" w:rsidR="00900C63" w:rsidRDefault="00900C63">
      <w:pPr>
        <w:spacing w:before="120" w:after="120" w:line="312" w:lineRule="auto"/>
      </w:pPr>
    </w:p>
    <w:p w14:paraId="6B677814" w14:textId="77777777" w:rsidR="00900C63" w:rsidRDefault="00CE5032">
      <w:pPr>
        <w:keepNext/>
        <w:spacing w:before="120" w:after="120" w:line="312" w:lineRule="auto"/>
      </w:pPr>
      <w:r>
        <w:rPr>
          <w:b/>
          <w:bCs/>
        </w:rPr>
        <w:t>Bảng applications</w:t>
      </w:r>
      <w:r>
        <w:t xml:space="preserve"> – hồ sơ ứng tuyển</w:t>
      </w:r>
    </w:p>
    <w:p w14:paraId="7B768422" w14:textId="77777777" w:rsidR="00900C63" w:rsidRDefault="00CE5032">
      <w:pPr>
        <w:keepNext/>
        <w:spacing w:before="120" w:after="120" w:line="312" w:lineRule="auto"/>
        <w:jc w:val="center"/>
      </w:pPr>
      <w:r>
        <w:rPr>
          <w:i/>
          <w:iCs/>
          <w:sz w:val="24"/>
          <w:szCs w:val="24"/>
        </w:rPr>
        <w:t>Bảng 72. Cấu trúc bảng applications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3FD008E2"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B809B6"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593A40"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1C6663"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90EC8F" w14:textId="77777777" w:rsidR="00900C63" w:rsidRDefault="00CE5032">
            <w:pPr>
              <w:spacing w:before="10" w:after="10" w:line="264" w:lineRule="auto"/>
              <w:jc w:val="center"/>
            </w:pPr>
            <w:r>
              <w:rPr>
                <w:b/>
                <w:bCs/>
                <w:sz w:val="22"/>
                <w:szCs w:val="22"/>
              </w:rPr>
              <w:t>Mô tả</w:t>
            </w:r>
          </w:p>
        </w:tc>
      </w:tr>
      <w:tr w:rsidR="00900C63" w14:paraId="4C2D94A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1A543"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DC90B"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66C56"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6E1B3" w14:textId="77777777" w:rsidR="00900C63" w:rsidRDefault="00CE5032">
            <w:pPr>
              <w:spacing w:before="10" w:after="10" w:line="264" w:lineRule="auto"/>
            </w:pPr>
            <w:r>
              <w:rPr>
                <w:sz w:val="22"/>
                <w:szCs w:val="22"/>
              </w:rPr>
              <w:t>Mã hồ sơ</w:t>
            </w:r>
          </w:p>
        </w:tc>
      </w:tr>
      <w:tr w:rsidR="00900C63" w14:paraId="1965C9B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C91A1" w14:textId="77777777" w:rsidR="00900C63" w:rsidRDefault="00CE5032">
            <w:pPr>
              <w:spacing w:before="10" w:after="10" w:line="264" w:lineRule="auto"/>
            </w:pPr>
            <w:r>
              <w:rPr>
                <w:sz w:val="22"/>
                <w:szCs w:val="22"/>
              </w:rPr>
              <w:t>candidate_id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B817C"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37480"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90F1E" w14:textId="77777777" w:rsidR="00900C63" w:rsidRDefault="00CE5032">
            <w:pPr>
              <w:spacing w:before="10" w:after="10" w:line="264" w:lineRule="auto"/>
            </w:pPr>
            <w:r>
              <w:rPr>
                <w:sz w:val="22"/>
                <w:szCs w:val="22"/>
              </w:rPr>
              <w:t>Ứng viên</w:t>
            </w:r>
          </w:p>
        </w:tc>
      </w:tr>
      <w:tr w:rsidR="00900C63" w14:paraId="5375042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846D2" w14:textId="77777777" w:rsidR="00900C63" w:rsidRDefault="00CE5032">
            <w:pPr>
              <w:spacing w:before="10" w:after="10" w:line="264" w:lineRule="auto"/>
            </w:pPr>
            <w:r>
              <w:rPr>
                <w:sz w:val="22"/>
                <w:szCs w:val="22"/>
              </w:rPr>
              <w:t>job_id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1E238"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068F7" w14:textId="77777777" w:rsidR="00900C63" w:rsidRDefault="00CE5032">
            <w:pPr>
              <w:spacing w:before="10" w:after="10" w:line="264" w:lineRule="auto"/>
            </w:pPr>
            <w:r>
              <w:rPr>
                <w:sz w:val="22"/>
                <w:szCs w:val="22"/>
              </w:rPr>
              <w:t>NOT NULL, FK,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7B7DA" w14:textId="77777777" w:rsidR="00900C63" w:rsidRDefault="00CE5032">
            <w:pPr>
              <w:spacing w:before="10" w:after="10" w:line="264" w:lineRule="auto"/>
            </w:pPr>
            <w:r>
              <w:rPr>
                <w:sz w:val="22"/>
                <w:szCs w:val="22"/>
              </w:rPr>
              <w:t>Vị trí</w:t>
            </w:r>
          </w:p>
        </w:tc>
      </w:tr>
      <w:tr w:rsidR="00900C63" w14:paraId="69C9F930"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D43D4" w14:textId="77777777" w:rsidR="00900C63" w:rsidRDefault="00CE5032">
            <w:pPr>
              <w:spacing w:before="10" w:after="10" w:line="264" w:lineRule="auto"/>
            </w:pPr>
            <w:r>
              <w:rPr>
                <w:sz w:val="22"/>
                <w:szCs w:val="22"/>
              </w:rPr>
              <w:lastRenderedPageBreak/>
              <w:t>status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FF8EE"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D7EEF" w14:textId="77777777" w:rsidR="00900C63" w:rsidRDefault="00CE5032">
            <w:pPr>
              <w:spacing w:before="10" w:after="10" w:line="264" w:lineRule="auto"/>
            </w:pPr>
            <w:r>
              <w:rPr>
                <w:sz w:val="22"/>
                <w:szCs w:val="22"/>
              </w:rPr>
              <w:t>NOT NULL, DEFAULT 'NEW',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B3A58" w14:textId="77777777" w:rsidR="00900C63" w:rsidRDefault="00CE5032">
            <w:pPr>
              <w:spacing w:before="10" w:after="10" w:line="264" w:lineRule="auto"/>
            </w:pPr>
            <w:r>
              <w:rPr>
                <w:sz w:val="22"/>
                <w:szCs w:val="22"/>
              </w:rPr>
              <w:t>Trạng thái hồ sơ</w:t>
            </w:r>
          </w:p>
        </w:tc>
      </w:tr>
      <w:tr w:rsidR="00900C63" w14:paraId="0708F8F2"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9A1A0" w14:textId="77777777" w:rsidR="00900C63" w:rsidRDefault="00CE5032">
            <w:pPr>
              <w:spacing w:before="10" w:after="10" w:line="264" w:lineRule="auto"/>
            </w:pPr>
            <w:r>
              <w:rPr>
                <w:sz w:val="22"/>
                <w:szCs w:val="22"/>
              </w:rPr>
              <w:t>applied_at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A1BEA"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DC0F6"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09F38" w14:textId="77777777" w:rsidR="00900C63" w:rsidRDefault="00CE5032">
            <w:pPr>
              <w:spacing w:before="10" w:after="10" w:line="264" w:lineRule="auto"/>
            </w:pPr>
            <w:r>
              <w:rPr>
                <w:sz w:val="22"/>
                <w:szCs w:val="22"/>
              </w:rPr>
              <w:t>Ngày nộp</w:t>
            </w:r>
          </w:p>
        </w:tc>
      </w:tr>
      <w:tr w:rsidR="00900C63" w14:paraId="0CDB1B93"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307F8" w14:textId="77777777" w:rsidR="00900C63" w:rsidRDefault="00CE5032">
            <w:pPr>
              <w:spacing w:before="10" w:after="10" w:line="264" w:lineRule="auto"/>
            </w:pPr>
            <w:r>
              <w:rPr>
                <w:sz w:val="22"/>
                <w:szCs w:val="22"/>
              </w:rPr>
              <w:t>note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5ADCD"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9834A"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E846D" w14:textId="77777777" w:rsidR="00900C63" w:rsidRDefault="00CE5032">
            <w:pPr>
              <w:spacing w:before="10" w:after="10" w:line="264" w:lineRule="auto"/>
            </w:pPr>
            <w:r>
              <w:rPr>
                <w:sz w:val="22"/>
                <w:szCs w:val="22"/>
              </w:rPr>
              <w:t>Ghi chú</w:t>
            </w:r>
          </w:p>
        </w:tc>
      </w:tr>
    </w:tbl>
    <w:p w14:paraId="4CBD7EF0" w14:textId="77777777" w:rsidR="00900C63" w:rsidRDefault="00900C63">
      <w:pPr>
        <w:spacing w:before="120" w:after="120" w:line="312" w:lineRule="auto"/>
      </w:pPr>
    </w:p>
    <w:p w14:paraId="1CBBA14B" w14:textId="77777777" w:rsidR="00900C63" w:rsidRDefault="00CE5032">
      <w:pPr>
        <w:keepNext/>
        <w:spacing w:before="120" w:after="120" w:line="312" w:lineRule="auto"/>
      </w:pPr>
      <w:r>
        <w:rPr>
          <w:b/>
          <w:bCs/>
        </w:rPr>
        <w:t>Bảng interviews</w:t>
      </w:r>
      <w:r>
        <w:t xml:space="preserve"> – lịch phỏng vấn</w:t>
      </w:r>
    </w:p>
    <w:p w14:paraId="6527877F" w14:textId="77777777" w:rsidR="00900C63" w:rsidRDefault="00CE5032">
      <w:pPr>
        <w:keepNext/>
        <w:spacing w:before="120" w:after="120" w:line="312" w:lineRule="auto"/>
        <w:jc w:val="center"/>
      </w:pPr>
      <w:r>
        <w:rPr>
          <w:i/>
          <w:iCs/>
          <w:sz w:val="24"/>
          <w:szCs w:val="24"/>
        </w:rPr>
        <w:t>Bảng 73. Cấu trúc bảng interviews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4D984D17"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85F764"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709285"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B1ADF8"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6BB8AA" w14:textId="77777777" w:rsidR="00900C63" w:rsidRDefault="00CE5032">
            <w:pPr>
              <w:spacing w:before="10" w:after="10" w:line="264" w:lineRule="auto"/>
              <w:jc w:val="center"/>
            </w:pPr>
            <w:r>
              <w:rPr>
                <w:b/>
                <w:bCs/>
                <w:sz w:val="22"/>
                <w:szCs w:val="22"/>
              </w:rPr>
              <w:t>Mô tả</w:t>
            </w:r>
          </w:p>
        </w:tc>
      </w:tr>
      <w:tr w:rsidR="00900C63" w14:paraId="58CD80D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24471"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8A221"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0A83A"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2838C" w14:textId="77777777" w:rsidR="00900C63" w:rsidRDefault="00CE5032">
            <w:pPr>
              <w:spacing w:before="10" w:after="10" w:line="264" w:lineRule="auto"/>
            </w:pPr>
            <w:r>
              <w:rPr>
                <w:sz w:val="22"/>
                <w:szCs w:val="22"/>
              </w:rPr>
              <w:t>Mã buổi phỏng vấn</w:t>
            </w:r>
          </w:p>
        </w:tc>
      </w:tr>
      <w:tr w:rsidR="00900C63" w14:paraId="55EFD15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41F3A" w14:textId="77777777" w:rsidR="00900C63" w:rsidRDefault="00CE5032">
            <w:pPr>
              <w:spacing w:before="10" w:after="10" w:line="264" w:lineRule="auto"/>
            </w:pPr>
            <w:r>
              <w:rPr>
                <w:sz w:val="22"/>
                <w:szCs w:val="22"/>
              </w:rPr>
              <w:t>application_id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EE896"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D8746"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B7EE5" w14:textId="77777777" w:rsidR="00900C63" w:rsidRDefault="00CE5032">
            <w:pPr>
              <w:spacing w:before="10" w:after="10" w:line="264" w:lineRule="auto"/>
            </w:pPr>
            <w:r>
              <w:rPr>
                <w:sz w:val="22"/>
                <w:szCs w:val="22"/>
              </w:rPr>
              <w:t>Hồ sơ</w:t>
            </w:r>
          </w:p>
        </w:tc>
      </w:tr>
      <w:tr w:rsidR="00900C63" w14:paraId="38843FC5"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EA848" w14:textId="77777777" w:rsidR="00900C63" w:rsidRDefault="00CE5032">
            <w:pPr>
              <w:spacing w:before="10" w:after="10" w:line="264" w:lineRule="auto"/>
            </w:pPr>
            <w:r>
              <w:rPr>
                <w:sz w:val="22"/>
                <w:szCs w:val="22"/>
              </w:rPr>
              <w:t>interviewer_id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ABC68"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AAB24"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430E3" w14:textId="77777777" w:rsidR="00900C63" w:rsidRDefault="00CE5032">
            <w:pPr>
              <w:spacing w:before="10" w:after="10" w:line="264" w:lineRule="auto"/>
            </w:pPr>
            <w:r>
              <w:rPr>
                <w:sz w:val="22"/>
                <w:szCs w:val="22"/>
              </w:rPr>
              <w:t>Người phỏng vấn</w:t>
            </w:r>
          </w:p>
        </w:tc>
      </w:tr>
      <w:tr w:rsidR="00900C63" w14:paraId="02DF075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F3119" w14:textId="77777777" w:rsidR="00900C63" w:rsidRDefault="00CE5032">
            <w:pPr>
              <w:spacing w:before="10" w:after="10" w:line="264" w:lineRule="auto"/>
            </w:pPr>
            <w:r>
              <w:rPr>
                <w:sz w:val="22"/>
                <w:szCs w:val="22"/>
              </w:rPr>
              <w:t>interview_date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B5F54" w14:textId="77777777" w:rsidR="00900C63" w:rsidRDefault="00CE5032">
            <w:pPr>
              <w:spacing w:before="10" w:after="10" w:line="264" w:lineRule="auto"/>
            </w:pPr>
            <w:r>
              <w:rPr>
                <w:sz w:val="22"/>
                <w:szCs w:val="22"/>
              </w:rPr>
              <w:t>DATETIME</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4EBCB" w14:textId="77777777" w:rsidR="00900C63" w:rsidRDefault="00CE5032">
            <w:pPr>
              <w:spacing w:before="10" w:after="10" w:line="264" w:lineRule="auto"/>
            </w:pPr>
            <w:r>
              <w:rPr>
                <w:sz w:val="22"/>
                <w:szCs w:val="22"/>
              </w:rPr>
              <w:t>NOT NULL, INDEX</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668CB" w14:textId="77777777" w:rsidR="00900C63" w:rsidRDefault="00CE5032">
            <w:pPr>
              <w:spacing w:before="10" w:after="10" w:line="264" w:lineRule="auto"/>
            </w:pPr>
            <w:r>
              <w:rPr>
                <w:sz w:val="22"/>
                <w:szCs w:val="22"/>
              </w:rPr>
              <w:t>Thời gian</w:t>
            </w:r>
          </w:p>
        </w:tc>
      </w:tr>
      <w:tr w:rsidR="00900C63" w14:paraId="63B482E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A7E49" w14:textId="77777777" w:rsidR="00900C63" w:rsidRDefault="00CE5032">
            <w:pPr>
              <w:spacing w:before="10" w:after="10" w:line="264" w:lineRule="auto"/>
            </w:pPr>
            <w:r>
              <w:rPr>
                <w:sz w:val="22"/>
                <w:szCs w:val="22"/>
              </w:rPr>
              <w:t>location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B87E6" w14:textId="77777777" w:rsidR="00900C63" w:rsidRDefault="00CE5032">
            <w:pPr>
              <w:spacing w:before="10" w:after="10" w:line="264" w:lineRule="auto"/>
            </w:pPr>
            <w:r>
              <w:rPr>
                <w:sz w:val="22"/>
                <w:szCs w:val="22"/>
              </w:rPr>
              <w:t>VARCHAR(255)</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930B7"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E8BC3" w14:textId="77777777" w:rsidR="00900C63" w:rsidRDefault="00CE5032">
            <w:pPr>
              <w:spacing w:before="10" w:after="10" w:line="264" w:lineRule="auto"/>
            </w:pPr>
            <w:r>
              <w:rPr>
                <w:sz w:val="22"/>
                <w:szCs w:val="22"/>
              </w:rPr>
              <w:t>Địa điểm / link</w:t>
            </w:r>
          </w:p>
        </w:tc>
      </w:tr>
      <w:tr w:rsidR="00900C63" w14:paraId="42151E86"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F4B5D" w14:textId="77777777" w:rsidR="00900C63" w:rsidRDefault="00CE5032">
            <w:pPr>
              <w:spacing w:before="10" w:after="10" w:line="264" w:lineRule="auto"/>
            </w:pPr>
            <w:r>
              <w:rPr>
                <w:sz w:val="22"/>
                <w:szCs w:val="22"/>
              </w:rPr>
              <w:t>status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AE808"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44C0F" w14:textId="77777777" w:rsidR="00900C63" w:rsidRDefault="00CE5032">
            <w:pPr>
              <w:spacing w:before="10" w:after="10" w:line="264" w:lineRule="auto"/>
            </w:pPr>
            <w:r>
              <w:rPr>
                <w:sz w:val="22"/>
                <w:szCs w:val="22"/>
              </w:rPr>
              <w:t>NOT NULL, DEFAULT 'SCHEDULED'</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6840F" w14:textId="77777777" w:rsidR="00900C63" w:rsidRDefault="00CE5032">
            <w:pPr>
              <w:spacing w:before="10" w:after="10" w:line="264" w:lineRule="auto"/>
            </w:pPr>
            <w:r>
              <w:rPr>
                <w:sz w:val="22"/>
                <w:szCs w:val="22"/>
              </w:rPr>
              <w:t>Trạng thái</w:t>
            </w:r>
          </w:p>
        </w:tc>
      </w:tr>
      <w:tr w:rsidR="00900C63" w14:paraId="65688E5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0C3E3" w14:textId="77777777" w:rsidR="00900C63" w:rsidRDefault="00CE5032">
            <w:pPr>
              <w:spacing w:before="10" w:after="10" w:line="264" w:lineRule="auto"/>
            </w:pPr>
            <w:r>
              <w:rPr>
                <w:sz w:val="22"/>
                <w:szCs w:val="22"/>
              </w:rPr>
              <w:t>note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7A0B3"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CC692"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ABD2F" w14:textId="77777777" w:rsidR="00900C63" w:rsidRDefault="00CE5032">
            <w:pPr>
              <w:spacing w:before="10" w:after="10" w:line="264" w:lineRule="auto"/>
            </w:pPr>
            <w:r>
              <w:rPr>
                <w:sz w:val="22"/>
                <w:szCs w:val="22"/>
              </w:rPr>
              <w:t>Ghi chú</w:t>
            </w:r>
          </w:p>
        </w:tc>
      </w:tr>
      <w:tr w:rsidR="00900C63" w14:paraId="071729F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A5AE7"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E36F2"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EB277"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13CD2" w14:textId="77777777" w:rsidR="00900C63" w:rsidRDefault="00CE5032">
            <w:pPr>
              <w:spacing w:before="10" w:after="10" w:line="264" w:lineRule="auto"/>
            </w:pPr>
            <w:r>
              <w:rPr>
                <w:sz w:val="22"/>
                <w:szCs w:val="22"/>
              </w:rPr>
              <w:t>Ngày tạo</w:t>
            </w:r>
          </w:p>
        </w:tc>
      </w:tr>
    </w:tbl>
    <w:p w14:paraId="1EB1D53B" w14:textId="77777777" w:rsidR="00900C63" w:rsidRDefault="00900C63">
      <w:pPr>
        <w:spacing w:before="120" w:after="120" w:line="312" w:lineRule="auto"/>
      </w:pPr>
    </w:p>
    <w:p w14:paraId="274DEC83" w14:textId="77777777" w:rsidR="00900C63" w:rsidRDefault="00CE5032">
      <w:pPr>
        <w:keepNext/>
        <w:spacing w:before="120" w:after="120" w:line="312" w:lineRule="auto"/>
      </w:pPr>
      <w:r>
        <w:rPr>
          <w:b/>
          <w:bCs/>
        </w:rPr>
        <w:t>Bảng evaluations</w:t>
      </w:r>
      <w:r>
        <w:t xml:space="preserve"> – đánh giá ứng viên</w:t>
      </w:r>
    </w:p>
    <w:p w14:paraId="73771A47" w14:textId="77777777" w:rsidR="00900C63" w:rsidRDefault="00CE5032">
      <w:pPr>
        <w:keepNext/>
        <w:spacing w:before="120" w:after="120" w:line="312" w:lineRule="auto"/>
        <w:jc w:val="center"/>
      </w:pPr>
      <w:r>
        <w:rPr>
          <w:i/>
          <w:iCs/>
          <w:sz w:val="24"/>
          <w:szCs w:val="24"/>
        </w:rPr>
        <w:t>Bảng 74. Cấu trúc bảng evaluations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6A1BB370"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381AF1"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26E60D8"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8641BF"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94F8DB" w14:textId="77777777" w:rsidR="00900C63" w:rsidRDefault="00CE5032">
            <w:pPr>
              <w:spacing w:before="10" w:after="10" w:line="264" w:lineRule="auto"/>
              <w:jc w:val="center"/>
            </w:pPr>
            <w:r>
              <w:rPr>
                <w:b/>
                <w:bCs/>
                <w:sz w:val="22"/>
                <w:szCs w:val="22"/>
              </w:rPr>
              <w:t>Mô tả</w:t>
            </w:r>
          </w:p>
        </w:tc>
      </w:tr>
      <w:tr w:rsidR="00900C63" w14:paraId="74CD175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FAD46"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72B40"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30168"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9AD61" w14:textId="77777777" w:rsidR="00900C63" w:rsidRDefault="00CE5032">
            <w:pPr>
              <w:spacing w:before="10" w:after="10" w:line="264" w:lineRule="auto"/>
            </w:pPr>
            <w:r>
              <w:rPr>
                <w:sz w:val="22"/>
                <w:szCs w:val="22"/>
              </w:rPr>
              <w:t>Mã đánh giá</w:t>
            </w:r>
          </w:p>
        </w:tc>
      </w:tr>
      <w:tr w:rsidR="00900C63" w14:paraId="7B9D9D40"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61C4E" w14:textId="77777777" w:rsidR="00900C63" w:rsidRDefault="00CE5032">
            <w:pPr>
              <w:spacing w:before="10" w:after="10" w:line="264" w:lineRule="auto"/>
            </w:pPr>
            <w:r>
              <w:rPr>
                <w:sz w:val="22"/>
                <w:szCs w:val="22"/>
              </w:rPr>
              <w:t>application_id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8CE27"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984B6"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50C17" w14:textId="77777777" w:rsidR="00900C63" w:rsidRDefault="00CE5032">
            <w:pPr>
              <w:spacing w:before="10" w:after="10" w:line="264" w:lineRule="auto"/>
            </w:pPr>
            <w:r>
              <w:rPr>
                <w:sz w:val="22"/>
                <w:szCs w:val="22"/>
              </w:rPr>
              <w:t>Hồ sơ</w:t>
            </w:r>
          </w:p>
        </w:tc>
      </w:tr>
      <w:tr w:rsidR="00900C63" w14:paraId="4F7F3AF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6AAB7" w14:textId="77777777" w:rsidR="00900C63" w:rsidRDefault="00CE5032">
            <w:pPr>
              <w:spacing w:before="10" w:after="10" w:line="264" w:lineRule="auto"/>
            </w:pPr>
            <w:r>
              <w:rPr>
                <w:sz w:val="22"/>
                <w:szCs w:val="22"/>
              </w:rPr>
              <w:t>evaluator_id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02218"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8D6FA"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BE9A6" w14:textId="77777777" w:rsidR="00900C63" w:rsidRDefault="00CE5032">
            <w:pPr>
              <w:spacing w:before="10" w:after="10" w:line="264" w:lineRule="auto"/>
            </w:pPr>
            <w:r>
              <w:rPr>
                <w:sz w:val="22"/>
                <w:szCs w:val="22"/>
              </w:rPr>
              <w:t>Người đánh giá</w:t>
            </w:r>
          </w:p>
        </w:tc>
      </w:tr>
      <w:tr w:rsidR="00900C63" w14:paraId="6BE028B2"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57E94" w14:textId="77777777" w:rsidR="00900C63" w:rsidRDefault="00CE5032">
            <w:pPr>
              <w:spacing w:before="10" w:after="10" w:line="264" w:lineRule="auto"/>
            </w:pPr>
            <w:r>
              <w:rPr>
                <w:sz w:val="22"/>
                <w:szCs w:val="22"/>
              </w:rPr>
              <w:t>technical_score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5DFBC" w14:textId="77777777" w:rsidR="00900C63" w:rsidRDefault="00CE5032">
            <w:pPr>
              <w:spacing w:before="10" w:after="10" w:line="264" w:lineRule="auto"/>
            </w:pPr>
            <w:r>
              <w:rPr>
                <w:sz w:val="22"/>
                <w:szCs w:val="22"/>
              </w:rPr>
              <w:t>TINYINT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525AF" w14:textId="77777777" w:rsidR="00900C63" w:rsidRDefault="00CE5032">
            <w:pPr>
              <w:spacing w:before="10" w:after="10" w:line="264" w:lineRule="auto"/>
            </w:pPr>
            <w:r>
              <w:rPr>
                <w:sz w:val="22"/>
                <w:szCs w:val="22"/>
              </w:rPr>
              <w:t>NOT NULL, CHECK 1–5</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3841C" w14:textId="77777777" w:rsidR="00900C63" w:rsidRDefault="00CE5032">
            <w:pPr>
              <w:spacing w:before="10" w:after="10" w:line="264" w:lineRule="auto"/>
            </w:pPr>
            <w:r>
              <w:rPr>
                <w:sz w:val="22"/>
                <w:szCs w:val="22"/>
              </w:rPr>
              <w:t>Chuyên môn</w:t>
            </w:r>
          </w:p>
        </w:tc>
      </w:tr>
      <w:tr w:rsidR="00900C63" w14:paraId="223E14F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61EB1" w14:textId="77777777" w:rsidR="00900C63" w:rsidRDefault="00CE5032">
            <w:pPr>
              <w:spacing w:before="10" w:after="10" w:line="264" w:lineRule="auto"/>
            </w:pPr>
            <w:r>
              <w:rPr>
                <w:sz w:val="22"/>
                <w:szCs w:val="22"/>
              </w:rPr>
              <w:lastRenderedPageBreak/>
              <w:t>communication_score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420AD" w14:textId="77777777" w:rsidR="00900C63" w:rsidRDefault="00CE5032">
            <w:pPr>
              <w:spacing w:before="10" w:after="10" w:line="264" w:lineRule="auto"/>
            </w:pPr>
            <w:r>
              <w:rPr>
                <w:sz w:val="22"/>
                <w:szCs w:val="22"/>
              </w:rPr>
              <w:t>TINYINT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66569" w14:textId="77777777" w:rsidR="00900C63" w:rsidRDefault="00CE5032">
            <w:pPr>
              <w:spacing w:before="10" w:after="10" w:line="264" w:lineRule="auto"/>
            </w:pPr>
            <w:r>
              <w:rPr>
                <w:sz w:val="22"/>
                <w:szCs w:val="22"/>
              </w:rPr>
              <w:t>NOT NULL, CHECK 1–5</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D61CF" w14:textId="77777777" w:rsidR="00900C63" w:rsidRDefault="00CE5032">
            <w:pPr>
              <w:spacing w:before="10" w:after="10" w:line="264" w:lineRule="auto"/>
            </w:pPr>
            <w:r>
              <w:rPr>
                <w:sz w:val="22"/>
                <w:szCs w:val="22"/>
              </w:rPr>
              <w:t>Giao tiếp</w:t>
            </w:r>
          </w:p>
        </w:tc>
      </w:tr>
      <w:tr w:rsidR="00900C63" w14:paraId="30B2B10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84976" w14:textId="77777777" w:rsidR="00900C63" w:rsidRDefault="00CE5032">
            <w:pPr>
              <w:spacing w:before="10" w:after="10" w:line="264" w:lineRule="auto"/>
            </w:pPr>
            <w:r>
              <w:rPr>
                <w:sz w:val="22"/>
                <w:szCs w:val="22"/>
              </w:rPr>
              <w:t>experience_score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E71101" w14:textId="77777777" w:rsidR="00900C63" w:rsidRDefault="00CE5032">
            <w:pPr>
              <w:spacing w:before="10" w:after="10" w:line="264" w:lineRule="auto"/>
            </w:pPr>
            <w:r>
              <w:rPr>
                <w:sz w:val="22"/>
                <w:szCs w:val="22"/>
              </w:rPr>
              <w:t>TINYINT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424BC" w14:textId="77777777" w:rsidR="00900C63" w:rsidRDefault="00CE5032">
            <w:pPr>
              <w:spacing w:before="10" w:after="10" w:line="264" w:lineRule="auto"/>
            </w:pPr>
            <w:r>
              <w:rPr>
                <w:sz w:val="22"/>
                <w:szCs w:val="22"/>
              </w:rPr>
              <w:t>NOT NULL, CHECK 1–5</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2242E" w14:textId="77777777" w:rsidR="00900C63" w:rsidRDefault="00CE5032">
            <w:pPr>
              <w:spacing w:before="10" w:after="10" w:line="264" w:lineRule="auto"/>
            </w:pPr>
            <w:r>
              <w:rPr>
                <w:sz w:val="22"/>
                <w:szCs w:val="22"/>
              </w:rPr>
              <w:t>Kinh nghiệm</w:t>
            </w:r>
          </w:p>
        </w:tc>
      </w:tr>
      <w:tr w:rsidR="00900C63" w14:paraId="43CF9A5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F56B4" w14:textId="77777777" w:rsidR="00900C63" w:rsidRDefault="00CE5032">
            <w:pPr>
              <w:spacing w:before="10" w:after="10" w:line="264" w:lineRule="auto"/>
            </w:pPr>
            <w:r>
              <w:rPr>
                <w:sz w:val="22"/>
                <w:szCs w:val="22"/>
              </w:rPr>
              <w:t>comment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E1174" w14:textId="77777777" w:rsidR="00900C63" w:rsidRDefault="00CE5032">
            <w:pPr>
              <w:spacing w:before="10" w:after="10" w:line="264" w:lineRule="auto"/>
            </w:pPr>
            <w:r>
              <w:rPr>
                <w:sz w:val="22"/>
                <w:szCs w:val="22"/>
              </w:rPr>
              <w:t>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075B7" w14:textId="77777777" w:rsidR="00900C63" w:rsidRDefault="00900C63">
            <w:pPr>
              <w:spacing w:before="10" w:after="10" w:line="264" w:lineRule="auto"/>
            </w:pP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0E0E0" w14:textId="77777777" w:rsidR="00900C63" w:rsidRDefault="00CE5032">
            <w:pPr>
              <w:spacing w:before="10" w:after="10" w:line="264" w:lineRule="auto"/>
            </w:pPr>
            <w:r>
              <w:rPr>
                <w:sz w:val="22"/>
                <w:szCs w:val="22"/>
              </w:rPr>
              <w:t>Nhận xét</w:t>
            </w:r>
          </w:p>
        </w:tc>
      </w:tr>
      <w:tr w:rsidR="00900C63" w14:paraId="6FE713EC"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1A2FA"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60558"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7E779"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7D303" w14:textId="77777777" w:rsidR="00900C63" w:rsidRDefault="00CE5032">
            <w:pPr>
              <w:spacing w:before="10" w:after="10" w:line="264" w:lineRule="auto"/>
            </w:pPr>
            <w:r>
              <w:rPr>
                <w:sz w:val="22"/>
                <w:szCs w:val="22"/>
              </w:rPr>
              <w:t>Ngày tạo</w:t>
            </w:r>
          </w:p>
        </w:tc>
      </w:tr>
    </w:tbl>
    <w:p w14:paraId="0EF42BEA" w14:textId="77777777" w:rsidR="00900C63" w:rsidRDefault="00900C63">
      <w:pPr>
        <w:spacing w:before="120" w:after="120" w:line="312" w:lineRule="auto"/>
      </w:pPr>
    </w:p>
    <w:p w14:paraId="48456821" w14:textId="77777777" w:rsidR="00900C63" w:rsidRDefault="00CE5032">
      <w:pPr>
        <w:keepNext/>
        <w:spacing w:before="120" w:after="120" w:line="312" w:lineRule="auto"/>
      </w:pPr>
      <w:r>
        <w:rPr>
          <w:b/>
          <w:bCs/>
        </w:rPr>
        <w:t>Bảng ai_results</w:t>
      </w:r>
      <w:r>
        <w:t xml:space="preserve"> – kết quả AI</w:t>
      </w:r>
    </w:p>
    <w:p w14:paraId="29B895B4" w14:textId="77777777" w:rsidR="00900C63" w:rsidRDefault="00CE5032">
      <w:pPr>
        <w:keepNext/>
        <w:spacing w:before="120" w:after="120" w:line="312" w:lineRule="auto"/>
        <w:jc w:val="center"/>
      </w:pPr>
      <w:r>
        <w:rPr>
          <w:i/>
          <w:iCs/>
          <w:sz w:val="24"/>
          <w:szCs w:val="24"/>
        </w:rPr>
        <w:t>Bảng 75. Cấu trúc bảng ai_results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1995"/>
        <w:gridCol w:w="2177"/>
        <w:gridCol w:w="2904"/>
      </w:tblGrid>
      <w:tr w:rsidR="00900C63" w14:paraId="69E108EE" w14:textId="77777777">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53DA75" w14:textId="77777777" w:rsidR="00900C63" w:rsidRDefault="00CE5032">
            <w:pPr>
              <w:spacing w:before="10" w:after="10" w:line="264" w:lineRule="auto"/>
              <w:jc w:val="center"/>
            </w:pPr>
            <w:r>
              <w:rPr>
                <w:b/>
                <w:bCs/>
                <w:sz w:val="22"/>
                <w:szCs w:val="22"/>
              </w:rPr>
              <w:t>Tên cột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F07999" w14:textId="77777777" w:rsidR="00900C63" w:rsidRDefault="00CE5032">
            <w:pPr>
              <w:spacing w:before="10" w:after="10" w:line="264" w:lineRule="auto"/>
              <w:jc w:val="center"/>
            </w:pPr>
            <w:r>
              <w:rPr>
                <w:b/>
                <w:bCs/>
                <w:sz w:val="22"/>
                <w:szCs w:val="22"/>
              </w:rPr>
              <w:t>Kiểu dữ liệu</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7593CF" w14:textId="77777777" w:rsidR="00900C63" w:rsidRDefault="00CE5032">
            <w:pPr>
              <w:spacing w:before="10" w:after="10" w:line="264" w:lineRule="auto"/>
              <w:jc w:val="center"/>
            </w:pPr>
            <w:r>
              <w:rPr>
                <w:b/>
                <w:bCs/>
                <w:sz w:val="22"/>
                <w:szCs w:val="22"/>
              </w:rPr>
              <w:t>Ràng buộc</w:t>
            </w:r>
          </w:p>
        </w:tc>
        <w:tc>
          <w:tcPr>
            <w:tcW w:w="29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B45300" w14:textId="77777777" w:rsidR="00900C63" w:rsidRDefault="00CE5032">
            <w:pPr>
              <w:spacing w:before="10" w:after="10" w:line="264" w:lineRule="auto"/>
              <w:jc w:val="center"/>
            </w:pPr>
            <w:r>
              <w:rPr>
                <w:b/>
                <w:bCs/>
                <w:sz w:val="22"/>
                <w:szCs w:val="22"/>
              </w:rPr>
              <w:t>Mô tả</w:t>
            </w:r>
          </w:p>
        </w:tc>
      </w:tr>
      <w:tr w:rsidR="00900C63" w14:paraId="41D723B4"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07BCF" w14:textId="77777777" w:rsidR="00900C63" w:rsidRDefault="00CE5032">
            <w:pPr>
              <w:spacing w:before="10" w:after="10" w:line="264" w:lineRule="auto"/>
            </w:pPr>
            <w:r>
              <w:rPr>
                <w:sz w:val="22"/>
                <w:szCs w:val="22"/>
              </w:rPr>
              <w:t>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A9CDF"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0DC6" w14:textId="77777777" w:rsidR="00900C63" w:rsidRDefault="00CE5032">
            <w:pPr>
              <w:spacing w:before="10" w:after="10" w:line="264" w:lineRule="auto"/>
            </w:pPr>
            <w:r>
              <w:rPr>
                <w:sz w:val="22"/>
                <w:szCs w:val="22"/>
              </w:rPr>
              <w:t>PK, AUTO_INCREMENT</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A3B07" w14:textId="77777777" w:rsidR="00900C63" w:rsidRDefault="00CE5032">
            <w:pPr>
              <w:spacing w:before="10" w:after="10" w:line="264" w:lineRule="auto"/>
            </w:pPr>
            <w:r>
              <w:rPr>
                <w:sz w:val="22"/>
                <w:szCs w:val="22"/>
              </w:rPr>
              <w:t>Mã kết quả</w:t>
            </w:r>
          </w:p>
        </w:tc>
      </w:tr>
      <w:tr w:rsidR="00900C63" w14:paraId="3ABB858B"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19803" w14:textId="77777777" w:rsidR="00900C63" w:rsidRDefault="00CE5032">
            <w:pPr>
              <w:spacing w:before="10" w:after="10" w:line="264" w:lineRule="auto"/>
            </w:pPr>
            <w:r>
              <w:rPr>
                <w:sz w:val="22"/>
                <w:szCs w:val="22"/>
              </w:rPr>
              <w:t>application_id</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1B350" w14:textId="77777777" w:rsidR="00900C63" w:rsidRDefault="00CE5032">
            <w:pPr>
              <w:spacing w:before="10" w:after="10" w:line="264" w:lineRule="auto"/>
            </w:pPr>
            <w:r>
              <w:rPr>
                <w:sz w:val="22"/>
                <w:szCs w:val="22"/>
              </w:rPr>
              <w:t>INT UNSIGNED</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8C03B" w14:textId="77777777" w:rsidR="00900C63" w:rsidRDefault="00CE5032">
            <w:pPr>
              <w:spacing w:before="10" w:after="10" w:line="264" w:lineRule="auto"/>
            </w:pPr>
            <w:r>
              <w:rPr>
                <w:sz w:val="22"/>
                <w:szCs w:val="22"/>
              </w:rPr>
              <w:t>NOT NULL, FK</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36BCD" w14:textId="77777777" w:rsidR="00900C63" w:rsidRDefault="00CE5032">
            <w:pPr>
              <w:spacing w:before="10" w:after="10" w:line="264" w:lineRule="auto"/>
            </w:pPr>
            <w:r>
              <w:rPr>
                <w:sz w:val="22"/>
                <w:szCs w:val="22"/>
              </w:rPr>
              <w:t>Hồ sơ</w:t>
            </w:r>
          </w:p>
        </w:tc>
      </w:tr>
      <w:tr w:rsidR="00900C63" w14:paraId="14552CC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EF8D1" w14:textId="77777777" w:rsidR="00900C63" w:rsidRDefault="00CE5032">
            <w:pPr>
              <w:spacing w:before="10" w:after="10" w:line="264" w:lineRule="auto"/>
            </w:pPr>
            <w:r>
              <w:rPr>
                <w:sz w:val="22"/>
                <w:szCs w:val="22"/>
              </w:rPr>
              <w:t>type</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C432A" w14:textId="77777777" w:rsidR="00900C63" w:rsidRDefault="00CE5032">
            <w:pPr>
              <w:spacing w:before="10" w:after="10" w:line="264" w:lineRule="auto"/>
            </w:pPr>
            <w:r>
              <w:rPr>
                <w:sz w:val="22"/>
                <w:szCs w:val="22"/>
              </w:rPr>
              <w:t>ENUM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988EA"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626A3" w14:textId="77777777" w:rsidR="00900C63" w:rsidRDefault="00CE5032">
            <w:pPr>
              <w:spacing w:before="10" w:after="10" w:line="264" w:lineRule="auto"/>
            </w:pPr>
            <w:r>
              <w:rPr>
                <w:sz w:val="22"/>
                <w:szCs w:val="22"/>
              </w:rPr>
              <w:t>CV_SUMMARY / INTERVIEW_QUESTION / EMAIL</w:t>
            </w:r>
          </w:p>
        </w:tc>
      </w:tr>
      <w:tr w:rsidR="00900C63" w14:paraId="2FBB944F"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4C2C3" w14:textId="77777777" w:rsidR="00900C63" w:rsidRDefault="00CE5032">
            <w:pPr>
              <w:spacing w:before="10" w:after="10" w:line="264" w:lineRule="auto"/>
            </w:pPr>
            <w:r>
              <w:rPr>
                <w:sz w:val="22"/>
                <w:szCs w:val="22"/>
              </w:rPr>
              <w:t>content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08A35" w14:textId="77777777" w:rsidR="00900C63" w:rsidRDefault="00CE5032">
            <w:pPr>
              <w:spacing w:before="10" w:after="10" w:line="264" w:lineRule="auto"/>
            </w:pPr>
            <w:r>
              <w:rPr>
                <w:sz w:val="22"/>
                <w:szCs w:val="22"/>
              </w:rPr>
              <w:t>LONGTEXT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2E526" w14:textId="77777777" w:rsidR="00900C63" w:rsidRDefault="00CE5032">
            <w:pPr>
              <w:spacing w:before="10" w:after="10" w:line="264" w:lineRule="auto"/>
            </w:pPr>
            <w:r>
              <w:rPr>
                <w:sz w:val="22"/>
                <w:szCs w:val="22"/>
              </w:rPr>
              <w:t>NOT NULL</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DD11A" w14:textId="77777777" w:rsidR="00900C63" w:rsidRDefault="00CE5032">
            <w:pPr>
              <w:spacing w:before="10" w:after="10" w:line="264" w:lineRule="auto"/>
            </w:pPr>
            <w:r>
              <w:rPr>
                <w:sz w:val="22"/>
                <w:szCs w:val="22"/>
              </w:rPr>
              <w:t>Nội dung</w:t>
            </w:r>
          </w:p>
        </w:tc>
      </w:tr>
      <w:tr w:rsidR="00900C63" w14:paraId="036A6E88" w14:textId="77777777">
        <w:trPr>
          <w:cantSplit/>
        </w:trPr>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56793" w14:textId="77777777" w:rsidR="00900C63" w:rsidRDefault="00CE5032">
            <w:pPr>
              <w:spacing w:before="10" w:after="10" w:line="264" w:lineRule="auto"/>
            </w:pPr>
            <w:r>
              <w:rPr>
                <w:sz w:val="22"/>
                <w:szCs w:val="22"/>
              </w:rPr>
              <w:t>created_at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35A2D" w14:textId="77777777" w:rsidR="00900C63" w:rsidRDefault="00CE5032">
            <w:pPr>
              <w:spacing w:before="10" w:after="10" w:line="264" w:lineRule="auto"/>
            </w:pPr>
            <w:r>
              <w:rPr>
                <w:sz w:val="22"/>
                <w:szCs w:val="22"/>
              </w:rPr>
              <w:t>TIMESTAMP</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76024" w14:textId="77777777" w:rsidR="00900C63" w:rsidRDefault="00CE5032">
            <w:pPr>
              <w:spacing w:before="10" w:after="10" w:line="264" w:lineRule="auto"/>
            </w:pPr>
            <w:r>
              <w:rPr>
                <w:sz w:val="22"/>
                <w:szCs w:val="22"/>
              </w:rPr>
              <w:t>DEFAULT CURRENT_TIMESTAMP</w:t>
            </w:r>
          </w:p>
        </w:tc>
        <w:tc>
          <w:tcPr>
            <w:tcW w:w="29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01F37" w14:textId="77777777" w:rsidR="00900C63" w:rsidRDefault="00CE5032">
            <w:pPr>
              <w:spacing w:before="10" w:after="10" w:line="264" w:lineRule="auto"/>
            </w:pPr>
            <w:r>
              <w:rPr>
                <w:sz w:val="22"/>
                <w:szCs w:val="22"/>
              </w:rPr>
              <w:t>Ngày tạo</w:t>
            </w:r>
          </w:p>
        </w:tc>
      </w:tr>
    </w:tbl>
    <w:p w14:paraId="251EF9F3" w14:textId="77777777" w:rsidR="00900C63" w:rsidRDefault="00900C63">
      <w:pPr>
        <w:spacing w:before="120" w:after="120" w:line="312" w:lineRule="auto"/>
      </w:pPr>
    </w:p>
    <w:p w14:paraId="3067AF01" w14:textId="77777777" w:rsidR="00900C63" w:rsidRDefault="00CE5032">
      <w:pPr>
        <w:pStyle w:val="Heading3"/>
        <w:keepNext/>
        <w:spacing w:before="120" w:after="120" w:line="312" w:lineRule="auto"/>
      </w:pPr>
      <w:bookmarkStart w:id="67" w:name="_Toc241653117"/>
      <w:r>
        <w:t>6.2.2 Các ràng buộc toàn vẹn trong CSDL</w:t>
      </w:r>
      <w:bookmarkEnd w:id="67"/>
    </w:p>
    <w:p w14:paraId="14B17708" w14:textId="77777777" w:rsidR="00900C63" w:rsidRDefault="00CE5032">
      <w:pPr>
        <w:keepNext/>
        <w:spacing w:before="120" w:after="120" w:line="312" w:lineRule="auto"/>
        <w:jc w:val="center"/>
      </w:pPr>
      <w:r>
        <w:rPr>
          <w:i/>
          <w:iCs/>
          <w:sz w:val="24"/>
          <w:szCs w:val="24"/>
        </w:rPr>
        <w:t>Bảng 76. Các ràng buộc toàn vẹn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1814"/>
        <w:gridCol w:w="2539"/>
        <w:gridCol w:w="4084"/>
      </w:tblGrid>
      <w:tr w:rsidR="00900C63" w14:paraId="47479137" w14:textId="77777777">
        <w:trPr>
          <w:cantSplit/>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303430" w14:textId="77777777" w:rsidR="00900C63" w:rsidRDefault="00CE5032">
            <w:pPr>
              <w:spacing w:before="10" w:after="10" w:line="264" w:lineRule="auto"/>
              <w:jc w:val="center"/>
            </w:pPr>
            <w:r>
              <w:rPr>
                <w:b/>
                <w:bCs/>
                <w:sz w:val="22"/>
                <w:szCs w:val="22"/>
              </w:rPr>
              <w:t>STT</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4EFDD1" w14:textId="77777777" w:rsidR="00900C63" w:rsidRDefault="00CE5032">
            <w:pPr>
              <w:spacing w:before="10" w:after="10" w:line="264" w:lineRule="auto"/>
              <w:jc w:val="center"/>
            </w:pPr>
            <w:r>
              <w:rPr>
                <w:b/>
                <w:bCs/>
                <w:sz w:val="22"/>
                <w:szCs w:val="22"/>
              </w:rPr>
              <w:t>Loại ràng buộc</w:t>
            </w:r>
          </w:p>
        </w:tc>
        <w:tc>
          <w:tcPr>
            <w:tcW w:w="253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6BEF73" w14:textId="77777777" w:rsidR="00900C63" w:rsidRDefault="00CE5032">
            <w:pPr>
              <w:spacing w:before="10" w:after="10" w:line="264" w:lineRule="auto"/>
              <w:jc w:val="center"/>
            </w:pPr>
            <w:r>
              <w:rPr>
                <w:b/>
                <w:bCs/>
                <w:sz w:val="22"/>
                <w:szCs w:val="22"/>
              </w:rPr>
              <w:t>Bảng / cột</w:t>
            </w:r>
          </w:p>
        </w:tc>
        <w:tc>
          <w:tcPr>
            <w:tcW w:w="40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CDF548" w14:textId="77777777" w:rsidR="00900C63" w:rsidRDefault="00CE5032">
            <w:pPr>
              <w:spacing w:before="10" w:after="10" w:line="264" w:lineRule="auto"/>
              <w:jc w:val="center"/>
            </w:pPr>
            <w:r>
              <w:rPr>
                <w:b/>
                <w:bCs/>
                <w:sz w:val="22"/>
                <w:szCs w:val="22"/>
              </w:rPr>
              <w:t>Nội dung</w:t>
            </w:r>
          </w:p>
        </w:tc>
      </w:tr>
      <w:tr w:rsidR="00900C63" w14:paraId="32B7F9C8"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ABE74" w14:textId="77777777" w:rsidR="00900C63" w:rsidRDefault="00CE5032">
            <w:pPr>
              <w:spacing w:before="10" w:after="10" w:line="264" w:lineRule="auto"/>
              <w:jc w:val="center"/>
            </w:pPr>
            <w:r>
              <w:rPr>
                <w:sz w:val="22"/>
                <w:szCs w:val="22"/>
              </w:rPr>
              <w:t>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928F5" w14:textId="77777777" w:rsidR="00900C63" w:rsidRDefault="00CE5032">
            <w:pPr>
              <w:spacing w:before="10" w:after="10" w:line="264" w:lineRule="auto"/>
            </w:pPr>
            <w:r>
              <w:rPr>
                <w:sz w:val="22"/>
                <w:szCs w:val="22"/>
              </w:rPr>
              <w:t>Khóa chính</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4F70D" w14:textId="77777777" w:rsidR="00900C63" w:rsidRDefault="00CE5032">
            <w:pPr>
              <w:spacing w:before="10" w:after="10" w:line="264" w:lineRule="auto"/>
            </w:pPr>
            <w:r>
              <w:rPr>
                <w:sz w:val="22"/>
                <w:szCs w:val="22"/>
              </w:rPr>
              <w:t>Tất cả 7 bảng / 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68277" w14:textId="77777777" w:rsidR="00900C63" w:rsidRDefault="00CE5032">
            <w:pPr>
              <w:spacing w:before="10" w:after="10" w:line="264" w:lineRule="auto"/>
            </w:pPr>
            <w:r>
              <w:rPr>
                <w:sz w:val="22"/>
                <w:szCs w:val="22"/>
              </w:rPr>
              <w:t>INT UNSIGNED AUTO_INCREMENT, duy nhất, không NULL</w:t>
            </w:r>
          </w:p>
        </w:tc>
      </w:tr>
      <w:tr w:rsidR="00900C63" w14:paraId="6E183ACD"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62C5F" w14:textId="77777777" w:rsidR="00900C63" w:rsidRDefault="00CE5032">
            <w:pPr>
              <w:spacing w:before="10" w:after="10" w:line="264" w:lineRule="auto"/>
              <w:jc w:val="center"/>
            </w:pPr>
            <w:r>
              <w:rPr>
                <w:sz w:val="22"/>
                <w:szCs w:val="22"/>
              </w:rPr>
              <w:t>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113A0" w14:textId="77777777" w:rsidR="00900C63" w:rsidRDefault="00CE5032">
            <w:pPr>
              <w:spacing w:before="10" w:after="10" w:line="264" w:lineRule="auto"/>
            </w:pPr>
            <w:r>
              <w:rPr>
                <w:sz w:val="22"/>
                <w:szCs w:val="22"/>
              </w:rPr>
              <w:t>Duy nhất (UNIQUE)</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AB62B" w14:textId="77777777" w:rsidR="00900C63" w:rsidRDefault="00CE5032">
            <w:pPr>
              <w:spacing w:before="10" w:after="10" w:line="264" w:lineRule="auto"/>
            </w:pPr>
            <w:r>
              <w:rPr>
                <w:sz w:val="22"/>
                <w:szCs w:val="22"/>
              </w:rPr>
              <w:t>users.email</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B6FAE" w14:textId="77777777" w:rsidR="00900C63" w:rsidRDefault="00CE5032">
            <w:pPr>
              <w:spacing w:before="10" w:after="10" w:line="264" w:lineRule="auto"/>
            </w:pPr>
            <w:r>
              <w:rPr>
                <w:sz w:val="22"/>
                <w:szCs w:val="22"/>
              </w:rPr>
              <w:t>Mỗi email chỉ ứng với một tài khoản</w:t>
            </w:r>
          </w:p>
        </w:tc>
      </w:tr>
      <w:tr w:rsidR="00900C63" w14:paraId="22B881AA"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4CD73" w14:textId="77777777" w:rsidR="00900C63" w:rsidRDefault="00CE5032">
            <w:pPr>
              <w:spacing w:before="10" w:after="10" w:line="264" w:lineRule="auto"/>
              <w:jc w:val="center"/>
            </w:pPr>
            <w:r>
              <w:rPr>
                <w:sz w:val="22"/>
                <w:szCs w:val="22"/>
              </w:rPr>
              <w:t>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A7BBD" w14:textId="77777777" w:rsidR="00900C63" w:rsidRDefault="00CE5032">
            <w:pPr>
              <w:spacing w:before="10" w:after="10" w:line="264" w:lineRule="auto"/>
            </w:pPr>
            <w:r>
              <w:rPr>
                <w:sz w:val="22"/>
                <w:szCs w:val="22"/>
              </w:rPr>
              <w:t>Duy nhất (UNIQUE)</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9B5A8" w14:textId="77777777" w:rsidR="00900C63" w:rsidRDefault="00CE5032">
            <w:pPr>
              <w:spacing w:before="10" w:after="10" w:line="264" w:lineRule="auto"/>
            </w:pPr>
            <w:r>
              <w:rPr>
                <w:sz w:val="22"/>
                <w:szCs w:val="22"/>
              </w:rPr>
              <w:t>applications (candidate_id, job_id)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AF07C" w14:textId="77777777" w:rsidR="00900C63" w:rsidRDefault="00CE5032">
            <w:pPr>
              <w:spacing w:before="10" w:after="10" w:line="264" w:lineRule="auto"/>
            </w:pPr>
            <w:r>
              <w:rPr>
                <w:sz w:val="22"/>
                <w:szCs w:val="22"/>
              </w:rPr>
              <w:t>uq_applications_candidate_job – một ứng viên chỉ ứng tuyển một vị trí một lần</w:t>
            </w:r>
          </w:p>
        </w:tc>
      </w:tr>
      <w:tr w:rsidR="00900C63" w14:paraId="6C75D3A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32E94" w14:textId="77777777" w:rsidR="00900C63" w:rsidRDefault="00CE5032">
            <w:pPr>
              <w:spacing w:before="10" w:after="10" w:line="264" w:lineRule="auto"/>
              <w:jc w:val="center"/>
            </w:pPr>
            <w:r>
              <w:rPr>
                <w:sz w:val="22"/>
                <w:szCs w:val="22"/>
              </w:rPr>
              <w:t>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E92BE"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07EF4" w14:textId="77777777" w:rsidR="00900C63" w:rsidRDefault="00CE5032">
            <w:pPr>
              <w:spacing w:before="10" w:after="10" w:line="264" w:lineRule="auto"/>
            </w:pPr>
            <w:r>
              <w:rPr>
                <w:sz w:val="22"/>
                <w:szCs w:val="22"/>
              </w:rPr>
              <w:t>applications.candidate_id → candidates.id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3411D" w14:textId="77777777" w:rsidR="00900C63" w:rsidRDefault="00CE5032">
            <w:pPr>
              <w:spacing w:before="10" w:after="10" w:line="264" w:lineRule="auto"/>
            </w:pPr>
            <w:r>
              <w:rPr>
                <w:sz w:val="22"/>
                <w:szCs w:val="22"/>
              </w:rPr>
              <w:t>ON DELETE CASCADE, ON UPDATE CASCADE</w:t>
            </w:r>
          </w:p>
        </w:tc>
      </w:tr>
      <w:tr w:rsidR="00900C63" w14:paraId="2E4F10A4"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5402C" w14:textId="77777777" w:rsidR="00900C63" w:rsidRDefault="00CE5032">
            <w:pPr>
              <w:spacing w:before="10" w:after="10" w:line="264" w:lineRule="auto"/>
              <w:jc w:val="center"/>
            </w:pPr>
            <w:r>
              <w:rPr>
                <w:sz w:val="22"/>
                <w:szCs w:val="22"/>
              </w:rPr>
              <w:t>5</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BD318"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E03FB" w14:textId="77777777" w:rsidR="00900C63" w:rsidRDefault="00CE5032">
            <w:pPr>
              <w:spacing w:before="10" w:after="10" w:line="264" w:lineRule="auto"/>
            </w:pPr>
            <w:r>
              <w:rPr>
                <w:sz w:val="22"/>
                <w:szCs w:val="22"/>
              </w:rPr>
              <w:t>applications.job_id → jobs.id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B79DF" w14:textId="77777777" w:rsidR="00900C63" w:rsidRDefault="00CE5032">
            <w:pPr>
              <w:spacing w:before="10" w:after="10" w:line="264" w:lineRule="auto"/>
            </w:pPr>
            <w:r>
              <w:rPr>
                <w:sz w:val="22"/>
                <w:szCs w:val="22"/>
              </w:rPr>
              <w:t>ON DELETE RESTRICT – không xóa vị trí đang có hồ sơ</w:t>
            </w:r>
          </w:p>
        </w:tc>
      </w:tr>
      <w:tr w:rsidR="00900C63" w14:paraId="0BA8DD5C"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E38FF" w14:textId="77777777" w:rsidR="00900C63" w:rsidRDefault="00CE5032">
            <w:pPr>
              <w:spacing w:before="10" w:after="10" w:line="264" w:lineRule="auto"/>
              <w:jc w:val="center"/>
            </w:pPr>
            <w:r>
              <w:rPr>
                <w:sz w:val="22"/>
                <w:szCs w:val="22"/>
              </w:rPr>
              <w:lastRenderedPageBreak/>
              <w:t>6</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D6B2D"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55D55" w14:textId="77777777" w:rsidR="00900C63" w:rsidRDefault="00CE5032">
            <w:pPr>
              <w:spacing w:before="10" w:after="10" w:line="264" w:lineRule="auto"/>
            </w:pPr>
            <w:r>
              <w:rPr>
                <w:sz w:val="22"/>
                <w:szCs w:val="22"/>
              </w:rPr>
              <w:t>interviews.application_id → applications.id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A8ABA" w14:textId="77777777" w:rsidR="00900C63" w:rsidRDefault="00CE5032">
            <w:pPr>
              <w:spacing w:before="10" w:after="10" w:line="264" w:lineRule="auto"/>
            </w:pPr>
            <w:r>
              <w:rPr>
                <w:sz w:val="22"/>
                <w:szCs w:val="22"/>
              </w:rPr>
              <w:t>ON DELETE CASCADE</w:t>
            </w:r>
          </w:p>
        </w:tc>
      </w:tr>
      <w:tr w:rsidR="00900C63" w14:paraId="4E90FCC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0D974" w14:textId="77777777" w:rsidR="00900C63" w:rsidRDefault="00CE5032">
            <w:pPr>
              <w:spacing w:before="10" w:after="10" w:line="264" w:lineRule="auto"/>
              <w:jc w:val="center"/>
            </w:pPr>
            <w:r>
              <w:rPr>
                <w:sz w:val="22"/>
                <w:szCs w:val="22"/>
              </w:rPr>
              <w:t>7</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3187A"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EB1ED" w14:textId="77777777" w:rsidR="00900C63" w:rsidRDefault="00CE5032">
            <w:pPr>
              <w:spacing w:before="10" w:after="10" w:line="264" w:lineRule="auto"/>
            </w:pPr>
            <w:r>
              <w:rPr>
                <w:sz w:val="22"/>
                <w:szCs w:val="22"/>
              </w:rPr>
              <w:t>interviews.interviewer_id → users.id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C8E04" w14:textId="77777777" w:rsidR="00900C63" w:rsidRDefault="00CE5032">
            <w:pPr>
              <w:spacing w:before="10" w:after="10" w:line="264" w:lineRule="auto"/>
            </w:pPr>
            <w:r>
              <w:rPr>
                <w:sz w:val="22"/>
                <w:szCs w:val="22"/>
              </w:rPr>
              <w:t>ON DELETE RESTRICT</w:t>
            </w:r>
          </w:p>
        </w:tc>
      </w:tr>
      <w:tr w:rsidR="00900C63" w14:paraId="3DB8FE10"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E4984" w14:textId="77777777" w:rsidR="00900C63" w:rsidRDefault="00CE5032">
            <w:pPr>
              <w:spacing w:before="10" w:after="10" w:line="264" w:lineRule="auto"/>
              <w:jc w:val="center"/>
            </w:pPr>
            <w:r>
              <w:rPr>
                <w:sz w:val="22"/>
                <w:szCs w:val="22"/>
              </w:rPr>
              <w:t>8</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972406"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DB034" w14:textId="77777777" w:rsidR="00900C63" w:rsidRDefault="00CE5032">
            <w:pPr>
              <w:spacing w:before="10" w:after="10" w:line="264" w:lineRule="auto"/>
            </w:pPr>
            <w:r>
              <w:rPr>
                <w:sz w:val="22"/>
                <w:szCs w:val="22"/>
              </w:rPr>
              <w:t>evaluations.application_id → applications.id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D934F" w14:textId="77777777" w:rsidR="00900C63" w:rsidRDefault="00CE5032">
            <w:pPr>
              <w:spacing w:before="10" w:after="10" w:line="264" w:lineRule="auto"/>
            </w:pPr>
            <w:r>
              <w:rPr>
                <w:sz w:val="22"/>
                <w:szCs w:val="22"/>
              </w:rPr>
              <w:t>ON DELETE CASCADE</w:t>
            </w:r>
          </w:p>
        </w:tc>
      </w:tr>
      <w:tr w:rsidR="00900C63" w14:paraId="3F41A57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786C6" w14:textId="77777777" w:rsidR="00900C63" w:rsidRDefault="00CE5032">
            <w:pPr>
              <w:spacing w:before="10" w:after="10" w:line="264" w:lineRule="auto"/>
              <w:jc w:val="center"/>
            </w:pPr>
            <w:r>
              <w:rPr>
                <w:sz w:val="22"/>
                <w:szCs w:val="22"/>
              </w:rPr>
              <w:t>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A4766"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1FC6F" w14:textId="77777777" w:rsidR="00900C63" w:rsidRDefault="00CE5032">
            <w:pPr>
              <w:spacing w:before="10" w:after="10" w:line="264" w:lineRule="auto"/>
            </w:pPr>
            <w:r>
              <w:rPr>
                <w:sz w:val="22"/>
                <w:szCs w:val="22"/>
              </w:rPr>
              <w:t>evaluations.evaluator_id → users.id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DE2C6" w14:textId="77777777" w:rsidR="00900C63" w:rsidRDefault="00CE5032">
            <w:pPr>
              <w:spacing w:before="10" w:after="10" w:line="264" w:lineRule="auto"/>
            </w:pPr>
            <w:r>
              <w:rPr>
                <w:sz w:val="22"/>
                <w:szCs w:val="22"/>
              </w:rPr>
              <w:t>ON DELETE RESTRICT</w:t>
            </w:r>
          </w:p>
        </w:tc>
      </w:tr>
      <w:tr w:rsidR="00900C63" w14:paraId="39B36746"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59069" w14:textId="77777777" w:rsidR="00900C63" w:rsidRDefault="00CE5032">
            <w:pPr>
              <w:spacing w:before="10" w:after="10" w:line="264" w:lineRule="auto"/>
              <w:jc w:val="center"/>
            </w:pPr>
            <w:r>
              <w:rPr>
                <w:sz w:val="22"/>
                <w:szCs w:val="22"/>
              </w:rPr>
              <w:t>10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1DF3E" w14:textId="77777777" w:rsidR="00900C63" w:rsidRDefault="00CE5032">
            <w:pPr>
              <w:spacing w:before="10" w:after="10" w:line="264" w:lineRule="auto"/>
            </w:pPr>
            <w:r>
              <w:rPr>
                <w:sz w:val="22"/>
                <w:szCs w:val="22"/>
              </w:rPr>
              <w:t>Khóa ngoại</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E11DC" w14:textId="77777777" w:rsidR="00900C63" w:rsidRDefault="00CE5032">
            <w:pPr>
              <w:spacing w:before="10" w:after="10" w:line="264" w:lineRule="auto"/>
            </w:pPr>
            <w:r>
              <w:rPr>
                <w:sz w:val="22"/>
                <w:szCs w:val="22"/>
              </w:rPr>
              <w:t>ai_results.application_id → applications.id</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FF192" w14:textId="77777777" w:rsidR="00900C63" w:rsidRDefault="00CE5032">
            <w:pPr>
              <w:spacing w:before="10" w:after="10" w:line="264" w:lineRule="auto"/>
            </w:pPr>
            <w:r>
              <w:rPr>
                <w:sz w:val="22"/>
                <w:szCs w:val="22"/>
              </w:rPr>
              <w:t>ON DELETE CASCADE</w:t>
            </w:r>
          </w:p>
        </w:tc>
      </w:tr>
      <w:tr w:rsidR="00900C63" w14:paraId="79AE03D8"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DBE60" w14:textId="77777777" w:rsidR="00900C63" w:rsidRDefault="00CE5032">
            <w:pPr>
              <w:spacing w:before="10" w:after="10" w:line="264" w:lineRule="auto"/>
              <w:jc w:val="center"/>
            </w:pPr>
            <w:r>
              <w:rPr>
                <w:sz w:val="22"/>
                <w:szCs w:val="22"/>
              </w:rPr>
              <w:t>11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D2978" w14:textId="77777777" w:rsidR="00900C63" w:rsidRDefault="00CE5032">
            <w:pPr>
              <w:spacing w:before="10" w:after="10" w:line="264" w:lineRule="auto"/>
            </w:pPr>
            <w:r>
              <w:rPr>
                <w:sz w:val="22"/>
                <w:szCs w:val="22"/>
              </w:rPr>
              <w:t>Miền giá trị (CHECK)</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C83BD" w14:textId="77777777" w:rsidR="00900C63" w:rsidRDefault="00CE5032">
            <w:pPr>
              <w:spacing w:before="10" w:after="10" w:line="264" w:lineRule="auto"/>
            </w:pPr>
            <w:r>
              <w:rPr>
                <w:sz w:val="22"/>
                <w:szCs w:val="22"/>
              </w:rPr>
              <w:t>evaluations.*_score</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6A468" w14:textId="77777777" w:rsidR="00900C63" w:rsidRDefault="00CE5032">
            <w:pPr>
              <w:spacing w:before="10" w:after="10" w:line="264" w:lineRule="auto"/>
            </w:pPr>
            <w:r>
              <w:rPr>
                <w:sz w:val="22"/>
                <w:szCs w:val="22"/>
              </w:rPr>
              <w:t>chk_evaluations_*: giá trị BETWEEN 1 AND 5</w:t>
            </w:r>
          </w:p>
        </w:tc>
      </w:tr>
      <w:tr w:rsidR="00900C63" w14:paraId="7FAF2C1F"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65C0C" w14:textId="77777777" w:rsidR="00900C63" w:rsidRDefault="00CE5032">
            <w:pPr>
              <w:spacing w:before="10" w:after="10" w:line="264" w:lineRule="auto"/>
              <w:jc w:val="center"/>
            </w:pPr>
            <w:r>
              <w:rPr>
                <w:sz w:val="22"/>
                <w:szCs w:val="22"/>
              </w:rPr>
              <w:t>12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60575" w14:textId="77777777" w:rsidR="00900C63" w:rsidRDefault="00CE5032">
            <w:pPr>
              <w:spacing w:before="10" w:after="10" w:line="264" w:lineRule="auto"/>
            </w:pPr>
            <w:r>
              <w:rPr>
                <w:sz w:val="22"/>
                <w:szCs w:val="22"/>
              </w:rPr>
              <w:t>Miền giá trị (ENUM)</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C5630" w14:textId="77777777" w:rsidR="00900C63" w:rsidRDefault="00CE5032">
            <w:pPr>
              <w:spacing w:before="10" w:after="10" w:line="264" w:lineRule="auto"/>
            </w:pPr>
            <w:r>
              <w:rPr>
                <w:sz w:val="22"/>
                <w:szCs w:val="22"/>
              </w:rPr>
              <w:t>users.role, jobs.status, candidates.source, applications.status, interviews.status, ai_results.type</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32C81" w14:textId="77777777" w:rsidR="00900C63" w:rsidRDefault="00CE5032">
            <w:pPr>
              <w:spacing w:before="10" w:after="10" w:line="264" w:lineRule="auto"/>
            </w:pPr>
            <w:r>
              <w:rPr>
                <w:sz w:val="22"/>
                <w:szCs w:val="22"/>
              </w:rPr>
              <w:t>Chỉ nhận các giá trị được liệt kê</w:t>
            </w:r>
          </w:p>
        </w:tc>
      </w:tr>
      <w:tr w:rsidR="00900C63" w14:paraId="41673ED5"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CAA9A" w14:textId="77777777" w:rsidR="00900C63" w:rsidRDefault="00CE5032">
            <w:pPr>
              <w:spacing w:before="10" w:after="10" w:line="264" w:lineRule="auto"/>
              <w:jc w:val="center"/>
            </w:pPr>
            <w:r>
              <w:rPr>
                <w:sz w:val="22"/>
                <w:szCs w:val="22"/>
              </w:rPr>
              <w:t>13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9D432" w14:textId="77777777" w:rsidR="00900C63" w:rsidRDefault="00CE5032">
            <w:pPr>
              <w:spacing w:before="10" w:after="10" w:line="264" w:lineRule="auto"/>
            </w:pPr>
            <w:r>
              <w:rPr>
                <w:sz w:val="22"/>
                <w:szCs w:val="22"/>
              </w:rPr>
              <w:t>Not null / mặc định</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E84EB" w14:textId="77777777" w:rsidR="00900C63" w:rsidRDefault="00CE5032">
            <w:pPr>
              <w:spacing w:before="10" w:after="10" w:line="264" w:lineRule="auto"/>
            </w:pPr>
            <w:r>
              <w:rPr>
                <w:sz w:val="22"/>
                <w:szCs w:val="22"/>
              </w:rPr>
              <w:t>Các cột bắt buộc</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DDD7F" w14:textId="77777777" w:rsidR="00900C63" w:rsidRDefault="00CE5032">
            <w:pPr>
              <w:spacing w:before="10" w:after="10" w:line="264" w:lineRule="auto"/>
            </w:pPr>
            <w:r>
              <w:rPr>
                <w:sz w:val="22"/>
                <w:szCs w:val="22"/>
              </w:rPr>
              <w:t>NOT NULL; DEFAULT cho status, quantity, source, created_at</w:t>
            </w:r>
          </w:p>
        </w:tc>
      </w:tr>
      <w:tr w:rsidR="00900C63" w14:paraId="4F38788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24839" w14:textId="77777777" w:rsidR="00900C63" w:rsidRDefault="00CE5032">
            <w:pPr>
              <w:spacing w:before="10" w:after="10" w:line="264" w:lineRule="auto"/>
              <w:jc w:val="center"/>
            </w:pPr>
            <w:r>
              <w:rPr>
                <w:sz w:val="22"/>
                <w:szCs w:val="22"/>
              </w:rPr>
              <w:t>14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97A30" w14:textId="77777777" w:rsidR="00900C63" w:rsidRDefault="00CE5032">
            <w:pPr>
              <w:spacing w:before="10" w:after="10" w:line="264" w:lineRule="auto"/>
            </w:pPr>
            <w:r>
              <w:rPr>
                <w:sz w:val="22"/>
                <w:szCs w:val="22"/>
              </w:rPr>
              <w:t>Ràng buộc nghiệp vụ (tầng ứng dụng)</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D16837" w14:textId="77777777" w:rsidR="00900C63" w:rsidRDefault="00CE5032">
            <w:pPr>
              <w:spacing w:before="10" w:after="10" w:line="264" w:lineRule="auto"/>
            </w:pPr>
            <w:r>
              <w:rPr>
                <w:sz w:val="22"/>
                <w:szCs w:val="22"/>
              </w:rPr>
              <w:t>jobs, candidates</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7EBA9" w14:textId="77777777" w:rsidR="00900C63" w:rsidRDefault="00CE5032">
            <w:pPr>
              <w:spacing w:before="10" w:after="10" w:line="264" w:lineRule="auto"/>
            </w:pPr>
            <w:r>
              <w:rPr>
                <w:sz w:val="22"/>
                <w:szCs w:val="22"/>
              </w:rPr>
              <w:t>Chặn xóa khi đã có hồ sơ ứng tuyển (HTTP 409)</w:t>
            </w:r>
          </w:p>
        </w:tc>
      </w:tr>
      <w:tr w:rsidR="00900C63" w14:paraId="676B1C28"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4AD7B" w14:textId="77777777" w:rsidR="00900C63" w:rsidRDefault="00CE5032">
            <w:pPr>
              <w:spacing w:before="10" w:after="10" w:line="264" w:lineRule="auto"/>
              <w:jc w:val="center"/>
            </w:pPr>
            <w:r>
              <w:rPr>
                <w:sz w:val="22"/>
                <w:szCs w:val="22"/>
              </w:rPr>
              <w:t>15</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02ABD" w14:textId="77777777" w:rsidR="00900C63" w:rsidRDefault="00CE5032">
            <w:pPr>
              <w:spacing w:before="10" w:after="10" w:line="264" w:lineRule="auto"/>
            </w:pPr>
            <w:r>
              <w:rPr>
                <w:sz w:val="22"/>
                <w:szCs w:val="22"/>
              </w:rPr>
              <w:t>Ràng buộc nghiệp vụ (tầng ứng dụng)</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47373" w14:textId="77777777" w:rsidR="00900C63" w:rsidRDefault="00CE5032">
            <w:pPr>
              <w:spacing w:before="10" w:after="10" w:line="264" w:lineRule="auto"/>
            </w:pPr>
            <w:r>
              <w:rPr>
                <w:sz w:val="22"/>
                <w:szCs w:val="22"/>
              </w:rPr>
              <w:t>applications.status, interviews.status</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DADA4" w14:textId="77777777" w:rsidR="00900C63" w:rsidRDefault="00CE5032">
            <w:pPr>
              <w:spacing w:before="10" w:after="10" w:line="264" w:lineRule="auto"/>
            </w:pPr>
            <w:r>
              <w:rPr>
                <w:sz w:val="22"/>
                <w:szCs w:val="22"/>
              </w:rPr>
              <w:t>Chỉ cho phép các bước chuyển trạng thái hợp lệ</w:t>
            </w:r>
          </w:p>
        </w:tc>
      </w:tr>
      <w:tr w:rsidR="00900C63" w14:paraId="69D152E7" w14:textId="77777777">
        <w:trPr>
          <w:cantSplit/>
        </w:trPr>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4117C" w14:textId="77777777" w:rsidR="00900C63" w:rsidRDefault="00CE5032">
            <w:pPr>
              <w:spacing w:before="10" w:after="10" w:line="264" w:lineRule="auto"/>
              <w:jc w:val="center"/>
            </w:pPr>
            <w:r>
              <w:rPr>
                <w:sz w:val="22"/>
                <w:szCs w:val="22"/>
              </w:rPr>
              <w:t>16</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F8B8D" w14:textId="77777777" w:rsidR="00900C63" w:rsidRDefault="00CE5032">
            <w:pPr>
              <w:spacing w:before="10" w:after="10" w:line="264" w:lineRule="auto"/>
            </w:pPr>
            <w:r>
              <w:rPr>
                <w:sz w:val="22"/>
                <w:szCs w:val="22"/>
              </w:rPr>
              <w:t>Ràng buộc liên thuộc tính</w:t>
            </w:r>
          </w:p>
        </w:tc>
        <w:tc>
          <w:tcPr>
            <w:tcW w:w="2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98154" w14:textId="77777777" w:rsidR="00900C63" w:rsidRDefault="00CE5032">
            <w:pPr>
              <w:spacing w:before="10" w:after="10" w:line="264" w:lineRule="auto"/>
            </w:pPr>
            <w:r>
              <w:rPr>
                <w:sz w:val="22"/>
                <w:szCs w:val="22"/>
              </w:rPr>
              <w:t>jobs.quantity</w:t>
            </w:r>
          </w:p>
        </w:tc>
        <w:tc>
          <w:tcPr>
            <w:tcW w:w="4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35CF1" w14:textId="77777777" w:rsidR="00900C63" w:rsidRDefault="00CE5032">
            <w:pPr>
              <w:spacing w:before="10" w:after="10" w:line="264" w:lineRule="auto"/>
            </w:pPr>
            <w:r>
              <w:rPr>
                <w:sz w:val="22"/>
                <w:szCs w:val="22"/>
              </w:rPr>
              <w:t>≥ 1 (kiểm tra ở tầng API)</w:t>
            </w:r>
          </w:p>
        </w:tc>
      </w:tr>
    </w:tbl>
    <w:p w14:paraId="1E666174" w14:textId="77777777" w:rsidR="00900C63" w:rsidRDefault="00900C63">
      <w:pPr>
        <w:spacing w:before="120" w:after="120" w:line="312" w:lineRule="auto"/>
      </w:pPr>
    </w:p>
    <w:p w14:paraId="58B56A71" w14:textId="77777777" w:rsidR="00900C63" w:rsidRDefault="00CE5032">
      <w:pPr>
        <w:pStyle w:val="Heading1"/>
        <w:keepNext/>
        <w:pageBreakBefore/>
        <w:spacing w:before="120" w:after="120" w:line="312" w:lineRule="auto"/>
      </w:pPr>
      <w:bookmarkStart w:id="68" w:name="_Toc241653118"/>
      <w:r>
        <w:lastRenderedPageBreak/>
        <w:t>PHẦN 7. TÀI LIỆU HƯỚNG DẪN SỬ DỤNG – V1.0</w:t>
      </w:r>
      <w:bookmarkEnd w:id="68"/>
    </w:p>
    <w:p w14:paraId="42C15FF2" w14:textId="77777777" w:rsidR="00900C63" w:rsidRDefault="00CE5032">
      <w:pPr>
        <w:pStyle w:val="Heading2"/>
        <w:keepNext/>
        <w:spacing w:before="120" w:after="120" w:line="312" w:lineRule="auto"/>
      </w:pPr>
      <w:bookmarkStart w:id="69" w:name="_Toc241653119"/>
      <w:r>
        <w:t>7.1 Giới thiệu ứng dụng</w:t>
      </w:r>
      <w:bookmarkEnd w:id="69"/>
    </w:p>
    <w:p w14:paraId="0F8A9A2A" w14:textId="77777777" w:rsidR="00900C63" w:rsidRDefault="00CE5032">
      <w:pPr>
        <w:spacing w:before="120" w:after="120" w:line="312" w:lineRule="auto"/>
        <w:ind w:firstLine="567"/>
        <w:jc w:val="both"/>
      </w:pPr>
      <w:r>
        <w:t>Hệ thống quản lý tuyển dụng có tích hợp AI (AI Recruitment) là ứng dụng web giúp bộ phận nhân sự quản lý tập trung vị trí tuyển dụng, ứng viên và CV, hồ sơ ứng tuyển, lịch phỏng vấn và đánh giá ứng viên. Trợ lý AI Google Gemini hỗ trợ tóm tắt CV, gợi ý câu hỏi phỏng vấn, soạn thảo email và trả lời câu hỏi về dữ liệu tuyển dụng.</w:t>
      </w:r>
    </w:p>
    <w:p w14:paraId="5348E92A" w14:textId="77777777" w:rsidR="00900C63" w:rsidRDefault="00CE5032">
      <w:pPr>
        <w:spacing w:before="120" w:after="120" w:line="312" w:lineRule="auto"/>
        <w:ind w:firstLine="567"/>
        <w:jc w:val="both"/>
      </w:pPr>
      <w:r>
        <w:t>Lưu ý quan trọng: AI chỉ cung cấp thông tin tham khảo (decision support). Mọi quyết định tuyển dụng do người phụ trách thực hiện; hệ thống không xếp hạng ứng viên, không tự đổi trạng thái hồ sơ và không tự gửi email.</w:t>
      </w:r>
    </w:p>
    <w:p w14:paraId="2F25DB08" w14:textId="77777777" w:rsidR="00900C63" w:rsidRDefault="00CE5032">
      <w:pPr>
        <w:pStyle w:val="Heading2"/>
        <w:keepNext/>
        <w:spacing w:before="120" w:after="120" w:line="312" w:lineRule="auto"/>
      </w:pPr>
      <w:bookmarkStart w:id="70" w:name="_Toc241653120"/>
      <w:r>
        <w:t>7.2 Cấu hình phần cứng – phần mềm</w:t>
      </w:r>
      <w:bookmarkEnd w:id="70"/>
    </w:p>
    <w:p w14:paraId="5A509586" w14:textId="77777777" w:rsidR="00900C63" w:rsidRDefault="00CE5032">
      <w:pPr>
        <w:pStyle w:val="Heading3"/>
        <w:keepNext/>
        <w:spacing w:before="120" w:after="120" w:line="312" w:lineRule="auto"/>
      </w:pPr>
      <w:bookmarkStart w:id="71" w:name="_Toc241653121"/>
      <w:r>
        <w:t>7.2.1 Phần cứng</w:t>
      </w:r>
      <w:bookmarkEnd w:id="71"/>
    </w:p>
    <w:p w14:paraId="60852ACA" w14:textId="77777777" w:rsidR="00900C63" w:rsidRDefault="00CE5032">
      <w:pPr>
        <w:keepNext/>
        <w:spacing w:before="120" w:after="120" w:line="312" w:lineRule="auto"/>
        <w:jc w:val="center"/>
      </w:pPr>
      <w:r>
        <w:rPr>
          <w:i/>
          <w:iCs/>
          <w:sz w:val="24"/>
          <w:szCs w:val="24"/>
        </w:rPr>
        <w:t>Bảng 77. Yêu cầu phần cứng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8"/>
        <w:gridCol w:w="3356"/>
        <w:gridCol w:w="3357"/>
      </w:tblGrid>
      <w:tr w:rsidR="00900C63" w14:paraId="0E099778" w14:textId="77777777">
        <w:trPr>
          <w:cantSplit/>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FC783E9" w14:textId="77777777" w:rsidR="00900C63" w:rsidRDefault="00CE5032">
            <w:pPr>
              <w:spacing w:before="10" w:after="10" w:line="264" w:lineRule="auto"/>
              <w:jc w:val="center"/>
            </w:pPr>
            <w:r>
              <w:rPr>
                <w:b/>
                <w:bCs/>
                <w:sz w:val="22"/>
                <w:szCs w:val="22"/>
              </w:rPr>
              <w:t>Thành phần</w:t>
            </w:r>
          </w:p>
        </w:tc>
        <w:tc>
          <w:tcPr>
            <w:tcW w:w="33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1C7D80" w14:textId="77777777" w:rsidR="00900C63" w:rsidRDefault="00CE5032">
            <w:pPr>
              <w:spacing w:before="10" w:after="10" w:line="264" w:lineRule="auto"/>
              <w:jc w:val="center"/>
            </w:pPr>
            <w:r>
              <w:rPr>
                <w:b/>
                <w:bCs/>
                <w:sz w:val="22"/>
                <w:szCs w:val="22"/>
              </w:rPr>
              <w:t>Tối thiểu</w:t>
            </w:r>
          </w:p>
        </w:tc>
        <w:tc>
          <w:tcPr>
            <w:tcW w:w="33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077B14" w14:textId="77777777" w:rsidR="00900C63" w:rsidRDefault="00CE5032">
            <w:pPr>
              <w:spacing w:before="10" w:after="10" w:line="264" w:lineRule="auto"/>
              <w:jc w:val="center"/>
            </w:pPr>
            <w:r>
              <w:rPr>
                <w:b/>
                <w:bCs/>
                <w:sz w:val="22"/>
                <w:szCs w:val="22"/>
              </w:rPr>
              <w:t>Khuyến nghị</w:t>
            </w:r>
          </w:p>
        </w:tc>
      </w:tr>
      <w:tr w:rsidR="00900C63" w14:paraId="538BC062"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48AF9" w14:textId="77777777" w:rsidR="00900C63" w:rsidRDefault="00CE5032">
            <w:pPr>
              <w:spacing w:before="10" w:after="10" w:line="264" w:lineRule="auto"/>
            </w:pPr>
            <w:r>
              <w:rPr>
                <w:sz w:val="22"/>
                <w:szCs w:val="22"/>
              </w:rPr>
              <w:t>CPU</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424A9" w14:textId="77777777" w:rsidR="00900C63" w:rsidRDefault="00CE5032">
            <w:pPr>
              <w:spacing w:before="10" w:after="10" w:line="264" w:lineRule="auto"/>
            </w:pPr>
            <w:r>
              <w:rPr>
                <w:sz w:val="22"/>
                <w:szCs w:val="22"/>
              </w:rPr>
              <w:t>2 nhân, 2.0 GHz</w:t>
            </w:r>
          </w:p>
        </w:tc>
        <w:tc>
          <w:tcPr>
            <w:tcW w:w="33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F35B2" w14:textId="77777777" w:rsidR="00900C63" w:rsidRDefault="00CE5032">
            <w:pPr>
              <w:spacing w:before="10" w:after="10" w:line="264" w:lineRule="auto"/>
            </w:pPr>
            <w:r>
              <w:rPr>
                <w:sz w:val="22"/>
                <w:szCs w:val="22"/>
              </w:rPr>
              <w:t>Intel Core i5 / Ryzen 5 trở lên</w:t>
            </w:r>
          </w:p>
        </w:tc>
      </w:tr>
      <w:tr w:rsidR="00900C63" w14:paraId="65A729F5"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605DD2" w14:textId="77777777" w:rsidR="00900C63" w:rsidRDefault="00CE5032">
            <w:pPr>
              <w:spacing w:before="10" w:after="10" w:line="264" w:lineRule="auto"/>
            </w:pPr>
            <w:r>
              <w:rPr>
                <w:sz w:val="22"/>
                <w:szCs w:val="22"/>
              </w:rPr>
              <w:t>RAM</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C228D" w14:textId="77777777" w:rsidR="00900C63" w:rsidRDefault="00CE5032">
            <w:pPr>
              <w:spacing w:before="10" w:after="10" w:line="264" w:lineRule="auto"/>
            </w:pPr>
            <w:r>
              <w:rPr>
                <w:sz w:val="22"/>
                <w:szCs w:val="22"/>
              </w:rPr>
              <w:t>4 GB (không dùng chatbot)</w:t>
            </w:r>
          </w:p>
        </w:tc>
        <w:tc>
          <w:tcPr>
            <w:tcW w:w="33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625DB" w14:textId="77777777" w:rsidR="00900C63" w:rsidRDefault="00CE5032">
            <w:pPr>
              <w:spacing w:before="10" w:after="10" w:line="264" w:lineRule="auto"/>
            </w:pPr>
            <w:r>
              <w:rPr>
                <w:sz w:val="22"/>
                <w:szCs w:val="22"/>
              </w:rPr>
              <w:t>8 GB trở lên</w:t>
            </w:r>
          </w:p>
        </w:tc>
      </w:tr>
      <w:tr w:rsidR="00900C63" w14:paraId="59A7CDC2"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18F51" w14:textId="77777777" w:rsidR="00900C63" w:rsidRDefault="00CE5032">
            <w:pPr>
              <w:spacing w:before="10" w:after="10" w:line="264" w:lineRule="auto"/>
            </w:pPr>
            <w:r>
              <w:rPr>
                <w:sz w:val="22"/>
                <w:szCs w:val="22"/>
              </w:rPr>
              <w:t>Ổ cứng trống</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4052C" w14:textId="77777777" w:rsidR="00900C63" w:rsidRDefault="00CE5032">
            <w:pPr>
              <w:spacing w:before="10" w:after="10" w:line="264" w:lineRule="auto"/>
            </w:pPr>
            <w:r>
              <w:rPr>
                <w:sz w:val="22"/>
                <w:szCs w:val="22"/>
              </w:rPr>
              <w:t>2 GB</w:t>
            </w:r>
          </w:p>
        </w:tc>
        <w:tc>
          <w:tcPr>
            <w:tcW w:w="33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72E4B" w14:textId="77777777" w:rsidR="00900C63" w:rsidRDefault="00CE5032">
            <w:pPr>
              <w:spacing w:before="10" w:after="10" w:line="264" w:lineRule="auto"/>
            </w:pPr>
            <w:r>
              <w:rPr>
                <w:sz w:val="22"/>
                <w:szCs w:val="22"/>
              </w:rPr>
              <w:t>5 GB (thư viện AI, mô hình embedding)</w:t>
            </w:r>
          </w:p>
        </w:tc>
      </w:tr>
      <w:tr w:rsidR="00900C63" w14:paraId="4F3E2A0E"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D7581" w14:textId="77777777" w:rsidR="00900C63" w:rsidRDefault="00CE5032">
            <w:pPr>
              <w:spacing w:before="10" w:after="10" w:line="264" w:lineRule="auto"/>
            </w:pPr>
            <w:r>
              <w:rPr>
                <w:sz w:val="22"/>
                <w:szCs w:val="22"/>
              </w:rPr>
              <w:t>Mạng</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E18A29" w14:textId="77777777" w:rsidR="00900C63" w:rsidRDefault="00CE5032">
            <w:pPr>
              <w:spacing w:before="10" w:after="10" w:line="264" w:lineRule="auto"/>
            </w:pPr>
            <w:r>
              <w:rPr>
                <w:sz w:val="22"/>
                <w:szCs w:val="22"/>
              </w:rPr>
              <w:t>Kết nối Internet để dùng Gemini</w:t>
            </w:r>
          </w:p>
        </w:tc>
        <w:tc>
          <w:tcPr>
            <w:tcW w:w="33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E3EDA" w14:textId="77777777" w:rsidR="00900C63" w:rsidRDefault="00CE5032">
            <w:pPr>
              <w:spacing w:before="10" w:after="10" w:line="264" w:lineRule="auto"/>
            </w:pPr>
            <w:r>
              <w:rPr>
                <w:sz w:val="22"/>
                <w:szCs w:val="22"/>
              </w:rPr>
              <w:t>Băng thông ổn định</w:t>
            </w:r>
          </w:p>
        </w:tc>
      </w:tr>
      <w:tr w:rsidR="00900C63" w14:paraId="3E283ACF"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03467" w14:textId="77777777" w:rsidR="00900C63" w:rsidRDefault="00CE5032">
            <w:pPr>
              <w:spacing w:before="10" w:after="10" w:line="264" w:lineRule="auto"/>
            </w:pPr>
            <w:r>
              <w:rPr>
                <w:sz w:val="22"/>
                <w:szCs w:val="22"/>
              </w:rPr>
              <w:t>Màn hình</w:t>
            </w:r>
          </w:p>
        </w:tc>
        <w:tc>
          <w:tcPr>
            <w:tcW w:w="3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71AAD" w14:textId="77777777" w:rsidR="00900C63" w:rsidRDefault="00CE5032">
            <w:pPr>
              <w:spacing w:before="10" w:after="10" w:line="264" w:lineRule="auto"/>
            </w:pPr>
            <w:r>
              <w:rPr>
                <w:sz w:val="22"/>
                <w:szCs w:val="22"/>
              </w:rPr>
              <w:t>1366 × 768</w:t>
            </w:r>
          </w:p>
        </w:tc>
        <w:tc>
          <w:tcPr>
            <w:tcW w:w="33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72EB9" w14:textId="77777777" w:rsidR="00900C63" w:rsidRDefault="00CE5032">
            <w:pPr>
              <w:spacing w:before="10" w:after="10" w:line="264" w:lineRule="auto"/>
            </w:pPr>
            <w:r>
              <w:rPr>
                <w:sz w:val="22"/>
                <w:szCs w:val="22"/>
              </w:rPr>
              <w:t>1920 × 1080</w:t>
            </w:r>
          </w:p>
        </w:tc>
      </w:tr>
    </w:tbl>
    <w:p w14:paraId="2864FB9B" w14:textId="77777777" w:rsidR="00900C63" w:rsidRDefault="00900C63">
      <w:pPr>
        <w:spacing w:before="120" w:after="120" w:line="312" w:lineRule="auto"/>
      </w:pPr>
    </w:p>
    <w:p w14:paraId="45152C12" w14:textId="77777777" w:rsidR="00900C63" w:rsidRDefault="00CE5032">
      <w:pPr>
        <w:pStyle w:val="Heading3"/>
        <w:keepNext/>
        <w:spacing w:before="120" w:after="120" w:line="312" w:lineRule="auto"/>
      </w:pPr>
      <w:bookmarkStart w:id="72" w:name="_Toc241653122"/>
      <w:r>
        <w:t>7.2.2 Phần mềm</w:t>
      </w:r>
      <w:bookmarkEnd w:id="72"/>
    </w:p>
    <w:p w14:paraId="5848824F" w14:textId="77777777" w:rsidR="00900C63" w:rsidRDefault="00CE5032">
      <w:pPr>
        <w:keepNext/>
        <w:spacing w:before="120" w:after="120" w:line="312" w:lineRule="auto"/>
        <w:jc w:val="center"/>
      </w:pPr>
      <w:r>
        <w:rPr>
          <w:i/>
          <w:iCs/>
          <w:sz w:val="24"/>
          <w:szCs w:val="24"/>
        </w:rPr>
        <w:t>Bảng 78. Yêu cầu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1"/>
        <w:gridCol w:w="1995"/>
        <w:gridCol w:w="4355"/>
      </w:tblGrid>
      <w:tr w:rsidR="00900C63" w14:paraId="1E268814" w14:textId="77777777">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BBED62" w14:textId="77777777" w:rsidR="00900C63" w:rsidRDefault="00CE5032">
            <w:pPr>
              <w:spacing w:before="10" w:after="10" w:line="264" w:lineRule="auto"/>
              <w:jc w:val="center"/>
            </w:pPr>
            <w:r>
              <w:rPr>
                <w:b/>
                <w:bCs/>
                <w:sz w:val="22"/>
                <w:szCs w:val="22"/>
              </w:rPr>
              <w:t>Phần mềm</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8EBCE3" w14:textId="77777777" w:rsidR="00900C63" w:rsidRDefault="00CE5032">
            <w:pPr>
              <w:spacing w:before="10" w:after="10" w:line="264" w:lineRule="auto"/>
              <w:jc w:val="center"/>
            </w:pPr>
            <w:r>
              <w:rPr>
                <w:b/>
                <w:bCs/>
                <w:sz w:val="22"/>
                <w:szCs w:val="22"/>
              </w:rPr>
              <w:t>Phiên bản</w:t>
            </w:r>
          </w:p>
        </w:tc>
        <w:tc>
          <w:tcPr>
            <w:tcW w:w="43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F14D13" w14:textId="77777777" w:rsidR="00900C63" w:rsidRDefault="00CE5032">
            <w:pPr>
              <w:spacing w:before="10" w:after="10" w:line="264" w:lineRule="auto"/>
              <w:jc w:val="center"/>
            </w:pPr>
            <w:r>
              <w:rPr>
                <w:b/>
                <w:bCs/>
                <w:sz w:val="22"/>
                <w:szCs w:val="22"/>
              </w:rPr>
              <w:t>Vai trò</w:t>
            </w:r>
          </w:p>
        </w:tc>
      </w:tr>
      <w:tr w:rsidR="00900C63" w14:paraId="20AF832D"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F2741" w14:textId="77777777" w:rsidR="00900C63" w:rsidRDefault="00CE5032">
            <w:pPr>
              <w:spacing w:before="10" w:after="10" w:line="264" w:lineRule="auto"/>
            </w:pPr>
            <w:r>
              <w:rPr>
                <w:sz w:val="22"/>
                <w:szCs w:val="22"/>
              </w:rPr>
              <w:t>Hệ điều hành</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1C719" w14:textId="77777777" w:rsidR="00900C63" w:rsidRDefault="00CE5032">
            <w:pPr>
              <w:spacing w:before="10" w:after="10" w:line="264" w:lineRule="auto"/>
            </w:pPr>
            <w:r>
              <w:rPr>
                <w:sz w:val="22"/>
                <w:szCs w:val="22"/>
              </w:rPr>
              <w:t>Windows 10/11</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FE5CB" w14:textId="77777777" w:rsidR="00900C63" w:rsidRDefault="00CE5032">
            <w:pPr>
              <w:spacing w:before="10" w:after="10" w:line="264" w:lineRule="auto"/>
            </w:pPr>
            <w:r>
              <w:rPr>
                <w:sz w:val="22"/>
                <w:szCs w:val="22"/>
              </w:rPr>
              <w:t>Có sẵn script start_all.bat / stop_all.bat</w:t>
            </w:r>
          </w:p>
        </w:tc>
      </w:tr>
      <w:tr w:rsidR="00900C63" w14:paraId="72E41F5A"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81484" w14:textId="77777777" w:rsidR="00900C63" w:rsidRDefault="00CE5032">
            <w:pPr>
              <w:spacing w:before="10" w:after="10" w:line="264" w:lineRule="auto"/>
            </w:pPr>
            <w:r>
              <w:rPr>
                <w:sz w:val="22"/>
                <w:szCs w:val="22"/>
              </w:rPr>
              <w:t>Python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7C426" w14:textId="77777777" w:rsidR="00900C63" w:rsidRDefault="00CE5032">
            <w:pPr>
              <w:spacing w:before="10" w:after="10" w:line="264" w:lineRule="auto"/>
            </w:pPr>
            <w:r>
              <w:rPr>
                <w:sz w:val="22"/>
                <w:szCs w:val="22"/>
              </w:rPr>
              <w:t>3.11 trở lên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CC87C" w14:textId="77777777" w:rsidR="00900C63" w:rsidRDefault="00CE5032">
            <w:pPr>
              <w:spacing w:before="10" w:after="10" w:line="264" w:lineRule="auto"/>
            </w:pPr>
            <w:r>
              <w:rPr>
                <w:sz w:val="22"/>
                <w:szCs w:val="22"/>
              </w:rPr>
              <w:t>Chạy Flask backend</w:t>
            </w:r>
          </w:p>
        </w:tc>
      </w:tr>
      <w:tr w:rsidR="00900C63" w14:paraId="22E5CD9C"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3A586" w14:textId="77777777" w:rsidR="00900C63" w:rsidRDefault="00CE5032">
            <w:pPr>
              <w:spacing w:before="10" w:after="10" w:line="264" w:lineRule="auto"/>
            </w:pPr>
            <w:r>
              <w:rPr>
                <w:sz w:val="22"/>
                <w:szCs w:val="22"/>
              </w:rPr>
              <w:t>Node.js</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1D9D4" w14:textId="77777777" w:rsidR="00900C63" w:rsidRDefault="00CE5032">
            <w:pPr>
              <w:spacing w:before="10" w:after="10" w:line="264" w:lineRule="auto"/>
            </w:pPr>
            <w:r>
              <w:rPr>
                <w:sz w:val="22"/>
                <w:szCs w:val="22"/>
              </w:rPr>
              <w:t>20 trở lên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E4CD1" w14:textId="77777777" w:rsidR="00900C63" w:rsidRDefault="00CE5032">
            <w:pPr>
              <w:spacing w:before="10" w:after="10" w:line="264" w:lineRule="auto"/>
            </w:pPr>
            <w:r>
              <w:rPr>
                <w:sz w:val="22"/>
                <w:szCs w:val="22"/>
              </w:rPr>
              <w:t>Chạy Vite frontend</w:t>
            </w:r>
          </w:p>
        </w:tc>
      </w:tr>
      <w:tr w:rsidR="00900C63" w14:paraId="50CDE07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DB1C9" w14:textId="77777777" w:rsidR="00900C63" w:rsidRDefault="00CE5032">
            <w:pPr>
              <w:spacing w:before="10" w:after="10" w:line="264" w:lineRule="auto"/>
            </w:pPr>
            <w:r>
              <w:rPr>
                <w:sz w:val="22"/>
                <w:szCs w:val="22"/>
              </w:rPr>
              <w:t>MySQL Community Server</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A5D3C" w14:textId="77777777" w:rsidR="00900C63" w:rsidRDefault="00CE5032">
            <w:pPr>
              <w:spacing w:before="10" w:after="10" w:line="264" w:lineRule="auto"/>
            </w:pPr>
            <w:r>
              <w:rPr>
                <w:sz w:val="22"/>
                <w:szCs w:val="22"/>
              </w:rPr>
              <w:t>8.0+ (khuyến nghị 8.4)</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7B23E" w14:textId="77777777" w:rsidR="00900C63" w:rsidRDefault="00CE5032">
            <w:pPr>
              <w:spacing w:before="10" w:after="10" w:line="264" w:lineRule="auto"/>
            </w:pPr>
            <w:r>
              <w:rPr>
                <w:sz w:val="22"/>
                <w:szCs w:val="22"/>
              </w:rPr>
              <w:t>Cơ sở dữ liệu ai_recruitment</w:t>
            </w:r>
          </w:p>
        </w:tc>
      </w:tr>
      <w:tr w:rsidR="00900C63" w14:paraId="5C8CCAEB"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A382A" w14:textId="77777777" w:rsidR="00900C63" w:rsidRDefault="00CE5032">
            <w:pPr>
              <w:spacing w:before="10" w:after="10" w:line="264" w:lineRule="auto"/>
            </w:pPr>
            <w:r>
              <w:rPr>
                <w:sz w:val="22"/>
                <w:szCs w:val="22"/>
              </w:rPr>
              <w:t>Trình duyệt</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9566F" w14:textId="77777777" w:rsidR="00900C63" w:rsidRDefault="00CE5032">
            <w:pPr>
              <w:spacing w:before="10" w:after="10" w:line="264" w:lineRule="auto"/>
            </w:pPr>
            <w:r>
              <w:rPr>
                <w:sz w:val="22"/>
                <w:szCs w:val="22"/>
              </w:rPr>
              <w:t>Chrome / Edge bản mới</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5BC7C" w14:textId="77777777" w:rsidR="00900C63" w:rsidRDefault="00CE5032">
            <w:pPr>
              <w:spacing w:before="10" w:after="10" w:line="264" w:lineRule="auto"/>
            </w:pPr>
            <w:r>
              <w:rPr>
                <w:sz w:val="22"/>
                <w:szCs w:val="22"/>
              </w:rPr>
              <w:t>Truy cập giao diện</w:t>
            </w:r>
          </w:p>
        </w:tc>
      </w:tr>
      <w:tr w:rsidR="00900C63" w14:paraId="6EBE402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18C77" w14:textId="77777777" w:rsidR="00900C63" w:rsidRDefault="00CE5032">
            <w:pPr>
              <w:spacing w:before="10" w:after="10" w:line="264" w:lineRule="auto"/>
            </w:pPr>
            <w:r>
              <w:rPr>
                <w:sz w:val="22"/>
                <w:szCs w:val="22"/>
              </w:rPr>
              <w:t>Khóa Google Gemini API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664B4" w14:textId="77777777" w:rsidR="00900C63" w:rsidRDefault="00CE5032">
            <w:pPr>
              <w:spacing w:before="10" w:after="10" w:line="264" w:lineRule="auto"/>
            </w:pPr>
            <w:r>
              <w:rPr>
                <w:sz w:val="22"/>
                <w:szCs w:val="22"/>
              </w:rPr>
              <w:t>–</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2456E" w14:textId="77777777" w:rsidR="00900C63" w:rsidRDefault="00CE5032">
            <w:pPr>
              <w:spacing w:before="10" w:after="10" w:line="264" w:lineRule="auto"/>
            </w:pPr>
            <w:r>
              <w:rPr>
                <w:sz w:val="22"/>
                <w:szCs w:val="22"/>
              </w:rPr>
              <w:t>Khai báo GEMINI_API_KEY trong backend/.env</w:t>
            </w:r>
          </w:p>
        </w:tc>
      </w:tr>
    </w:tbl>
    <w:p w14:paraId="13AF5AE1" w14:textId="77777777" w:rsidR="00900C63" w:rsidRDefault="00900C63">
      <w:pPr>
        <w:spacing w:before="120" w:after="120" w:line="312" w:lineRule="auto"/>
      </w:pPr>
    </w:p>
    <w:p w14:paraId="493E2D66" w14:textId="77777777" w:rsidR="00900C63" w:rsidRDefault="00CE5032">
      <w:pPr>
        <w:pStyle w:val="Heading3"/>
        <w:keepNext/>
        <w:spacing w:before="120" w:after="120" w:line="312" w:lineRule="auto"/>
      </w:pPr>
      <w:bookmarkStart w:id="73" w:name="_Toc241653123"/>
      <w:r>
        <w:lastRenderedPageBreak/>
        <w:t>7.2.3 Cài đặt và khởi động</w:t>
      </w:r>
      <w:bookmarkEnd w:id="73"/>
    </w:p>
    <w:p w14:paraId="71607CB7" w14:textId="77777777" w:rsidR="00900C63" w:rsidRDefault="00CE5032">
      <w:pPr>
        <w:pStyle w:val="ListParagraph"/>
        <w:numPr>
          <w:ilvl w:val="0"/>
          <w:numId w:val="3"/>
        </w:numPr>
        <w:spacing w:before="120" w:after="120" w:line="312" w:lineRule="auto"/>
        <w:jc w:val="both"/>
      </w:pPr>
      <w:r>
        <w:t>Cài Python, Node.js, MySQL; sao chép mã nguồn về máy.</w:t>
      </w:r>
    </w:p>
    <w:p w14:paraId="1D9D7071" w14:textId="77777777" w:rsidR="00900C63" w:rsidRDefault="00CE5032">
      <w:pPr>
        <w:pStyle w:val="ListParagraph"/>
        <w:numPr>
          <w:ilvl w:val="0"/>
          <w:numId w:val="3"/>
        </w:numPr>
        <w:spacing w:before="120" w:after="120" w:line="312" w:lineRule="auto"/>
        <w:jc w:val="both"/>
      </w:pPr>
      <w:r>
        <w:t>Tạo CSDL: chạy sql/schema.sql rồi sql/sample_data.sql bằng MySQL client.</w:t>
      </w:r>
    </w:p>
    <w:p w14:paraId="3BEF718C" w14:textId="77777777" w:rsidR="00900C63" w:rsidRDefault="00CE5032">
      <w:pPr>
        <w:pStyle w:val="ListParagraph"/>
        <w:numPr>
          <w:ilvl w:val="0"/>
          <w:numId w:val="3"/>
        </w:numPr>
        <w:spacing w:before="120" w:after="120" w:line="312" w:lineRule="auto"/>
        <w:jc w:val="both"/>
      </w:pPr>
      <w:r>
        <w:t>Backend: vào thư mục backend, tạo môi trường ảo, chạy pip install -r requirements.txt; sao chép .env.example thành .env, điền mật khẩu MySQL và GEMINI_API_KEY; chạy python seed_users.py để tạo tài khoản.</w:t>
      </w:r>
    </w:p>
    <w:p w14:paraId="6BE3E12C" w14:textId="77777777" w:rsidR="00900C63" w:rsidRDefault="00CE5032">
      <w:pPr>
        <w:pStyle w:val="ListParagraph"/>
        <w:numPr>
          <w:ilvl w:val="0"/>
          <w:numId w:val="3"/>
        </w:numPr>
        <w:spacing w:before="120" w:after="120" w:line="312" w:lineRule="auto"/>
        <w:jc w:val="both"/>
      </w:pPr>
      <w:r>
        <w:t>Frontend: vào thư mục frontend, chạy npm install.</w:t>
      </w:r>
    </w:p>
    <w:p w14:paraId="2042429B" w14:textId="77777777" w:rsidR="00900C63" w:rsidRDefault="00CE5032">
      <w:pPr>
        <w:pStyle w:val="ListParagraph"/>
        <w:numPr>
          <w:ilvl w:val="0"/>
          <w:numId w:val="3"/>
        </w:numPr>
        <w:spacing w:before="120" w:after="120" w:line="312" w:lineRule="auto"/>
        <w:jc w:val="both"/>
      </w:pPr>
      <w:r>
        <w:t>Khởi động nhanh: nhấp đúp start_all.bat ở thư mục gốc (tự bật MySQL, Flask cổng 5000 và Vite cổng 5173). Dừng hệ thống bằng stop_all.bat.</w:t>
      </w:r>
    </w:p>
    <w:p w14:paraId="29020442" w14:textId="77777777" w:rsidR="00900C63" w:rsidRDefault="00CE5032">
      <w:pPr>
        <w:pStyle w:val="ListParagraph"/>
        <w:numPr>
          <w:ilvl w:val="0"/>
          <w:numId w:val="3"/>
        </w:numPr>
        <w:spacing w:before="120" w:after="120" w:line="312" w:lineRule="auto"/>
        <w:jc w:val="both"/>
      </w:pPr>
      <w:r>
        <w:t>Mở trình duyệt tại http://127.0.0.1:5173 và đăng nhập bằng một trong các tài khoản demo dưới đây.</w:t>
      </w:r>
    </w:p>
    <w:p w14:paraId="4D6A2A8C" w14:textId="77777777" w:rsidR="00900C63" w:rsidRDefault="00CE5032">
      <w:pPr>
        <w:keepNext/>
        <w:spacing w:before="120" w:after="120" w:line="312" w:lineRule="auto"/>
        <w:jc w:val="center"/>
      </w:pPr>
      <w:r>
        <w:rPr>
          <w:i/>
          <w:iCs/>
          <w:sz w:val="24"/>
          <w:szCs w:val="24"/>
        </w:rPr>
        <w:t>Bảng 79. Tài khoản demo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81"/>
        <w:gridCol w:w="1814"/>
        <w:gridCol w:w="3176"/>
      </w:tblGrid>
      <w:tr w:rsidR="00900C63" w14:paraId="45C0769C" w14:textId="77777777">
        <w:trPr>
          <w:cantSplit/>
          <w:tblHeader/>
        </w:trPr>
        <w:tc>
          <w:tcPr>
            <w:tcW w:w="408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EF1D24" w14:textId="77777777" w:rsidR="00900C63" w:rsidRDefault="00CE5032">
            <w:pPr>
              <w:spacing w:before="10" w:after="10" w:line="264" w:lineRule="auto"/>
              <w:jc w:val="center"/>
            </w:pPr>
            <w:r>
              <w:rPr>
                <w:b/>
                <w:bCs/>
                <w:sz w:val="22"/>
                <w:szCs w:val="22"/>
              </w:rPr>
              <w:t>Email</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3DD793" w14:textId="77777777" w:rsidR="00900C63" w:rsidRDefault="00CE5032">
            <w:pPr>
              <w:spacing w:before="10" w:after="10" w:line="264" w:lineRule="auto"/>
              <w:jc w:val="center"/>
            </w:pPr>
            <w:r>
              <w:rPr>
                <w:b/>
                <w:bCs/>
                <w:sz w:val="22"/>
                <w:szCs w:val="22"/>
              </w:rPr>
              <w:t>Mật khẩu</w:t>
            </w:r>
          </w:p>
        </w:tc>
        <w:tc>
          <w:tcPr>
            <w:tcW w:w="31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841903" w14:textId="77777777" w:rsidR="00900C63" w:rsidRDefault="00CE5032">
            <w:pPr>
              <w:spacing w:before="10" w:after="10" w:line="264" w:lineRule="auto"/>
              <w:jc w:val="center"/>
            </w:pPr>
            <w:r>
              <w:rPr>
                <w:b/>
                <w:bCs/>
                <w:sz w:val="22"/>
                <w:szCs w:val="22"/>
              </w:rPr>
              <w:t>Vai trò</w:t>
            </w:r>
          </w:p>
        </w:tc>
      </w:tr>
      <w:tr w:rsidR="00900C63" w14:paraId="273F860D" w14:textId="77777777">
        <w:trPr>
          <w:cantSplit/>
        </w:trPr>
        <w:tc>
          <w:tcPr>
            <w:tcW w:w="4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31585" w14:textId="77777777" w:rsidR="00900C63" w:rsidRDefault="00CE5032">
            <w:pPr>
              <w:spacing w:before="10" w:after="10" w:line="264" w:lineRule="auto"/>
            </w:pPr>
            <w:r>
              <w:rPr>
                <w:sz w:val="22"/>
                <w:szCs w:val="22"/>
              </w:rPr>
              <w:t>admin@example.com</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D306F" w14:textId="77777777" w:rsidR="00900C63" w:rsidRDefault="00CE5032">
            <w:pPr>
              <w:spacing w:before="10" w:after="10" w:line="264" w:lineRule="auto"/>
              <w:jc w:val="center"/>
            </w:pPr>
            <w:r>
              <w:rPr>
                <w:sz w:val="22"/>
                <w:szCs w:val="22"/>
              </w:rPr>
              <w:t>123456</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7F71A" w14:textId="77777777" w:rsidR="00900C63" w:rsidRDefault="00CE5032">
            <w:pPr>
              <w:spacing w:before="10" w:after="10" w:line="264" w:lineRule="auto"/>
              <w:jc w:val="center"/>
            </w:pPr>
            <w:r>
              <w:rPr>
                <w:sz w:val="22"/>
                <w:szCs w:val="22"/>
              </w:rPr>
              <w:t>ADMIN</w:t>
            </w:r>
          </w:p>
        </w:tc>
      </w:tr>
      <w:tr w:rsidR="00900C63" w14:paraId="0B9E983B" w14:textId="77777777">
        <w:trPr>
          <w:cantSplit/>
        </w:trPr>
        <w:tc>
          <w:tcPr>
            <w:tcW w:w="4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65FE3" w14:textId="77777777" w:rsidR="00900C63" w:rsidRDefault="00CE5032">
            <w:pPr>
              <w:spacing w:before="10" w:after="10" w:line="264" w:lineRule="auto"/>
            </w:pPr>
            <w:r>
              <w:rPr>
                <w:sz w:val="22"/>
                <w:szCs w:val="22"/>
              </w:rPr>
              <w:t>hr@example.com</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96606" w14:textId="77777777" w:rsidR="00900C63" w:rsidRDefault="00CE5032">
            <w:pPr>
              <w:spacing w:before="10" w:after="10" w:line="264" w:lineRule="auto"/>
              <w:jc w:val="center"/>
            </w:pPr>
            <w:r>
              <w:rPr>
                <w:sz w:val="22"/>
                <w:szCs w:val="22"/>
              </w:rPr>
              <w:t>123456</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BD6DC" w14:textId="77777777" w:rsidR="00900C63" w:rsidRDefault="00CE5032">
            <w:pPr>
              <w:spacing w:before="10" w:after="10" w:line="264" w:lineRule="auto"/>
              <w:jc w:val="center"/>
            </w:pPr>
            <w:r>
              <w:rPr>
                <w:sz w:val="22"/>
                <w:szCs w:val="22"/>
              </w:rPr>
              <w:t>HR</w:t>
            </w:r>
          </w:p>
        </w:tc>
      </w:tr>
      <w:tr w:rsidR="00900C63" w14:paraId="777E3297" w14:textId="77777777">
        <w:trPr>
          <w:cantSplit/>
        </w:trPr>
        <w:tc>
          <w:tcPr>
            <w:tcW w:w="40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2CEE5" w14:textId="77777777" w:rsidR="00900C63" w:rsidRDefault="00CE5032">
            <w:pPr>
              <w:spacing w:before="10" w:after="10" w:line="264" w:lineRule="auto"/>
            </w:pPr>
            <w:r>
              <w:rPr>
                <w:sz w:val="22"/>
                <w:szCs w:val="22"/>
              </w:rPr>
              <w:t>manager@example.com</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821A0" w14:textId="77777777" w:rsidR="00900C63" w:rsidRDefault="00CE5032">
            <w:pPr>
              <w:spacing w:before="10" w:after="10" w:line="264" w:lineRule="auto"/>
              <w:jc w:val="center"/>
            </w:pPr>
            <w:r>
              <w:rPr>
                <w:sz w:val="22"/>
                <w:szCs w:val="22"/>
              </w:rPr>
              <w:t>123456</w:t>
            </w:r>
          </w:p>
        </w:tc>
        <w:tc>
          <w:tcPr>
            <w:tcW w:w="31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EC953" w14:textId="77777777" w:rsidR="00900C63" w:rsidRDefault="00CE5032">
            <w:pPr>
              <w:spacing w:before="10" w:after="10" w:line="264" w:lineRule="auto"/>
              <w:jc w:val="center"/>
            </w:pPr>
            <w:r>
              <w:rPr>
                <w:sz w:val="22"/>
                <w:szCs w:val="22"/>
              </w:rPr>
              <w:t>MANAGER</w:t>
            </w:r>
          </w:p>
        </w:tc>
      </w:tr>
    </w:tbl>
    <w:p w14:paraId="3F67C8F6" w14:textId="77777777" w:rsidR="00900C63" w:rsidRDefault="00900C63">
      <w:pPr>
        <w:spacing w:before="120" w:after="120" w:line="312" w:lineRule="auto"/>
      </w:pPr>
    </w:p>
    <w:p w14:paraId="0B9553D2" w14:textId="77777777" w:rsidR="00900C63" w:rsidRDefault="00CE5032">
      <w:pPr>
        <w:pStyle w:val="Heading2"/>
        <w:keepNext/>
        <w:spacing w:before="120" w:after="120" w:line="312" w:lineRule="auto"/>
      </w:pPr>
      <w:bookmarkStart w:id="74" w:name="_Toc241653124"/>
      <w:r>
        <w:t>7.3 Các chức năng chính</w:t>
      </w:r>
      <w:bookmarkEnd w:id="74"/>
    </w:p>
    <w:p w14:paraId="7ABD5994" w14:textId="77777777" w:rsidR="00900C63" w:rsidRDefault="00CE5032">
      <w:pPr>
        <w:spacing w:before="120" w:after="120" w:line="312" w:lineRule="auto"/>
        <w:ind w:firstLine="567"/>
        <w:jc w:val="both"/>
      </w:pPr>
      <w:r>
        <w:t>Các chức năng được trình bày theo danh sách tác nhân đã xác định trong tài liệu SRS (mục 3.2.2). Chức năng chung cho mọi tác nhân được trình bày trước.</w:t>
      </w:r>
    </w:p>
    <w:p w14:paraId="4D228F1B" w14:textId="77777777" w:rsidR="00900C63" w:rsidRDefault="00CE5032">
      <w:pPr>
        <w:pStyle w:val="Heading3"/>
        <w:keepNext/>
        <w:spacing w:before="120" w:after="120" w:line="312" w:lineRule="auto"/>
      </w:pPr>
      <w:bookmarkStart w:id="75" w:name="_Toc241653125"/>
      <w:r>
        <w:t>7.3.1 Chức năng chung cho mọi tác nhân</w:t>
      </w:r>
      <w:bookmarkEnd w:id="75"/>
    </w:p>
    <w:p w14:paraId="41D8E0E4" w14:textId="77777777" w:rsidR="00900C63" w:rsidRDefault="00CE5032">
      <w:pPr>
        <w:keepNext/>
        <w:spacing w:before="120" w:after="120" w:line="312" w:lineRule="auto"/>
      </w:pPr>
      <w:r>
        <w:rPr>
          <w:b/>
          <w:bCs/>
          <w:i/>
          <w:iCs/>
        </w:rPr>
        <w:t>a) Đăng nhập, đăng xuất</w:t>
      </w:r>
    </w:p>
    <w:p w14:paraId="38385BC0" w14:textId="77777777" w:rsidR="00900C63" w:rsidRDefault="00CE5032">
      <w:pPr>
        <w:pStyle w:val="ListParagraph"/>
        <w:numPr>
          <w:ilvl w:val="0"/>
          <w:numId w:val="2"/>
        </w:numPr>
        <w:spacing w:before="120" w:after="120" w:line="312" w:lineRule="auto"/>
        <w:jc w:val="both"/>
      </w:pPr>
      <w:r>
        <w:t>Mở trang đăng nhập, nhập email và mật khẩu (hoặc chọn nhanh vai trò demo), nhấn Đăng nhập.</w:t>
      </w:r>
    </w:p>
    <w:p w14:paraId="6524B52E" w14:textId="77777777" w:rsidR="00900C63" w:rsidRDefault="00CE5032">
      <w:pPr>
        <w:pStyle w:val="ListParagraph"/>
        <w:numPr>
          <w:ilvl w:val="0"/>
          <w:numId w:val="2"/>
        </w:numPr>
        <w:spacing w:before="120" w:after="120" w:line="312" w:lineRule="auto"/>
        <w:jc w:val="both"/>
      </w:pPr>
      <w:r>
        <w:t>Biểu tượng con mắt trong ô mật khẩu giúp hiện/ẩn mật khẩu.</w:t>
      </w:r>
    </w:p>
    <w:p w14:paraId="4C479D25" w14:textId="77777777" w:rsidR="00900C63" w:rsidRDefault="00CE5032">
      <w:pPr>
        <w:pStyle w:val="ListParagraph"/>
        <w:numPr>
          <w:ilvl w:val="0"/>
          <w:numId w:val="2"/>
        </w:numPr>
        <w:spacing w:before="120" w:after="120" w:line="312" w:lineRule="auto"/>
        <w:jc w:val="both"/>
      </w:pPr>
      <w:r>
        <w:t>Để đăng xuất, bấm vào tên người dùng ở góc phải trên và chọn Đăng xuất.</w:t>
      </w:r>
    </w:p>
    <w:p w14:paraId="726482CF" w14:textId="77777777" w:rsidR="00900C63" w:rsidRDefault="00CE5032">
      <w:pPr>
        <w:keepNext/>
        <w:spacing w:before="120" w:after="120" w:line="312" w:lineRule="auto"/>
        <w:jc w:val="center"/>
      </w:pPr>
      <w:r>
        <w:rPr>
          <w:noProof/>
        </w:rPr>
        <w:lastRenderedPageBreak/>
        <w:drawing>
          <wp:inline distT="0" distB="0" distL="0" distR="0" wp14:anchorId="34941E3C" wp14:editId="3158B8FE">
            <wp:extent cx="5715000" cy="3571875"/>
            <wp:effectExtent l="0" t="0" r="0" b="0"/>
            <wp:docPr id="37" name="Màn hình đăng nhập" descr="Màn hình đăng nhập" title="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571875"/>
                    </a:xfrm>
                    <a:prstGeom prst="rect">
                      <a:avLst/>
                    </a:prstGeom>
                  </pic:spPr>
                </pic:pic>
              </a:graphicData>
            </a:graphic>
          </wp:inline>
        </w:drawing>
      </w:r>
    </w:p>
    <w:p w14:paraId="14FB2E65" w14:textId="77777777" w:rsidR="00900C63" w:rsidRDefault="00CE5032">
      <w:pPr>
        <w:spacing w:before="120" w:after="120" w:line="312" w:lineRule="auto"/>
        <w:jc w:val="center"/>
      </w:pPr>
      <w:r>
        <w:rPr>
          <w:i/>
          <w:iCs/>
          <w:sz w:val="24"/>
          <w:szCs w:val="24"/>
        </w:rPr>
        <w:t>Hình 37. Màn hình đăng nhập</w:t>
      </w:r>
    </w:p>
    <w:p w14:paraId="032FA173" w14:textId="77777777" w:rsidR="00900C63" w:rsidRDefault="00CE5032">
      <w:pPr>
        <w:keepNext/>
        <w:spacing w:before="120" w:after="120" w:line="312" w:lineRule="auto"/>
      </w:pPr>
      <w:r>
        <w:rPr>
          <w:b/>
          <w:bCs/>
          <w:i/>
          <w:iCs/>
        </w:rPr>
        <w:t>b) Bảng điều khiển</w:t>
      </w:r>
    </w:p>
    <w:p w14:paraId="55517A90" w14:textId="77777777" w:rsidR="00900C63" w:rsidRDefault="00CE5032">
      <w:pPr>
        <w:pStyle w:val="ListParagraph"/>
        <w:numPr>
          <w:ilvl w:val="0"/>
          <w:numId w:val="2"/>
        </w:numPr>
        <w:spacing w:before="120" w:after="120" w:line="312" w:lineRule="auto"/>
        <w:jc w:val="both"/>
      </w:pPr>
      <w:r>
        <w:t>Sau khi đăng nhập, Dashboard hiển thị 4 thẻ chỉ số: vị trí đang mở, tổng ứng viên, hồ sơ ứng tuyển, phỏng vấn sắp tới; bấm vào thẻ để đi tới màn hình tương ứng.</w:t>
      </w:r>
    </w:p>
    <w:p w14:paraId="31D7D296" w14:textId="77777777" w:rsidR="00900C63" w:rsidRDefault="00CE5032">
      <w:pPr>
        <w:pStyle w:val="ListParagraph"/>
        <w:numPr>
          <w:ilvl w:val="0"/>
          <w:numId w:val="2"/>
        </w:numPr>
        <w:spacing w:before="120" w:after="120" w:line="312" w:lineRule="auto"/>
        <w:jc w:val="both"/>
      </w:pPr>
      <w:r>
        <w:t>Khu vực Phân bố trạng thái hồ sơ và Cơ cấu nguồn ứng viên hiển thị số lượng và tỷ lệ phần trăm.</w:t>
      </w:r>
    </w:p>
    <w:p w14:paraId="3FB6A107" w14:textId="77777777" w:rsidR="00900C63" w:rsidRDefault="00CE5032">
      <w:pPr>
        <w:pStyle w:val="ListParagraph"/>
        <w:numPr>
          <w:ilvl w:val="0"/>
          <w:numId w:val="2"/>
        </w:numPr>
        <w:spacing w:before="120" w:after="120" w:line="312" w:lineRule="auto"/>
        <w:jc w:val="both"/>
      </w:pPr>
      <w:r>
        <w:t>Tỷ lệ trúng tuyển = PASSED / (PASSED + REJECTED). Thời gian tuyển dụng trung bình hiển thị “chưa đủ dữ liệu” do CSDL chưa lưu thời điểm kết thúc hồ sơ.</w:t>
      </w:r>
    </w:p>
    <w:p w14:paraId="5C4C6FE5" w14:textId="77777777" w:rsidR="00900C63" w:rsidRDefault="00CE5032">
      <w:pPr>
        <w:keepNext/>
        <w:spacing w:before="120" w:after="120" w:line="312" w:lineRule="auto"/>
        <w:jc w:val="center"/>
      </w:pPr>
      <w:r>
        <w:rPr>
          <w:noProof/>
        </w:rPr>
        <w:lastRenderedPageBreak/>
        <w:drawing>
          <wp:inline distT="0" distB="0" distL="0" distR="0" wp14:anchorId="33BDAFE8" wp14:editId="0F1223A3">
            <wp:extent cx="5715000" cy="3571875"/>
            <wp:effectExtent l="0" t="0" r="0" b="0"/>
            <wp:docPr id="38" name="Bảng điều khiển (Dashboard)" descr="Bảng điều khiển (Dashboard)" title="Bảng điều khiể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7B6D82AC" w14:textId="77777777" w:rsidR="00900C63" w:rsidRDefault="00CE5032">
      <w:pPr>
        <w:spacing w:before="120" w:after="120" w:line="312" w:lineRule="auto"/>
        <w:jc w:val="center"/>
      </w:pPr>
      <w:r>
        <w:rPr>
          <w:i/>
          <w:iCs/>
          <w:sz w:val="24"/>
          <w:szCs w:val="24"/>
        </w:rPr>
        <w:t>Hình 38. Bảng điều khiển (Dashboard)</w:t>
      </w:r>
    </w:p>
    <w:p w14:paraId="333B0290" w14:textId="77777777" w:rsidR="00900C63" w:rsidRDefault="00CE5032">
      <w:pPr>
        <w:keepNext/>
        <w:spacing w:before="120" w:after="120" w:line="312" w:lineRule="auto"/>
      </w:pPr>
      <w:r>
        <w:rPr>
          <w:b/>
          <w:bCs/>
          <w:i/>
          <w:iCs/>
        </w:rPr>
        <w:t>c) Trợ lý AI – chatbot tuyển dụng</w:t>
      </w:r>
    </w:p>
    <w:p w14:paraId="79DE0E5F" w14:textId="77777777" w:rsidR="00900C63" w:rsidRDefault="00CE5032">
      <w:pPr>
        <w:pStyle w:val="ListParagraph"/>
        <w:numPr>
          <w:ilvl w:val="0"/>
          <w:numId w:val="2"/>
        </w:numPr>
        <w:spacing w:before="120" w:after="120" w:line="312" w:lineRule="auto"/>
        <w:jc w:val="both"/>
      </w:pPr>
      <w:r>
        <w:t>Chọn Trợ lý AI ở thanh bên trái hoặc bấm nút chat nổi “Hỏi AI ngay!” ở góc phải dưới.</w:t>
      </w:r>
    </w:p>
    <w:p w14:paraId="56DA5E54" w14:textId="77777777" w:rsidR="00900C63" w:rsidRDefault="00CE5032">
      <w:pPr>
        <w:pStyle w:val="ListParagraph"/>
        <w:numPr>
          <w:ilvl w:val="0"/>
          <w:numId w:val="2"/>
        </w:numPr>
        <w:spacing w:before="120" w:after="120" w:line="312" w:lineRule="auto"/>
        <w:jc w:val="both"/>
      </w:pPr>
      <w:r>
        <w:t>Gõ câu hỏi (ví dụ: “Có bao nhiêu ứng viên đang ở vòng phỏng vấn?”, “Ứng viên nào có kỹ năng Python?”) hoặc bấm câu gợi ý.</w:t>
      </w:r>
    </w:p>
    <w:p w14:paraId="12619442" w14:textId="77777777" w:rsidR="00900C63" w:rsidRDefault="00CE5032">
      <w:pPr>
        <w:pStyle w:val="ListParagraph"/>
        <w:numPr>
          <w:ilvl w:val="0"/>
          <w:numId w:val="2"/>
        </w:numPr>
        <w:spacing w:before="120" w:after="120" w:line="312" w:lineRule="auto"/>
        <w:jc w:val="both"/>
      </w:pPr>
      <w:r>
        <w:t>Câu trả lời kèm các nguồn trích dẫn; bấm vào nguồn để mở trang chi tiết ứng viên/vị trí.</w:t>
      </w:r>
    </w:p>
    <w:p w14:paraId="4481765A" w14:textId="77777777" w:rsidR="00900C63" w:rsidRDefault="00CE5032">
      <w:pPr>
        <w:pStyle w:val="ListParagraph"/>
        <w:numPr>
          <w:ilvl w:val="0"/>
          <w:numId w:val="2"/>
        </w:numPr>
        <w:spacing w:before="120" w:after="120" w:line="312" w:lineRule="auto"/>
        <w:jc w:val="both"/>
      </w:pPr>
      <w:r>
        <w:t>Trợ lý từ chối câu hỏi ngoài lĩnh vực tuyển dụng và không xếp hạng hay chọn người trúng tuyển.</w:t>
      </w:r>
    </w:p>
    <w:p w14:paraId="35A63463" w14:textId="77777777" w:rsidR="00900C63" w:rsidRDefault="00CE5032">
      <w:pPr>
        <w:keepNext/>
        <w:spacing w:before="120" w:after="120" w:line="312" w:lineRule="auto"/>
        <w:jc w:val="center"/>
      </w:pPr>
      <w:r>
        <w:rPr>
          <w:noProof/>
        </w:rPr>
        <w:lastRenderedPageBreak/>
        <w:drawing>
          <wp:inline distT="0" distB="0" distL="0" distR="0" wp14:anchorId="45EDDB36" wp14:editId="50FF8CE5">
            <wp:extent cx="5715000" cy="3571875"/>
            <wp:effectExtent l="0" t="0" r="0" b="0"/>
            <wp:docPr id="39" name="Màn hình Trợ lý AI" descr="Màn hình Trợ lý AI" title="Màn hình Trợ l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571875"/>
                    </a:xfrm>
                    <a:prstGeom prst="rect">
                      <a:avLst/>
                    </a:prstGeom>
                  </pic:spPr>
                </pic:pic>
              </a:graphicData>
            </a:graphic>
          </wp:inline>
        </w:drawing>
      </w:r>
    </w:p>
    <w:p w14:paraId="44347DB3" w14:textId="77777777" w:rsidR="00900C63" w:rsidRDefault="00CE5032">
      <w:pPr>
        <w:spacing w:before="120" w:after="120" w:line="312" w:lineRule="auto"/>
        <w:jc w:val="center"/>
      </w:pPr>
      <w:r>
        <w:rPr>
          <w:i/>
          <w:iCs/>
          <w:sz w:val="24"/>
          <w:szCs w:val="24"/>
        </w:rPr>
        <w:t>Hình 39. Màn hình Trợ lý AI</w:t>
      </w:r>
    </w:p>
    <w:p w14:paraId="2CC71DA9" w14:textId="77777777" w:rsidR="00900C63" w:rsidRDefault="00CE5032">
      <w:pPr>
        <w:pStyle w:val="Heading3"/>
        <w:keepNext/>
        <w:spacing w:before="120" w:after="120" w:line="312" w:lineRule="auto"/>
      </w:pPr>
      <w:bookmarkStart w:id="76" w:name="_Toc241653126"/>
      <w:r>
        <w:t>7.3.2 Chức năng của HR (Nhân viên nhân sự)</w:t>
      </w:r>
      <w:bookmarkEnd w:id="76"/>
    </w:p>
    <w:p w14:paraId="6DC9A9DE" w14:textId="77777777" w:rsidR="00900C63" w:rsidRDefault="00CE5032">
      <w:pPr>
        <w:keepNext/>
        <w:spacing w:before="120" w:after="120" w:line="312" w:lineRule="auto"/>
      </w:pPr>
      <w:r>
        <w:rPr>
          <w:b/>
          <w:bCs/>
          <w:i/>
          <w:iCs/>
        </w:rPr>
        <w:t>a) Quản lý vị trí tuyển dụng</w:t>
      </w:r>
    </w:p>
    <w:p w14:paraId="6C86A2CE" w14:textId="77777777" w:rsidR="00900C63" w:rsidRDefault="00CE5032">
      <w:pPr>
        <w:pStyle w:val="ListParagraph"/>
        <w:numPr>
          <w:ilvl w:val="0"/>
          <w:numId w:val="2"/>
        </w:numPr>
        <w:spacing w:before="120" w:after="120" w:line="312" w:lineRule="auto"/>
        <w:jc w:val="both"/>
      </w:pPr>
      <w:r>
        <w:t>Chọn Vị trí tuyển dụng; dùng ô tìm kiếm (tên, phòng ban, kỹ năng) và bộ lọc trạng thái OPEN/CLOSED.</w:t>
      </w:r>
    </w:p>
    <w:p w14:paraId="0420AE1A" w14:textId="77777777" w:rsidR="00900C63" w:rsidRDefault="00CE5032">
      <w:pPr>
        <w:pStyle w:val="ListParagraph"/>
        <w:numPr>
          <w:ilvl w:val="0"/>
          <w:numId w:val="2"/>
        </w:numPr>
        <w:spacing w:before="120" w:after="120" w:line="312" w:lineRule="auto"/>
        <w:jc w:val="both"/>
      </w:pPr>
      <w:r>
        <w:t>Nhấn Thêm vị trí mới, nhập tên vị trí, chọn phòng ban, mô tả công việc, yêu cầu, kỹ năng (nhập và nhấn Enter để tạo chip), số lượng, trạng thái; nhấn Lưu.</w:t>
      </w:r>
    </w:p>
    <w:p w14:paraId="74C3D942" w14:textId="77777777" w:rsidR="00900C63" w:rsidRDefault="00CE5032">
      <w:pPr>
        <w:pStyle w:val="ListParagraph"/>
        <w:numPr>
          <w:ilvl w:val="0"/>
          <w:numId w:val="2"/>
        </w:numPr>
        <w:spacing w:before="120" w:after="120" w:line="312" w:lineRule="auto"/>
        <w:jc w:val="both"/>
      </w:pPr>
      <w:r>
        <w:t>Mở vị trí để xem chi tiết, nhấn Sửa để cập nhật hoặc Xóa (chỉ xóa được khi chưa có hồ sơ ứng tuyển).</w:t>
      </w:r>
    </w:p>
    <w:p w14:paraId="1872B390" w14:textId="77777777" w:rsidR="00900C63" w:rsidRDefault="00CE5032">
      <w:pPr>
        <w:keepNext/>
        <w:spacing w:before="120" w:after="120" w:line="312" w:lineRule="auto"/>
        <w:jc w:val="center"/>
      </w:pPr>
      <w:r>
        <w:rPr>
          <w:noProof/>
        </w:rPr>
        <w:lastRenderedPageBreak/>
        <w:drawing>
          <wp:inline distT="0" distB="0" distL="0" distR="0" wp14:anchorId="76CD04B4" wp14:editId="323A7397">
            <wp:extent cx="5715000" cy="3571875"/>
            <wp:effectExtent l="0" t="0" r="0" b="0"/>
            <wp:docPr id="40" name="Danh sách vị trí tuyển dụng" descr="Danh sách vị trí tuyển dụng" title="Danh sách vị trí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571875"/>
                    </a:xfrm>
                    <a:prstGeom prst="rect">
                      <a:avLst/>
                    </a:prstGeom>
                  </pic:spPr>
                </pic:pic>
              </a:graphicData>
            </a:graphic>
          </wp:inline>
        </w:drawing>
      </w:r>
    </w:p>
    <w:p w14:paraId="035F5516" w14:textId="77777777" w:rsidR="00900C63" w:rsidRDefault="00CE5032">
      <w:pPr>
        <w:spacing w:before="120" w:after="120" w:line="312" w:lineRule="auto"/>
        <w:jc w:val="center"/>
      </w:pPr>
      <w:r>
        <w:rPr>
          <w:i/>
          <w:iCs/>
          <w:sz w:val="24"/>
          <w:szCs w:val="24"/>
        </w:rPr>
        <w:t>Hình 40. Danh sách vị trí tuyển dụng</w:t>
      </w:r>
    </w:p>
    <w:p w14:paraId="7B4FE230" w14:textId="77777777" w:rsidR="00900C63" w:rsidRDefault="00CE5032">
      <w:pPr>
        <w:keepNext/>
        <w:spacing w:before="120" w:after="120" w:line="312" w:lineRule="auto"/>
        <w:jc w:val="center"/>
      </w:pPr>
      <w:r>
        <w:rPr>
          <w:noProof/>
        </w:rPr>
        <w:drawing>
          <wp:inline distT="0" distB="0" distL="0" distR="0" wp14:anchorId="077127A0" wp14:editId="1B09C858">
            <wp:extent cx="5715000" cy="3571875"/>
            <wp:effectExtent l="0" t="0" r="0" b="0"/>
            <wp:docPr id="41" name="Form thêm vị trí tuyển dụng" descr="Form thêm vị trí tuyển dụng" title="Form thêm vị trí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571875"/>
                    </a:xfrm>
                    <a:prstGeom prst="rect">
                      <a:avLst/>
                    </a:prstGeom>
                  </pic:spPr>
                </pic:pic>
              </a:graphicData>
            </a:graphic>
          </wp:inline>
        </w:drawing>
      </w:r>
    </w:p>
    <w:p w14:paraId="42A54A4B" w14:textId="77777777" w:rsidR="00900C63" w:rsidRDefault="00CE5032">
      <w:pPr>
        <w:spacing w:before="120" w:after="120" w:line="312" w:lineRule="auto"/>
        <w:jc w:val="center"/>
      </w:pPr>
      <w:r>
        <w:rPr>
          <w:i/>
          <w:iCs/>
          <w:sz w:val="24"/>
          <w:szCs w:val="24"/>
        </w:rPr>
        <w:t>Hình 41. Form thêm vị trí tuyển dụng</w:t>
      </w:r>
    </w:p>
    <w:p w14:paraId="5A1FE6A7" w14:textId="77777777" w:rsidR="00900C63" w:rsidRDefault="00CE5032">
      <w:pPr>
        <w:keepNext/>
        <w:spacing w:before="120" w:after="120" w:line="312" w:lineRule="auto"/>
      </w:pPr>
      <w:r>
        <w:rPr>
          <w:b/>
          <w:bCs/>
          <w:i/>
          <w:iCs/>
        </w:rPr>
        <w:t>b) Quản lý ứng viên và CV</w:t>
      </w:r>
    </w:p>
    <w:p w14:paraId="14E0727B" w14:textId="77777777" w:rsidR="00900C63" w:rsidRDefault="00CE5032">
      <w:pPr>
        <w:pStyle w:val="ListParagraph"/>
        <w:numPr>
          <w:ilvl w:val="0"/>
          <w:numId w:val="2"/>
        </w:numPr>
        <w:spacing w:before="120" w:after="120" w:line="312" w:lineRule="auto"/>
        <w:jc w:val="both"/>
      </w:pPr>
      <w:r>
        <w:t>Chọn Hồ sơ ứng viên; tìm theo tên, email, SĐT, kỹ năng; lọc theo nguồn.</w:t>
      </w:r>
    </w:p>
    <w:p w14:paraId="01949C0C" w14:textId="77777777" w:rsidR="00900C63" w:rsidRDefault="00CE5032">
      <w:pPr>
        <w:pStyle w:val="ListParagraph"/>
        <w:numPr>
          <w:ilvl w:val="0"/>
          <w:numId w:val="2"/>
        </w:numPr>
        <w:spacing w:before="120" w:after="120" w:line="312" w:lineRule="auto"/>
        <w:jc w:val="both"/>
      </w:pPr>
      <w:r>
        <w:lastRenderedPageBreak/>
        <w:t>Nhấn Thêm ứng viên, nhập thông tin, chọn nguồn và đính kèm CV (PDF/DOC/DOCX, tối đa 10 MB), nhấn Lưu. Văn bản CV được trích xuất tự động.</w:t>
      </w:r>
    </w:p>
    <w:p w14:paraId="3D333726" w14:textId="77777777" w:rsidR="00900C63" w:rsidRDefault="00CE5032">
      <w:pPr>
        <w:pStyle w:val="ListParagraph"/>
        <w:numPr>
          <w:ilvl w:val="0"/>
          <w:numId w:val="2"/>
        </w:numPr>
        <w:spacing w:before="120" w:after="120" w:line="312" w:lineRule="auto"/>
        <w:jc w:val="both"/>
      </w:pPr>
      <w:r>
        <w:t>Trang chi tiết ứng viên hiển thị thông tin, nút Xem CV và các hồ sơ ứng tuyển liên quan. Khi sửa mà không chọn file mới, CV cũ được giữ nguyên.</w:t>
      </w:r>
    </w:p>
    <w:p w14:paraId="70D78EE2" w14:textId="77777777" w:rsidR="00900C63" w:rsidRDefault="00CE5032">
      <w:pPr>
        <w:keepNext/>
        <w:spacing w:before="120" w:after="120" w:line="312" w:lineRule="auto"/>
        <w:jc w:val="center"/>
      </w:pPr>
      <w:r>
        <w:rPr>
          <w:noProof/>
        </w:rPr>
        <w:drawing>
          <wp:inline distT="0" distB="0" distL="0" distR="0" wp14:anchorId="615799AE" wp14:editId="78AF8D83">
            <wp:extent cx="5715000" cy="3571875"/>
            <wp:effectExtent l="0" t="0" r="0" b="0"/>
            <wp:docPr id="42" name="Danh sách ứng viên" descr="Danh sách ứng viên" title="Danh sách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571875"/>
                    </a:xfrm>
                    <a:prstGeom prst="rect">
                      <a:avLst/>
                    </a:prstGeom>
                  </pic:spPr>
                </pic:pic>
              </a:graphicData>
            </a:graphic>
          </wp:inline>
        </w:drawing>
      </w:r>
    </w:p>
    <w:p w14:paraId="189176DB" w14:textId="77777777" w:rsidR="00900C63" w:rsidRDefault="00CE5032">
      <w:pPr>
        <w:spacing w:before="120" w:after="120" w:line="312" w:lineRule="auto"/>
        <w:jc w:val="center"/>
      </w:pPr>
      <w:r>
        <w:rPr>
          <w:i/>
          <w:iCs/>
          <w:sz w:val="24"/>
          <w:szCs w:val="24"/>
        </w:rPr>
        <w:t>Hình 42. Danh sách ứng viên</w:t>
      </w:r>
    </w:p>
    <w:p w14:paraId="1F8961B0" w14:textId="77777777" w:rsidR="00900C63" w:rsidRDefault="00CE5032">
      <w:pPr>
        <w:keepNext/>
        <w:spacing w:before="120" w:after="120" w:line="312" w:lineRule="auto"/>
        <w:jc w:val="center"/>
      </w:pPr>
      <w:r>
        <w:rPr>
          <w:noProof/>
        </w:rPr>
        <w:lastRenderedPageBreak/>
        <w:drawing>
          <wp:inline distT="0" distB="0" distL="0" distR="0" wp14:anchorId="01D4CA9D" wp14:editId="5B6D8B6D">
            <wp:extent cx="5715000" cy="3571875"/>
            <wp:effectExtent l="0" t="0" r="0" b="0"/>
            <wp:docPr id="43" name="Form thêm ứng viên và upload CV" descr="Form thêm ứng viên và upload CV" title="Form thêm ứng viên và upload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571875"/>
                    </a:xfrm>
                    <a:prstGeom prst="rect">
                      <a:avLst/>
                    </a:prstGeom>
                  </pic:spPr>
                </pic:pic>
              </a:graphicData>
            </a:graphic>
          </wp:inline>
        </w:drawing>
      </w:r>
    </w:p>
    <w:p w14:paraId="74756444" w14:textId="77777777" w:rsidR="00900C63" w:rsidRDefault="00CE5032">
      <w:pPr>
        <w:spacing w:before="120" w:after="120" w:line="312" w:lineRule="auto"/>
        <w:jc w:val="center"/>
      </w:pPr>
      <w:r>
        <w:rPr>
          <w:i/>
          <w:iCs/>
          <w:sz w:val="24"/>
          <w:szCs w:val="24"/>
        </w:rPr>
        <w:t>Hình 43. Form thêm ứng viên và upload CV</w:t>
      </w:r>
    </w:p>
    <w:p w14:paraId="569481E8" w14:textId="77777777" w:rsidR="00900C63" w:rsidRDefault="00CE5032">
      <w:pPr>
        <w:keepNext/>
        <w:spacing w:before="120" w:after="120" w:line="312" w:lineRule="auto"/>
      </w:pPr>
      <w:r>
        <w:rPr>
          <w:b/>
          <w:bCs/>
          <w:i/>
          <w:iCs/>
        </w:rPr>
        <w:t>c) Quản lý hồ sơ ứng tuyển</w:t>
      </w:r>
    </w:p>
    <w:p w14:paraId="1A488F34" w14:textId="77777777" w:rsidR="00900C63" w:rsidRDefault="00CE5032">
      <w:pPr>
        <w:pStyle w:val="ListParagraph"/>
        <w:numPr>
          <w:ilvl w:val="0"/>
          <w:numId w:val="2"/>
        </w:numPr>
        <w:spacing w:before="120" w:after="120" w:line="312" w:lineRule="auto"/>
        <w:jc w:val="both"/>
      </w:pPr>
      <w:r>
        <w:t>Chọn Hồ sơ ứng tuyển; tìm theo tên/email ứng viên hoặc tên vị trí; lọc theo vị trí và trạng thái.</w:t>
      </w:r>
    </w:p>
    <w:p w14:paraId="6CAA8346" w14:textId="77777777" w:rsidR="00900C63" w:rsidRDefault="00CE5032">
      <w:pPr>
        <w:pStyle w:val="ListParagraph"/>
        <w:numPr>
          <w:ilvl w:val="0"/>
          <w:numId w:val="2"/>
        </w:numPr>
        <w:spacing w:before="120" w:after="120" w:line="312" w:lineRule="auto"/>
        <w:jc w:val="both"/>
      </w:pPr>
      <w:r>
        <w:t>Nhấn Tạo hồ sơ ứng tuyển, chọn ứng viên, vị trí, nhập ghi chú, nhấn Tạo. Hệ thống báo lỗi nếu ứng viên đã ứng tuyển vị trí đó.</w:t>
      </w:r>
    </w:p>
    <w:p w14:paraId="647AF5E9" w14:textId="77777777" w:rsidR="00900C63" w:rsidRDefault="00CE5032">
      <w:pPr>
        <w:pStyle w:val="ListParagraph"/>
        <w:numPr>
          <w:ilvl w:val="0"/>
          <w:numId w:val="2"/>
        </w:numPr>
        <w:spacing w:before="120" w:after="120" w:line="312" w:lineRule="auto"/>
        <w:jc w:val="both"/>
      </w:pPr>
      <w:r>
        <w:t>Nhấn Chi tiết để mở hồ sơ: thanh tiến trình hiển thị các bước Mới nhận → Sàng lọc CV → Phỏng vấn → Kết quả.</w:t>
      </w:r>
    </w:p>
    <w:p w14:paraId="5C38D19F" w14:textId="77777777" w:rsidR="00900C63" w:rsidRDefault="00CE5032">
      <w:pPr>
        <w:pStyle w:val="ListParagraph"/>
        <w:numPr>
          <w:ilvl w:val="0"/>
          <w:numId w:val="2"/>
        </w:numPr>
        <w:spacing w:before="120" w:after="120" w:line="312" w:lineRule="auto"/>
        <w:jc w:val="both"/>
      </w:pPr>
      <w:r>
        <w:t>Chọn trạng thái ở ô “Chuyển sang bước tiếp theo” và nhấn Xác nhận chuyển. Trạng thái Trúng tuyển/Không đạt là trạng thái cuối.</w:t>
      </w:r>
    </w:p>
    <w:p w14:paraId="0ACEA2C6" w14:textId="77777777" w:rsidR="00900C63" w:rsidRDefault="00CE5032">
      <w:pPr>
        <w:keepNext/>
        <w:spacing w:before="120" w:after="120" w:line="312" w:lineRule="auto"/>
        <w:jc w:val="center"/>
      </w:pPr>
      <w:r>
        <w:rPr>
          <w:noProof/>
        </w:rPr>
        <w:lastRenderedPageBreak/>
        <w:drawing>
          <wp:inline distT="0" distB="0" distL="0" distR="0" wp14:anchorId="148ABCC1" wp14:editId="2977EEAA">
            <wp:extent cx="5715000" cy="3571875"/>
            <wp:effectExtent l="0" t="0" r="0" b="0"/>
            <wp:docPr id="44" name="Danh sách hồ sơ ứng tuyển" descr="Danh sách hồ sơ ứng tuyển" title="Danh sách hồ sơ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571875"/>
                    </a:xfrm>
                    <a:prstGeom prst="rect">
                      <a:avLst/>
                    </a:prstGeom>
                  </pic:spPr>
                </pic:pic>
              </a:graphicData>
            </a:graphic>
          </wp:inline>
        </w:drawing>
      </w:r>
    </w:p>
    <w:p w14:paraId="34472986" w14:textId="77777777" w:rsidR="00900C63" w:rsidRDefault="00CE5032">
      <w:pPr>
        <w:spacing w:before="120" w:after="120" w:line="312" w:lineRule="auto"/>
        <w:jc w:val="center"/>
      </w:pPr>
      <w:r>
        <w:rPr>
          <w:i/>
          <w:iCs/>
          <w:sz w:val="24"/>
          <w:szCs w:val="24"/>
        </w:rPr>
        <w:t>Hình 44. Danh sách hồ sơ ứng tuyển</w:t>
      </w:r>
    </w:p>
    <w:p w14:paraId="2910B7DF" w14:textId="77777777" w:rsidR="00900C63" w:rsidRDefault="00CE5032">
      <w:pPr>
        <w:keepNext/>
        <w:spacing w:before="120" w:after="120" w:line="312" w:lineRule="auto"/>
        <w:jc w:val="center"/>
      </w:pPr>
      <w:r>
        <w:rPr>
          <w:noProof/>
        </w:rPr>
        <w:drawing>
          <wp:inline distT="0" distB="0" distL="0" distR="0" wp14:anchorId="790BAC39" wp14:editId="4FDAF6F3">
            <wp:extent cx="5715000" cy="3571875"/>
            <wp:effectExtent l="0" t="0" r="0" b="0"/>
            <wp:docPr id="45" name="Chi tiết hồ sơ ứng tuyển và tiến trình trạng thái" descr="Chi tiết hồ sơ ứng tuyển và tiến trình trạng thái" title="Chi tiết hồ sơ ứng tuyển và tiến trình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571875"/>
                    </a:xfrm>
                    <a:prstGeom prst="rect">
                      <a:avLst/>
                    </a:prstGeom>
                  </pic:spPr>
                </pic:pic>
              </a:graphicData>
            </a:graphic>
          </wp:inline>
        </w:drawing>
      </w:r>
    </w:p>
    <w:p w14:paraId="016AB6B7" w14:textId="77777777" w:rsidR="00900C63" w:rsidRDefault="00CE5032">
      <w:pPr>
        <w:spacing w:before="120" w:after="120" w:line="312" w:lineRule="auto"/>
        <w:jc w:val="center"/>
      </w:pPr>
      <w:r>
        <w:rPr>
          <w:i/>
          <w:iCs/>
          <w:sz w:val="24"/>
          <w:szCs w:val="24"/>
        </w:rPr>
        <w:t>Hình 45. Chi tiết hồ sơ ứng tuyển và tiến trình trạng thái</w:t>
      </w:r>
    </w:p>
    <w:p w14:paraId="75F02FA4" w14:textId="77777777" w:rsidR="00900C63" w:rsidRDefault="00CE5032">
      <w:pPr>
        <w:keepNext/>
        <w:spacing w:before="120" w:after="120" w:line="312" w:lineRule="auto"/>
      </w:pPr>
      <w:r>
        <w:rPr>
          <w:b/>
          <w:bCs/>
          <w:i/>
          <w:iCs/>
        </w:rPr>
        <w:t>d) Sử dụng Trợ lý AI trong hồ sơ</w:t>
      </w:r>
    </w:p>
    <w:p w14:paraId="1A60AA61" w14:textId="77777777" w:rsidR="00900C63" w:rsidRDefault="00CE5032">
      <w:pPr>
        <w:pStyle w:val="ListParagraph"/>
        <w:numPr>
          <w:ilvl w:val="0"/>
          <w:numId w:val="2"/>
        </w:numPr>
        <w:spacing w:before="120" w:after="120" w:line="312" w:lineRule="auto"/>
        <w:jc w:val="both"/>
      </w:pPr>
      <w:r>
        <w:t>Cuộn xuống khu vực Trợ lý AI Tuyển dụng Thông minh trong chi tiết hồ sơ.</w:t>
      </w:r>
    </w:p>
    <w:p w14:paraId="09751DBD" w14:textId="77777777" w:rsidR="00900C63" w:rsidRDefault="00CE5032">
      <w:pPr>
        <w:pStyle w:val="ListParagraph"/>
        <w:numPr>
          <w:ilvl w:val="0"/>
          <w:numId w:val="2"/>
        </w:numPr>
        <w:spacing w:before="120" w:after="120" w:line="312" w:lineRule="auto"/>
        <w:jc w:val="both"/>
      </w:pPr>
      <w:r>
        <w:t>Tóm tắt năng lực CV: AI phân tích CV so với mô tả công việc thành 4 phần.</w:t>
      </w:r>
    </w:p>
    <w:p w14:paraId="6D028E9C" w14:textId="77777777" w:rsidR="00900C63" w:rsidRDefault="00CE5032">
      <w:pPr>
        <w:pStyle w:val="ListParagraph"/>
        <w:numPr>
          <w:ilvl w:val="0"/>
          <w:numId w:val="2"/>
        </w:numPr>
        <w:spacing w:before="120" w:after="120" w:line="312" w:lineRule="auto"/>
        <w:jc w:val="both"/>
      </w:pPr>
      <w:r>
        <w:t>Gợi ý câu hỏi phỏng vấn: AI đề xuất 5 câu hỏi có trọng tâm.</w:t>
      </w:r>
    </w:p>
    <w:p w14:paraId="1625E44B" w14:textId="77777777" w:rsidR="00900C63" w:rsidRDefault="00CE5032">
      <w:pPr>
        <w:pStyle w:val="ListParagraph"/>
        <w:numPr>
          <w:ilvl w:val="0"/>
          <w:numId w:val="2"/>
        </w:numPr>
        <w:spacing w:before="120" w:after="120" w:line="312" w:lineRule="auto"/>
        <w:jc w:val="both"/>
      </w:pPr>
      <w:r>
        <w:lastRenderedPageBreak/>
        <w:t>Soạn email tuyển dụng: chọn Mời phỏng vấn hoặc Thông báo kết quả, nhấn Tạo email; dùng các nút Sao chép tiêu đề/nội dung để dán vào phần mềm email. Hệ thống không tự gửi email.</w:t>
      </w:r>
    </w:p>
    <w:p w14:paraId="46B3E132" w14:textId="77777777" w:rsidR="00900C63" w:rsidRDefault="00CE5032">
      <w:pPr>
        <w:pStyle w:val="ListParagraph"/>
        <w:numPr>
          <w:ilvl w:val="0"/>
          <w:numId w:val="2"/>
        </w:numPr>
        <w:spacing w:before="120" w:after="120" w:line="312" w:lineRule="auto"/>
        <w:jc w:val="both"/>
      </w:pPr>
      <w:r>
        <w:t>Lịch sử AI liệt kê các kết quả đã sinh; nhấn Xem để mở lại.</w:t>
      </w:r>
    </w:p>
    <w:p w14:paraId="7DD30DBB" w14:textId="77777777" w:rsidR="00900C63" w:rsidRDefault="00CE5032">
      <w:pPr>
        <w:keepNext/>
        <w:spacing w:before="120" w:after="120" w:line="312" w:lineRule="auto"/>
        <w:jc w:val="center"/>
      </w:pPr>
      <w:r>
        <w:rPr>
          <w:noProof/>
        </w:rPr>
        <w:drawing>
          <wp:inline distT="0" distB="0" distL="0" distR="0" wp14:anchorId="1E40A604" wp14:editId="312DA3D9">
            <wp:extent cx="5715000" cy="3571875"/>
            <wp:effectExtent l="0" t="0" r="0" b="0"/>
            <wp:docPr id="46" name="Trợ lý AI trong chi tiết hồ sơ – bản nháp email mời phỏng vấn" descr="Trợ lý AI trong chi tiết hồ sơ – bản nháp email mời phỏng vấn" title="Trợ lý AI trong chi tiết hồ sơ – bản nháp email mời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571875"/>
                    </a:xfrm>
                    <a:prstGeom prst="rect">
                      <a:avLst/>
                    </a:prstGeom>
                  </pic:spPr>
                </pic:pic>
              </a:graphicData>
            </a:graphic>
          </wp:inline>
        </w:drawing>
      </w:r>
    </w:p>
    <w:p w14:paraId="24C2C595" w14:textId="77777777" w:rsidR="00900C63" w:rsidRDefault="00CE5032">
      <w:pPr>
        <w:spacing w:before="120" w:after="120" w:line="312" w:lineRule="auto"/>
        <w:jc w:val="center"/>
      </w:pPr>
      <w:r>
        <w:rPr>
          <w:i/>
          <w:iCs/>
          <w:sz w:val="24"/>
          <w:szCs w:val="24"/>
        </w:rPr>
        <w:t>Hình 46. Trợ lý AI trong chi tiết hồ sơ – bản nháp email mời phỏng vấn</w:t>
      </w:r>
    </w:p>
    <w:p w14:paraId="5F22A857" w14:textId="77777777" w:rsidR="00900C63" w:rsidRDefault="00CE5032">
      <w:pPr>
        <w:keepNext/>
        <w:spacing w:before="120" w:after="120" w:line="312" w:lineRule="auto"/>
      </w:pPr>
      <w:r>
        <w:rPr>
          <w:b/>
          <w:bCs/>
          <w:i/>
          <w:iCs/>
        </w:rPr>
        <w:t>e) Lên lịch phỏng vấn</w:t>
      </w:r>
    </w:p>
    <w:p w14:paraId="4FA0E8D2" w14:textId="77777777" w:rsidR="00900C63" w:rsidRDefault="00CE5032">
      <w:pPr>
        <w:pStyle w:val="ListParagraph"/>
        <w:numPr>
          <w:ilvl w:val="0"/>
          <w:numId w:val="2"/>
        </w:numPr>
        <w:spacing w:before="120" w:after="120" w:line="312" w:lineRule="auto"/>
        <w:jc w:val="both"/>
      </w:pPr>
      <w:r>
        <w:t>Chọn Lịch phỏng vấn → Lên lịch phỏng vấn (hoặc nút tương ứng trong chi tiết hồ sơ).</w:t>
      </w:r>
    </w:p>
    <w:p w14:paraId="6B10AA9C" w14:textId="77777777" w:rsidR="00900C63" w:rsidRDefault="00CE5032">
      <w:pPr>
        <w:pStyle w:val="ListParagraph"/>
        <w:numPr>
          <w:ilvl w:val="0"/>
          <w:numId w:val="2"/>
        </w:numPr>
        <w:spacing w:before="120" w:after="120" w:line="312" w:lineRule="auto"/>
        <w:jc w:val="both"/>
      </w:pPr>
      <w:r>
        <w:t>Chọn hồ sơ ứng tuyển, người phỏng vấn, ngày giờ (có mẫu nhanh và xem trước lịch), địa điểm/link họp, ghi chú; nhấn Lưu.</w:t>
      </w:r>
    </w:p>
    <w:p w14:paraId="796E1935" w14:textId="77777777" w:rsidR="00900C63" w:rsidRDefault="00CE5032">
      <w:pPr>
        <w:pStyle w:val="ListParagraph"/>
        <w:numPr>
          <w:ilvl w:val="0"/>
          <w:numId w:val="2"/>
        </w:numPr>
        <w:spacing w:before="120" w:after="120" w:line="312" w:lineRule="auto"/>
        <w:jc w:val="both"/>
      </w:pPr>
      <w:r>
        <w:t>Trong chi tiết buổi phỏng vấn, nhấn Hoàn thành hoặc Hủy. Buổi đã hoàn thành/hủy không mở lại được.</w:t>
      </w:r>
    </w:p>
    <w:p w14:paraId="0FC9EDE2" w14:textId="77777777" w:rsidR="00900C63" w:rsidRDefault="00CE5032">
      <w:pPr>
        <w:keepNext/>
        <w:spacing w:before="120" w:after="120" w:line="312" w:lineRule="auto"/>
        <w:jc w:val="center"/>
      </w:pPr>
      <w:r>
        <w:rPr>
          <w:noProof/>
        </w:rPr>
        <w:lastRenderedPageBreak/>
        <w:drawing>
          <wp:inline distT="0" distB="0" distL="0" distR="0" wp14:anchorId="3EF37EBE" wp14:editId="1E5220BB">
            <wp:extent cx="5715000" cy="3571875"/>
            <wp:effectExtent l="0" t="0" r="0" b="0"/>
            <wp:docPr id="47" name="Form lên lịch phỏng vấn" descr="Form lên lịch phỏng vấn" title="Form lên lịch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571875"/>
                    </a:xfrm>
                    <a:prstGeom prst="rect">
                      <a:avLst/>
                    </a:prstGeom>
                  </pic:spPr>
                </pic:pic>
              </a:graphicData>
            </a:graphic>
          </wp:inline>
        </w:drawing>
      </w:r>
    </w:p>
    <w:p w14:paraId="50B7B2AB" w14:textId="77777777" w:rsidR="00900C63" w:rsidRDefault="00CE5032">
      <w:pPr>
        <w:spacing w:before="120" w:after="120" w:line="312" w:lineRule="auto"/>
        <w:jc w:val="center"/>
      </w:pPr>
      <w:r>
        <w:rPr>
          <w:i/>
          <w:iCs/>
          <w:sz w:val="24"/>
          <w:szCs w:val="24"/>
        </w:rPr>
        <w:t>Hình 47. Form lên lịch phỏng vấn</w:t>
      </w:r>
    </w:p>
    <w:p w14:paraId="324E3379" w14:textId="77777777" w:rsidR="00900C63" w:rsidRDefault="00CE5032">
      <w:pPr>
        <w:keepNext/>
        <w:spacing w:before="120" w:after="120" w:line="312" w:lineRule="auto"/>
      </w:pPr>
      <w:r>
        <w:rPr>
          <w:b/>
          <w:bCs/>
          <w:i/>
          <w:iCs/>
        </w:rPr>
        <w:t>f) Đánh giá ứng viên</w:t>
      </w:r>
    </w:p>
    <w:p w14:paraId="7D196B44" w14:textId="77777777" w:rsidR="00900C63" w:rsidRDefault="00CE5032">
      <w:pPr>
        <w:pStyle w:val="ListParagraph"/>
        <w:numPr>
          <w:ilvl w:val="0"/>
          <w:numId w:val="2"/>
        </w:numPr>
        <w:spacing w:before="120" w:after="120" w:line="312" w:lineRule="auto"/>
        <w:jc w:val="both"/>
      </w:pPr>
      <w:r>
        <w:t>Từ chi tiết hồ sơ hoặc chi tiết phỏng vấn, nhấn Thêm đánh giá.</w:t>
      </w:r>
    </w:p>
    <w:p w14:paraId="53350664" w14:textId="77777777" w:rsidR="00900C63" w:rsidRDefault="00CE5032">
      <w:pPr>
        <w:pStyle w:val="ListParagraph"/>
        <w:numPr>
          <w:ilvl w:val="0"/>
          <w:numId w:val="2"/>
        </w:numPr>
        <w:spacing w:before="120" w:after="120" w:line="312" w:lineRule="auto"/>
        <w:jc w:val="both"/>
      </w:pPr>
      <w:r>
        <w:t>Chấm điểm Chuyên môn, Giao tiếp, Kinh nghiệm từ 1 đến 5, nhập nhận xét; điểm trung bình hiển thị ngay.</w:t>
      </w:r>
    </w:p>
    <w:p w14:paraId="3442F961" w14:textId="77777777" w:rsidR="00900C63" w:rsidRDefault="00CE5032">
      <w:pPr>
        <w:pStyle w:val="ListParagraph"/>
        <w:numPr>
          <w:ilvl w:val="0"/>
          <w:numId w:val="2"/>
        </w:numPr>
        <w:spacing w:before="120" w:after="120" w:line="312" w:lineRule="auto"/>
        <w:jc w:val="both"/>
      </w:pPr>
      <w:r>
        <w:t>Nhấn Lưu. Chỉ người tạo đánh giá (hoặc ADMIN) được sửa đánh giá.</w:t>
      </w:r>
    </w:p>
    <w:p w14:paraId="0865C9EB" w14:textId="77777777" w:rsidR="00900C63" w:rsidRDefault="00CE5032">
      <w:pPr>
        <w:keepNext/>
        <w:spacing w:before="120" w:after="120" w:line="312" w:lineRule="auto"/>
        <w:jc w:val="center"/>
      </w:pPr>
      <w:r>
        <w:rPr>
          <w:noProof/>
        </w:rPr>
        <w:lastRenderedPageBreak/>
        <w:drawing>
          <wp:inline distT="0" distB="0" distL="0" distR="0" wp14:anchorId="4FBE7A61" wp14:editId="5969A9E9">
            <wp:extent cx="5715000" cy="3571875"/>
            <wp:effectExtent l="0" t="0" r="0" b="0"/>
            <wp:docPr id="48" name="Form đánh giá ứng viên" descr="Form đánh giá ứng viên" title="Form đánh giá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571875"/>
                    </a:xfrm>
                    <a:prstGeom prst="rect">
                      <a:avLst/>
                    </a:prstGeom>
                  </pic:spPr>
                </pic:pic>
              </a:graphicData>
            </a:graphic>
          </wp:inline>
        </w:drawing>
      </w:r>
    </w:p>
    <w:p w14:paraId="44000161" w14:textId="77777777" w:rsidR="00900C63" w:rsidRDefault="00CE5032">
      <w:pPr>
        <w:spacing w:before="120" w:after="120" w:line="312" w:lineRule="auto"/>
        <w:jc w:val="center"/>
      </w:pPr>
      <w:r>
        <w:rPr>
          <w:i/>
          <w:iCs/>
          <w:sz w:val="24"/>
          <w:szCs w:val="24"/>
        </w:rPr>
        <w:t>Hình 48. Form đánh giá ứng viên</w:t>
      </w:r>
    </w:p>
    <w:p w14:paraId="4F41CB3E" w14:textId="77777777" w:rsidR="00900C63" w:rsidRDefault="00CE5032">
      <w:pPr>
        <w:pStyle w:val="Heading3"/>
        <w:keepNext/>
        <w:spacing w:before="120" w:after="120" w:line="312" w:lineRule="auto"/>
      </w:pPr>
      <w:bookmarkStart w:id="77" w:name="_Toc241653127"/>
      <w:r>
        <w:t>7.3.3 Chức năng của MANAGER (Quản lý tuyển dụng)</w:t>
      </w:r>
      <w:bookmarkEnd w:id="77"/>
    </w:p>
    <w:p w14:paraId="2A1EDDAB" w14:textId="77777777" w:rsidR="00900C63" w:rsidRDefault="00CE5032">
      <w:pPr>
        <w:keepNext/>
        <w:spacing w:before="120" w:after="120" w:line="312" w:lineRule="auto"/>
      </w:pPr>
      <w:r>
        <w:rPr>
          <w:b/>
          <w:bCs/>
          <w:i/>
          <w:iCs/>
        </w:rPr>
        <w:t>a) Xem dữ liệu tuyển dụng</w:t>
      </w:r>
    </w:p>
    <w:p w14:paraId="7D2AC248" w14:textId="77777777" w:rsidR="00900C63" w:rsidRDefault="00CE5032">
      <w:pPr>
        <w:pStyle w:val="ListParagraph"/>
        <w:numPr>
          <w:ilvl w:val="0"/>
          <w:numId w:val="2"/>
        </w:numPr>
        <w:spacing w:before="120" w:after="120" w:line="312" w:lineRule="auto"/>
        <w:jc w:val="both"/>
      </w:pPr>
      <w:r>
        <w:t>MANAGER xem được Dashboard, vị trí, ứng viên, CV, hồ sơ ứng tuyển, lịch phỏng vấn và lịch sử AI. Các nút Thêm/Sửa/Xóa và ô chuyển trạng thái được ẩn.</w:t>
      </w:r>
    </w:p>
    <w:p w14:paraId="6C6C4A33" w14:textId="77777777" w:rsidR="00900C63" w:rsidRDefault="00CE5032">
      <w:pPr>
        <w:keepNext/>
        <w:spacing w:before="120" w:after="120" w:line="312" w:lineRule="auto"/>
      </w:pPr>
      <w:r>
        <w:rPr>
          <w:b/>
          <w:bCs/>
          <w:i/>
          <w:iCs/>
        </w:rPr>
        <w:t>b) Hoàn thành buổi phỏng vấn được giao và đánh giá</w:t>
      </w:r>
    </w:p>
    <w:p w14:paraId="11678516" w14:textId="77777777" w:rsidR="00900C63" w:rsidRDefault="00CE5032">
      <w:pPr>
        <w:pStyle w:val="ListParagraph"/>
        <w:numPr>
          <w:ilvl w:val="0"/>
          <w:numId w:val="2"/>
        </w:numPr>
        <w:spacing w:before="120" w:after="120" w:line="312" w:lineRule="auto"/>
        <w:jc w:val="both"/>
      </w:pPr>
      <w:r>
        <w:t>Mở Lịch phỏng vấn, chọn buổi mình là người phỏng vấn, nhấn Hoàn thành sau khi phỏng vấn.</w:t>
      </w:r>
    </w:p>
    <w:p w14:paraId="4B694886" w14:textId="77777777" w:rsidR="00900C63" w:rsidRDefault="00CE5032">
      <w:pPr>
        <w:pStyle w:val="ListParagraph"/>
        <w:numPr>
          <w:ilvl w:val="0"/>
          <w:numId w:val="2"/>
        </w:numPr>
        <w:spacing w:before="120" w:after="120" w:line="312" w:lineRule="auto"/>
        <w:jc w:val="both"/>
      </w:pPr>
      <w:r>
        <w:t>Nhấn Thêm đánh giá để chấm điểm ứng viên như hướng dẫn ở mục HR.</w:t>
      </w:r>
    </w:p>
    <w:p w14:paraId="21102AFA" w14:textId="77777777" w:rsidR="00900C63" w:rsidRDefault="00CE5032">
      <w:pPr>
        <w:keepNext/>
        <w:spacing w:before="120" w:after="120" w:line="312" w:lineRule="auto"/>
        <w:jc w:val="center"/>
      </w:pPr>
      <w:r>
        <w:rPr>
          <w:noProof/>
        </w:rPr>
        <w:lastRenderedPageBreak/>
        <w:drawing>
          <wp:inline distT="0" distB="0" distL="0" distR="0" wp14:anchorId="45A84535" wp14:editId="6373DBDE">
            <wp:extent cx="5715000" cy="3571875"/>
            <wp:effectExtent l="0" t="0" r="0" b="0"/>
            <wp:docPr id="49" name="Chi tiết buổi phỏng vấn" descr="Chi tiết buổi phỏng vấn" title="Chi tiết buổi phỏng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571875"/>
                    </a:xfrm>
                    <a:prstGeom prst="rect">
                      <a:avLst/>
                    </a:prstGeom>
                  </pic:spPr>
                </pic:pic>
              </a:graphicData>
            </a:graphic>
          </wp:inline>
        </w:drawing>
      </w:r>
    </w:p>
    <w:p w14:paraId="044D7AB0" w14:textId="77777777" w:rsidR="00900C63" w:rsidRDefault="00CE5032">
      <w:pPr>
        <w:spacing w:before="120" w:after="120" w:line="312" w:lineRule="auto"/>
        <w:jc w:val="center"/>
      </w:pPr>
      <w:r>
        <w:rPr>
          <w:i/>
          <w:iCs/>
          <w:sz w:val="24"/>
          <w:szCs w:val="24"/>
        </w:rPr>
        <w:t>Hình 49. Chi tiết buổi phỏng vấn</w:t>
      </w:r>
    </w:p>
    <w:p w14:paraId="2B685874" w14:textId="77777777" w:rsidR="00900C63" w:rsidRDefault="00CE5032">
      <w:pPr>
        <w:keepNext/>
        <w:spacing w:before="120" w:after="120" w:line="312" w:lineRule="auto"/>
      </w:pPr>
      <w:r>
        <w:rPr>
          <w:b/>
          <w:bCs/>
          <w:i/>
          <w:iCs/>
        </w:rPr>
        <w:t>c) Dùng AI hỗ trợ</w:t>
      </w:r>
    </w:p>
    <w:p w14:paraId="5D161B8D" w14:textId="77777777" w:rsidR="00900C63" w:rsidRDefault="00CE5032">
      <w:pPr>
        <w:pStyle w:val="ListParagraph"/>
        <w:numPr>
          <w:ilvl w:val="0"/>
          <w:numId w:val="2"/>
        </w:numPr>
        <w:spacing w:before="120" w:after="120" w:line="312" w:lineRule="auto"/>
        <w:jc w:val="both"/>
      </w:pPr>
      <w:r>
        <w:t>MANAGER dùng được Tóm tắt CV, Gợi ý câu hỏi phỏng vấn và chatbot; không dùng được chức năng soạn email.</w:t>
      </w:r>
    </w:p>
    <w:p w14:paraId="342BE004" w14:textId="77777777" w:rsidR="00900C63" w:rsidRDefault="00CE5032">
      <w:pPr>
        <w:pStyle w:val="Heading3"/>
        <w:keepNext/>
        <w:spacing w:before="120" w:after="120" w:line="312" w:lineRule="auto"/>
      </w:pPr>
      <w:bookmarkStart w:id="78" w:name="_Toc241653128"/>
      <w:r>
        <w:t>7.3.4 Chức năng của ADMIN (Quản trị viên)</w:t>
      </w:r>
      <w:bookmarkEnd w:id="78"/>
    </w:p>
    <w:p w14:paraId="123DD398" w14:textId="77777777" w:rsidR="00900C63" w:rsidRDefault="00CE5032">
      <w:pPr>
        <w:keepNext/>
        <w:spacing w:before="120" w:after="120" w:line="312" w:lineRule="auto"/>
      </w:pPr>
      <w:r>
        <w:rPr>
          <w:b/>
          <w:bCs/>
          <w:i/>
          <w:iCs/>
        </w:rPr>
        <w:t>a) Toàn bộ chức năng của HR</w:t>
      </w:r>
    </w:p>
    <w:p w14:paraId="68EB3566" w14:textId="77777777" w:rsidR="00900C63" w:rsidRDefault="00CE5032">
      <w:pPr>
        <w:pStyle w:val="ListParagraph"/>
        <w:numPr>
          <w:ilvl w:val="0"/>
          <w:numId w:val="2"/>
        </w:numPr>
        <w:spacing w:before="120" w:after="120" w:line="312" w:lineRule="auto"/>
        <w:jc w:val="both"/>
      </w:pPr>
      <w:r>
        <w:t>ADMIN thực hiện được mọi thao tác của HR và sửa được mọi đánh giá.</w:t>
      </w:r>
    </w:p>
    <w:p w14:paraId="226C7953" w14:textId="77777777" w:rsidR="00900C63" w:rsidRDefault="00CE5032">
      <w:pPr>
        <w:keepNext/>
        <w:spacing w:before="120" w:after="120" w:line="312" w:lineRule="auto"/>
      </w:pPr>
      <w:r>
        <w:rPr>
          <w:b/>
          <w:bCs/>
          <w:i/>
          <w:iCs/>
        </w:rPr>
        <w:t>b) Đồng bộ dữ liệu cho Trợ lý AI</w:t>
      </w:r>
    </w:p>
    <w:p w14:paraId="367734E1" w14:textId="77777777" w:rsidR="00900C63" w:rsidRDefault="00CE5032">
      <w:pPr>
        <w:pStyle w:val="ListParagraph"/>
        <w:numPr>
          <w:ilvl w:val="0"/>
          <w:numId w:val="2"/>
        </w:numPr>
        <w:spacing w:before="120" w:after="120" w:line="312" w:lineRule="auto"/>
        <w:jc w:val="both"/>
      </w:pPr>
      <w:r>
        <w:t>Sau khi thêm nhiều ứng viên/vị trí mới, mở Trợ lý AI và nhấn Đồng bộ dữ liệu để xây dựng lại chỉ mục tri thức.</w:t>
      </w:r>
    </w:p>
    <w:p w14:paraId="16345968" w14:textId="77777777" w:rsidR="00900C63" w:rsidRDefault="00CE5032">
      <w:pPr>
        <w:pStyle w:val="ListParagraph"/>
        <w:numPr>
          <w:ilvl w:val="0"/>
          <w:numId w:val="2"/>
        </w:numPr>
        <w:spacing w:before="120" w:after="120" w:line="312" w:lineRule="auto"/>
        <w:jc w:val="both"/>
      </w:pPr>
      <w:r>
        <w:t>Nhãn trạng thái hiển thị số tài liệu đã lập chỉ mục và thời điểm cập nhật.</w:t>
      </w:r>
    </w:p>
    <w:p w14:paraId="7156B110" w14:textId="77777777" w:rsidR="00900C63" w:rsidRDefault="00CE5032">
      <w:pPr>
        <w:keepNext/>
        <w:spacing w:before="120" w:after="120" w:line="312" w:lineRule="auto"/>
      </w:pPr>
      <w:r>
        <w:rPr>
          <w:b/>
          <w:bCs/>
          <w:i/>
          <w:iCs/>
        </w:rPr>
        <w:t>c) Kiểm tra tình trạng hệ thống</w:t>
      </w:r>
    </w:p>
    <w:p w14:paraId="25D39B31" w14:textId="77777777" w:rsidR="00900C63" w:rsidRDefault="00CE5032">
      <w:pPr>
        <w:pStyle w:val="ListParagraph"/>
        <w:numPr>
          <w:ilvl w:val="0"/>
          <w:numId w:val="2"/>
        </w:numPr>
        <w:spacing w:before="120" w:after="120" w:line="312" w:lineRule="auto"/>
        <w:jc w:val="both"/>
      </w:pPr>
      <w:r>
        <w:t>Truy cập http://127.0.0.1:5000/api/health để kiểm tra Flask và kết nối MySQL (kết quả status: ok, database: connected).</w:t>
      </w:r>
    </w:p>
    <w:p w14:paraId="41F55B53" w14:textId="77777777" w:rsidR="00900C63" w:rsidRDefault="00CE5032">
      <w:pPr>
        <w:pStyle w:val="Heading3"/>
        <w:keepNext/>
        <w:spacing w:before="120" w:after="120" w:line="312" w:lineRule="auto"/>
      </w:pPr>
      <w:bookmarkStart w:id="79" w:name="_Toc241653129"/>
      <w:r>
        <w:t>7.3.5 Xử lý thông báo lỗi thường gặp</w:t>
      </w:r>
      <w:bookmarkEnd w:id="79"/>
    </w:p>
    <w:p w14:paraId="7CBD65A7" w14:textId="77777777" w:rsidR="00900C63" w:rsidRDefault="00CE5032">
      <w:pPr>
        <w:keepNext/>
        <w:spacing w:before="120" w:after="120" w:line="312" w:lineRule="auto"/>
        <w:jc w:val="center"/>
      </w:pPr>
      <w:r>
        <w:rPr>
          <w:i/>
          <w:iCs/>
          <w:sz w:val="24"/>
          <w:szCs w:val="24"/>
        </w:rPr>
        <w:t>Bảng 80. Thông báo lỗi thường gặp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32"/>
        <w:gridCol w:w="3628"/>
        <w:gridCol w:w="3811"/>
      </w:tblGrid>
      <w:tr w:rsidR="00900C63" w14:paraId="62ECBF50" w14:textId="77777777">
        <w:trPr>
          <w:cantSplit/>
          <w:tblHeader/>
        </w:trPr>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F1A418" w14:textId="77777777" w:rsidR="00900C63" w:rsidRDefault="00CE5032">
            <w:pPr>
              <w:spacing w:before="10" w:after="10" w:line="264" w:lineRule="auto"/>
              <w:jc w:val="center"/>
            </w:pPr>
            <w:r>
              <w:rPr>
                <w:b/>
                <w:bCs/>
                <w:sz w:val="22"/>
                <w:szCs w:val="22"/>
              </w:rPr>
              <w:t>Mã / thông báo</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30D9E7" w14:textId="77777777" w:rsidR="00900C63" w:rsidRDefault="00CE5032">
            <w:pPr>
              <w:spacing w:before="10" w:after="10" w:line="264" w:lineRule="auto"/>
              <w:jc w:val="center"/>
            </w:pPr>
            <w:r>
              <w:rPr>
                <w:b/>
                <w:bCs/>
                <w:sz w:val="22"/>
                <w:szCs w:val="22"/>
              </w:rPr>
              <w:t>Nguyên nhân</w:t>
            </w:r>
          </w:p>
        </w:tc>
        <w:tc>
          <w:tcPr>
            <w:tcW w:w="38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243AB4" w14:textId="77777777" w:rsidR="00900C63" w:rsidRDefault="00CE5032">
            <w:pPr>
              <w:spacing w:before="10" w:after="10" w:line="264" w:lineRule="auto"/>
              <w:jc w:val="center"/>
            </w:pPr>
            <w:r>
              <w:rPr>
                <w:b/>
                <w:bCs/>
                <w:sz w:val="22"/>
                <w:szCs w:val="22"/>
              </w:rPr>
              <w:t>Cách xử lý</w:t>
            </w:r>
          </w:p>
        </w:tc>
      </w:tr>
      <w:tr w:rsidR="00900C63" w14:paraId="66EC8027"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45B8C" w14:textId="77777777" w:rsidR="00900C63" w:rsidRDefault="00CE5032">
            <w:pPr>
              <w:spacing w:before="10" w:after="10" w:line="264" w:lineRule="auto"/>
            </w:pPr>
            <w:r>
              <w:rPr>
                <w:sz w:val="22"/>
                <w:szCs w:val="22"/>
              </w:rPr>
              <w:t>401</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8CA86" w14:textId="77777777" w:rsidR="00900C63" w:rsidRDefault="00CE5032">
            <w:pPr>
              <w:spacing w:before="10" w:after="10" w:line="264" w:lineRule="auto"/>
            </w:pPr>
            <w:r>
              <w:rPr>
                <w:sz w:val="22"/>
                <w:szCs w:val="22"/>
              </w:rPr>
              <w:t>Chưa đăng nhập hoặc phiên hết hạn</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E4728" w14:textId="77777777" w:rsidR="00900C63" w:rsidRDefault="00CE5032">
            <w:pPr>
              <w:spacing w:before="10" w:after="10" w:line="264" w:lineRule="auto"/>
            </w:pPr>
            <w:r>
              <w:rPr>
                <w:sz w:val="22"/>
                <w:szCs w:val="22"/>
              </w:rPr>
              <w:t>Đăng nhập lại</w:t>
            </w:r>
          </w:p>
        </w:tc>
      </w:tr>
      <w:tr w:rsidR="00900C63" w14:paraId="355580D4"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D41F8" w14:textId="77777777" w:rsidR="00900C63" w:rsidRDefault="00CE5032">
            <w:pPr>
              <w:spacing w:before="10" w:after="10" w:line="264" w:lineRule="auto"/>
            </w:pPr>
            <w:r>
              <w:rPr>
                <w:sz w:val="22"/>
                <w:szCs w:val="22"/>
              </w:rPr>
              <w:lastRenderedPageBreak/>
              <w:t>403</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88CDB" w14:textId="77777777" w:rsidR="00900C63" w:rsidRDefault="00CE5032">
            <w:pPr>
              <w:spacing w:before="10" w:after="10" w:line="264" w:lineRule="auto"/>
            </w:pPr>
            <w:r>
              <w:rPr>
                <w:sz w:val="22"/>
                <w:szCs w:val="22"/>
              </w:rPr>
              <w:t>Vai trò hiện tại không có quyền thực hiện thao tác</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06528" w14:textId="77777777" w:rsidR="00900C63" w:rsidRDefault="00CE5032">
            <w:pPr>
              <w:spacing w:before="10" w:after="10" w:line="264" w:lineRule="auto"/>
            </w:pPr>
            <w:r>
              <w:rPr>
                <w:sz w:val="22"/>
                <w:szCs w:val="22"/>
              </w:rPr>
              <w:t>Liên hệ HR/ADMIN</w:t>
            </w:r>
          </w:p>
        </w:tc>
      </w:tr>
      <w:tr w:rsidR="00900C63" w14:paraId="652EC630"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C21EE" w14:textId="77777777" w:rsidR="00900C63" w:rsidRDefault="00CE5032">
            <w:pPr>
              <w:spacing w:before="10" w:after="10" w:line="264" w:lineRule="auto"/>
            </w:pPr>
            <w:r>
              <w:rPr>
                <w:sz w:val="22"/>
                <w:szCs w:val="22"/>
              </w:rPr>
              <w:t>409</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E63EE" w14:textId="77777777" w:rsidR="00900C63" w:rsidRDefault="00CE5032">
            <w:pPr>
              <w:spacing w:before="10" w:after="10" w:line="264" w:lineRule="auto"/>
            </w:pPr>
            <w:r>
              <w:rPr>
                <w:sz w:val="22"/>
                <w:szCs w:val="22"/>
              </w:rPr>
              <w:t>Bản ghi đang được hồ sơ ứng tuyển tham chiếu hoặc ứng viên đã ứng tuyển vị trí</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C6B57" w14:textId="77777777" w:rsidR="00900C63" w:rsidRDefault="00CE5032">
            <w:pPr>
              <w:spacing w:before="10" w:after="10" w:line="264" w:lineRule="auto"/>
            </w:pPr>
            <w:r>
              <w:rPr>
                <w:sz w:val="22"/>
                <w:szCs w:val="22"/>
              </w:rPr>
              <w:t>Kiểm tra lại dữ liệu liên quan</w:t>
            </w:r>
          </w:p>
        </w:tc>
      </w:tr>
      <w:tr w:rsidR="00900C63" w14:paraId="0E66FC39"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61A9E" w14:textId="77777777" w:rsidR="00900C63" w:rsidRDefault="00CE5032">
            <w:pPr>
              <w:spacing w:before="10" w:after="10" w:line="264" w:lineRule="auto"/>
            </w:pPr>
            <w:r>
              <w:rPr>
                <w:sz w:val="22"/>
                <w:szCs w:val="22"/>
              </w:rPr>
              <w:t>413 / Upload bị từ chối</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810EB" w14:textId="77777777" w:rsidR="00900C63" w:rsidRDefault="00CE5032">
            <w:pPr>
              <w:spacing w:before="10" w:after="10" w:line="264" w:lineRule="auto"/>
            </w:pPr>
            <w:r>
              <w:rPr>
                <w:sz w:val="22"/>
                <w:szCs w:val="22"/>
              </w:rPr>
              <w:t>File CV sai định dạng hoặc vượt 10 MB</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DC1F8" w14:textId="77777777" w:rsidR="00900C63" w:rsidRDefault="00CE5032">
            <w:pPr>
              <w:spacing w:before="10" w:after="10" w:line="264" w:lineRule="auto"/>
            </w:pPr>
            <w:r>
              <w:rPr>
                <w:sz w:val="22"/>
                <w:szCs w:val="22"/>
              </w:rPr>
              <w:t>Dùng PDF/DOC/DOCX ≤ 10 MB</w:t>
            </w:r>
          </w:p>
        </w:tc>
      </w:tr>
      <w:tr w:rsidR="00900C63" w14:paraId="2E4A202A"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6C1DE" w14:textId="77777777" w:rsidR="00900C63" w:rsidRDefault="00CE5032">
            <w:pPr>
              <w:spacing w:before="10" w:after="10" w:line="264" w:lineRule="auto"/>
            </w:pPr>
            <w:r>
              <w:rPr>
                <w:sz w:val="22"/>
                <w:szCs w:val="22"/>
              </w:rPr>
              <w:t>Lỗi AI</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82D19" w14:textId="77777777" w:rsidR="00900C63" w:rsidRDefault="00CE5032">
            <w:pPr>
              <w:spacing w:before="10" w:after="10" w:line="264" w:lineRule="auto"/>
            </w:pPr>
            <w:r>
              <w:rPr>
                <w:sz w:val="22"/>
                <w:szCs w:val="22"/>
              </w:rPr>
              <w:t>Thiếu GEMINI_API_KEY, mất mạng hoặc Gemini quá tải</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714EA" w14:textId="77777777" w:rsidR="00900C63" w:rsidRDefault="00CE5032">
            <w:pPr>
              <w:spacing w:before="10" w:after="10" w:line="264" w:lineRule="auto"/>
            </w:pPr>
            <w:r>
              <w:rPr>
                <w:sz w:val="22"/>
                <w:szCs w:val="22"/>
              </w:rPr>
              <w:t>Kiểm tra .env và kết nối Internet, thử lại sau</w:t>
            </w:r>
          </w:p>
        </w:tc>
      </w:tr>
      <w:tr w:rsidR="00900C63" w14:paraId="503BD868" w14:textId="77777777">
        <w:trPr>
          <w:cantSplit/>
        </w:trPr>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0A5D9" w14:textId="77777777" w:rsidR="00900C63" w:rsidRDefault="00CE5032">
            <w:pPr>
              <w:spacing w:before="10" w:after="10" w:line="264" w:lineRule="auto"/>
            </w:pPr>
            <w:r>
              <w:rPr>
                <w:sz w:val="22"/>
                <w:szCs w:val="22"/>
              </w:rPr>
              <w:t>500 CSDL</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777AF" w14:textId="77777777" w:rsidR="00900C63" w:rsidRDefault="00CE5032">
            <w:pPr>
              <w:spacing w:before="10" w:after="10" w:line="264" w:lineRule="auto"/>
            </w:pPr>
            <w:r>
              <w:rPr>
                <w:sz w:val="22"/>
                <w:szCs w:val="22"/>
              </w:rPr>
              <w:t>MySQL chưa chạy</w:t>
            </w:r>
          </w:p>
        </w:tc>
        <w:tc>
          <w:tcPr>
            <w:tcW w:w="38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7462B" w14:textId="77777777" w:rsidR="00900C63" w:rsidRDefault="00CE5032">
            <w:pPr>
              <w:spacing w:before="10" w:after="10" w:line="264" w:lineRule="auto"/>
            </w:pPr>
            <w:r>
              <w:rPr>
                <w:sz w:val="22"/>
                <w:szCs w:val="22"/>
              </w:rPr>
              <w:t>Chạy start_all.bat hoặc scripts/start_mysql.ps1</w:t>
            </w:r>
          </w:p>
        </w:tc>
      </w:tr>
    </w:tbl>
    <w:p w14:paraId="22E9E021" w14:textId="77777777" w:rsidR="00900C63" w:rsidRDefault="00900C63">
      <w:pPr>
        <w:spacing w:before="120" w:after="120" w:line="312" w:lineRule="auto"/>
      </w:pPr>
    </w:p>
    <w:p w14:paraId="01481D5F" w14:textId="77777777" w:rsidR="00900C63" w:rsidRDefault="00CE5032">
      <w:pPr>
        <w:pStyle w:val="Heading1"/>
        <w:keepNext/>
        <w:pageBreakBefore/>
        <w:spacing w:before="120" w:after="120" w:line="312" w:lineRule="auto"/>
      </w:pPr>
      <w:bookmarkStart w:id="80" w:name="_Toc241653130"/>
      <w:r>
        <w:lastRenderedPageBreak/>
        <w:t>KẾT LUẬN</w:t>
      </w:r>
      <w:bookmarkEnd w:id="80"/>
    </w:p>
    <w:p w14:paraId="469B6EA6" w14:textId="77777777" w:rsidR="00900C63" w:rsidRDefault="00CE5032">
      <w:pPr>
        <w:pStyle w:val="Heading2"/>
        <w:keepNext/>
        <w:spacing w:before="120" w:after="120" w:line="312" w:lineRule="auto"/>
      </w:pPr>
      <w:bookmarkStart w:id="81" w:name="_Toc241653131"/>
      <w:r>
        <w:t>1. Kết quả đạt được</w:t>
      </w:r>
      <w:bookmarkEnd w:id="81"/>
    </w:p>
    <w:p w14:paraId="53F0A56E" w14:textId="77777777" w:rsidR="00900C63" w:rsidRDefault="00CE5032">
      <w:pPr>
        <w:pStyle w:val="ListParagraph"/>
        <w:numPr>
          <w:ilvl w:val="0"/>
          <w:numId w:val="2"/>
        </w:numPr>
        <w:spacing w:before="120" w:after="120" w:line="312" w:lineRule="auto"/>
        <w:jc w:val="both"/>
      </w:pPr>
      <w:r>
        <w:t>Hoàn thành đầy đủ 8 mốc M1–M8 với 20 yêu cầu chức năng, 14 use case; giao diện React hiện đại, tiếng Việt.</w:t>
      </w:r>
    </w:p>
    <w:p w14:paraId="52074B12" w14:textId="77777777" w:rsidR="00900C63" w:rsidRDefault="00CE5032">
      <w:pPr>
        <w:pStyle w:val="ListParagraph"/>
        <w:numPr>
          <w:ilvl w:val="0"/>
          <w:numId w:val="2"/>
        </w:numPr>
        <w:spacing w:before="120" w:after="120" w:line="312" w:lineRule="auto"/>
        <w:jc w:val="both"/>
      </w:pPr>
      <w:r>
        <w:t>Tích hợp Google Gemini an toàn theo nguyên tắc decision support: khóa API chỉ ở backend, AI không đổi trạng thái hồ sơ, không xếp hạng, không gửi email.</w:t>
      </w:r>
    </w:p>
    <w:p w14:paraId="7CD7D0C5" w14:textId="77777777" w:rsidR="00900C63" w:rsidRDefault="00CE5032">
      <w:pPr>
        <w:pStyle w:val="ListParagraph"/>
        <w:numPr>
          <w:ilvl w:val="0"/>
          <w:numId w:val="2"/>
        </w:numPr>
        <w:spacing w:before="120" w:after="120" w:line="312" w:lineRule="auto"/>
        <w:jc w:val="both"/>
      </w:pPr>
      <w:r>
        <w:t>Xây dựng chatbot Hybrid RAG kết hợp truy vấn SQL tham số hóa và tìm kiếm vector FAISS, có Scope Guard và Decision Guard.</w:t>
      </w:r>
    </w:p>
    <w:p w14:paraId="7E711098" w14:textId="77777777" w:rsidR="00900C63" w:rsidRDefault="00CE5032">
      <w:pPr>
        <w:pStyle w:val="ListParagraph"/>
        <w:numPr>
          <w:ilvl w:val="0"/>
          <w:numId w:val="2"/>
        </w:numPr>
        <w:spacing w:before="120" w:after="120" w:line="312" w:lineRule="auto"/>
        <w:jc w:val="both"/>
      </w:pPr>
      <w:r>
        <w:t>Bộ kiểm thử tự động 176 test, lint 0 lỗi, CSDL giữ đúng 7 bảng; có báo cáo review mã nguồn và bảo mật.</w:t>
      </w:r>
    </w:p>
    <w:p w14:paraId="5296A150" w14:textId="77777777" w:rsidR="00900C63" w:rsidRDefault="00CE5032">
      <w:pPr>
        <w:pStyle w:val="ListParagraph"/>
        <w:numPr>
          <w:ilvl w:val="0"/>
          <w:numId w:val="2"/>
        </w:numPr>
        <w:spacing w:before="120" w:after="120" w:line="312" w:lineRule="auto"/>
        <w:jc w:val="both"/>
      </w:pPr>
      <w:r>
        <w:t>Áp dụng quy trình AI-Augmented SDLC với các Human Gate, lưu vết tài liệu đầy đủ trong thư mục docs/.</w:t>
      </w:r>
    </w:p>
    <w:p w14:paraId="77B74AE8" w14:textId="77777777" w:rsidR="00900C63" w:rsidRDefault="00CE5032">
      <w:pPr>
        <w:pStyle w:val="Heading2"/>
        <w:keepNext/>
        <w:spacing w:before="120" w:after="120" w:line="312" w:lineRule="auto"/>
      </w:pPr>
      <w:bookmarkStart w:id="82" w:name="_Toc241653132"/>
      <w:r>
        <w:t>2. Hạn chế</w:t>
      </w:r>
      <w:bookmarkEnd w:id="82"/>
    </w:p>
    <w:p w14:paraId="4DC1A61C" w14:textId="77777777" w:rsidR="00900C63" w:rsidRDefault="00CE5032">
      <w:pPr>
        <w:pStyle w:val="ListParagraph"/>
        <w:numPr>
          <w:ilvl w:val="0"/>
          <w:numId w:val="2"/>
        </w:numPr>
        <w:spacing w:before="120" w:after="120" w:line="312" w:lineRule="auto"/>
        <w:jc w:val="both"/>
      </w:pPr>
      <w:r>
        <w:t>Chưa tính được thời gian tuyển dụng trung bình do schema chưa lưu thời điểm kết thúc hồ sơ.</w:t>
      </w:r>
    </w:p>
    <w:p w14:paraId="190E5585" w14:textId="77777777" w:rsidR="00900C63" w:rsidRDefault="00CE5032">
      <w:pPr>
        <w:pStyle w:val="ListParagraph"/>
        <w:numPr>
          <w:ilvl w:val="0"/>
          <w:numId w:val="2"/>
        </w:numPr>
        <w:spacing w:before="120" w:after="120" w:line="312" w:lineRule="auto"/>
        <w:jc w:val="both"/>
      </w:pPr>
      <w:r>
        <w:t>Chưa có màn hình quản lý tài khoản người dùng và cổng nộp hồ sơ cho ứng viên.</w:t>
      </w:r>
    </w:p>
    <w:p w14:paraId="79499EC9" w14:textId="77777777" w:rsidR="00900C63" w:rsidRDefault="00CE5032">
      <w:pPr>
        <w:pStyle w:val="ListParagraph"/>
        <w:numPr>
          <w:ilvl w:val="0"/>
          <w:numId w:val="2"/>
        </w:numPr>
        <w:spacing w:before="120" w:after="120" w:line="312" w:lineRule="auto"/>
        <w:jc w:val="both"/>
      </w:pPr>
      <w:r>
        <w:t>Chất lượng kết quả AI phụ thuộc dịch vụ Gemini bên ngoài và cần kết nối Internet.</w:t>
      </w:r>
    </w:p>
    <w:p w14:paraId="185D897F" w14:textId="77777777" w:rsidR="00900C63" w:rsidRDefault="00CE5032">
      <w:pPr>
        <w:pStyle w:val="Heading2"/>
        <w:keepNext/>
        <w:spacing w:before="120" w:after="120" w:line="312" w:lineRule="auto"/>
      </w:pPr>
      <w:bookmarkStart w:id="83" w:name="_Toc241653133"/>
      <w:r>
        <w:t>3. Hướng phát triển</w:t>
      </w:r>
      <w:bookmarkEnd w:id="83"/>
    </w:p>
    <w:p w14:paraId="57708602" w14:textId="77777777" w:rsidR="00900C63" w:rsidRDefault="00CE5032">
      <w:pPr>
        <w:pStyle w:val="ListParagraph"/>
        <w:numPr>
          <w:ilvl w:val="0"/>
          <w:numId w:val="2"/>
        </w:numPr>
        <w:spacing w:before="120" w:after="120" w:line="312" w:lineRule="auto"/>
        <w:jc w:val="both"/>
      </w:pPr>
      <w:r>
        <w:t>Bổ sung cột thời điểm cập nhật trạng thái để thống kê time-to-hire và phễu tuyển dụng.</w:t>
      </w:r>
    </w:p>
    <w:p w14:paraId="12D1CF66" w14:textId="77777777" w:rsidR="00900C63" w:rsidRDefault="00CE5032">
      <w:pPr>
        <w:pStyle w:val="ListParagraph"/>
        <w:numPr>
          <w:ilvl w:val="0"/>
          <w:numId w:val="2"/>
        </w:numPr>
        <w:spacing w:before="120" w:after="120" w:line="312" w:lineRule="auto"/>
        <w:jc w:val="both"/>
      </w:pPr>
      <w:r>
        <w:t>Tích hợp gửi email/lịch (SMTP, Google Calendar) có bước xác nhận của con người.</w:t>
      </w:r>
    </w:p>
    <w:p w14:paraId="3AB7F544" w14:textId="77777777" w:rsidR="00900C63" w:rsidRDefault="00CE5032">
      <w:pPr>
        <w:pStyle w:val="ListParagraph"/>
        <w:numPr>
          <w:ilvl w:val="0"/>
          <w:numId w:val="2"/>
        </w:numPr>
        <w:spacing w:before="120" w:after="120" w:line="312" w:lineRule="auto"/>
        <w:jc w:val="both"/>
      </w:pPr>
      <w:r>
        <w:t>Triển khai lên máy chủ (Docker, HTTPS) và bổ sung kiểm thử end-to-end tự động cho giao diện.</w:t>
      </w:r>
    </w:p>
    <w:p w14:paraId="3E490C71" w14:textId="77777777" w:rsidR="00900C63" w:rsidRDefault="00CE5032">
      <w:pPr>
        <w:pStyle w:val="Heading1"/>
        <w:keepNext/>
        <w:pageBreakBefore/>
        <w:spacing w:before="120" w:after="120" w:line="312" w:lineRule="auto"/>
      </w:pPr>
      <w:bookmarkStart w:id="84" w:name="_Toc241653134"/>
      <w:r>
        <w:lastRenderedPageBreak/>
        <w:t>TÀI LIỆU THAM KHẢO</w:t>
      </w:r>
      <w:bookmarkEnd w:id="84"/>
    </w:p>
    <w:p w14:paraId="136F239E" w14:textId="77777777" w:rsidR="00900C63" w:rsidRDefault="00CE5032">
      <w:pPr>
        <w:spacing w:before="120" w:after="120" w:line="312" w:lineRule="auto"/>
        <w:jc w:val="both"/>
      </w:pPr>
      <w:r>
        <w:t>[1] Bộ tài liệu mẫu học phần GenAI Software Development (01–07) – Giảng viên cung cấp</w:t>
      </w:r>
    </w:p>
    <w:p w14:paraId="29B632B3" w14:textId="77777777" w:rsidR="00900C63" w:rsidRDefault="00CE5032">
      <w:pPr>
        <w:spacing w:before="120" w:after="120" w:line="312" w:lineRule="auto"/>
        <w:jc w:val="both"/>
      </w:pPr>
      <w:r>
        <w:t>[2] IEEE Std 830-1998 – Recommended Practice for Software Requirements Specifications – Chuẩn SRS</w:t>
      </w:r>
    </w:p>
    <w:p w14:paraId="4DC3CFBF" w14:textId="77777777" w:rsidR="00900C63" w:rsidRDefault="00CE5032">
      <w:pPr>
        <w:spacing w:before="120" w:after="120" w:line="312" w:lineRule="auto"/>
        <w:jc w:val="both"/>
      </w:pPr>
      <w:r>
        <w:t>[3] Flask Documentation 3.x – https://flask.palletsprojects.com – Backend</w:t>
      </w:r>
    </w:p>
    <w:p w14:paraId="6C05C09B" w14:textId="77777777" w:rsidR="00900C63" w:rsidRDefault="00CE5032">
      <w:pPr>
        <w:spacing w:before="120" w:after="120" w:line="312" w:lineRule="auto"/>
        <w:jc w:val="both"/>
      </w:pPr>
      <w:r>
        <w:t>[4] React Documentation – https://react.dev; Vite – https://vitejs.dev – Frontend</w:t>
      </w:r>
    </w:p>
    <w:p w14:paraId="33BADB91" w14:textId="77777777" w:rsidR="00900C63" w:rsidRDefault="00CE5032">
      <w:pPr>
        <w:spacing w:before="120" w:after="120" w:line="312" w:lineRule="auto"/>
        <w:jc w:val="both"/>
      </w:pPr>
      <w:r>
        <w:t>[5] MySQL 8.4 Reference Manual – https://dev.mysql.com/doc – CSDL</w:t>
      </w:r>
    </w:p>
    <w:p w14:paraId="22861AD3" w14:textId="77777777" w:rsidR="00900C63" w:rsidRDefault="00CE5032">
      <w:pPr>
        <w:spacing w:before="120" w:after="120" w:line="312" w:lineRule="auto"/>
        <w:jc w:val="both"/>
      </w:pPr>
      <w:r>
        <w:t>[6] Google Gemini API Documentation – https://ai.google.dev – AI</w:t>
      </w:r>
    </w:p>
    <w:p w14:paraId="0DBFDFA1" w14:textId="77777777" w:rsidR="00900C63" w:rsidRDefault="00CE5032">
      <w:pPr>
        <w:spacing w:before="120" w:after="120" w:line="312" w:lineRule="auto"/>
        <w:jc w:val="both"/>
      </w:pPr>
      <w:r>
        <w:t>[7] FAISS &amp; Sentence-Transformers Documentation – Chatbot RAG</w:t>
      </w:r>
    </w:p>
    <w:p w14:paraId="14F2E833" w14:textId="77777777" w:rsidR="00900C63" w:rsidRDefault="00CE5032">
      <w:pPr>
        <w:spacing w:before="120" w:after="120" w:line="312" w:lineRule="auto"/>
        <w:jc w:val="both"/>
      </w:pPr>
      <w:r>
        <w:t>[8] OWASP Top 10 – https://owasp.org/Top10 – Bảo mật</w:t>
      </w:r>
    </w:p>
    <w:sectPr w:rsidR="00900C6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082D0" w14:textId="77777777" w:rsidR="00117059" w:rsidRDefault="00117059">
      <w:r>
        <w:separator/>
      </w:r>
    </w:p>
  </w:endnote>
  <w:endnote w:type="continuationSeparator" w:id="0">
    <w:p w14:paraId="32BADA5A" w14:textId="77777777" w:rsidR="00117059" w:rsidRDefault="00117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7A378" w14:textId="511AF7A1" w:rsidR="00900C63" w:rsidRPr="00B673E3" w:rsidRDefault="00CE5032">
    <w:pPr>
      <w:jc w:val="center"/>
      <w:rPr>
        <w:b/>
        <w:bCs/>
      </w:rPr>
    </w:pPr>
    <w:r w:rsidRPr="00B673E3">
      <w:rPr>
        <w:b/>
        <w:bCs/>
        <w:sz w:val="22"/>
        <w:szCs w:val="22"/>
      </w:rPr>
      <w:fldChar w:fldCharType="begin"/>
    </w:r>
    <w:r w:rsidRPr="00B673E3">
      <w:rPr>
        <w:b/>
        <w:bCs/>
        <w:sz w:val="22"/>
        <w:szCs w:val="22"/>
      </w:rPr>
      <w:instrText>PAGE</w:instrText>
    </w:r>
    <w:r w:rsidRPr="00B673E3">
      <w:rPr>
        <w:b/>
        <w:bCs/>
        <w:sz w:val="22"/>
        <w:szCs w:val="22"/>
      </w:rPr>
      <w:fldChar w:fldCharType="separate"/>
    </w:r>
    <w:r w:rsidR="00B673E3" w:rsidRPr="00B673E3">
      <w:rPr>
        <w:b/>
        <w:bCs/>
        <w:noProof/>
        <w:sz w:val="22"/>
        <w:szCs w:val="22"/>
      </w:rPr>
      <w:t>1</w:t>
    </w:r>
    <w:r w:rsidRPr="00B673E3">
      <w:rPr>
        <w:b/>
        <w:b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A89EE" w14:textId="77777777" w:rsidR="00117059" w:rsidRDefault="00117059">
      <w:r>
        <w:separator/>
      </w:r>
    </w:p>
  </w:footnote>
  <w:footnote w:type="continuationSeparator" w:id="0">
    <w:p w14:paraId="0262ED2D" w14:textId="77777777" w:rsidR="00117059" w:rsidRDefault="00117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8A796" w14:textId="4808C782" w:rsidR="00900C63" w:rsidRDefault="00900C63" w:rsidP="00F2114F">
    <w:pPr>
      <w:pBdr>
        <w:bottom w:val="single" w:sz="4" w:space="2" w:color="80808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375"/>
    <w:multiLevelType w:val="hybridMultilevel"/>
    <w:tmpl w:val="C770ABBE"/>
    <w:lvl w:ilvl="0" w:tplc="2EF82BAE">
      <w:start w:val="1"/>
      <w:numFmt w:val="decimal"/>
      <w:lvlText w:val="%1."/>
      <w:lvlJc w:val="left"/>
      <w:pPr>
        <w:ind w:left="720" w:hanging="360"/>
      </w:pPr>
    </w:lvl>
    <w:lvl w:ilvl="1" w:tplc="F700846A">
      <w:numFmt w:val="decimal"/>
      <w:lvlText w:val=""/>
      <w:lvlJc w:val="left"/>
    </w:lvl>
    <w:lvl w:ilvl="2" w:tplc="409AD2F6">
      <w:numFmt w:val="decimal"/>
      <w:lvlText w:val=""/>
      <w:lvlJc w:val="left"/>
    </w:lvl>
    <w:lvl w:ilvl="3" w:tplc="CE866BFC">
      <w:numFmt w:val="decimal"/>
      <w:lvlText w:val=""/>
      <w:lvlJc w:val="left"/>
    </w:lvl>
    <w:lvl w:ilvl="4" w:tplc="157A2DE4">
      <w:numFmt w:val="decimal"/>
      <w:lvlText w:val=""/>
      <w:lvlJc w:val="left"/>
    </w:lvl>
    <w:lvl w:ilvl="5" w:tplc="C856041E">
      <w:numFmt w:val="decimal"/>
      <w:lvlText w:val=""/>
      <w:lvlJc w:val="left"/>
    </w:lvl>
    <w:lvl w:ilvl="6" w:tplc="58F8BDF8">
      <w:numFmt w:val="decimal"/>
      <w:lvlText w:val=""/>
      <w:lvlJc w:val="left"/>
    </w:lvl>
    <w:lvl w:ilvl="7" w:tplc="8C8A0012">
      <w:numFmt w:val="decimal"/>
      <w:lvlText w:val=""/>
      <w:lvlJc w:val="left"/>
    </w:lvl>
    <w:lvl w:ilvl="8" w:tplc="F1BA2CD0">
      <w:numFmt w:val="decimal"/>
      <w:lvlText w:val=""/>
      <w:lvlJc w:val="left"/>
    </w:lvl>
  </w:abstractNum>
  <w:abstractNum w:abstractNumId="1" w15:restartNumberingAfterBreak="0">
    <w:nsid w:val="15A479AC"/>
    <w:multiLevelType w:val="hybridMultilevel"/>
    <w:tmpl w:val="2BA84576"/>
    <w:lvl w:ilvl="0" w:tplc="1652B7FE" w:tentative="1">
      <w:start w:val="1"/>
      <w:numFmt w:val="decimal"/>
      <w:lvlText w:val="%1."/>
      <w:lvlJc w:val="left"/>
      <w:pPr>
        <w:ind w:left="720" w:hanging="360"/>
      </w:pPr>
    </w:lvl>
    <w:lvl w:ilvl="1" w:tplc="148CAF9E">
      <w:numFmt w:val="decimal"/>
      <w:lvlText w:val=""/>
      <w:lvlJc w:val="left"/>
    </w:lvl>
    <w:lvl w:ilvl="2" w:tplc="D4405624">
      <w:numFmt w:val="decimal"/>
      <w:lvlText w:val=""/>
      <w:lvlJc w:val="left"/>
    </w:lvl>
    <w:lvl w:ilvl="3" w:tplc="3D7043CC">
      <w:numFmt w:val="decimal"/>
      <w:lvlText w:val=""/>
      <w:lvlJc w:val="left"/>
    </w:lvl>
    <w:lvl w:ilvl="4" w:tplc="51D4CA62">
      <w:numFmt w:val="decimal"/>
      <w:lvlText w:val=""/>
      <w:lvlJc w:val="left"/>
    </w:lvl>
    <w:lvl w:ilvl="5" w:tplc="855A495E">
      <w:numFmt w:val="decimal"/>
      <w:lvlText w:val=""/>
      <w:lvlJc w:val="left"/>
    </w:lvl>
    <w:lvl w:ilvl="6" w:tplc="2528DE2A">
      <w:numFmt w:val="decimal"/>
      <w:lvlText w:val=""/>
      <w:lvlJc w:val="left"/>
    </w:lvl>
    <w:lvl w:ilvl="7" w:tplc="AFA25C4C">
      <w:numFmt w:val="decimal"/>
      <w:lvlText w:val=""/>
      <w:lvlJc w:val="left"/>
    </w:lvl>
    <w:lvl w:ilvl="8" w:tplc="3E080F34">
      <w:numFmt w:val="decimal"/>
      <w:lvlText w:val=""/>
      <w:lvlJc w:val="left"/>
    </w:lvl>
  </w:abstractNum>
  <w:abstractNum w:abstractNumId="2" w15:restartNumberingAfterBreak="0">
    <w:nsid w:val="2032446E"/>
    <w:multiLevelType w:val="hybridMultilevel"/>
    <w:tmpl w:val="D1E85554"/>
    <w:lvl w:ilvl="0" w:tplc="D4C63692" w:tentative="1">
      <w:start w:val="1"/>
      <w:numFmt w:val="decimal"/>
      <w:lvlText w:val="%1."/>
      <w:lvlJc w:val="left"/>
      <w:pPr>
        <w:ind w:left="720" w:hanging="360"/>
      </w:pPr>
    </w:lvl>
    <w:lvl w:ilvl="1" w:tplc="00E6DD70">
      <w:numFmt w:val="decimal"/>
      <w:lvlText w:val=""/>
      <w:lvlJc w:val="left"/>
    </w:lvl>
    <w:lvl w:ilvl="2" w:tplc="A2CCF8C0">
      <w:numFmt w:val="decimal"/>
      <w:lvlText w:val=""/>
      <w:lvlJc w:val="left"/>
    </w:lvl>
    <w:lvl w:ilvl="3" w:tplc="AAB80722">
      <w:numFmt w:val="decimal"/>
      <w:lvlText w:val=""/>
      <w:lvlJc w:val="left"/>
    </w:lvl>
    <w:lvl w:ilvl="4" w:tplc="26108DCE">
      <w:numFmt w:val="decimal"/>
      <w:lvlText w:val=""/>
      <w:lvlJc w:val="left"/>
    </w:lvl>
    <w:lvl w:ilvl="5" w:tplc="B33A3048">
      <w:numFmt w:val="decimal"/>
      <w:lvlText w:val=""/>
      <w:lvlJc w:val="left"/>
    </w:lvl>
    <w:lvl w:ilvl="6" w:tplc="BAC6C5AA">
      <w:numFmt w:val="decimal"/>
      <w:lvlText w:val=""/>
      <w:lvlJc w:val="left"/>
    </w:lvl>
    <w:lvl w:ilvl="7" w:tplc="A90A9508">
      <w:numFmt w:val="decimal"/>
      <w:lvlText w:val=""/>
      <w:lvlJc w:val="left"/>
    </w:lvl>
    <w:lvl w:ilvl="8" w:tplc="B734BE62">
      <w:numFmt w:val="decimal"/>
      <w:lvlText w:val=""/>
      <w:lvlJc w:val="left"/>
    </w:lvl>
  </w:abstractNum>
  <w:abstractNum w:abstractNumId="3" w15:restartNumberingAfterBreak="0">
    <w:nsid w:val="23023CE9"/>
    <w:multiLevelType w:val="hybridMultilevel"/>
    <w:tmpl w:val="EDAED484"/>
    <w:lvl w:ilvl="0" w:tplc="794A8B5E" w:tentative="1">
      <w:start w:val="1"/>
      <w:numFmt w:val="decimal"/>
      <w:lvlText w:val="%1."/>
      <w:lvlJc w:val="left"/>
      <w:pPr>
        <w:ind w:left="720" w:hanging="360"/>
      </w:pPr>
    </w:lvl>
    <w:lvl w:ilvl="1" w:tplc="30A0FB00">
      <w:numFmt w:val="decimal"/>
      <w:lvlText w:val=""/>
      <w:lvlJc w:val="left"/>
    </w:lvl>
    <w:lvl w:ilvl="2" w:tplc="C94263C0">
      <w:numFmt w:val="decimal"/>
      <w:lvlText w:val=""/>
      <w:lvlJc w:val="left"/>
    </w:lvl>
    <w:lvl w:ilvl="3" w:tplc="30DEFB8A">
      <w:numFmt w:val="decimal"/>
      <w:lvlText w:val=""/>
      <w:lvlJc w:val="left"/>
    </w:lvl>
    <w:lvl w:ilvl="4" w:tplc="7F58EA42">
      <w:numFmt w:val="decimal"/>
      <w:lvlText w:val=""/>
      <w:lvlJc w:val="left"/>
    </w:lvl>
    <w:lvl w:ilvl="5" w:tplc="6722E314">
      <w:numFmt w:val="decimal"/>
      <w:lvlText w:val=""/>
      <w:lvlJc w:val="left"/>
    </w:lvl>
    <w:lvl w:ilvl="6" w:tplc="2C182202">
      <w:numFmt w:val="decimal"/>
      <w:lvlText w:val=""/>
      <w:lvlJc w:val="left"/>
    </w:lvl>
    <w:lvl w:ilvl="7" w:tplc="01A0C12E">
      <w:numFmt w:val="decimal"/>
      <w:lvlText w:val=""/>
      <w:lvlJc w:val="left"/>
    </w:lvl>
    <w:lvl w:ilvl="8" w:tplc="B4F0121C">
      <w:numFmt w:val="decimal"/>
      <w:lvlText w:val=""/>
      <w:lvlJc w:val="left"/>
    </w:lvl>
  </w:abstractNum>
  <w:abstractNum w:abstractNumId="4" w15:restartNumberingAfterBreak="0">
    <w:nsid w:val="26565D89"/>
    <w:multiLevelType w:val="hybridMultilevel"/>
    <w:tmpl w:val="3EB40BE0"/>
    <w:lvl w:ilvl="0" w:tplc="06DEF252" w:tentative="1">
      <w:start w:val="1"/>
      <w:numFmt w:val="decimal"/>
      <w:lvlText w:val="%1."/>
      <w:lvlJc w:val="left"/>
      <w:pPr>
        <w:ind w:left="720" w:hanging="360"/>
      </w:pPr>
    </w:lvl>
    <w:lvl w:ilvl="1" w:tplc="E122606A">
      <w:numFmt w:val="decimal"/>
      <w:lvlText w:val=""/>
      <w:lvlJc w:val="left"/>
    </w:lvl>
    <w:lvl w:ilvl="2" w:tplc="38B25F02">
      <w:numFmt w:val="decimal"/>
      <w:lvlText w:val=""/>
      <w:lvlJc w:val="left"/>
    </w:lvl>
    <w:lvl w:ilvl="3" w:tplc="28F6C60E">
      <w:numFmt w:val="decimal"/>
      <w:lvlText w:val=""/>
      <w:lvlJc w:val="left"/>
    </w:lvl>
    <w:lvl w:ilvl="4" w:tplc="B83AFE0A">
      <w:numFmt w:val="decimal"/>
      <w:lvlText w:val=""/>
      <w:lvlJc w:val="left"/>
    </w:lvl>
    <w:lvl w:ilvl="5" w:tplc="4852EF48">
      <w:numFmt w:val="decimal"/>
      <w:lvlText w:val=""/>
      <w:lvlJc w:val="left"/>
    </w:lvl>
    <w:lvl w:ilvl="6" w:tplc="38E899CC">
      <w:numFmt w:val="decimal"/>
      <w:lvlText w:val=""/>
      <w:lvlJc w:val="left"/>
    </w:lvl>
    <w:lvl w:ilvl="7" w:tplc="CCEC11C6">
      <w:numFmt w:val="decimal"/>
      <w:lvlText w:val=""/>
      <w:lvlJc w:val="left"/>
    </w:lvl>
    <w:lvl w:ilvl="8" w:tplc="3782EF72">
      <w:numFmt w:val="decimal"/>
      <w:lvlText w:val=""/>
      <w:lvlJc w:val="left"/>
    </w:lvl>
  </w:abstractNum>
  <w:abstractNum w:abstractNumId="5" w15:restartNumberingAfterBreak="0">
    <w:nsid w:val="3AB57C78"/>
    <w:multiLevelType w:val="hybridMultilevel"/>
    <w:tmpl w:val="B6EADED8"/>
    <w:lvl w:ilvl="0" w:tplc="9A5E77B2" w:tentative="1">
      <w:start w:val="1"/>
      <w:numFmt w:val="decimal"/>
      <w:lvlText w:val="%1."/>
      <w:lvlJc w:val="left"/>
      <w:pPr>
        <w:ind w:left="720" w:hanging="360"/>
      </w:pPr>
    </w:lvl>
    <w:lvl w:ilvl="1" w:tplc="47447996">
      <w:numFmt w:val="decimal"/>
      <w:lvlText w:val=""/>
      <w:lvlJc w:val="left"/>
    </w:lvl>
    <w:lvl w:ilvl="2" w:tplc="D660BC46">
      <w:numFmt w:val="decimal"/>
      <w:lvlText w:val=""/>
      <w:lvlJc w:val="left"/>
    </w:lvl>
    <w:lvl w:ilvl="3" w:tplc="537C1626">
      <w:numFmt w:val="decimal"/>
      <w:lvlText w:val=""/>
      <w:lvlJc w:val="left"/>
    </w:lvl>
    <w:lvl w:ilvl="4" w:tplc="2000263C">
      <w:numFmt w:val="decimal"/>
      <w:lvlText w:val=""/>
      <w:lvlJc w:val="left"/>
    </w:lvl>
    <w:lvl w:ilvl="5" w:tplc="2CC876A4">
      <w:numFmt w:val="decimal"/>
      <w:lvlText w:val=""/>
      <w:lvlJc w:val="left"/>
    </w:lvl>
    <w:lvl w:ilvl="6" w:tplc="EE106362">
      <w:numFmt w:val="decimal"/>
      <w:lvlText w:val=""/>
      <w:lvlJc w:val="left"/>
    </w:lvl>
    <w:lvl w:ilvl="7" w:tplc="2C5C232A">
      <w:numFmt w:val="decimal"/>
      <w:lvlText w:val=""/>
      <w:lvlJc w:val="left"/>
    </w:lvl>
    <w:lvl w:ilvl="8" w:tplc="82FC9BE4">
      <w:numFmt w:val="decimal"/>
      <w:lvlText w:val=""/>
      <w:lvlJc w:val="left"/>
    </w:lvl>
  </w:abstractNum>
  <w:abstractNum w:abstractNumId="6" w15:restartNumberingAfterBreak="0">
    <w:nsid w:val="43321E21"/>
    <w:multiLevelType w:val="hybridMultilevel"/>
    <w:tmpl w:val="2EA2802E"/>
    <w:lvl w:ilvl="0" w:tplc="EBE67BE4" w:tentative="1">
      <w:start w:val="1"/>
      <w:numFmt w:val="decimal"/>
      <w:lvlText w:val="%1."/>
      <w:lvlJc w:val="left"/>
      <w:pPr>
        <w:ind w:left="720" w:hanging="360"/>
      </w:pPr>
    </w:lvl>
    <w:lvl w:ilvl="1" w:tplc="70387882">
      <w:numFmt w:val="decimal"/>
      <w:lvlText w:val=""/>
      <w:lvlJc w:val="left"/>
    </w:lvl>
    <w:lvl w:ilvl="2" w:tplc="7DD49142">
      <w:numFmt w:val="decimal"/>
      <w:lvlText w:val=""/>
      <w:lvlJc w:val="left"/>
    </w:lvl>
    <w:lvl w:ilvl="3" w:tplc="F99EA90C">
      <w:numFmt w:val="decimal"/>
      <w:lvlText w:val=""/>
      <w:lvlJc w:val="left"/>
    </w:lvl>
    <w:lvl w:ilvl="4" w:tplc="A7AE56AA">
      <w:numFmt w:val="decimal"/>
      <w:lvlText w:val=""/>
      <w:lvlJc w:val="left"/>
    </w:lvl>
    <w:lvl w:ilvl="5" w:tplc="250215C0">
      <w:numFmt w:val="decimal"/>
      <w:lvlText w:val=""/>
      <w:lvlJc w:val="left"/>
    </w:lvl>
    <w:lvl w:ilvl="6" w:tplc="DA209A5A">
      <w:numFmt w:val="decimal"/>
      <w:lvlText w:val=""/>
      <w:lvlJc w:val="left"/>
    </w:lvl>
    <w:lvl w:ilvl="7" w:tplc="E3EC88F2">
      <w:numFmt w:val="decimal"/>
      <w:lvlText w:val=""/>
      <w:lvlJc w:val="left"/>
    </w:lvl>
    <w:lvl w:ilvl="8" w:tplc="1A4EA1C2">
      <w:numFmt w:val="decimal"/>
      <w:lvlText w:val=""/>
      <w:lvlJc w:val="left"/>
    </w:lvl>
  </w:abstractNum>
  <w:abstractNum w:abstractNumId="7" w15:restartNumberingAfterBreak="0">
    <w:nsid w:val="4A79424C"/>
    <w:multiLevelType w:val="hybridMultilevel"/>
    <w:tmpl w:val="4726E5F2"/>
    <w:lvl w:ilvl="0" w:tplc="18BAFB1C" w:tentative="1">
      <w:start w:val="1"/>
      <w:numFmt w:val="bullet"/>
      <w:lvlText w:val="●"/>
      <w:lvlJc w:val="left"/>
      <w:pPr>
        <w:ind w:left="720" w:hanging="360"/>
      </w:pPr>
    </w:lvl>
    <w:lvl w:ilvl="1" w:tplc="2C00757C" w:tentative="1">
      <w:start w:val="1"/>
      <w:numFmt w:val="bullet"/>
      <w:lvlText w:val="○"/>
      <w:lvlJc w:val="left"/>
      <w:pPr>
        <w:ind w:left="1440" w:hanging="360"/>
      </w:pPr>
    </w:lvl>
    <w:lvl w:ilvl="2" w:tplc="9502DE72" w:tentative="1">
      <w:start w:val="1"/>
      <w:numFmt w:val="bullet"/>
      <w:lvlText w:val="■"/>
      <w:lvlJc w:val="left"/>
      <w:pPr>
        <w:ind w:left="2160" w:hanging="360"/>
      </w:pPr>
    </w:lvl>
    <w:lvl w:ilvl="3" w:tplc="7A988022" w:tentative="1">
      <w:start w:val="1"/>
      <w:numFmt w:val="bullet"/>
      <w:lvlText w:val="●"/>
      <w:lvlJc w:val="left"/>
      <w:pPr>
        <w:ind w:left="2880" w:hanging="360"/>
      </w:pPr>
    </w:lvl>
    <w:lvl w:ilvl="4" w:tplc="20FE1EF0" w:tentative="1">
      <w:start w:val="1"/>
      <w:numFmt w:val="bullet"/>
      <w:lvlText w:val="○"/>
      <w:lvlJc w:val="left"/>
      <w:pPr>
        <w:ind w:left="3600" w:hanging="360"/>
      </w:pPr>
    </w:lvl>
    <w:lvl w:ilvl="5" w:tplc="52921964" w:tentative="1">
      <w:start w:val="1"/>
      <w:numFmt w:val="bullet"/>
      <w:lvlText w:val="■"/>
      <w:lvlJc w:val="left"/>
      <w:pPr>
        <w:ind w:left="4320" w:hanging="360"/>
      </w:pPr>
    </w:lvl>
    <w:lvl w:ilvl="6" w:tplc="53BCBCC6" w:tentative="1">
      <w:start w:val="1"/>
      <w:numFmt w:val="bullet"/>
      <w:lvlText w:val="●"/>
      <w:lvlJc w:val="left"/>
      <w:pPr>
        <w:ind w:left="5040" w:hanging="360"/>
      </w:pPr>
    </w:lvl>
    <w:lvl w:ilvl="7" w:tplc="8572D624" w:tentative="1">
      <w:start w:val="1"/>
      <w:numFmt w:val="bullet"/>
      <w:lvlText w:val="●"/>
      <w:lvlJc w:val="left"/>
      <w:pPr>
        <w:ind w:left="5760" w:hanging="360"/>
      </w:pPr>
    </w:lvl>
    <w:lvl w:ilvl="8" w:tplc="A830B420" w:tentative="1">
      <w:start w:val="1"/>
      <w:numFmt w:val="bullet"/>
      <w:lvlText w:val="●"/>
      <w:lvlJc w:val="left"/>
      <w:pPr>
        <w:ind w:left="6480" w:hanging="360"/>
      </w:pPr>
    </w:lvl>
  </w:abstractNum>
  <w:abstractNum w:abstractNumId="8" w15:restartNumberingAfterBreak="0">
    <w:nsid w:val="4C163866"/>
    <w:multiLevelType w:val="hybridMultilevel"/>
    <w:tmpl w:val="B8EA6518"/>
    <w:lvl w:ilvl="0" w:tplc="AD7CF070" w:tentative="1">
      <w:start w:val="1"/>
      <w:numFmt w:val="decimal"/>
      <w:lvlText w:val="%1."/>
      <w:lvlJc w:val="left"/>
      <w:pPr>
        <w:ind w:left="720" w:hanging="360"/>
      </w:pPr>
    </w:lvl>
    <w:lvl w:ilvl="1" w:tplc="9E549CD2">
      <w:numFmt w:val="decimal"/>
      <w:lvlText w:val=""/>
      <w:lvlJc w:val="left"/>
    </w:lvl>
    <w:lvl w:ilvl="2" w:tplc="A26A441A">
      <w:numFmt w:val="decimal"/>
      <w:lvlText w:val=""/>
      <w:lvlJc w:val="left"/>
    </w:lvl>
    <w:lvl w:ilvl="3" w:tplc="058ADEBE">
      <w:numFmt w:val="decimal"/>
      <w:lvlText w:val=""/>
      <w:lvlJc w:val="left"/>
    </w:lvl>
    <w:lvl w:ilvl="4" w:tplc="9E0842D2">
      <w:numFmt w:val="decimal"/>
      <w:lvlText w:val=""/>
      <w:lvlJc w:val="left"/>
    </w:lvl>
    <w:lvl w:ilvl="5" w:tplc="CD8C266C">
      <w:numFmt w:val="decimal"/>
      <w:lvlText w:val=""/>
      <w:lvlJc w:val="left"/>
    </w:lvl>
    <w:lvl w:ilvl="6" w:tplc="61B2453E">
      <w:numFmt w:val="decimal"/>
      <w:lvlText w:val=""/>
      <w:lvlJc w:val="left"/>
    </w:lvl>
    <w:lvl w:ilvl="7" w:tplc="E520B024">
      <w:numFmt w:val="decimal"/>
      <w:lvlText w:val=""/>
      <w:lvlJc w:val="left"/>
    </w:lvl>
    <w:lvl w:ilvl="8" w:tplc="FC9A687A">
      <w:numFmt w:val="decimal"/>
      <w:lvlText w:val=""/>
      <w:lvlJc w:val="left"/>
    </w:lvl>
  </w:abstractNum>
  <w:abstractNum w:abstractNumId="9" w15:restartNumberingAfterBreak="0">
    <w:nsid w:val="4D81128B"/>
    <w:multiLevelType w:val="hybridMultilevel"/>
    <w:tmpl w:val="30DCEDE6"/>
    <w:lvl w:ilvl="0" w:tplc="3794AB4E" w:tentative="1">
      <w:start w:val="1"/>
      <w:numFmt w:val="decimal"/>
      <w:lvlText w:val="%1."/>
      <w:lvlJc w:val="left"/>
      <w:pPr>
        <w:ind w:left="720" w:hanging="360"/>
      </w:pPr>
    </w:lvl>
    <w:lvl w:ilvl="1" w:tplc="772C4F5E">
      <w:numFmt w:val="decimal"/>
      <w:lvlText w:val=""/>
      <w:lvlJc w:val="left"/>
    </w:lvl>
    <w:lvl w:ilvl="2" w:tplc="2E967952">
      <w:numFmt w:val="decimal"/>
      <w:lvlText w:val=""/>
      <w:lvlJc w:val="left"/>
    </w:lvl>
    <w:lvl w:ilvl="3" w:tplc="AF4226FA">
      <w:numFmt w:val="decimal"/>
      <w:lvlText w:val=""/>
      <w:lvlJc w:val="left"/>
    </w:lvl>
    <w:lvl w:ilvl="4" w:tplc="CE203A66">
      <w:numFmt w:val="decimal"/>
      <w:lvlText w:val=""/>
      <w:lvlJc w:val="left"/>
    </w:lvl>
    <w:lvl w:ilvl="5" w:tplc="B1385FF0">
      <w:numFmt w:val="decimal"/>
      <w:lvlText w:val=""/>
      <w:lvlJc w:val="left"/>
    </w:lvl>
    <w:lvl w:ilvl="6" w:tplc="00449012">
      <w:numFmt w:val="decimal"/>
      <w:lvlText w:val=""/>
      <w:lvlJc w:val="left"/>
    </w:lvl>
    <w:lvl w:ilvl="7" w:tplc="88D82AB4">
      <w:numFmt w:val="decimal"/>
      <w:lvlText w:val=""/>
      <w:lvlJc w:val="left"/>
    </w:lvl>
    <w:lvl w:ilvl="8" w:tplc="A64C1B50">
      <w:numFmt w:val="decimal"/>
      <w:lvlText w:val=""/>
      <w:lvlJc w:val="left"/>
    </w:lvl>
  </w:abstractNum>
  <w:abstractNum w:abstractNumId="10" w15:restartNumberingAfterBreak="0">
    <w:nsid w:val="5B9C2784"/>
    <w:multiLevelType w:val="hybridMultilevel"/>
    <w:tmpl w:val="72F8EE42"/>
    <w:lvl w:ilvl="0" w:tplc="DC9CFB5A" w:tentative="1">
      <w:start w:val="1"/>
      <w:numFmt w:val="decimal"/>
      <w:lvlText w:val="%1."/>
      <w:lvlJc w:val="left"/>
      <w:pPr>
        <w:ind w:left="720" w:hanging="360"/>
      </w:pPr>
    </w:lvl>
    <w:lvl w:ilvl="1" w:tplc="3264728E">
      <w:numFmt w:val="decimal"/>
      <w:lvlText w:val=""/>
      <w:lvlJc w:val="left"/>
    </w:lvl>
    <w:lvl w:ilvl="2" w:tplc="210C3D1E">
      <w:numFmt w:val="decimal"/>
      <w:lvlText w:val=""/>
      <w:lvlJc w:val="left"/>
    </w:lvl>
    <w:lvl w:ilvl="3" w:tplc="31DE680E">
      <w:numFmt w:val="decimal"/>
      <w:lvlText w:val=""/>
      <w:lvlJc w:val="left"/>
    </w:lvl>
    <w:lvl w:ilvl="4" w:tplc="735AA3E8">
      <w:numFmt w:val="decimal"/>
      <w:lvlText w:val=""/>
      <w:lvlJc w:val="left"/>
    </w:lvl>
    <w:lvl w:ilvl="5" w:tplc="68E80F06">
      <w:numFmt w:val="decimal"/>
      <w:lvlText w:val=""/>
      <w:lvlJc w:val="left"/>
    </w:lvl>
    <w:lvl w:ilvl="6" w:tplc="BE763A8E">
      <w:numFmt w:val="decimal"/>
      <w:lvlText w:val=""/>
      <w:lvlJc w:val="left"/>
    </w:lvl>
    <w:lvl w:ilvl="7" w:tplc="C2745F74">
      <w:numFmt w:val="decimal"/>
      <w:lvlText w:val=""/>
      <w:lvlJc w:val="left"/>
    </w:lvl>
    <w:lvl w:ilvl="8" w:tplc="79DA4748">
      <w:numFmt w:val="decimal"/>
      <w:lvlText w:val=""/>
      <w:lvlJc w:val="left"/>
    </w:lvl>
  </w:abstractNum>
  <w:abstractNum w:abstractNumId="11" w15:restartNumberingAfterBreak="0">
    <w:nsid w:val="64264FA1"/>
    <w:multiLevelType w:val="hybridMultilevel"/>
    <w:tmpl w:val="28AA78A6"/>
    <w:lvl w:ilvl="0" w:tplc="E9E80694">
      <w:start w:val="1"/>
      <w:numFmt w:val="bullet"/>
      <w:lvlText w:val="–"/>
      <w:lvlJc w:val="left"/>
      <w:pPr>
        <w:ind w:left="720" w:hanging="360"/>
      </w:pPr>
    </w:lvl>
    <w:lvl w:ilvl="1" w:tplc="B726DDD2" w:tentative="1">
      <w:start w:val="1"/>
      <w:numFmt w:val="bullet"/>
      <w:lvlText w:val="+"/>
      <w:lvlJc w:val="left"/>
      <w:pPr>
        <w:ind w:left="1080" w:hanging="360"/>
      </w:pPr>
    </w:lvl>
    <w:lvl w:ilvl="2" w:tplc="62A6F01E">
      <w:numFmt w:val="decimal"/>
      <w:lvlText w:val=""/>
      <w:lvlJc w:val="left"/>
    </w:lvl>
    <w:lvl w:ilvl="3" w:tplc="4DB48996">
      <w:numFmt w:val="decimal"/>
      <w:lvlText w:val=""/>
      <w:lvlJc w:val="left"/>
    </w:lvl>
    <w:lvl w:ilvl="4" w:tplc="B046200A">
      <w:numFmt w:val="decimal"/>
      <w:lvlText w:val=""/>
      <w:lvlJc w:val="left"/>
    </w:lvl>
    <w:lvl w:ilvl="5" w:tplc="7B0631D2">
      <w:numFmt w:val="decimal"/>
      <w:lvlText w:val=""/>
      <w:lvlJc w:val="left"/>
    </w:lvl>
    <w:lvl w:ilvl="6" w:tplc="A22AD26C">
      <w:numFmt w:val="decimal"/>
      <w:lvlText w:val=""/>
      <w:lvlJc w:val="left"/>
    </w:lvl>
    <w:lvl w:ilvl="7" w:tplc="F7CE2190">
      <w:numFmt w:val="decimal"/>
      <w:lvlText w:val=""/>
      <w:lvlJc w:val="left"/>
    </w:lvl>
    <w:lvl w:ilvl="8" w:tplc="DFE2A62A">
      <w:numFmt w:val="decimal"/>
      <w:lvlText w:val=""/>
      <w:lvlJc w:val="left"/>
    </w:lvl>
  </w:abstractNum>
  <w:abstractNum w:abstractNumId="12" w15:restartNumberingAfterBreak="0">
    <w:nsid w:val="657B63C5"/>
    <w:multiLevelType w:val="hybridMultilevel"/>
    <w:tmpl w:val="89FAB454"/>
    <w:lvl w:ilvl="0" w:tplc="B1C0B228" w:tentative="1">
      <w:start w:val="1"/>
      <w:numFmt w:val="decimal"/>
      <w:lvlText w:val="%1."/>
      <w:lvlJc w:val="left"/>
      <w:pPr>
        <w:ind w:left="720" w:hanging="360"/>
      </w:pPr>
    </w:lvl>
    <w:lvl w:ilvl="1" w:tplc="2CAE6ED6">
      <w:numFmt w:val="decimal"/>
      <w:lvlText w:val=""/>
      <w:lvlJc w:val="left"/>
    </w:lvl>
    <w:lvl w:ilvl="2" w:tplc="6316D7D4">
      <w:numFmt w:val="decimal"/>
      <w:lvlText w:val=""/>
      <w:lvlJc w:val="left"/>
    </w:lvl>
    <w:lvl w:ilvl="3" w:tplc="5C16140A">
      <w:numFmt w:val="decimal"/>
      <w:lvlText w:val=""/>
      <w:lvlJc w:val="left"/>
    </w:lvl>
    <w:lvl w:ilvl="4" w:tplc="32ECF102">
      <w:numFmt w:val="decimal"/>
      <w:lvlText w:val=""/>
      <w:lvlJc w:val="left"/>
    </w:lvl>
    <w:lvl w:ilvl="5" w:tplc="73A05EAC">
      <w:numFmt w:val="decimal"/>
      <w:lvlText w:val=""/>
      <w:lvlJc w:val="left"/>
    </w:lvl>
    <w:lvl w:ilvl="6" w:tplc="860C2156">
      <w:numFmt w:val="decimal"/>
      <w:lvlText w:val=""/>
      <w:lvlJc w:val="left"/>
    </w:lvl>
    <w:lvl w:ilvl="7" w:tplc="67106FC2">
      <w:numFmt w:val="decimal"/>
      <w:lvlText w:val=""/>
      <w:lvlJc w:val="left"/>
    </w:lvl>
    <w:lvl w:ilvl="8" w:tplc="CD1C38D6">
      <w:numFmt w:val="decimal"/>
      <w:lvlText w:val=""/>
      <w:lvlJc w:val="left"/>
    </w:lvl>
  </w:abstractNum>
  <w:abstractNum w:abstractNumId="13" w15:restartNumberingAfterBreak="0">
    <w:nsid w:val="7672361E"/>
    <w:multiLevelType w:val="hybridMultilevel"/>
    <w:tmpl w:val="A65CA85E"/>
    <w:lvl w:ilvl="0" w:tplc="ACEC528A" w:tentative="1">
      <w:start w:val="1"/>
      <w:numFmt w:val="decimal"/>
      <w:lvlText w:val="%1."/>
      <w:lvlJc w:val="left"/>
      <w:pPr>
        <w:ind w:left="720" w:hanging="360"/>
      </w:pPr>
    </w:lvl>
    <w:lvl w:ilvl="1" w:tplc="13260248">
      <w:numFmt w:val="decimal"/>
      <w:lvlText w:val=""/>
      <w:lvlJc w:val="left"/>
    </w:lvl>
    <w:lvl w:ilvl="2" w:tplc="F5C0836E">
      <w:numFmt w:val="decimal"/>
      <w:lvlText w:val=""/>
      <w:lvlJc w:val="left"/>
    </w:lvl>
    <w:lvl w:ilvl="3" w:tplc="8CA666CC">
      <w:numFmt w:val="decimal"/>
      <w:lvlText w:val=""/>
      <w:lvlJc w:val="left"/>
    </w:lvl>
    <w:lvl w:ilvl="4" w:tplc="08C6EE40">
      <w:numFmt w:val="decimal"/>
      <w:lvlText w:val=""/>
      <w:lvlJc w:val="left"/>
    </w:lvl>
    <w:lvl w:ilvl="5" w:tplc="9C0E706A">
      <w:numFmt w:val="decimal"/>
      <w:lvlText w:val=""/>
      <w:lvlJc w:val="left"/>
    </w:lvl>
    <w:lvl w:ilvl="6" w:tplc="0414F36A">
      <w:numFmt w:val="decimal"/>
      <w:lvlText w:val=""/>
      <w:lvlJc w:val="left"/>
    </w:lvl>
    <w:lvl w:ilvl="7" w:tplc="D6306F52">
      <w:numFmt w:val="decimal"/>
      <w:lvlText w:val=""/>
      <w:lvlJc w:val="left"/>
    </w:lvl>
    <w:lvl w:ilvl="8" w:tplc="FA1CBB3C">
      <w:numFmt w:val="decimal"/>
      <w:lvlText w:val=""/>
      <w:lvlJc w:val="left"/>
    </w:lvl>
  </w:abstractNum>
  <w:abstractNum w:abstractNumId="14" w15:restartNumberingAfterBreak="0">
    <w:nsid w:val="78BC274E"/>
    <w:multiLevelType w:val="hybridMultilevel"/>
    <w:tmpl w:val="0C90405E"/>
    <w:lvl w:ilvl="0" w:tplc="AF142444" w:tentative="1">
      <w:start w:val="1"/>
      <w:numFmt w:val="decimal"/>
      <w:lvlText w:val="%1."/>
      <w:lvlJc w:val="left"/>
      <w:pPr>
        <w:ind w:left="720" w:hanging="360"/>
      </w:pPr>
    </w:lvl>
    <w:lvl w:ilvl="1" w:tplc="92764144">
      <w:numFmt w:val="decimal"/>
      <w:lvlText w:val=""/>
      <w:lvlJc w:val="left"/>
    </w:lvl>
    <w:lvl w:ilvl="2" w:tplc="2626F59E">
      <w:numFmt w:val="decimal"/>
      <w:lvlText w:val=""/>
      <w:lvlJc w:val="left"/>
    </w:lvl>
    <w:lvl w:ilvl="3" w:tplc="540E1EDE">
      <w:numFmt w:val="decimal"/>
      <w:lvlText w:val=""/>
      <w:lvlJc w:val="left"/>
    </w:lvl>
    <w:lvl w:ilvl="4" w:tplc="A7980C3E">
      <w:numFmt w:val="decimal"/>
      <w:lvlText w:val=""/>
      <w:lvlJc w:val="left"/>
    </w:lvl>
    <w:lvl w:ilvl="5" w:tplc="0F9AF580">
      <w:numFmt w:val="decimal"/>
      <w:lvlText w:val=""/>
      <w:lvlJc w:val="left"/>
    </w:lvl>
    <w:lvl w:ilvl="6" w:tplc="E0385F1E">
      <w:numFmt w:val="decimal"/>
      <w:lvlText w:val=""/>
      <w:lvlJc w:val="left"/>
    </w:lvl>
    <w:lvl w:ilvl="7" w:tplc="82F8D3CE">
      <w:numFmt w:val="decimal"/>
      <w:lvlText w:val=""/>
      <w:lvlJc w:val="left"/>
    </w:lvl>
    <w:lvl w:ilvl="8" w:tplc="15604C1C">
      <w:numFmt w:val="decimal"/>
      <w:lvlText w:val=""/>
      <w:lvlJc w:val="left"/>
    </w:lvl>
  </w:abstractNum>
  <w:abstractNum w:abstractNumId="15" w15:restartNumberingAfterBreak="0">
    <w:nsid w:val="7D1842EB"/>
    <w:multiLevelType w:val="hybridMultilevel"/>
    <w:tmpl w:val="D2406DBE"/>
    <w:lvl w:ilvl="0" w:tplc="991EB24C" w:tentative="1">
      <w:start w:val="1"/>
      <w:numFmt w:val="decimal"/>
      <w:lvlText w:val="%1."/>
      <w:lvlJc w:val="left"/>
      <w:pPr>
        <w:ind w:left="720" w:hanging="360"/>
      </w:pPr>
    </w:lvl>
    <w:lvl w:ilvl="1" w:tplc="C03AFF56">
      <w:numFmt w:val="decimal"/>
      <w:lvlText w:val=""/>
      <w:lvlJc w:val="left"/>
    </w:lvl>
    <w:lvl w:ilvl="2" w:tplc="19A41AAA">
      <w:numFmt w:val="decimal"/>
      <w:lvlText w:val=""/>
      <w:lvlJc w:val="left"/>
    </w:lvl>
    <w:lvl w:ilvl="3" w:tplc="55D8C262">
      <w:numFmt w:val="decimal"/>
      <w:lvlText w:val=""/>
      <w:lvlJc w:val="left"/>
    </w:lvl>
    <w:lvl w:ilvl="4" w:tplc="D1C646C4">
      <w:numFmt w:val="decimal"/>
      <w:lvlText w:val=""/>
      <w:lvlJc w:val="left"/>
    </w:lvl>
    <w:lvl w:ilvl="5" w:tplc="3FA88B40">
      <w:numFmt w:val="decimal"/>
      <w:lvlText w:val=""/>
      <w:lvlJc w:val="left"/>
    </w:lvl>
    <w:lvl w:ilvl="6" w:tplc="7BDAC336">
      <w:numFmt w:val="decimal"/>
      <w:lvlText w:val=""/>
      <w:lvlJc w:val="left"/>
    </w:lvl>
    <w:lvl w:ilvl="7" w:tplc="74929B6A">
      <w:numFmt w:val="decimal"/>
      <w:lvlText w:val=""/>
      <w:lvlJc w:val="left"/>
    </w:lvl>
    <w:lvl w:ilvl="8" w:tplc="D4D8F5CA">
      <w:numFmt w:val="decimal"/>
      <w:lvlText w:val=""/>
      <w:lvlJc w:val="left"/>
    </w:lvl>
  </w:abstractNum>
  <w:abstractNum w:abstractNumId="16" w15:restartNumberingAfterBreak="0">
    <w:nsid w:val="7E93210F"/>
    <w:multiLevelType w:val="hybridMultilevel"/>
    <w:tmpl w:val="E3DAD6FA"/>
    <w:lvl w:ilvl="0" w:tplc="B05415D6" w:tentative="1">
      <w:start w:val="1"/>
      <w:numFmt w:val="decimal"/>
      <w:lvlText w:val="%1."/>
      <w:lvlJc w:val="left"/>
      <w:pPr>
        <w:ind w:left="720" w:hanging="360"/>
      </w:pPr>
    </w:lvl>
    <w:lvl w:ilvl="1" w:tplc="2B1AF486">
      <w:numFmt w:val="decimal"/>
      <w:lvlText w:val=""/>
      <w:lvlJc w:val="left"/>
    </w:lvl>
    <w:lvl w:ilvl="2" w:tplc="500097C4">
      <w:numFmt w:val="decimal"/>
      <w:lvlText w:val=""/>
      <w:lvlJc w:val="left"/>
    </w:lvl>
    <w:lvl w:ilvl="3" w:tplc="D9041220">
      <w:numFmt w:val="decimal"/>
      <w:lvlText w:val=""/>
      <w:lvlJc w:val="left"/>
    </w:lvl>
    <w:lvl w:ilvl="4" w:tplc="9F806794">
      <w:numFmt w:val="decimal"/>
      <w:lvlText w:val=""/>
      <w:lvlJc w:val="left"/>
    </w:lvl>
    <w:lvl w:ilvl="5" w:tplc="162C026A">
      <w:numFmt w:val="decimal"/>
      <w:lvlText w:val=""/>
      <w:lvlJc w:val="left"/>
    </w:lvl>
    <w:lvl w:ilvl="6" w:tplc="E45C34BA">
      <w:numFmt w:val="decimal"/>
      <w:lvlText w:val=""/>
      <w:lvlJc w:val="left"/>
    </w:lvl>
    <w:lvl w:ilvl="7" w:tplc="30826B68">
      <w:numFmt w:val="decimal"/>
      <w:lvlText w:val=""/>
      <w:lvlJc w:val="left"/>
    </w:lvl>
    <w:lvl w:ilvl="8" w:tplc="CC4610AC">
      <w:numFmt w:val="decimal"/>
      <w:lvlText w:val=""/>
      <w:lvlJc w:val="left"/>
    </w:lvl>
  </w:abstractNum>
  <w:num w:numId="1" w16cid:durableId="516504315">
    <w:abstractNumId w:val="7"/>
    <w:lvlOverride w:ilvl="0">
      <w:startOverride w:val="1"/>
    </w:lvlOverride>
  </w:num>
  <w:num w:numId="2" w16cid:durableId="2045330059">
    <w:abstractNumId w:val="11"/>
    <w:lvlOverride w:ilvl="0">
      <w:startOverride w:val="1"/>
    </w:lvlOverride>
  </w:num>
  <w:num w:numId="3" w16cid:durableId="1442333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63"/>
    <w:rsid w:val="0000333F"/>
    <w:rsid w:val="00117059"/>
    <w:rsid w:val="003449C0"/>
    <w:rsid w:val="003F4E9B"/>
    <w:rsid w:val="0043697C"/>
    <w:rsid w:val="00437B0E"/>
    <w:rsid w:val="004C2D3C"/>
    <w:rsid w:val="00633D05"/>
    <w:rsid w:val="00720E85"/>
    <w:rsid w:val="00900C63"/>
    <w:rsid w:val="00A27904"/>
    <w:rsid w:val="00B44F67"/>
    <w:rsid w:val="00B673E3"/>
    <w:rsid w:val="00C410F5"/>
    <w:rsid w:val="00CE5032"/>
    <w:rsid w:val="00E40610"/>
    <w:rsid w:val="00E60EB0"/>
    <w:rsid w:val="00F2114F"/>
    <w:rsid w:val="00F40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34ADA"/>
  <w15:docId w15:val="{55137978-A4FC-40EF-9BD5-8128947D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610"/>
  </w:style>
  <w:style w:type="paragraph" w:styleId="Heading1">
    <w:name w:val="heading 1"/>
    <w:basedOn w:val="Normal"/>
    <w:next w:val="Normal"/>
    <w:uiPriority w:val="9"/>
    <w:qFormat/>
    <w:pPr>
      <w:spacing w:before="240" w:after="200"/>
      <w:jc w:val="center"/>
      <w:outlineLvl w:val="0"/>
    </w:pPr>
    <w:rPr>
      <w:b/>
      <w:bCs/>
      <w:color w:val="1F3864"/>
      <w:sz w:val="32"/>
      <w:szCs w:val="32"/>
    </w:rPr>
  </w:style>
  <w:style w:type="paragraph" w:styleId="Heading2">
    <w:name w:val="heading 2"/>
    <w:basedOn w:val="Normal"/>
    <w:next w:val="Normal"/>
    <w:uiPriority w:val="9"/>
    <w:unhideWhenUsed/>
    <w:qFormat/>
    <w:pPr>
      <w:spacing w:before="200" w:after="100"/>
      <w:outlineLvl w:val="1"/>
    </w:pPr>
    <w:rPr>
      <w:b/>
      <w:bCs/>
      <w:color w:val="1F3864"/>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333F"/>
    <w:pPr>
      <w:spacing w:after="100"/>
    </w:pPr>
  </w:style>
  <w:style w:type="paragraph" w:styleId="TOC2">
    <w:name w:val="toc 2"/>
    <w:basedOn w:val="Normal"/>
    <w:next w:val="Normal"/>
    <w:autoRedefine/>
    <w:uiPriority w:val="39"/>
    <w:unhideWhenUsed/>
    <w:rsid w:val="0000333F"/>
    <w:pPr>
      <w:spacing w:after="100"/>
      <w:ind w:left="260"/>
    </w:pPr>
  </w:style>
  <w:style w:type="paragraph" w:styleId="TOC3">
    <w:name w:val="toc 3"/>
    <w:basedOn w:val="Normal"/>
    <w:next w:val="Normal"/>
    <w:autoRedefine/>
    <w:uiPriority w:val="39"/>
    <w:unhideWhenUsed/>
    <w:rsid w:val="0000333F"/>
    <w:pPr>
      <w:spacing w:after="100"/>
      <w:ind w:left="520"/>
    </w:pPr>
  </w:style>
  <w:style w:type="paragraph" w:styleId="Header">
    <w:name w:val="header"/>
    <w:basedOn w:val="Normal"/>
    <w:link w:val="HeaderChar"/>
    <w:uiPriority w:val="99"/>
    <w:unhideWhenUsed/>
    <w:rsid w:val="00E40610"/>
    <w:pPr>
      <w:tabs>
        <w:tab w:val="center" w:pos="4680"/>
        <w:tab w:val="right" w:pos="9360"/>
      </w:tabs>
    </w:pPr>
  </w:style>
  <w:style w:type="character" w:customStyle="1" w:styleId="HeaderChar">
    <w:name w:val="Header Char"/>
    <w:basedOn w:val="DefaultParagraphFont"/>
    <w:link w:val="Header"/>
    <w:uiPriority w:val="99"/>
    <w:rsid w:val="00E40610"/>
  </w:style>
  <w:style w:type="paragraph" w:styleId="Footer">
    <w:name w:val="footer"/>
    <w:basedOn w:val="Normal"/>
    <w:link w:val="FooterChar"/>
    <w:uiPriority w:val="99"/>
    <w:unhideWhenUsed/>
    <w:rsid w:val="00E40610"/>
    <w:pPr>
      <w:tabs>
        <w:tab w:val="center" w:pos="4680"/>
        <w:tab w:val="right" w:pos="9360"/>
      </w:tabs>
    </w:pPr>
  </w:style>
  <w:style w:type="character" w:customStyle="1" w:styleId="FooterChar">
    <w:name w:val="Footer Char"/>
    <w:basedOn w:val="DefaultParagraphFont"/>
    <w:link w:val="Footer"/>
    <w:uiPriority w:val="99"/>
    <w:rsid w:val="00E40610"/>
  </w:style>
  <w:style w:type="table" w:styleId="TableGrid">
    <w:name w:val="Table Grid"/>
    <w:basedOn w:val="TableNormal"/>
    <w:uiPriority w:val="59"/>
    <w:rsid w:val="00E40610"/>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35F60-7F52-4731-8F2E-0E3845EAD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14749</Words>
  <Characters>84070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Báo cáo môn học – Hệ thống quản lý tuyển dụng có tích hợp AI</vt:lpstr>
    </vt:vector>
  </TitlesOfParts>
  <Company/>
  <LinksUpToDate>false</LinksUpToDate>
  <CharactersWithSpaces>98622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học – Hệ thống quản lý tuyển dụng có tích hợp AI</dc:title>
  <dc:creator>Nhóm XX</dc:creator>
  <cp:lastModifiedBy>Administrator</cp:lastModifiedBy>
  <cp:revision>11</cp:revision>
  <cp:lastPrinted>2026-09-30T02:46:00Z</cp:lastPrinted>
  <dcterms:created xsi:type="dcterms:W3CDTF">2026-09-30T01:33:00Z</dcterms:created>
  <dcterms:modified xsi:type="dcterms:W3CDTF">2026-09-30T02:49:00Z</dcterms:modified>
</cp:coreProperties>
</file>