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5825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14:paraId="062B47A1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14:paraId="4567AA34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34F96801" w14:textId="1BC61A12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19E2D7A5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5F17C368" w14:textId="2E7783C6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14:paraId="3A070A90" w14:textId="3B2D02AA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48CC111E" w14:textId="57B9922D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05299FDE" w14:textId="28E6C11F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378B81F4" w14:textId="7E053040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2818F373" w14:textId="6040415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1C179A26" w14:textId="50815ABA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0D8270E2" w14:textId="60314360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2DB04CD7" w14:textId="32C4AFF5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</w:t>
      </w:r>
      <w:r w:rsidR="007449D8">
        <w:rPr>
          <w:color w:val="000000"/>
          <w:sz w:val="27"/>
          <w:szCs w:val="27"/>
        </w:rPr>
        <w:t>3</w:t>
      </w:r>
    </w:p>
    <w:p w14:paraId="5F80A8B3" w14:textId="3BD06CA5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14:paraId="45E4D819" w14:textId="77430EF8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62A242C4" w14:textId="05E85104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18E523ED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65D4B7A3" w14:textId="688CE073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БВТ1902</w:t>
      </w:r>
    </w:p>
    <w:p w14:paraId="2C95D589" w14:textId="08045996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Соколова Алёна Юрьевна</w:t>
      </w:r>
    </w:p>
    <w:p w14:paraId="0B2DC323" w14:textId="29ED8811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14:paraId="1889ACF9" w14:textId="74BD9A28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</w:p>
    <w:p w14:paraId="28CFD83C" w14:textId="48A73842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</w:p>
    <w:p w14:paraId="3A006285" w14:textId="77777777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</w:p>
    <w:p w14:paraId="75A3CB6F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14:paraId="5310C0F1" w14:textId="77777777" w:rsidR="00AD65D6" w:rsidRDefault="00190F9D" w:rsidP="00AD65D6">
      <w:pPr>
        <w:jc w:val="center"/>
        <w:rPr>
          <w:sz w:val="27"/>
          <w:szCs w:val="27"/>
        </w:rPr>
      </w:pPr>
      <w:r w:rsidRPr="00AD65D6">
        <w:rPr>
          <w:sz w:val="27"/>
          <w:szCs w:val="27"/>
        </w:rPr>
        <w:lastRenderedPageBreak/>
        <w:t>Цель работы</w:t>
      </w:r>
    </w:p>
    <w:p w14:paraId="4B43345C" w14:textId="77777777" w:rsidR="007449D8" w:rsidRDefault="007449D8" w:rsidP="00AD65D6">
      <w:pPr>
        <w:jc w:val="center"/>
      </w:pPr>
      <w: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>
        <w:t>MatLab</w:t>
      </w:r>
      <w:proofErr w:type="spellEnd"/>
      <w:r>
        <w:t xml:space="preserve">, изучить возможности </w:t>
      </w:r>
      <w:proofErr w:type="spellStart"/>
      <w:r>
        <w:t>MatLab</w:t>
      </w:r>
      <w:proofErr w:type="spellEnd"/>
      <w:r>
        <w:t xml:space="preserve"> по построению графиков и оформлению графического окна, закрепить полученные навыки по работе с массивами, циклами и условными </w:t>
      </w:r>
      <w:proofErr w:type="spellStart"/>
      <w:r>
        <w:t>операторами.</w:t>
      </w:r>
      <w:r>
        <w:t xml:space="preserve"> </w:t>
      </w:r>
      <w:proofErr w:type="spellEnd"/>
    </w:p>
    <w:p w14:paraId="2C4D10D4" w14:textId="6F23CB82" w:rsidR="00AD65D6" w:rsidRDefault="00AD65D6" w:rsidP="00AD65D6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</w:p>
    <w:p w14:paraId="2E51E7EB" w14:textId="4C327D91" w:rsidR="005D527A" w:rsidRDefault="005D527A" w:rsidP="00AD65D6">
      <w:pPr>
        <w:jc w:val="center"/>
        <w:rPr>
          <w:sz w:val="24"/>
          <w:szCs w:val="24"/>
        </w:rPr>
      </w:pPr>
      <w:r>
        <w:rPr>
          <w:color w:val="000000"/>
          <w:sz w:val="27"/>
          <w:szCs w:val="27"/>
        </w:rPr>
        <w:t>№1</w:t>
      </w:r>
    </w:p>
    <w:p w14:paraId="3F5D089A" w14:textId="3A4A5952" w:rsidR="00AD65D6" w:rsidRDefault="007449D8" w:rsidP="005D52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D3670" wp14:editId="18E5972D">
            <wp:extent cx="49053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794D" w14:textId="5A73D94C" w:rsidR="007449D8" w:rsidRPr="007449D8" w:rsidRDefault="007449D8" w:rsidP="007449D8">
      <w:pPr>
        <w:jc w:val="center"/>
        <w:rPr>
          <w:sz w:val="27"/>
          <w:szCs w:val="27"/>
        </w:rPr>
      </w:pPr>
      <w:r w:rsidRPr="007449D8">
        <w:rPr>
          <w:sz w:val="27"/>
          <w:szCs w:val="27"/>
        </w:rPr>
        <w:t>№2</w:t>
      </w:r>
    </w:p>
    <w:p w14:paraId="0A0BC8F7" w14:textId="1E583DDF" w:rsidR="007449D8" w:rsidRDefault="007449D8" w:rsidP="005D52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C615F1" wp14:editId="158159A1">
            <wp:extent cx="244792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7BAB" w14:textId="7830D9F8" w:rsidR="005D527A" w:rsidRPr="007449D8" w:rsidRDefault="005D527A" w:rsidP="007449D8">
      <w:pPr>
        <w:jc w:val="center"/>
        <w:rPr>
          <w:sz w:val="27"/>
          <w:szCs w:val="27"/>
        </w:rPr>
      </w:pPr>
      <w:r w:rsidRPr="005D527A">
        <w:rPr>
          <w:sz w:val="27"/>
          <w:szCs w:val="27"/>
        </w:rPr>
        <w:lastRenderedPageBreak/>
        <w:t>Скриншоты</w:t>
      </w:r>
      <w:r w:rsidR="007449D8">
        <w:rPr>
          <w:noProof/>
          <w:sz w:val="24"/>
          <w:szCs w:val="24"/>
        </w:rPr>
        <w:drawing>
          <wp:inline distT="0" distB="0" distL="0" distR="0" wp14:anchorId="552963C8" wp14:editId="76132C13">
            <wp:extent cx="5257800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9D8">
        <w:rPr>
          <w:noProof/>
          <w:sz w:val="24"/>
          <w:szCs w:val="24"/>
        </w:rPr>
        <w:drawing>
          <wp:inline distT="0" distB="0" distL="0" distR="0" wp14:anchorId="66E5D5EB" wp14:editId="7E674179">
            <wp:extent cx="455295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A481" w14:textId="3491F69F" w:rsidR="005D527A" w:rsidRPr="005D527A" w:rsidRDefault="005D527A" w:rsidP="005D527A">
      <w:pPr>
        <w:jc w:val="center"/>
        <w:rPr>
          <w:sz w:val="27"/>
          <w:szCs w:val="27"/>
        </w:rPr>
      </w:pPr>
      <w:r w:rsidRPr="005D527A">
        <w:rPr>
          <w:sz w:val="27"/>
          <w:szCs w:val="27"/>
        </w:rPr>
        <w:t>Исходный код программы</w:t>
      </w:r>
    </w:p>
    <w:p w14:paraId="6D624BB7" w14:textId="42B9E2D8" w:rsidR="007B4156" w:rsidRDefault="007449D8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FEF55FC" wp14:editId="13F1C448">
            <wp:extent cx="3171825" cy="3714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BFE7D89" wp14:editId="5E06B77B">
            <wp:extent cx="5932170" cy="18840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FFA9D" w14:textId="77777777" w:rsidR="007B4156" w:rsidRDefault="007B4156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AEFB0A" w14:textId="7A3E4DFF" w:rsidR="005D527A" w:rsidRDefault="007B4156" w:rsidP="007B4156">
      <w:pPr>
        <w:jc w:val="center"/>
        <w:rPr>
          <w:sz w:val="27"/>
          <w:szCs w:val="27"/>
        </w:rPr>
      </w:pPr>
      <w:r w:rsidRPr="007B4156">
        <w:rPr>
          <w:sz w:val="27"/>
          <w:szCs w:val="27"/>
        </w:rPr>
        <w:t>Заключение</w:t>
      </w:r>
    </w:p>
    <w:p w14:paraId="43431E3B" w14:textId="403B7491" w:rsidR="007B4156" w:rsidRPr="007B4156" w:rsidRDefault="007449D8" w:rsidP="007B4156">
      <w:pPr>
        <w:jc w:val="center"/>
        <w:rPr>
          <w:sz w:val="27"/>
          <w:szCs w:val="27"/>
        </w:rPr>
      </w:pPr>
      <w:r>
        <w:t>Я о</w:t>
      </w:r>
      <w:r>
        <w:t>знакоми</w:t>
      </w:r>
      <w:r>
        <w:t>лась</w:t>
      </w:r>
      <w:r>
        <w:t xml:space="preserve"> с операцией формирования диапазона и возможностями групповой обработки массивов в </w:t>
      </w:r>
      <w:proofErr w:type="spellStart"/>
      <w:r>
        <w:t>MatLab</w:t>
      </w:r>
      <w:proofErr w:type="spellEnd"/>
      <w:r>
        <w:t>, изучи</w:t>
      </w:r>
      <w:r>
        <w:t>ла</w:t>
      </w:r>
      <w:r>
        <w:t xml:space="preserve"> возможности </w:t>
      </w:r>
      <w:proofErr w:type="spellStart"/>
      <w:r>
        <w:t>MatLab</w:t>
      </w:r>
      <w:proofErr w:type="spellEnd"/>
      <w:r>
        <w:t xml:space="preserve"> по построению графиков и оформлению графического окна, закрепи</w:t>
      </w:r>
      <w:r>
        <w:t>ла</w:t>
      </w:r>
      <w:r>
        <w:t xml:space="preserve"> полученные навыки по работе с массивами, циклами и условными операторами.</w:t>
      </w:r>
      <w:bookmarkStart w:id="0" w:name="_GoBack"/>
      <w:bookmarkEnd w:id="0"/>
    </w:p>
    <w:sectPr w:rsidR="007B4156" w:rsidRPr="007B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BA"/>
    <w:rsid w:val="00190F9D"/>
    <w:rsid w:val="003F6DE4"/>
    <w:rsid w:val="004A41BA"/>
    <w:rsid w:val="005D527A"/>
    <w:rsid w:val="007449D8"/>
    <w:rsid w:val="007B4156"/>
    <w:rsid w:val="00A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6A98"/>
  <w15:chartTrackingRefBased/>
  <w15:docId w15:val="{7671D1D1-8358-45A9-ADB4-23AD584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2</cp:revision>
  <dcterms:created xsi:type="dcterms:W3CDTF">2019-10-29T15:44:00Z</dcterms:created>
  <dcterms:modified xsi:type="dcterms:W3CDTF">2019-10-29T15:44:00Z</dcterms:modified>
</cp:coreProperties>
</file>