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5825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14:paraId="062B47A1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14:paraId="4567AA34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34F96801" w14:textId="1BC61A12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19E2D7A5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5F17C368" w14:textId="2E7783C6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14:paraId="3A070A90" w14:textId="3B2D02AA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48CC111E" w14:textId="57B9922D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05299FDE" w14:textId="28E6C11F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378B81F4" w14:textId="7E053040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2818F373" w14:textId="6040415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1C179A26" w14:textId="50815ABA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0D8270E2" w14:textId="60314360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2DB04CD7" w14:textId="299FEB48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</w:t>
      </w:r>
      <w:r>
        <w:rPr>
          <w:color w:val="000000"/>
          <w:sz w:val="27"/>
          <w:szCs w:val="27"/>
        </w:rPr>
        <w:t>1</w:t>
      </w:r>
    </w:p>
    <w:p w14:paraId="5F80A8B3" w14:textId="3BD06CA5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14:paraId="45E4D819" w14:textId="77430EF8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62A242C4" w14:textId="05E85104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18E523ED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</w:p>
    <w:p w14:paraId="65D4B7A3" w14:textId="688CE073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группы </w:t>
      </w:r>
      <w:r>
        <w:rPr>
          <w:color w:val="000000"/>
          <w:sz w:val="27"/>
          <w:szCs w:val="27"/>
        </w:rPr>
        <w:t>БВТ1902</w:t>
      </w:r>
    </w:p>
    <w:p w14:paraId="2C95D589" w14:textId="08045996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Соколова Алёна Юрьевна</w:t>
      </w:r>
    </w:p>
    <w:p w14:paraId="0B2DC323" w14:textId="29ED8811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14:paraId="1889ACF9" w14:textId="74BD9A28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</w:p>
    <w:p w14:paraId="28CFD83C" w14:textId="48A73842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</w:p>
    <w:p w14:paraId="3A006285" w14:textId="77777777" w:rsidR="00190F9D" w:rsidRDefault="00190F9D" w:rsidP="00190F9D">
      <w:pPr>
        <w:pStyle w:val="a3"/>
        <w:jc w:val="right"/>
        <w:rPr>
          <w:color w:val="000000"/>
          <w:sz w:val="27"/>
          <w:szCs w:val="27"/>
        </w:rPr>
      </w:pPr>
    </w:p>
    <w:p w14:paraId="75A3CB6F" w14:textId="77777777" w:rsidR="00190F9D" w:rsidRDefault="00190F9D" w:rsidP="00190F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14:paraId="5310C0F1" w14:textId="77777777" w:rsidR="00AD65D6" w:rsidRDefault="00190F9D" w:rsidP="00AD65D6">
      <w:pPr>
        <w:jc w:val="center"/>
        <w:rPr>
          <w:sz w:val="27"/>
          <w:szCs w:val="27"/>
        </w:rPr>
      </w:pPr>
      <w:r w:rsidRPr="00AD65D6">
        <w:rPr>
          <w:sz w:val="27"/>
          <w:szCs w:val="27"/>
        </w:rPr>
        <w:lastRenderedPageBreak/>
        <w:t xml:space="preserve">Цель </w:t>
      </w:r>
      <w:r w:rsidRPr="00AD65D6">
        <w:rPr>
          <w:sz w:val="27"/>
          <w:szCs w:val="27"/>
        </w:rPr>
        <w:t>работы</w:t>
      </w:r>
      <w:bookmarkStart w:id="0" w:name="_GoBack"/>
      <w:bookmarkEnd w:id="0"/>
    </w:p>
    <w:p w14:paraId="7C47F33E" w14:textId="44C6AEFF" w:rsidR="003F6DE4" w:rsidRPr="00AD65D6" w:rsidRDefault="00AD65D6" w:rsidP="00AD65D6">
      <w:pPr>
        <w:jc w:val="center"/>
        <w:rPr>
          <w:sz w:val="27"/>
          <w:szCs w:val="27"/>
        </w:rPr>
      </w:pPr>
      <w:r>
        <w:rPr>
          <w:sz w:val="27"/>
          <w:szCs w:val="27"/>
        </w:rPr>
        <w:t>И</w:t>
      </w:r>
      <w:r w:rsidR="00190F9D" w:rsidRPr="00AD65D6">
        <w:rPr>
          <w:sz w:val="24"/>
          <w:szCs w:val="24"/>
        </w:rPr>
        <w:t>зучение интерфейса пользователя системы MATLAB и основ работы с системой в режиме прямых вычислений</w:t>
      </w:r>
    </w:p>
    <w:p w14:paraId="2C4D10D4" w14:textId="18311727" w:rsidR="00AD65D6" w:rsidRDefault="00AD65D6" w:rsidP="00AD65D6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</w:p>
    <w:p w14:paraId="2E51E7EB" w14:textId="4C327D91" w:rsidR="005D527A" w:rsidRDefault="005D527A" w:rsidP="00AD65D6">
      <w:pPr>
        <w:jc w:val="center"/>
        <w:rPr>
          <w:sz w:val="24"/>
          <w:szCs w:val="24"/>
        </w:rPr>
      </w:pPr>
      <w:r>
        <w:rPr>
          <w:color w:val="000000"/>
          <w:sz w:val="27"/>
          <w:szCs w:val="27"/>
        </w:rPr>
        <w:t>№1</w:t>
      </w:r>
    </w:p>
    <w:p w14:paraId="3F5D089A" w14:textId="0534EE87" w:rsidR="00AD65D6" w:rsidRDefault="00AD65D6" w:rsidP="005D52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E5B11C" wp14:editId="34683038">
            <wp:extent cx="36385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27A">
        <w:rPr>
          <w:noProof/>
          <w:sz w:val="24"/>
          <w:szCs w:val="24"/>
        </w:rPr>
        <w:drawing>
          <wp:inline distT="0" distB="0" distL="0" distR="0" wp14:anchorId="0F8B1CDA" wp14:editId="701A2E2C">
            <wp:extent cx="16002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753A" w14:textId="5C80192B" w:rsidR="005D527A" w:rsidRDefault="005D527A" w:rsidP="005D527A">
      <w:pPr>
        <w:jc w:val="center"/>
        <w:rPr>
          <w:sz w:val="27"/>
          <w:szCs w:val="27"/>
        </w:rPr>
      </w:pPr>
      <w:r w:rsidRPr="005D527A">
        <w:rPr>
          <w:sz w:val="27"/>
          <w:szCs w:val="27"/>
        </w:rPr>
        <w:t>№2</w:t>
      </w:r>
    </w:p>
    <w:p w14:paraId="3952610F" w14:textId="613A525C" w:rsidR="005D527A" w:rsidRPr="005D527A" w:rsidRDefault="005D527A" w:rsidP="005D527A">
      <w:pPr>
        <w:jc w:val="center"/>
        <w:rPr>
          <w:sz w:val="24"/>
          <w:szCs w:val="24"/>
        </w:rPr>
      </w:pPr>
      <w:r w:rsidRPr="005D527A">
        <w:rPr>
          <w:sz w:val="24"/>
          <w:szCs w:val="24"/>
        </w:rPr>
        <w:t>Упорядочить вектор в порядке убывания модулей его значений. Вычислить сумму полученного вектора. Увеличить последний элемент вектора на полученное значение.</w:t>
      </w:r>
    </w:p>
    <w:p w14:paraId="7C0BE778" w14:textId="78B16A71" w:rsidR="00AD65D6" w:rsidRPr="005D527A" w:rsidRDefault="005D527A" w:rsidP="005D527A">
      <w:pPr>
        <w:jc w:val="center"/>
        <w:rPr>
          <w:sz w:val="27"/>
          <w:szCs w:val="27"/>
        </w:rPr>
      </w:pPr>
      <w:r w:rsidRPr="005D527A">
        <w:rPr>
          <w:sz w:val="27"/>
          <w:szCs w:val="27"/>
        </w:rPr>
        <w:t>Скриншоты</w:t>
      </w:r>
    </w:p>
    <w:p w14:paraId="494D7BAB" w14:textId="50BA99D6" w:rsidR="005D527A" w:rsidRDefault="005D527A" w:rsidP="00AD65D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C7C76" wp14:editId="712F8CE9">
            <wp:extent cx="2171700" cy="275825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49" cy="27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A481" w14:textId="3491F69F" w:rsidR="005D527A" w:rsidRPr="005D527A" w:rsidRDefault="005D527A" w:rsidP="005D527A">
      <w:pPr>
        <w:jc w:val="center"/>
        <w:rPr>
          <w:sz w:val="27"/>
          <w:szCs w:val="27"/>
        </w:rPr>
      </w:pPr>
      <w:r w:rsidRPr="005D527A">
        <w:rPr>
          <w:sz w:val="27"/>
          <w:szCs w:val="27"/>
        </w:rPr>
        <w:t>Исходный код программы</w:t>
      </w:r>
    </w:p>
    <w:p w14:paraId="3316EB04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x=2.5;</w:t>
      </w:r>
    </w:p>
    <w:p w14:paraId="1142C290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b=0.04;</w:t>
      </w:r>
    </w:p>
    <w:p w14:paraId="492ECB14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k=3;</w:t>
      </w:r>
    </w:p>
    <w:p w14:paraId="2331A405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n=5;</w:t>
      </w:r>
    </w:p>
    <w:p w14:paraId="426E20EB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c=exp(x);</w:t>
      </w:r>
    </w:p>
    <w:p w14:paraId="15F1ADB1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a=sqrt(x.^2+b);</w:t>
      </w:r>
    </w:p>
    <w:p w14:paraId="73A11C5D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y=1/9-(10</w:t>
      </w:r>
      <w:proofErr w:type="gramStart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(-4)*c.^</w:t>
      </w:r>
      <w:proofErr w:type="spellStart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k+cos</w:t>
      </w:r>
      <w:proofErr w:type="spellEnd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(a)+a/0.4*</w:t>
      </w:r>
      <w:proofErr w:type="spellStart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x+sin</w:t>
      </w:r>
      <w:proofErr w:type="spellEnd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(3)/a.^2*n</w:t>
      </w:r>
    </w:p>
    <w:p w14:paraId="06CA1D6A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g=[</w:t>
      </w:r>
      <w:proofErr w:type="spellStart"/>
      <w:proofErr w:type="gramStart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x,b</w:t>
      </w:r>
      <w:proofErr w:type="gramEnd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,k,n,y</w:t>
      </w:r>
      <w:proofErr w:type="spellEnd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2D72847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g=sort(</w:t>
      </w:r>
      <w:proofErr w:type="spellStart"/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g,</w:t>
      </w:r>
      <w:r w:rsidRPr="005D527A">
        <w:rPr>
          <w:rFonts w:ascii="Courier New" w:hAnsi="Courier New" w:cs="Courier New"/>
          <w:color w:val="A020F0"/>
          <w:sz w:val="20"/>
          <w:szCs w:val="20"/>
          <w:lang w:val="en-US"/>
        </w:rPr>
        <w:t>'descend</w:t>
      </w:r>
      <w:proofErr w:type="spellEnd"/>
      <w:r w:rsidRPr="005D52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330EB2E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q=sum(g)</w:t>
      </w:r>
    </w:p>
    <w:p w14:paraId="66BB372C" w14:textId="77777777" w:rsidR="005D527A" w:rsidRP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527A">
        <w:rPr>
          <w:rFonts w:ascii="Courier New" w:hAnsi="Courier New" w:cs="Courier New"/>
          <w:color w:val="000000"/>
          <w:sz w:val="20"/>
          <w:szCs w:val="20"/>
          <w:lang w:val="en-US"/>
        </w:rPr>
        <w:t>g(end)=g(end)+q;</w:t>
      </w:r>
    </w:p>
    <w:p w14:paraId="37408FAA" w14:textId="430D3976" w:rsidR="005D527A" w:rsidRDefault="005D527A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</w:t>
      </w:r>
    </w:p>
    <w:p w14:paraId="6D624BB7" w14:textId="6EFFA23D" w:rsidR="007B4156" w:rsidRDefault="007B4156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FFFA9D" w14:textId="77777777" w:rsidR="007B4156" w:rsidRDefault="007B4156" w:rsidP="005D5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AEFB0A" w14:textId="7A3E4DFF" w:rsidR="005D527A" w:rsidRDefault="007B4156" w:rsidP="007B4156">
      <w:pPr>
        <w:jc w:val="center"/>
        <w:rPr>
          <w:sz w:val="27"/>
          <w:szCs w:val="27"/>
        </w:rPr>
      </w:pPr>
      <w:r w:rsidRPr="007B4156">
        <w:rPr>
          <w:sz w:val="27"/>
          <w:szCs w:val="27"/>
        </w:rPr>
        <w:lastRenderedPageBreak/>
        <w:t>Заключение</w:t>
      </w:r>
    </w:p>
    <w:p w14:paraId="00EB9B2C" w14:textId="05DD538F" w:rsidR="007B4156" w:rsidRPr="00AD65D6" w:rsidRDefault="007B4156" w:rsidP="007B4156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Я изучил </w:t>
      </w:r>
      <w:r w:rsidRPr="00AD65D6">
        <w:rPr>
          <w:sz w:val="24"/>
          <w:szCs w:val="24"/>
        </w:rPr>
        <w:t>интерфейс пользователя системы MATLAB и основ работы с системой в режиме прямых вычислений</w:t>
      </w:r>
    </w:p>
    <w:p w14:paraId="43431E3B" w14:textId="77777777" w:rsidR="007B4156" w:rsidRPr="007B4156" w:rsidRDefault="007B4156" w:rsidP="007B4156">
      <w:pPr>
        <w:jc w:val="center"/>
        <w:rPr>
          <w:sz w:val="27"/>
          <w:szCs w:val="27"/>
        </w:rPr>
      </w:pPr>
    </w:p>
    <w:sectPr w:rsidR="007B4156" w:rsidRPr="007B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BA"/>
    <w:rsid w:val="00190F9D"/>
    <w:rsid w:val="003F6DE4"/>
    <w:rsid w:val="004A41BA"/>
    <w:rsid w:val="005D527A"/>
    <w:rsid w:val="007B4156"/>
    <w:rsid w:val="00A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6A98"/>
  <w15:chartTrackingRefBased/>
  <w15:docId w15:val="{7671D1D1-8358-45A9-ADB4-23AD584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2</cp:revision>
  <dcterms:created xsi:type="dcterms:W3CDTF">2019-09-29T12:15:00Z</dcterms:created>
  <dcterms:modified xsi:type="dcterms:W3CDTF">2019-09-29T12:51:00Z</dcterms:modified>
</cp:coreProperties>
</file>