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D2" w:rsidRDefault="00D03CD0">
      <w:r>
        <w:t>这是一个测试版本</w:t>
      </w:r>
      <w:bookmarkStart w:id="0" w:name="_GoBack"/>
      <w:bookmarkEnd w:id="0"/>
    </w:p>
    <w:sectPr w:rsidR="00216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530" w:rsidRDefault="00543530" w:rsidP="00D03CD0">
      <w:r>
        <w:separator/>
      </w:r>
    </w:p>
  </w:endnote>
  <w:endnote w:type="continuationSeparator" w:id="0">
    <w:p w:rsidR="00543530" w:rsidRDefault="00543530" w:rsidP="00D0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530" w:rsidRDefault="00543530" w:rsidP="00D03CD0">
      <w:r>
        <w:separator/>
      </w:r>
    </w:p>
  </w:footnote>
  <w:footnote w:type="continuationSeparator" w:id="0">
    <w:p w:rsidR="00543530" w:rsidRDefault="00543530" w:rsidP="00D03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63"/>
    <w:rsid w:val="002165D2"/>
    <w:rsid w:val="00463063"/>
    <w:rsid w:val="00543530"/>
    <w:rsid w:val="00D0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E84C4-2FDC-4D44-85D5-BAE219B9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C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C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wzg</dc:creator>
  <cp:keywords/>
  <dc:description/>
  <cp:lastModifiedBy>wzg</cp:lastModifiedBy>
  <cp:revision>2</cp:revision>
  <dcterms:created xsi:type="dcterms:W3CDTF">2022-06-11T09:28:00Z</dcterms:created>
  <dcterms:modified xsi:type="dcterms:W3CDTF">2022-06-11T09:28:00Z</dcterms:modified>
</cp:coreProperties>
</file>