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42E" w:rsidRDefault="0052442E" w:rsidP="0052442E">
      <w:proofErr w:type="spellStart"/>
      <w:r>
        <w:t>Згідно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визначенням</w:t>
      </w:r>
      <w:proofErr w:type="spellEnd"/>
      <w:r>
        <w:t xml:space="preserve"> </w:t>
      </w:r>
      <w:proofErr w:type="spellStart"/>
      <w:r>
        <w:t>примітивно</w:t>
      </w:r>
      <w:proofErr w:type="spellEnd"/>
      <w:r>
        <w:t xml:space="preserve"> </w:t>
      </w:r>
      <w:proofErr w:type="spellStart"/>
      <w:r>
        <w:t>рекурсивних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примітивно</w:t>
      </w:r>
      <w:proofErr w:type="spellEnd"/>
      <w:r>
        <w:t xml:space="preserve"> </w:t>
      </w:r>
      <w:proofErr w:type="gramStart"/>
      <w:r>
        <w:t>рекурсивною</w:t>
      </w:r>
      <w:proofErr w:type="gramEnd"/>
      <w:r>
        <w:t xml:space="preserve">, </w:t>
      </w:r>
      <w:proofErr w:type="spellStart"/>
      <w:r>
        <w:t>якщо</w:t>
      </w:r>
      <w:proofErr w:type="spellEnd"/>
      <w:r>
        <w:t xml:space="preserve"> вона </w:t>
      </w:r>
      <w:proofErr w:type="spellStart"/>
      <w:r>
        <w:t>є</w:t>
      </w:r>
      <w:proofErr w:type="spellEnd"/>
      <w:r>
        <w:t xml:space="preserve"> </w:t>
      </w:r>
      <w:proofErr w:type="spellStart"/>
      <w:r>
        <w:t>побудованою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базисних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</w:p>
    <w:p w:rsidR="0052442E" w:rsidRDefault="0052442E" w:rsidP="0052442E">
      <w:proofErr w:type="spellStart"/>
      <w:r>
        <w:t>або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примітивно</w:t>
      </w:r>
      <w:proofErr w:type="spellEnd"/>
      <w:r>
        <w:t xml:space="preserve"> </w:t>
      </w:r>
      <w:proofErr w:type="spellStart"/>
      <w:r>
        <w:t>рекурсивних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шляхом </w:t>
      </w:r>
      <w:proofErr w:type="spellStart"/>
      <w:r>
        <w:t>примінення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</w:t>
      </w:r>
      <w:proofErr w:type="spellStart"/>
      <w:r>
        <w:t>суперпозиції</w:t>
      </w:r>
      <w:proofErr w:type="spellEnd"/>
      <w:r>
        <w:t xml:space="preserve">, </w:t>
      </w:r>
      <w:proofErr w:type="spellStart"/>
      <w:r>
        <w:t>примітивної</w:t>
      </w:r>
      <w:proofErr w:type="spellEnd"/>
      <w:r>
        <w:t xml:space="preserve"> </w:t>
      </w:r>
      <w:proofErr w:type="spellStart"/>
      <w:r>
        <w:t>рекурсії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мінімізації</w:t>
      </w:r>
      <w:proofErr w:type="spellEnd"/>
      <w:r>
        <w:t xml:space="preserve">, </w:t>
      </w:r>
    </w:p>
    <w:p w:rsidR="0052442E" w:rsidRDefault="0052442E" w:rsidP="0052442E">
      <w:proofErr w:type="spellStart"/>
      <w:r>
        <w:t>але</w:t>
      </w:r>
      <w:proofErr w:type="spellEnd"/>
      <w:r>
        <w:t xml:space="preserve"> подана форма через суму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 xml:space="preserve"> чисел не </w:t>
      </w:r>
      <w:proofErr w:type="spellStart"/>
      <w:r>
        <w:t>є</w:t>
      </w:r>
      <w:proofErr w:type="spellEnd"/>
      <w:r>
        <w:t xml:space="preserve"> </w:t>
      </w:r>
      <w:proofErr w:type="spellStart"/>
      <w:r>
        <w:t>примітивно</w:t>
      </w:r>
      <w:proofErr w:type="spellEnd"/>
      <w:r>
        <w:t xml:space="preserve"> </w:t>
      </w:r>
      <w:proofErr w:type="gramStart"/>
      <w:r>
        <w:t>рекурсивною</w:t>
      </w:r>
      <w:proofErr w:type="gramEnd"/>
      <w:r>
        <w:t xml:space="preserve">, </w:t>
      </w:r>
    </w:p>
    <w:p w:rsidR="0052442E" w:rsidRDefault="0052442E" w:rsidP="0052442E">
      <w:r>
        <w:t xml:space="preserve">тому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переписати</w:t>
      </w:r>
      <w:proofErr w:type="spellEnd"/>
      <w:r>
        <w:t xml:space="preserve"> як </w:t>
      </w:r>
      <w:proofErr w:type="spellStart"/>
      <w:r>
        <w:t>fib</w:t>
      </w:r>
      <w:proofErr w:type="spellEnd"/>
      <w:r>
        <w:t>(</w:t>
      </w:r>
      <w:proofErr w:type="spellStart"/>
      <w:r>
        <w:t>x</w:t>
      </w:r>
      <w:proofErr w:type="spellEnd"/>
      <w:r>
        <w:t>) = p0(</w:t>
      </w:r>
      <w:proofErr w:type="spellStart"/>
      <w:r>
        <w:t>g</w:t>
      </w:r>
      <w:proofErr w:type="spellEnd"/>
      <w:r>
        <w:t>(</w:t>
      </w:r>
      <w:proofErr w:type="spellStart"/>
      <w:r>
        <w:t>y</w:t>
      </w:r>
      <w:proofErr w:type="spellEnd"/>
      <w:r>
        <w:t xml:space="preserve">)), де </w:t>
      </w:r>
      <w:proofErr w:type="spellStart"/>
      <w:r>
        <w:t>g</w:t>
      </w:r>
      <w:proofErr w:type="spellEnd"/>
      <w:r>
        <w:t>(</w:t>
      </w:r>
      <w:proofErr w:type="spellStart"/>
      <w:r>
        <w:t>z</w:t>
      </w:r>
      <w:proofErr w:type="spellEnd"/>
      <w:r>
        <w:t xml:space="preserve"> + 1) = &lt;p1(</w:t>
      </w:r>
      <w:proofErr w:type="spellStart"/>
      <w:r>
        <w:t>g</w:t>
      </w:r>
      <w:proofErr w:type="spellEnd"/>
      <w:r>
        <w:t>(</w:t>
      </w:r>
      <w:proofErr w:type="spellStart"/>
      <w:r>
        <w:t>y</w:t>
      </w:r>
      <w:proofErr w:type="spellEnd"/>
      <w:r>
        <w:t>)), p0(</w:t>
      </w:r>
      <w:proofErr w:type="spellStart"/>
      <w:r>
        <w:t>g</w:t>
      </w:r>
      <w:proofErr w:type="spellEnd"/>
      <w:r>
        <w:t>(</w:t>
      </w:r>
      <w:proofErr w:type="spellStart"/>
      <w:r>
        <w:t>y</w:t>
      </w:r>
      <w:proofErr w:type="spellEnd"/>
      <w:r>
        <w:t>)) + p0(</w:t>
      </w:r>
      <w:proofErr w:type="spellStart"/>
      <w:r>
        <w:t>g</w:t>
      </w:r>
      <w:proofErr w:type="spellEnd"/>
      <w:r>
        <w:t>(</w:t>
      </w:r>
      <w:proofErr w:type="spellStart"/>
      <w:r>
        <w:t>y</w:t>
      </w:r>
      <w:proofErr w:type="spellEnd"/>
      <w:r>
        <w:t xml:space="preserve">))&gt;, </w:t>
      </w:r>
      <w:proofErr w:type="spellStart"/>
      <w:r>
        <w:t>g</w:t>
      </w:r>
      <w:proofErr w:type="spellEnd"/>
      <w:r>
        <w:t xml:space="preserve">(0) = &lt;0, 1&gt;, таким чином, </w:t>
      </w:r>
    </w:p>
    <w:p w:rsidR="0052442E" w:rsidRDefault="0052442E" w:rsidP="0052442E">
      <w:r>
        <w:t xml:space="preserve">для  </w:t>
      </w:r>
      <w:proofErr w:type="spellStart"/>
      <w:r>
        <w:t>g</w:t>
      </w:r>
      <w:proofErr w:type="spellEnd"/>
      <w:r>
        <w:t xml:space="preserve">(1) = &lt;1, 1&gt;, </w:t>
      </w:r>
      <w:proofErr w:type="spellStart"/>
      <w:r>
        <w:t>g</w:t>
      </w:r>
      <w:proofErr w:type="spellEnd"/>
      <w:r>
        <w:t xml:space="preserve">(2) = &lt;1, 2&gt;. </w:t>
      </w:r>
      <w:proofErr w:type="spellStart"/>
      <w:r>
        <w:t>g</w:t>
      </w:r>
      <w:proofErr w:type="spellEnd"/>
      <w:r>
        <w:t xml:space="preserve">(3) = &lt;2, 3&gt;, </w:t>
      </w:r>
      <w:proofErr w:type="spellStart"/>
      <w:r>
        <w:t>g</w:t>
      </w:r>
      <w:proofErr w:type="spellEnd"/>
      <w:r>
        <w:t xml:space="preserve">(4) = &lt;3, 5&gt;, а </w:t>
      </w:r>
      <w:proofErr w:type="spellStart"/>
      <w:r>
        <w:t>f</w:t>
      </w:r>
      <w:proofErr w:type="spellEnd"/>
      <w:r>
        <w:t xml:space="preserve">(0) = 0, </w:t>
      </w:r>
      <w:proofErr w:type="spellStart"/>
      <w:r>
        <w:t>f</w:t>
      </w:r>
      <w:proofErr w:type="spellEnd"/>
      <w:r>
        <w:t xml:space="preserve">(1) = 1, </w:t>
      </w:r>
      <w:proofErr w:type="spellStart"/>
      <w:r>
        <w:t>f</w:t>
      </w:r>
      <w:proofErr w:type="spellEnd"/>
      <w:r>
        <w:t xml:space="preserve">(2) = 1, </w:t>
      </w:r>
      <w:proofErr w:type="spellStart"/>
      <w:r>
        <w:t>f</w:t>
      </w:r>
      <w:proofErr w:type="spellEnd"/>
      <w:r>
        <w:t xml:space="preserve">(3) = 2, </w:t>
      </w:r>
      <w:proofErr w:type="spellStart"/>
      <w:r>
        <w:t>f</w:t>
      </w:r>
      <w:proofErr w:type="spellEnd"/>
      <w:r>
        <w:t xml:space="preserve">(4) = 3.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примітивною</w:t>
      </w:r>
      <w:proofErr w:type="spellEnd"/>
      <w:r>
        <w:t xml:space="preserve"> </w:t>
      </w:r>
      <w:proofErr w:type="spellStart"/>
      <w:r>
        <w:t>рекурсією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, </w:t>
      </w:r>
    </w:p>
    <w:p w:rsidR="007D4583" w:rsidRDefault="0052442E" w:rsidP="0052442E"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у </w:t>
      </w:r>
      <w:proofErr w:type="spellStart"/>
      <w:proofErr w:type="gramStart"/>
      <w:r>
        <w:t>посл</w:t>
      </w:r>
      <w:proofErr w:type="gramEnd"/>
      <w:r>
        <w:t>ідовності</w:t>
      </w:r>
      <w:proofErr w:type="spellEnd"/>
      <w:r>
        <w:t xml:space="preserve"> та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взяття</w:t>
      </w:r>
      <w:proofErr w:type="spellEnd"/>
      <w:r>
        <w:t xml:space="preserve"> </w:t>
      </w:r>
      <w:proofErr w:type="spellStart"/>
      <w:r>
        <w:t>і-го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примітивно</w:t>
      </w:r>
      <w:proofErr w:type="spellEnd"/>
      <w:r>
        <w:t xml:space="preserve"> </w:t>
      </w:r>
      <w:proofErr w:type="spellStart"/>
      <w:r>
        <w:t>рекурсивними</w:t>
      </w:r>
      <w:proofErr w:type="spellEnd"/>
      <w:r>
        <w:t xml:space="preserve">. Сама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примітивно</w:t>
      </w:r>
      <w:proofErr w:type="spellEnd"/>
      <w:r>
        <w:t xml:space="preserve"> </w:t>
      </w:r>
      <w:proofErr w:type="gramStart"/>
      <w:r>
        <w:t>рекурсивною</w:t>
      </w:r>
      <w:proofErr w:type="gramEnd"/>
      <w:r>
        <w:t>.</w:t>
      </w:r>
    </w:p>
    <w:sectPr w:rsidR="007D4583" w:rsidSect="00EE7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52442E"/>
    <w:rsid w:val="000031DB"/>
    <w:rsid w:val="00013D42"/>
    <w:rsid w:val="0004073B"/>
    <w:rsid w:val="00096818"/>
    <w:rsid w:val="000C1380"/>
    <w:rsid w:val="000D00A1"/>
    <w:rsid w:val="000E4C08"/>
    <w:rsid w:val="00105DF6"/>
    <w:rsid w:val="00112E5F"/>
    <w:rsid w:val="00156116"/>
    <w:rsid w:val="00194176"/>
    <w:rsid w:val="001B05B3"/>
    <w:rsid w:val="001B6892"/>
    <w:rsid w:val="001F744E"/>
    <w:rsid w:val="0020713B"/>
    <w:rsid w:val="00241D7C"/>
    <w:rsid w:val="00270872"/>
    <w:rsid w:val="00275632"/>
    <w:rsid w:val="002B27E2"/>
    <w:rsid w:val="002B6FC7"/>
    <w:rsid w:val="002D1D2F"/>
    <w:rsid w:val="00333EF1"/>
    <w:rsid w:val="00334A91"/>
    <w:rsid w:val="003A35F3"/>
    <w:rsid w:val="003A4833"/>
    <w:rsid w:val="003B3D60"/>
    <w:rsid w:val="003B57CB"/>
    <w:rsid w:val="003C3FEA"/>
    <w:rsid w:val="003E400B"/>
    <w:rsid w:val="00433ABB"/>
    <w:rsid w:val="004547E1"/>
    <w:rsid w:val="004831C7"/>
    <w:rsid w:val="004B609F"/>
    <w:rsid w:val="004E44F7"/>
    <w:rsid w:val="0052442E"/>
    <w:rsid w:val="00577074"/>
    <w:rsid w:val="0058429D"/>
    <w:rsid w:val="005C7CBC"/>
    <w:rsid w:val="005D0ED3"/>
    <w:rsid w:val="005D4405"/>
    <w:rsid w:val="005E10A5"/>
    <w:rsid w:val="005E140C"/>
    <w:rsid w:val="00600836"/>
    <w:rsid w:val="006026BC"/>
    <w:rsid w:val="0061402D"/>
    <w:rsid w:val="006209F8"/>
    <w:rsid w:val="0062112D"/>
    <w:rsid w:val="00623176"/>
    <w:rsid w:val="00633E72"/>
    <w:rsid w:val="00637672"/>
    <w:rsid w:val="00684B36"/>
    <w:rsid w:val="00686BA6"/>
    <w:rsid w:val="006C2E83"/>
    <w:rsid w:val="006C747F"/>
    <w:rsid w:val="006F67AA"/>
    <w:rsid w:val="00712C48"/>
    <w:rsid w:val="0072287C"/>
    <w:rsid w:val="0072383F"/>
    <w:rsid w:val="007752F2"/>
    <w:rsid w:val="00775C2C"/>
    <w:rsid w:val="007813EA"/>
    <w:rsid w:val="007911CF"/>
    <w:rsid w:val="007B620C"/>
    <w:rsid w:val="007D13BE"/>
    <w:rsid w:val="007D4583"/>
    <w:rsid w:val="007D7242"/>
    <w:rsid w:val="007F1206"/>
    <w:rsid w:val="007F7B39"/>
    <w:rsid w:val="00830724"/>
    <w:rsid w:val="00835A40"/>
    <w:rsid w:val="00855B68"/>
    <w:rsid w:val="00864300"/>
    <w:rsid w:val="00887E93"/>
    <w:rsid w:val="008A138C"/>
    <w:rsid w:val="008A4F50"/>
    <w:rsid w:val="008B1693"/>
    <w:rsid w:val="008F6BEC"/>
    <w:rsid w:val="008F73F6"/>
    <w:rsid w:val="00916823"/>
    <w:rsid w:val="00917359"/>
    <w:rsid w:val="0092605A"/>
    <w:rsid w:val="00940D10"/>
    <w:rsid w:val="0098794C"/>
    <w:rsid w:val="009B7971"/>
    <w:rsid w:val="009C4BC2"/>
    <w:rsid w:val="00A03E5F"/>
    <w:rsid w:val="00A06265"/>
    <w:rsid w:val="00A15659"/>
    <w:rsid w:val="00A75F7D"/>
    <w:rsid w:val="00A874AC"/>
    <w:rsid w:val="00A94AF1"/>
    <w:rsid w:val="00AD60F1"/>
    <w:rsid w:val="00B0175D"/>
    <w:rsid w:val="00B02497"/>
    <w:rsid w:val="00B42D93"/>
    <w:rsid w:val="00B718F4"/>
    <w:rsid w:val="00B84280"/>
    <w:rsid w:val="00BA03F7"/>
    <w:rsid w:val="00BC2CBD"/>
    <w:rsid w:val="00BD7172"/>
    <w:rsid w:val="00BE57E4"/>
    <w:rsid w:val="00BF6906"/>
    <w:rsid w:val="00C10AE6"/>
    <w:rsid w:val="00C22027"/>
    <w:rsid w:val="00C5388A"/>
    <w:rsid w:val="00C6222F"/>
    <w:rsid w:val="00CC5248"/>
    <w:rsid w:val="00CF4F10"/>
    <w:rsid w:val="00D0420F"/>
    <w:rsid w:val="00D05CF0"/>
    <w:rsid w:val="00D47EE3"/>
    <w:rsid w:val="00D525E2"/>
    <w:rsid w:val="00D57E3B"/>
    <w:rsid w:val="00D64F8E"/>
    <w:rsid w:val="00D71513"/>
    <w:rsid w:val="00D952D9"/>
    <w:rsid w:val="00DD107E"/>
    <w:rsid w:val="00DD649B"/>
    <w:rsid w:val="00DF7010"/>
    <w:rsid w:val="00E07B7B"/>
    <w:rsid w:val="00E173EF"/>
    <w:rsid w:val="00E255CD"/>
    <w:rsid w:val="00E62B6F"/>
    <w:rsid w:val="00E87048"/>
    <w:rsid w:val="00EA6364"/>
    <w:rsid w:val="00EB39E4"/>
    <w:rsid w:val="00EE7A01"/>
    <w:rsid w:val="00EF5D64"/>
    <w:rsid w:val="00EF7346"/>
    <w:rsid w:val="00F105DF"/>
    <w:rsid w:val="00F21CDB"/>
    <w:rsid w:val="00F27805"/>
    <w:rsid w:val="00F41680"/>
    <w:rsid w:val="00F44915"/>
    <w:rsid w:val="00F4493D"/>
    <w:rsid w:val="00F507C1"/>
    <w:rsid w:val="00F83C6B"/>
    <w:rsid w:val="00FA0DEB"/>
    <w:rsid w:val="00FA6DBC"/>
    <w:rsid w:val="00FC1612"/>
    <w:rsid w:val="00FC23FA"/>
    <w:rsid w:val="00FC2B4C"/>
    <w:rsid w:val="00FC5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Levchenko</dc:creator>
  <cp:lastModifiedBy>Mike Levchenko</cp:lastModifiedBy>
  <cp:revision>1</cp:revision>
  <dcterms:created xsi:type="dcterms:W3CDTF">2021-05-18T18:13:00Z</dcterms:created>
  <dcterms:modified xsi:type="dcterms:W3CDTF">2021-05-18T18:13:00Z</dcterms:modified>
</cp:coreProperties>
</file>