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1007" w14:textId="2B2E5316" w:rsidR="009F3EB6" w:rsidRDefault="00B14698">
      <w:r>
        <w:t xml:space="preserve">Our </w:t>
      </w:r>
      <w:r w:rsidR="00145CC5">
        <w:t xml:space="preserve">program is a search engine/log that tracks user searches and checkouts. The first class encountered by the user will be menu, which will load the method </w:t>
      </w:r>
      <w:proofErr w:type="spellStart"/>
      <w:r w:rsidR="00145CC5">
        <w:t>initialmenu</w:t>
      </w:r>
      <w:proofErr w:type="spellEnd"/>
      <w:r w:rsidR="00145CC5">
        <w:t xml:space="preserve"> and prompt the user to make a selection of either (s)</w:t>
      </w:r>
      <w:proofErr w:type="spellStart"/>
      <w:r w:rsidR="00145CC5">
        <w:t>earch</w:t>
      </w:r>
      <w:proofErr w:type="spellEnd"/>
      <w:r w:rsidR="00145CC5">
        <w:t>, or quit. If the user selects (s)</w:t>
      </w:r>
      <w:proofErr w:type="spellStart"/>
      <w:r w:rsidR="00145CC5">
        <w:t>earch</w:t>
      </w:r>
      <w:proofErr w:type="spellEnd"/>
      <w:r w:rsidR="00145CC5">
        <w:t xml:space="preserve">, the user will be directed to the subclass </w:t>
      </w:r>
      <w:proofErr w:type="spellStart"/>
      <w:r w:rsidR="00145CC5">
        <w:t>searchmenu</w:t>
      </w:r>
      <w:proofErr w:type="spellEnd"/>
      <w:r w:rsidR="009F3EB6">
        <w:t xml:space="preserve"> with the options to search by (a)</w:t>
      </w:r>
      <w:proofErr w:type="spellStart"/>
      <w:r w:rsidR="009F3EB6">
        <w:t>uthor</w:t>
      </w:r>
      <w:proofErr w:type="spellEnd"/>
      <w:r w:rsidR="009F3EB6">
        <w:t>, (</w:t>
      </w:r>
      <w:proofErr w:type="spellStart"/>
      <w:r w:rsidR="009F3EB6">
        <w:t>i</w:t>
      </w:r>
      <w:proofErr w:type="spellEnd"/>
      <w:r w:rsidR="009F3EB6">
        <w:t>)</w:t>
      </w:r>
      <w:proofErr w:type="spellStart"/>
      <w:r w:rsidR="009F3EB6">
        <w:t>sbn</w:t>
      </w:r>
      <w:proofErr w:type="spellEnd"/>
      <w:r w:rsidR="009F3EB6">
        <w:t>, (n)</w:t>
      </w:r>
      <w:proofErr w:type="spellStart"/>
      <w:r w:rsidR="009F3EB6">
        <w:t>ame</w:t>
      </w:r>
      <w:proofErr w:type="spellEnd"/>
      <w:r w:rsidR="009F3EB6">
        <w:t xml:space="preserve">, </w:t>
      </w:r>
      <w:r w:rsidR="00AC0154">
        <w:t xml:space="preserve">(c)art menu </w:t>
      </w:r>
      <w:r w:rsidR="009F3EB6">
        <w:t>or (q)quit</w:t>
      </w:r>
      <w:r w:rsidR="00145CC5">
        <w:t xml:space="preserve">. </w:t>
      </w:r>
      <w:r w:rsidR="009F3EB6">
        <w:t>Depending on the input, one of the</w:t>
      </w:r>
      <w:r w:rsidR="00145CC5">
        <w:t xml:space="preserve"> method</w:t>
      </w:r>
      <w:r w:rsidR="009F3EB6">
        <w:t>s:</w:t>
      </w:r>
      <w:r w:rsidR="00145CC5">
        <w:t xml:space="preserve"> </w:t>
      </w:r>
      <w:proofErr w:type="spellStart"/>
      <w:proofErr w:type="gramStart"/>
      <w:r w:rsidR="009F3EB6">
        <w:t>isbn</w:t>
      </w:r>
      <w:r w:rsidR="00145CC5">
        <w:t>menu,namemenu</w:t>
      </w:r>
      <w:proofErr w:type="spellEnd"/>
      <w:proofErr w:type="gramEnd"/>
      <w:r w:rsidR="00145CC5">
        <w:t xml:space="preserve">, or </w:t>
      </w:r>
      <w:proofErr w:type="spellStart"/>
      <w:r w:rsidR="00145CC5">
        <w:t>authormenu</w:t>
      </w:r>
      <w:proofErr w:type="spellEnd"/>
      <w:r w:rsidR="009F3EB6">
        <w:t xml:space="preserve"> will be called</w:t>
      </w:r>
      <w:r w:rsidR="00114745">
        <w:t>. The corresponding method in the search</w:t>
      </w:r>
      <w:r w:rsidR="007F4DEE">
        <w:t xml:space="preserve"> </w:t>
      </w:r>
      <w:r w:rsidR="00114745">
        <w:t>class (</w:t>
      </w:r>
      <w:proofErr w:type="spellStart"/>
      <w:proofErr w:type="gramStart"/>
      <w:r w:rsidR="00114745">
        <w:t>searchmenu:authormenu</w:t>
      </w:r>
      <w:proofErr w:type="spellEnd"/>
      <w:proofErr w:type="gramEnd"/>
      <w:r w:rsidR="00114745">
        <w:t xml:space="preserve"> will call </w:t>
      </w:r>
      <w:proofErr w:type="spellStart"/>
      <w:r w:rsidR="00114745">
        <w:t>search:searchauthor</w:t>
      </w:r>
      <w:proofErr w:type="spellEnd"/>
      <w:r w:rsidR="00114745">
        <w:t xml:space="preserve">) </w:t>
      </w:r>
      <w:r w:rsidR="00B64339">
        <w:t xml:space="preserve">and conduct a search from the user  input. The user will then be prompted to search via the </w:t>
      </w:r>
      <w:proofErr w:type="spellStart"/>
      <w:r w:rsidR="00B64339">
        <w:t>isbn</w:t>
      </w:r>
      <w:proofErr w:type="spellEnd"/>
      <w:r w:rsidR="00B64339">
        <w:t>, name, or author</w:t>
      </w:r>
      <w:r w:rsidR="007F4DEE">
        <w:t xml:space="preserve">. </w:t>
      </w:r>
      <w:r w:rsidR="00114745">
        <w:t xml:space="preserve">From there, if there are results, the </w:t>
      </w:r>
      <w:proofErr w:type="spellStart"/>
      <w:r w:rsidR="00114745">
        <w:t>initialmenu</w:t>
      </w:r>
      <w:proofErr w:type="spellEnd"/>
      <w:r w:rsidR="00114745">
        <w:t xml:space="preserve"> method from the class c</w:t>
      </w:r>
      <w:proofErr w:type="spellStart"/>
      <w:r w:rsidR="00114745">
        <w:t>artmenu</w:t>
      </w:r>
      <w:proofErr w:type="spellEnd"/>
      <w:r w:rsidR="00114745">
        <w:t xml:space="preserve"> will load, prompting the user to </w:t>
      </w:r>
      <w:r w:rsidR="00B64339">
        <w:t xml:space="preserve">add </w:t>
      </w:r>
      <w:r w:rsidR="007F4DEE">
        <w:t>(</w:t>
      </w:r>
      <w:r w:rsidR="00B64339">
        <w:t>a</w:t>
      </w:r>
      <w:r w:rsidR="007F4DEE">
        <w:t>)</w:t>
      </w:r>
      <w:proofErr w:type="spellStart"/>
      <w:r w:rsidR="00B64339">
        <w:t>ll</w:t>
      </w:r>
      <w:proofErr w:type="spellEnd"/>
      <w:r w:rsidR="00B64339">
        <w:t>,</w:t>
      </w:r>
      <w:r w:rsidR="007F4DEE">
        <w:t xml:space="preserve"> (</w:t>
      </w:r>
      <w:r w:rsidR="00B64339">
        <w:t>n</w:t>
      </w:r>
      <w:r w:rsidR="007F4DEE">
        <w:t>)</w:t>
      </w:r>
      <w:r w:rsidR="00B64339">
        <w:t>one, or specific books that were loaded from the search. If a book</w:t>
      </w:r>
      <w:r w:rsidR="007F4DEE">
        <w:t xml:space="preserve"> is found an object of class book will be created, and added to the </w:t>
      </w:r>
      <w:proofErr w:type="spellStart"/>
      <w:r w:rsidR="007F4DEE">
        <w:t>listofbooks</w:t>
      </w:r>
      <w:proofErr w:type="spellEnd"/>
      <w:r w:rsidR="007F4DEE">
        <w:t xml:space="preserve"> array in search. If the user adds a book, the object will be added to the cart array in the cart class via the method </w:t>
      </w:r>
      <w:proofErr w:type="spellStart"/>
      <w:r w:rsidR="007F4DEE">
        <w:t>addcart</w:t>
      </w:r>
      <w:proofErr w:type="spellEnd"/>
      <w:r w:rsidR="007F4DEE">
        <w:t>.</w:t>
      </w:r>
      <w:r w:rsidR="000A318A">
        <w:t xml:space="preserve">  The search menu will then be loaded from the method </w:t>
      </w:r>
      <w:proofErr w:type="spellStart"/>
      <w:r w:rsidR="000A318A">
        <w:t>initialmenu</w:t>
      </w:r>
      <w:proofErr w:type="spellEnd"/>
      <w:r w:rsidR="000A318A">
        <w:t xml:space="preserve"> in the subclass </w:t>
      </w:r>
      <w:proofErr w:type="spellStart"/>
      <w:r w:rsidR="000A318A">
        <w:t>searchmenu</w:t>
      </w:r>
      <w:proofErr w:type="spellEnd"/>
      <w:r w:rsidR="000A318A">
        <w:t>. Once the user has adjusted the cart respectively, they can checkout using the (c)</w:t>
      </w:r>
      <w:proofErr w:type="spellStart"/>
      <w:r w:rsidR="000A318A">
        <w:t>heckout</w:t>
      </w:r>
      <w:proofErr w:type="spellEnd"/>
      <w:r w:rsidR="000A318A">
        <w:t xml:space="preserve"> option in that calls the </w:t>
      </w:r>
      <w:proofErr w:type="spellStart"/>
      <w:r w:rsidR="000A318A">
        <w:t>buycart</w:t>
      </w:r>
      <w:proofErr w:type="spellEnd"/>
      <w:r w:rsidR="000A318A">
        <w:t xml:space="preserve"> method in the cart class, and writes the information in the log file using the </w:t>
      </w:r>
      <w:proofErr w:type="spellStart"/>
      <w:r w:rsidR="000A318A">
        <w:t>addToData</w:t>
      </w:r>
      <w:proofErr w:type="spellEnd"/>
      <w:r w:rsidR="000A318A">
        <w:t xml:space="preserve"> method in the log class. The user will then be re-directed to the main menu via the </w:t>
      </w:r>
      <w:proofErr w:type="spellStart"/>
      <w:r w:rsidR="000A318A">
        <w:t>initialmenu</w:t>
      </w:r>
      <w:proofErr w:type="spellEnd"/>
      <w:r w:rsidR="000A318A">
        <w:t xml:space="preserve"> method in the menu.</w:t>
      </w:r>
    </w:p>
    <w:p w14:paraId="6DC42B0A" w14:textId="19B41B17" w:rsidR="009F3EB6" w:rsidRDefault="009F3EB6"/>
    <w:p w14:paraId="2D800FF5" w14:textId="6AA11FB2" w:rsidR="009F3EB6" w:rsidRDefault="009F3EB6">
      <w:r>
        <w:t>For example:</w:t>
      </w:r>
    </w:p>
    <w:p w14:paraId="4249DA70" w14:textId="0513F2AA" w:rsidR="009F3EB6" w:rsidRDefault="009F3EB6">
      <w:r>
        <w:t xml:space="preserve">***Welcome to </w:t>
      </w:r>
      <w:proofErr w:type="spellStart"/>
      <w:r w:rsidR="00114745">
        <w:t>Booksearch</w:t>
      </w:r>
      <w:proofErr w:type="spellEnd"/>
      <w:r>
        <w:t>***</w:t>
      </w:r>
    </w:p>
    <w:p w14:paraId="2DF7FA30" w14:textId="5C28096F" w:rsidR="009F3EB6" w:rsidRDefault="009F3EB6">
      <w:r>
        <w:t>Please select an option:</w:t>
      </w:r>
    </w:p>
    <w:p w14:paraId="06FEC956" w14:textId="5E7B8607" w:rsidR="00B64339" w:rsidRDefault="00B64339">
      <w:r>
        <w:t>(s)</w:t>
      </w:r>
      <w:proofErr w:type="spellStart"/>
      <w:r>
        <w:t>earch</w:t>
      </w:r>
      <w:proofErr w:type="spellEnd"/>
    </w:p>
    <w:p w14:paraId="43D1A338" w14:textId="09038DD5" w:rsidR="00B64339" w:rsidRDefault="00B64339">
      <w:r>
        <w:t>(q)</w:t>
      </w:r>
      <w:proofErr w:type="spellStart"/>
      <w:r>
        <w:t>uit</w:t>
      </w:r>
      <w:proofErr w:type="spellEnd"/>
    </w:p>
    <w:p w14:paraId="6864D9F3" w14:textId="6C7C8749" w:rsidR="00B64339" w:rsidRDefault="00B64339">
      <w:r>
        <w:t xml:space="preserve">USER </w:t>
      </w:r>
      <w:proofErr w:type="gramStart"/>
      <w:r>
        <w:t>INPUT:s</w:t>
      </w:r>
      <w:proofErr w:type="gramEnd"/>
    </w:p>
    <w:p w14:paraId="35F7822E" w14:textId="79F6B826" w:rsidR="00B64339" w:rsidRDefault="00B64339">
      <w:r>
        <w:t>Please select an option:</w:t>
      </w:r>
    </w:p>
    <w:p w14:paraId="12A5B050" w14:textId="149F96F0" w:rsidR="009F3EB6" w:rsidRDefault="009F3EB6">
      <w:r>
        <w:t>(a)</w:t>
      </w:r>
      <w:proofErr w:type="spellStart"/>
      <w:proofErr w:type="gramStart"/>
      <w:r>
        <w:t>uthor</w:t>
      </w:r>
      <w:proofErr w:type="spellEnd"/>
      <w:r>
        <w:t xml:space="preserve">  </w:t>
      </w:r>
      <w:r w:rsidR="00114745">
        <w:t>book</w:t>
      </w:r>
      <w:proofErr w:type="gramEnd"/>
      <w:r w:rsidR="00114745">
        <w:t xml:space="preserve"> search</w:t>
      </w:r>
    </w:p>
    <w:p w14:paraId="109CE7DE" w14:textId="30C2AC6B" w:rsidR="009F3EB6" w:rsidRDefault="009F3EB6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sbn</w:t>
      </w:r>
      <w:proofErr w:type="spellEnd"/>
      <w:r>
        <w:t xml:space="preserve"> </w:t>
      </w:r>
      <w:r w:rsidR="00114745">
        <w:t>book search</w:t>
      </w:r>
    </w:p>
    <w:p w14:paraId="32B949FC" w14:textId="52D945B0" w:rsidR="009F3EB6" w:rsidRDefault="009F3EB6">
      <w:r>
        <w:t>(n)</w:t>
      </w:r>
      <w:proofErr w:type="spellStart"/>
      <w:r>
        <w:t>ame</w:t>
      </w:r>
      <w:proofErr w:type="spellEnd"/>
      <w:r>
        <w:t xml:space="preserve"> book</w:t>
      </w:r>
      <w:r w:rsidR="00114745">
        <w:t xml:space="preserve"> search</w:t>
      </w:r>
    </w:p>
    <w:p w14:paraId="04AA63B2" w14:textId="1B695A7E" w:rsidR="00114745" w:rsidRDefault="00114745">
      <w:r>
        <w:t>(c)art menu</w:t>
      </w:r>
    </w:p>
    <w:p w14:paraId="5ADE1E79" w14:textId="06E4EC08" w:rsidR="009F3EB6" w:rsidRDefault="009F3EB6">
      <w:r>
        <w:t>(q)</w:t>
      </w:r>
      <w:proofErr w:type="spellStart"/>
      <w:r>
        <w:t>uit</w:t>
      </w:r>
      <w:proofErr w:type="spellEnd"/>
    </w:p>
    <w:p w14:paraId="371F23F3" w14:textId="1E2C2762" w:rsidR="009F3EB6" w:rsidRDefault="009F3EB6">
      <w:r>
        <w:t>USER INPUT: a</w:t>
      </w:r>
    </w:p>
    <w:p w14:paraId="1EEFA861" w14:textId="35A40D32" w:rsidR="009F3EB6" w:rsidRDefault="009F3EB6">
      <w:r>
        <w:t>Please input the author’s name:</w:t>
      </w:r>
    </w:p>
    <w:p w14:paraId="719B0BE8" w14:textId="53C74A45" w:rsidR="009F3EB6" w:rsidRDefault="009F3EB6">
      <w:r>
        <w:t>USER INPUT</w:t>
      </w:r>
      <w:r w:rsidR="000A318A">
        <w:t xml:space="preserve">: </w:t>
      </w:r>
      <w:proofErr w:type="spellStart"/>
      <w:r>
        <w:t>matthew</w:t>
      </w:r>
      <w:proofErr w:type="spellEnd"/>
    </w:p>
    <w:p w14:paraId="68B74D04" w14:textId="1F79112F" w:rsidR="00114745" w:rsidRDefault="00114745">
      <w:r>
        <w:t>//The search will pull from a</w:t>
      </w:r>
      <w:r w:rsidR="00B64339">
        <w:t xml:space="preserve"> </w:t>
      </w:r>
      <w:r>
        <w:t>file</w:t>
      </w:r>
      <w:r w:rsidR="00B64339">
        <w:t xml:space="preserve"> (or online database if we can get it worked out)</w:t>
      </w:r>
    </w:p>
    <w:p w14:paraId="6BA67A7A" w14:textId="70F24472" w:rsidR="009F3EB6" w:rsidRDefault="009F3EB6">
      <w:r>
        <w:lastRenderedPageBreak/>
        <w:t>SEARCH RESULTS</w:t>
      </w:r>
    </w:p>
    <w:p w14:paraId="254835C3" w14:textId="0A8E400B" w:rsidR="00B64339" w:rsidRDefault="00B64339">
      <w:r>
        <w:t>(a)</w:t>
      </w:r>
      <w:proofErr w:type="spellStart"/>
      <w:r>
        <w:t>ll</w:t>
      </w:r>
      <w:proofErr w:type="spellEnd"/>
    </w:p>
    <w:p w14:paraId="1938AEF2" w14:textId="72403BEF" w:rsidR="00B64339" w:rsidRDefault="00B64339">
      <w:r>
        <w:t>(n)one</w:t>
      </w:r>
    </w:p>
    <w:p w14:paraId="2CFF599C" w14:textId="2453FE9B" w:rsidR="009F3EB6" w:rsidRDefault="009F3EB6">
      <w:r>
        <w:t>1. MATTHEW’S BOOK, 12345, MATTHEW CAGE</w:t>
      </w:r>
    </w:p>
    <w:p w14:paraId="455B4192" w14:textId="306644F3" w:rsidR="009F3EB6" w:rsidRDefault="009F3EB6">
      <w:r>
        <w:t>2. OTHER MATTHEW’S BOOK, 1235, MATTHEW CARDIGAN</w:t>
      </w:r>
    </w:p>
    <w:p w14:paraId="168C5C16" w14:textId="15760A48" w:rsidR="009F3EB6" w:rsidRDefault="009F3EB6">
      <w:r>
        <w:t xml:space="preserve">Please </w:t>
      </w:r>
      <w:proofErr w:type="gramStart"/>
      <w:r>
        <w:t xml:space="preserve">select  </w:t>
      </w:r>
      <w:r w:rsidR="00114745">
        <w:t>the</w:t>
      </w:r>
      <w:proofErr w:type="gramEnd"/>
      <w:r w:rsidR="00114745">
        <w:t xml:space="preserve"> </w:t>
      </w:r>
      <w:r>
        <w:t>book</w:t>
      </w:r>
      <w:r w:rsidR="00114745">
        <w:t>(s)</w:t>
      </w:r>
      <w:r>
        <w:t xml:space="preserve"> you’d like to add to cart: </w:t>
      </w:r>
    </w:p>
    <w:p w14:paraId="5E6FF917" w14:textId="57167415" w:rsidR="009F3EB6" w:rsidRDefault="009F3EB6">
      <w:r>
        <w:t xml:space="preserve">USER INPUT: </w:t>
      </w:r>
      <w:r w:rsidR="007F4DEE">
        <w:t>a</w:t>
      </w:r>
    </w:p>
    <w:p w14:paraId="3E1E967E" w14:textId="4BC96854" w:rsidR="009F3EB6" w:rsidRDefault="009F3EB6">
      <w:r>
        <w:t>Book number 1 added to cart</w:t>
      </w:r>
    </w:p>
    <w:p w14:paraId="15CF8110" w14:textId="005EDBF5" w:rsidR="00114745" w:rsidRDefault="009F3EB6" w:rsidP="00114745">
      <w:r>
        <w:t>Book number 2 added to cart</w:t>
      </w:r>
    </w:p>
    <w:p w14:paraId="178B422E" w14:textId="3212C9AB" w:rsidR="00114745" w:rsidRDefault="00114745" w:rsidP="00114745">
      <w:r>
        <w:t>Please select an option:</w:t>
      </w:r>
    </w:p>
    <w:p w14:paraId="54769BC7" w14:textId="77777777" w:rsidR="00114745" w:rsidRDefault="00114745" w:rsidP="00114745">
      <w:r>
        <w:t>(a)</w:t>
      </w:r>
      <w:proofErr w:type="spellStart"/>
      <w:proofErr w:type="gramStart"/>
      <w:r>
        <w:t>uthor</w:t>
      </w:r>
      <w:proofErr w:type="spellEnd"/>
      <w:r>
        <w:t xml:space="preserve">  search</w:t>
      </w:r>
      <w:proofErr w:type="gramEnd"/>
      <w:r>
        <w:t xml:space="preserve"> for book</w:t>
      </w:r>
    </w:p>
    <w:p w14:paraId="6542FC8E" w14:textId="77777777" w:rsidR="00114745" w:rsidRDefault="00114745" w:rsidP="00114745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sbn</w:t>
      </w:r>
      <w:proofErr w:type="spellEnd"/>
      <w:r>
        <w:t xml:space="preserve"> search for book</w:t>
      </w:r>
    </w:p>
    <w:p w14:paraId="55DFB691" w14:textId="77777777" w:rsidR="00114745" w:rsidRDefault="00114745" w:rsidP="00114745">
      <w:r>
        <w:t>(n)</w:t>
      </w:r>
      <w:proofErr w:type="spellStart"/>
      <w:r>
        <w:t>ame</w:t>
      </w:r>
      <w:proofErr w:type="spellEnd"/>
      <w:r>
        <w:t xml:space="preserve"> search for book</w:t>
      </w:r>
    </w:p>
    <w:p w14:paraId="026BB07F" w14:textId="77777777" w:rsidR="00114745" w:rsidRDefault="00114745" w:rsidP="00114745">
      <w:r>
        <w:t>(c)art menu</w:t>
      </w:r>
    </w:p>
    <w:p w14:paraId="785EA71D" w14:textId="77777777" w:rsidR="00114745" w:rsidRDefault="00114745" w:rsidP="00114745">
      <w:r>
        <w:t>(q)</w:t>
      </w:r>
      <w:proofErr w:type="spellStart"/>
      <w:r>
        <w:t>uit</w:t>
      </w:r>
      <w:proofErr w:type="spellEnd"/>
    </w:p>
    <w:p w14:paraId="1B9EC1C0" w14:textId="7A9917DA" w:rsidR="009F3EB6" w:rsidRDefault="00114745">
      <w:r>
        <w:t>USER INPUT: c</w:t>
      </w:r>
    </w:p>
    <w:p w14:paraId="66AF9FFA" w14:textId="1A73151C" w:rsidR="00114745" w:rsidRDefault="00114745">
      <w:r>
        <w:t>***Cart Menu***</w:t>
      </w:r>
    </w:p>
    <w:p w14:paraId="4BFD835A" w14:textId="151113C3" w:rsidR="00114745" w:rsidRDefault="00114745">
      <w:r>
        <w:t>(r)</w:t>
      </w:r>
      <w:proofErr w:type="spellStart"/>
      <w:r>
        <w:t>emove</w:t>
      </w:r>
      <w:proofErr w:type="spellEnd"/>
      <w:r>
        <w:t xml:space="preserve"> item</w:t>
      </w:r>
    </w:p>
    <w:p w14:paraId="4B2FE4A0" w14:textId="382E1E45" w:rsidR="00114745" w:rsidRDefault="00114745">
      <w:r>
        <w:t>(a)dd item</w:t>
      </w:r>
    </w:p>
    <w:p w14:paraId="5C4C199A" w14:textId="5FAE52DE" w:rsidR="00114745" w:rsidRDefault="00114745">
      <w:r>
        <w:t>(d)</w:t>
      </w:r>
      <w:proofErr w:type="spellStart"/>
      <w:r>
        <w:t>elete</w:t>
      </w:r>
      <w:proofErr w:type="spellEnd"/>
      <w:r>
        <w:t xml:space="preserve"> cart</w:t>
      </w:r>
    </w:p>
    <w:p w14:paraId="3DADEA49" w14:textId="1D068409" w:rsidR="00114745" w:rsidRDefault="00114745">
      <w:r>
        <w:t>(v)</w:t>
      </w:r>
      <w:proofErr w:type="spellStart"/>
      <w:r>
        <w:t>iew</w:t>
      </w:r>
      <w:proofErr w:type="spellEnd"/>
      <w:r>
        <w:t xml:space="preserve"> cart</w:t>
      </w:r>
    </w:p>
    <w:p w14:paraId="2A896DE3" w14:textId="5228F0CA" w:rsidR="00114745" w:rsidRDefault="00114745">
      <w:r>
        <w:t>(c)</w:t>
      </w:r>
      <w:proofErr w:type="spellStart"/>
      <w:r>
        <w:t>heckout</w:t>
      </w:r>
      <w:proofErr w:type="spellEnd"/>
    </w:p>
    <w:p w14:paraId="07AA445D" w14:textId="76616C86" w:rsidR="00B64339" w:rsidRDefault="00B64339">
      <w:r>
        <w:t>(q)</w:t>
      </w:r>
      <w:proofErr w:type="spellStart"/>
      <w:r>
        <w:t>uit</w:t>
      </w:r>
      <w:proofErr w:type="spellEnd"/>
    </w:p>
    <w:p w14:paraId="2DD11673" w14:textId="1111F965" w:rsidR="00114745" w:rsidRDefault="00114745">
      <w:r>
        <w:t xml:space="preserve">USER </w:t>
      </w:r>
      <w:proofErr w:type="spellStart"/>
      <w:r>
        <w:t>INPUT:c</w:t>
      </w:r>
      <w:proofErr w:type="spellEnd"/>
    </w:p>
    <w:p w14:paraId="2A389A1A" w14:textId="00E7F329" w:rsidR="00114745" w:rsidRDefault="00114745">
      <w:r>
        <w:t>//The checkout option will write the books to a log file</w:t>
      </w:r>
    </w:p>
    <w:p w14:paraId="79994DA3" w14:textId="62F9F4FE" w:rsidR="00114745" w:rsidRDefault="00114745">
      <w:r>
        <w:t>Books checked out:</w:t>
      </w:r>
    </w:p>
    <w:p w14:paraId="073B5D3E" w14:textId="77777777" w:rsidR="00114745" w:rsidRDefault="00114745" w:rsidP="00114745">
      <w:r>
        <w:t>1. MATTHEW’S BOOK, 12345, MATTHEW CAGE</w:t>
      </w:r>
    </w:p>
    <w:p w14:paraId="0B74CD12" w14:textId="1E040372" w:rsidR="00114745" w:rsidRDefault="00114745" w:rsidP="00114745">
      <w:r>
        <w:t>2. OTHER MATTHEW’S BOOK, 1235, MATTHEW CARDIGAN</w:t>
      </w:r>
    </w:p>
    <w:p w14:paraId="14FEBEA2" w14:textId="77025F12" w:rsidR="00114745" w:rsidRDefault="00114745" w:rsidP="00114745">
      <w:r>
        <w:lastRenderedPageBreak/>
        <w:t>//The program will go back to the main menu at this point</w:t>
      </w:r>
    </w:p>
    <w:p w14:paraId="41B0E823" w14:textId="7BB4D26F" w:rsidR="00114745" w:rsidRDefault="00114745" w:rsidP="00114745"/>
    <w:p w14:paraId="0BAD496D" w14:textId="77777777" w:rsidR="00114745" w:rsidRDefault="00114745"/>
    <w:p w14:paraId="46C43DD9" w14:textId="77777777" w:rsidR="00114745" w:rsidRDefault="00114745"/>
    <w:p w14:paraId="001CC3DD" w14:textId="77777777" w:rsidR="009F3EB6" w:rsidRDefault="009F3EB6"/>
    <w:p w14:paraId="7D715588" w14:textId="77777777" w:rsidR="009F3EB6" w:rsidRDefault="009F3EB6"/>
    <w:sectPr w:rsidR="009F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98"/>
    <w:rsid w:val="000A318A"/>
    <w:rsid w:val="00114745"/>
    <w:rsid w:val="00145CC5"/>
    <w:rsid w:val="007F4DEE"/>
    <w:rsid w:val="009F3EB6"/>
    <w:rsid w:val="00AC0154"/>
    <w:rsid w:val="00B14698"/>
    <w:rsid w:val="00B64339"/>
    <w:rsid w:val="00D9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874B"/>
  <w15:chartTrackingRefBased/>
  <w15:docId w15:val="{46E54E14-4246-4B91-BDB3-12CFFF2D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Epps</dc:creator>
  <cp:keywords/>
  <dc:description/>
  <cp:lastModifiedBy>Daniel Epps</cp:lastModifiedBy>
  <cp:revision>1</cp:revision>
  <dcterms:created xsi:type="dcterms:W3CDTF">2021-10-08T03:08:00Z</dcterms:created>
  <dcterms:modified xsi:type="dcterms:W3CDTF">2021-10-08T04:21:00Z</dcterms:modified>
</cp:coreProperties>
</file>