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8331" w14:textId="7A5A235A" w:rsidR="00AA01F9" w:rsidRDefault="00AA01F9">
      <w:pPr>
        <w:rPr>
          <w:lang w:val="en-US"/>
        </w:rPr>
      </w:pPr>
      <w:r w:rsidRPr="00AA01F9">
        <w:t>Đầu tiên em lên Roboflow Universe để tìm data ảnh về để nạp vào mô hình. E down về 25 file zip bao gồm 17 file để train normal, victim và 8 data để train tư thế.</w:t>
      </w:r>
    </w:p>
    <w:p w14:paraId="683E0C3D" w14:textId="614EE559" w:rsidR="00AA01F9" w:rsidRDefault="00AA01F9">
      <w:pPr>
        <w:rPr>
          <w:lang w:val="en-US"/>
        </w:rPr>
      </w:pPr>
      <w:r w:rsidRPr="00AA01F9">
        <w:drawing>
          <wp:inline distT="0" distB="0" distL="0" distR="0" wp14:anchorId="4680E377" wp14:editId="59A31AFB">
            <wp:extent cx="2580952" cy="5600000"/>
            <wp:effectExtent l="0" t="0" r="0" b="1270"/>
            <wp:docPr id="16209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25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86FE" w14:textId="4BB764DE" w:rsidR="00AA01F9" w:rsidRDefault="00AA01F9">
      <w:pPr>
        <w:rPr>
          <w:lang w:val="en-US"/>
        </w:rPr>
      </w:pPr>
      <w:r w:rsidRPr="00AA01F9">
        <w:t>Sau đó e giải nén các file zip đấy vào 1 file giai_nen và đánh tên mỗi file zip sau giai_nen với tư thế sẽ là ds+ chữ và với phân loạn normal victim thì là ds + số.</w:t>
      </w:r>
    </w:p>
    <w:p w14:paraId="2F4BCF7C" w14:textId="36E855D8" w:rsidR="00AA01F9" w:rsidRDefault="00AA01F9">
      <w:pPr>
        <w:rPr>
          <w:lang w:val="en-US"/>
        </w:rPr>
      </w:pPr>
      <w:r w:rsidRPr="00AA01F9">
        <w:rPr>
          <w:lang w:val="en-US"/>
        </w:rPr>
        <w:lastRenderedPageBreak/>
        <w:drawing>
          <wp:inline distT="0" distB="0" distL="0" distR="0" wp14:anchorId="0A322227" wp14:editId="4054EE1C">
            <wp:extent cx="2495238" cy="5580952"/>
            <wp:effectExtent l="0" t="0" r="635" b="1270"/>
            <wp:docPr id="131303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34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5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6A12" w14:textId="5EFE2E40" w:rsidR="00AA01F9" w:rsidRDefault="00AA01F9">
      <w:pPr>
        <w:rPr>
          <w:lang w:val="en-US"/>
        </w:rPr>
      </w:pPr>
      <w:r w:rsidRPr="00AA01F9">
        <w:t>Sau đó e đưa vào file doi_ten.py để gán tên lên đầu mỗi ảnh cái ds tương ứng. (Vì trong data có nhiều ảnh trùng tên nhau nên phải thêm tiền tố vào nếu không dễ bị lỗi)</w:t>
      </w:r>
    </w:p>
    <w:p w14:paraId="720FFF85" w14:textId="063B94B7" w:rsidR="00AA01F9" w:rsidRDefault="00AA01F9">
      <w:pPr>
        <w:rPr>
          <w:lang w:val="en-US"/>
        </w:rPr>
      </w:pPr>
      <w:r w:rsidRPr="00AA01F9">
        <w:rPr>
          <w:lang w:val="en-US"/>
        </w:rPr>
        <w:lastRenderedPageBreak/>
        <w:drawing>
          <wp:inline distT="0" distB="0" distL="0" distR="0" wp14:anchorId="36C4F138" wp14:editId="5D452D42">
            <wp:extent cx="5731510" cy="6868160"/>
            <wp:effectExtent l="0" t="0" r="2540" b="8890"/>
            <wp:docPr id="196144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44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0AE5" w14:textId="57C70B4D" w:rsidR="00AA01F9" w:rsidRDefault="00AA01F9">
      <w:pPr>
        <w:rPr>
          <w:lang w:val="en-US"/>
        </w:rPr>
      </w:pPr>
      <w:r w:rsidRPr="00AA01F9">
        <w:t>Sau khi gán tiền tố lên đầu mỗi file thì các ảnh này sẽ được đư</w:t>
      </w:r>
      <w:r>
        <w:rPr>
          <w:lang w:val="en-US"/>
        </w:rPr>
        <w:t>ọc đưa hết vào file data_train_AI. Bên trong sẽ bao gồm tất cả các ảnh của ds + số và ds + chữ. Với tập train để AI tự xem ảnh và học còn tập valid dùng cho AI tự kiểm tra</w:t>
      </w:r>
      <w:r>
        <w:rPr>
          <w:lang w:val="en-US"/>
        </w:rPr>
        <w:br/>
      </w:r>
      <w:r w:rsidRPr="00AA01F9">
        <w:rPr>
          <w:lang w:val="en-US"/>
        </w:rPr>
        <w:drawing>
          <wp:inline distT="0" distB="0" distL="0" distR="0" wp14:anchorId="5445A16D" wp14:editId="0E4EB3A2">
            <wp:extent cx="1580952" cy="961905"/>
            <wp:effectExtent l="0" t="0" r="635" b="0"/>
            <wp:docPr id="1831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DC5B" w14:textId="77777777" w:rsidR="00AA01F9" w:rsidRDefault="00AA01F9">
      <w:pPr>
        <w:rPr>
          <w:lang w:val="en-US"/>
        </w:rPr>
      </w:pPr>
      <w:r>
        <w:rPr>
          <w:lang w:val="en-US"/>
        </w:rPr>
        <w:lastRenderedPageBreak/>
        <w:t xml:space="preserve">Sau khi gom xong hết ảnh vào data_tong_hop em sẽ dùng file cong_cu_kiem_duyet_data để tự lọc ảnh bằng tay  (Vì có 1 số file đang bị đánh ngược nhãn, không được đánh nhãn, và có 1 số ảnh rác nên cần file này để xem vào lọc.) các ảnh sau khi lọc xong sẽ tự động vào data_tong_hop </w:t>
      </w:r>
      <w:r>
        <w:rPr>
          <w:lang w:val="en-US"/>
        </w:rPr>
        <w:br/>
      </w:r>
      <w:r w:rsidRPr="00AA01F9">
        <w:rPr>
          <w:lang w:val="en-US"/>
        </w:rPr>
        <w:drawing>
          <wp:inline distT="0" distB="0" distL="0" distR="0" wp14:anchorId="465308FD" wp14:editId="1BDEEE9B">
            <wp:extent cx="5731510" cy="5702935"/>
            <wp:effectExtent l="0" t="0" r="2540" b="0"/>
            <wp:docPr id="19066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86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2925A8F0" w14:textId="7A121C66" w:rsidR="00AA01F9" w:rsidRDefault="00AA01F9">
      <w:pPr>
        <w:rPr>
          <w:lang w:val="en-US"/>
        </w:rPr>
      </w:pPr>
      <w:r>
        <w:rPr>
          <w:lang w:val="en-US"/>
        </w:rPr>
        <w:t xml:space="preserve">Tiếp theo, em dùng 2 file chuan_bi_du_lieu_tu_the và chuan_bi_du_lieu_cuu_ho để </w:t>
      </w:r>
      <w:r w:rsidR="00565926">
        <w:rPr>
          <w:lang w:val="en-US"/>
        </w:rPr>
        <w:t>trích xuất các đường dẫn ảnh phù hợp với mô hình em train.</w:t>
      </w:r>
      <w:r>
        <w:rPr>
          <w:lang w:val="en-US"/>
        </w:rPr>
        <w:br/>
      </w:r>
      <w:r>
        <w:rPr>
          <w:lang w:val="en-US"/>
        </w:rPr>
        <w:br/>
      </w:r>
      <w:r w:rsidRPr="00AA01F9">
        <w:rPr>
          <w:lang w:val="en-US"/>
        </w:rPr>
        <w:lastRenderedPageBreak/>
        <w:drawing>
          <wp:inline distT="0" distB="0" distL="0" distR="0" wp14:anchorId="7FD8AB9F" wp14:editId="30CB2676">
            <wp:extent cx="5731510" cy="6350000"/>
            <wp:effectExtent l="0" t="0" r="2540" b="0"/>
            <wp:docPr id="58183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34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1F9">
        <w:rPr>
          <w:lang w:val="en-US"/>
        </w:rPr>
        <w:lastRenderedPageBreak/>
        <w:drawing>
          <wp:inline distT="0" distB="0" distL="0" distR="0" wp14:anchorId="34E9FC3D" wp14:editId="5185933E">
            <wp:extent cx="5731510" cy="6630670"/>
            <wp:effectExtent l="0" t="0" r="2540" b="0"/>
            <wp:docPr id="37289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93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565926">
        <w:rPr>
          <w:lang w:val="en-US"/>
        </w:rPr>
        <w:br/>
      </w:r>
    </w:p>
    <w:p w14:paraId="3F3FF785" w14:textId="18C4F5E2" w:rsidR="00565926" w:rsidRDefault="00565926">
      <w:pPr>
        <w:rPr>
          <w:lang w:val="en-US"/>
        </w:rPr>
      </w:pPr>
      <w:r>
        <w:rPr>
          <w:lang w:val="en-US"/>
        </w:rPr>
        <w:lastRenderedPageBreak/>
        <w:t xml:space="preserve">Sau khi chạy xong 2 file này nó sẽ trả về 2 file .yaml </w:t>
      </w:r>
      <w:r>
        <w:rPr>
          <w:lang w:val="en-US"/>
        </w:rPr>
        <w:br/>
      </w:r>
      <w:r w:rsidRPr="00565926">
        <w:rPr>
          <w:lang w:val="en-US"/>
        </w:rPr>
        <w:drawing>
          <wp:inline distT="0" distB="0" distL="0" distR="0" wp14:anchorId="5B0ECBB8" wp14:editId="61AA40A9">
            <wp:extent cx="1666667" cy="1733333"/>
            <wp:effectExtent l="0" t="0" r="0" b="635"/>
            <wp:docPr id="168436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67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6667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E88A1DE" w14:textId="3BDCBBA2" w:rsidR="00565926" w:rsidRDefault="00565926">
      <w:pPr>
        <w:rPr>
          <w:lang w:val="en-US"/>
        </w:rPr>
      </w:pPr>
      <w:r>
        <w:rPr>
          <w:lang w:val="en-US"/>
        </w:rPr>
        <w:t>2 file .yaml này là đường dẫn cho file 2 huan_luyen.py biết vào đâu để lấy ảnh để train và ảnh để kiểm thử và phải phân biệt đúng các class trong .yaml</w:t>
      </w:r>
      <w:r>
        <w:rPr>
          <w:lang w:val="en-US"/>
        </w:rPr>
        <w:br/>
      </w:r>
      <w:r w:rsidRPr="00565926">
        <w:rPr>
          <w:lang w:val="en-US"/>
        </w:rPr>
        <w:drawing>
          <wp:inline distT="0" distB="0" distL="0" distR="0" wp14:anchorId="48A45080" wp14:editId="62B1169D">
            <wp:extent cx="1580952" cy="590476"/>
            <wp:effectExtent l="0" t="0" r="635" b="635"/>
            <wp:docPr id="12314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1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58F0" w14:textId="27AAE282" w:rsidR="00565926" w:rsidRDefault="00565926">
      <w:pPr>
        <w:rPr>
          <w:lang w:val="en-US"/>
        </w:rPr>
      </w:pPr>
      <w:r>
        <w:rPr>
          <w:lang w:val="en-US"/>
        </w:rPr>
        <w:t>Khi chạy file huấn luyện, em sẽ train AI:</w:t>
      </w:r>
      <w:r>
        <w:rPr>
          <w:lang w:val="en-US"/>
        </w:rPr>
        <w:br/>
        <w:t xml:space="preserve">học 50 epoch </w:t>
      </w:r>
      <w:r>
        <w:rPr>
          <w:lang w:val="en-US"/>
        </w:rPr>
        <w:br/>
        <w:t xml:space="preserve">chất lượng ảnh 640x640 do YOLO quy chuẩn. </w:t>
      </w:r>
      <w:r>
        <w:rPr>
          <w:lang w:val="en-US"/>
        </w:rPr>
        <w:br/>
        <w:t>batch = 4 là lấy 4 ảnh ngẫy nhiên ra để học 1 lúc (dùng VRAM)</w:t>
      </w:r>
      <w:r>
        <w:rPr>
          <w:lang w:val="en-US"/>
        </w:rPr>
        <w:br/>
        <w:t>device = 0 là cho AI học bằng (GPU)</w:t>
      </w:r>
    </w:p>
    <w:p w14:paraId="2D973AAE" w14:textId="596D00C1" w:rsidR="00565926" w:rsidRDefault="00565926">
      <w:pPr>
        <w:rPr>
          <w:lang w:val="en-US"/>
        </w:rPr>
      </w:pPr>
      <w:r>
        <w:rPr>
          <w:lang w:val="en-US"/>
        </w:rPr>
        <w:t>Train xong nó sẽ sinh ra 2 file best.pt và last.pt. 2 file này chính là kết quả mà AI học được sẽ dùng cho file code_chinh</w:t>
      </w:r>
      <w:r>
        <w:rPr>
          <w:lang w:val="en-US"/>
        </w:rPr>
        <w:br/>
      </w:r>
      <w:r w:rsidRPr="00565926">
        <w:rPr>
          <w:lang w:val="en-US"/>
        </w:rPr>
        <w:drawing>
          <wp:inline distT="0" distB="0" distL="0" distR="0" wp14:anchorId="4098D62B" wp14:editId="425D18F8">
            <wp:extent cx="1657143" cy="1438095"/>
            <wp:effectExtent l="0" t="0" r="635" b="0"/>
            <wp:docPr id="155334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43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r w:rsidRPr="00565926">
        <w:rPr>
          <w:lang w:val="en-US"/>
        </w:rPr>
        <w:drawing>
          <wp:inline distT="0" distB="0" distL="0" distR="0" wp14:anchorId="187659B5" wp14:editId="69850059">
            <wp:extent cx="1494845" cy="1390512"/>
            <wp:effectExtent l="0" t="0" r="0" b="635"/>
            <wp:docPr id="205611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16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6649" cy="14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ADD2" w14:textId="77777777" w:rsidR="00565926" w:rsidRPr="00AA01F9" w:rsidRDefault="00565926">
      <w:pPr>
        <w:rPr>
          <w:lang w:val="en-US"/>
        </w:rPr>
      </w:pPr>
    </w:p>
    <w:sectPr w:rsidR="00565926" w:rsidRPr="00AA0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F9"/>
    <w:rsid w:val="00565926"/>
    <w:rsid w:val="00AA01F9"/>
    <w:rsid w:val="00AD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0D504B"/>
  <w15:chartTrackingRefBased/>
  <w15:docId w15:val="{9EB82345-5AF8-4F21-8060-403C6339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Xuan Toan 20224163</dc:creator>
  <cp:keywords/>
  <dc:description/>
  <cp:lastModifiedBy>Hoang Xuan Toan 20224163</cp:lastModifiedBy>
  <cp:revision>1</cp:revision>
  <dcterms:created xsi:type="dcterms:W3CDTF">2026-06-19T16:14:00Z</dcterms:created>
  <dcterms:modified xsi:type="dcterms:W3CDTF">2026-06-19T16:32:00Z</dcterms:modified>
</cp:coreProperties>
</file>