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05A3" w14:textId="12324144" w:rsidR="007A581B" w:rsidRDefault="007A581B" w:rsidP="004B3D8D">
      <w:pPr>
        <w:pStyle w:val="Heading2"/>
        <w:rPr>
          <w:lang w:val="en-GB"/>
        </w:rPr>
      </w:pPr>
      <w:r>
        <w:rPr>
          <w:lang w:val="en-GB"/>
        </w:rPr>
        <w:t>Exercise 1:</w:t>
      </w:r>
    </w:p>
    <w:p w14:paraId="17177FA9" w14:textId="77777777" w:rsidR="007A581B" w:rsidRDefault="007A581B" w:rsidP="008B61A6">
      <w:pPr>
        <w:pStyle w:val="NoSpacing"/>
        <w:rPr>
          <w:lang w:val="en-GB"/>
        </w:rPr>
      </w:pPr>
    </w:p>
    <w:p w14:paraId="31CAA9B8" w14:textId="70CA2C6F" w:rsidR="00FD0A6C" w:rsidRPr="004B3D8D" w:rsidRDefault="00FD0A6C" w:rsidP="008B61A6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Learning Objective</w:t>
      </w:r>
    </w:p>
    <w:p w14:paraId="423B8C5D" w14:textId="61B1E235" w:rsidR="00FD0A6C" w:rsidRPr="00FD0A6C" w:rsidRDefault="00F960F8" w:rsidP="008B61A6">
      <w:pPr>
        <w:pStyle w:val="NoSpacing"/>
        <w:rPr>
          <w:lang w:val="en-GB"/>
        </w:rPr>
      </w:pPr>
      <w:r>
        <w:rPr>
          <w:lang w:val="en-GB"/>
        </w:rPr>
        <w:t>Add new</w:t>
      </w:r>
      <w:r w:rsidR="00FD0A6C">
        <w:rPr>
          <w:lang w:val="en-GB"/>
        </w:rPr>
        <w:t xml:space="preserve"> data to </w:t>
      </w:r>
      <w:r w:rsidR="007406B7">
        <w:rPr>
          <w:lang w:val="en-GB"/>
        </w:rPr>
        <w:t>an existing d</w:t>
      </w:r>
      <w:r w:rsidR="00FD0A6C">
        <w:rPr>
          <w:lang w:val="en-GB"/>
        </w:rPr>
        <w:t>ataset</w:t>
      </w:r>
      <w:r w:rsidR="007406B7">
        <w:rPr>
          <w:lang w:val="en-GB"/>
        </w:rPr>
        <w:t xml:space="preserve"> using a macro</w:t>
      </w:r>
    </w:p>
    <w:p w14:paraId="118FAE53" w14:textId="77777777" w:rsidR="008B61A6" w:rsidRDefault="008B61A6" w:rsidP="008B61A6">
      <w:pPr>
        <w:pStyle w:val="NoSpacing"/>
        <w:rPr>
          <w:lang w:val="en-GB"/>
        </w:rPr>
      </w:pPr>
    </w:p>
    <w:p w14:paraId="0184B058" w14:textId="3C4D1266" w:rsidR="00FD0A6C" w:rsidRPr="004B3D8D" w:rsidRDefault="00FD0A6C" w:rsidP="008B61A6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Context</w:t>
      </w:r>
    </w:p>
    <w:p w14:paraId="5FA5E554" w14:textId="77777777" w:rsidR="004B3D8D" w:rsidRDefault="00FD0A6C" w:rsidP="008B61A6">
      <w:pPr>
        <w:pStyle w:val="NoSpacing"/>
        <w:rPr>
          <w:lang w:val="en-GB"/>
        </w:rPr>
      </w:pPr>
      <w:r>
        <w:rPr>
          <w:lang w:val="en-GB"/>
        </w:rPr>
        <w:t>Recording is the foundation a creating a macro</w:t>
      </w:r>
      <w:r w:rsidR="00B5478E">
        <w:rPr>
          <w:lang w:val="en-GB"/>
        </w:rPr>
        <w:t>, but it needs cleaning and potential adjustment when new data needs to be included.</w:t>
      </w:r>
      <w:r>
        <w:rPr>
          <w:lang w:val="en-GB"/>
        </w:rPr>
        <w:t xml:space="preserve"> When executed properly, it is a kickstart into developing automation of repetitive tasks</w:t>
      </w:r>
      <w:r w:rsidR="007406B7">
        <w:rPr>
          <w:lang w:val="en-GB"/>
        </w:rPr>
        <w:t xml:space="preserve"> in the following lessons.</w:t>
      </w:r>
      <w:r w:rsidR="00894877">
        <w:rPr>
          <w:lang w:val="en-GB"/>
        </w:rPr>
        <w:t xml:space="preserve"> </w:t>
      </w:r>
    </w:p>
    <w:p w14:paraId="2C4943B1" w14:textId="77777777" w:rsidR="004B3D8D" w:rsidRDefault="004B3D8D" w:rsidP="008B61A6">
      <w:pPr>
        <w:pStyle w:val="NoSpacing"/>
        <w:rPr>
          <w:lang w:val="en-GB"/>
        </w:rPr>
      </w:pPr>
    </w:p>
    <w:p w14:paraId="61708773" w14:textId="57D7F4F9" w:rsidR="00FD0A6C" w:rsidRDefault="004B3D8D" w:rsidP="008B61A6">
      <w:pPr>
        <w:pStyle w:val="NoSpacing"/>
        <w:rPr>
          <w:lang w:val="en-GB"/>
        </w:rPr>
      </w:pPr>
      <w:r>
        <w:rPr>
          <w:lang w:val="en-GB"/>
        </w:rPr>
        <w:t>T</w:t>
      </w:r>
      <w:r w:rsidR="00894877">
        <w:rPr>
          <w:lang w:val="en-GB"/>
        </w:rPr>
        <w:t>he</w:t>
      </w:r>
      <w:r w:rsidR="00796B61">
        <w:rPr>
          <w:lang w:val="en-GB"/>
        </w:rPr>
        <w:t xml:space="preserve"> Food truck</w:t>
      </w:r>
      <w:r w:rsidR="00894877">
        <w:rPr>
          <w:lang w:val="en-GB"/>
        </w:rPr>
        <w:t xml:space="preserve"> company wants to include 1 more day of data</w:t>
      </w:r>
      <w:r w:rsidR="009652B4">
        <w:rPr>
          <w:lang w:val="en-GB"/>
        </w:rPr>
        <w:t xml:space="preserve"> to the dataset</w:t>
      </w:r>
      <w:r w:rsidR="00AD1A0B">
        <w:rPr>
          <w:lang w:val="en-GB"/>
        </w:rPr>
        <w:t xml:space="preserve">. </w:t>
      </w:r>
    </w:p>
    <w:p w14:paraId="1B73132D" w14:textId="77777777" w:rsidR="00FD0A6C" w:rsidRDefault="00FD0A6C" w:rsidP="008B61A6">
      <w:pPr>
        <w:pStyle w:val="NoSpacing"/>
        <w:rPr>
          <w:lang w:val="en-GB"/>
        </w:rPr>
      </w:pPr>
    </w:p>
    <w:p w14:paraId="59AA502F" w14:textId="721E9B94" w:rsidR="00FD0A6C" w:rsidRPr="004B3D8D" w:rsidRDefault="00FD0A6C" w:rsidP="008B61A6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Steps to be executed by the student</w:t>
      </w:r>
      <w:r w:rsidR="004B3D8D">
        <w:rPr>
          <w:b/>
          <w:bCs/>
          <w:lang w:val="en-GB"/>
        </w:rPr>
        <w:t>:</w:t>
      </w:r>
    </w:p>
    <w:p w14:paraId="349FD5F2" w14:textId="341AC4A8" w:rsidR="00FD0A6C" w:rsidRPr="00FD0A6C" w:rsidRDefault="00FD0A6C" w:rsidP="008B61A6">
      <w:pPr>
        <w:pStyle w:val="NoSpacing"/>
        <w:rPr>
          <w:lang w:val="en-GB"/>
        </w:rPr>
      </w:pPr>
      <w:r w:rsidRPr="00FD0A6C">
        <w:rPr>
          <w:lang w:val="en-GB"/>
        </w:rPr>
        <w:t>Step 1</w:t>
      </w:r>
      <w:r>
        <w:rPr>
          <w:lang w:val="en-GB"/>
        </w:rPr>
        <w:t xml:space="preserve">: </w:t>
      </w:r>
      <w:r w:rsidR="006455D8">
        <w:rPr>
          <w:lang w:val="en-GB"/>
        </w:rPr>
        <w:t>Clean up the syntax by removing unnecessary lines</w:t>
      </w:r>
      <w:r w:rsidR="007406B7">
        <w:rPr>
          <w:lang w:val="en-GB"/>
        </w:rPr>
        <w:t xml:space="preserve"> </w:t>
      </w:r>
      <w:r w:rsidR="00165A56">
        <w:rPr>
          <w:lang w:val="en-GB"/>
        </w:rPr>
        <w:t xml:space="preserve">(hint: there are </w:t>
      </w:r>
      <w:r w:rsidR="00953597">
        <w:rPr>
          <w:lang w:val="en-GB"/>
        </w:rPr>
        <w:t>4</w:t>
      </w:r>
      <w:r w:rsidR="00165A56">
        <w:rPr>
          <w:lang w:val="en-GB"/>
        </w:rPr>
        <w:t xml:space="preserve"> to remove!)</w:t>
      </w:r>
    </w:p>
    <w:p w14:paraId="3CD632BC" w14:textId="7FDA925B" w:rsidR="00FD0A6C" w:rsidRPr="00FD0A6C" w:rsidRDefault="00FD0A6C" w:rsidP="008B61A6">
      <w:pPr>
        <w:pStyle w:val="NoSpacing"/>
        <w:rPr>
          <w:lang w:val="en-GB"/>
        </w:rPr>
      </w:pPr>
      <w:r w:rsidRPr="00FD0A6C">
        <w:rPr>
          <w:lang w:val="en-GB"/>
        </w:rPr>
        <w:t>Step 2</w:t>
      </w:r>
      <w:r>
        <w:rPr>
          <w:lang w:val="en-GB"/>
        </w:rPr>
        <w:t>:</w:t>
      </w:r>
      <w:r w:rsidR="006455D8">
        <w:rPr>
          <w:lang w:val="en-GB"/>
        </w:rPr>
        <w:t xml:space="preserve"> Refer </w:t>
      </w:r>
      <w:r w:rsidR="00DA782D">
        <w:rPr>
          <w:lang w:val="en-GB"/>
        </w:rPr>
        <w:t xml:space="preserve">the syntax </w:t>
      </w:r>
      <w:r w:rsidR="006455D8">
        <w:rPr>
          <w:lang w:val="en-GB"/>
        </w:rPr>
        <w:t xml:space="preserve">to the </w:t>
      </w:r>
      <w:r w:rsidR="00B45997">
        <w:rPr>
          <w:lang w:val="en-GB"/>
        </w:rPr>
        <w:t>daily data file</w:t>
      </w:r>
      <w:r w:rsidR="006455D8">
        <w:rPr>
          <w:lang w:val="en-GB"/>
        </w:rPr>
        <w:t xml:space="preserve"> of August 26 instead of August 25</w:t>
      </w:r>
    </w:p>
    <w:p w14:paraId="00651B9C" w14:textId="238F351E" w:rsidR="00FD0A6C" w:rsidRDefault="00FD0A6C" w:rsidP="008B61A6">
      <w:pPr>
        <w:pStyle w:val="NoSpacing"/>
        <w:rPr>
          <w:lang w:val="en-GB"/>
        </w:rPr>
      </w:pPr>
      <w:r w:rsidRPr="00FD0A6C">
        <w:rPr>
          <w:lang w:val="en-GB"/>
        </w:rPr>
        <w:t>Step 3</w:t>
      </w:r>
      <w:r w:rsidR="004C58DA">
        <w:rPr>
          <w:lang w:val="en-GB"/>
        </w:rPr>
        <w:t xml:space="preserve">: </w:t>
      </w:r>
      <w:r w:rsidR="007C38F7">
        <w:rPr>
          <w:lang w:val="en-GB"/>
        </w:rPr>
        <w:t>Change row numbers, as now the data needs to be added on row 138 instead of row 10</w:t>
      </w:r>
      <w:r w:rsidR="00F4468F">
        <w:rPr>
          <w:lang w:val="en-GB"/>
        </w:rPr>
        <w:t>3</w:t>
      </w:r>
    </w:p>
    <w:p w14:paraId="41E0E3D2" w14:textId="45CC5957" w:rsidR="00FD0A6C" w:rsidRDefault="00924AE5" w:rsidP="008B61A6">
      <w:pPr>
        <w:pStyle w:val="NoSpacing"/>
        <w:rPr>
          <w:lang w:val="en-GB"/>
        </w:rPr>
      </w:pPr>
      <w:r>
        <w:rPr>
          <w:lang w:val="en-GB"/>
        </w:rPr>
        <w:t xml:space="preserve">Step 4: Run the code and check if the dataset has behaved </w:t>
      </w:r>
      <w:r w:rsidR="008B61A6">
        <w:rPr>
          <w:lang w:val="en-GB"/>
        </w:rPr>
        <w:t xml:space="preserve">as </w:t>
      </w:r>
      <w:r>
        <w:rPr>
          <w:lang w:val="en-GB"/>
        </w:rPr>
        <w:t>you expected</w:t>
      </w:r>
    </w:p>
    <w:p w14:paraId="5B6A1596" w14:textId="77777777" w:rsidR="002A4CF7" w:rsidRPr="004B3D8D" w:rsidRDefault="002A4CF7" w:rsidP="008B61A6">
      <w:pPr>
        <w:pStyle w:val="NoSpacing"/>
        <w:rPr>
          <w:b/>
          <w:bCs/>
          <w:lang w:val="en-GB"/>
        </w:rPr>
      </w:pPr>
    </w:p>
    <w:p w14:paraId="6B90D950" w14:textId="77777777" w:rsidR="00FD0A6C" w:rsidRPr="00FD0A6C" w:rsidRDefault="00FD0A6C" w:rsidP="008B61A6">
      <w:pPr>
        <w:pStyle w:val="NoSpacing"/>
        <w:rPr>
          <w:lang w:val="en-GB"/>
        </w:rPr>
      </w:pPr>
      <w:r w:rsidRPr="004B3D8D">
        <w:rPr>
          <w:b/>
          <w:bCs/>
          <w:lang w:val="en-GB"/>
        </w:rPr>
        <w:t>Exercise question:</w:t>
      </w:r>
    </w:p>
    <w:p w14:paraId="2EEDBB1D" w14:textId="0BD2641C" w:rsidR="00FD0A6C" w:rsidRPr="00FD0A6C" w:rsidRDefault="008B61A6" w:rsidP="008B61A6">
      <w:pPr>
        <w:pStyle w:val="NoSpacing"/>
        <w:rPr>
          <w:lang w:val="en-GB"/>
        </w:rPr>
      </w:pPr>
      <w:r>
        <w:rPr>
          <w:lang w:val="en-GB"/>
        </w:rPr>
        <w:t>On what time starts “Wine time” on August 26?</w:t>
      </w:r>
    </w:p>
    <w:p w14:paraId="7130147C" w14:textId="77777777" w:rsidR="00FD0A6C" w:rsidRPr="00FD0A6C" w:rsidRDefault="00FD0A6C" w:rsidP="008B61A6">
      <w:pPr>
        <w:pStyle w:val="NoSpacing"/>
        <w:rPr>
          <w:lang w:val="en-GB"/>
        </w:rPr>
      </w:pPr>
    </w:p>
    <w:p w14:paraId="5C8EC7CA" w14:textId="77777777" w:rsidR="00FD0A6C" w:rsidRPr="004B3D8D" w:rsidRDefault="00FD0A6C" w:rsidP="008B61A6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End goal:</w:t>
      </w:r>
    </w:p>
    <w:p w14:paraId="14E52270" w14:textId="2C0A9505" w:rsidR="00276A6C" w:rsidRDefault="00917380" w:rsidP="008B61A6">
      <w:pPr>
        <w:pStyle w:val="NoSpacing"/>
        <w:rPr>
          <w:lang w:val="en-GB"/>
        </w:rPr>
      </w:pPr>
      <w:r>
        <w:rPr>
          <w:lang w:val="en-GB"/>
        </w:rPr>
        <w:t xml:space="preserve">The right answer is </w:t>
      </w:r>
      <w:r w:rsidR="00F4280A">
        <w:rPr>
          <w:lang w:val="en-GB"/>
        </w:rPr>
        <w:t>19:30</w:t>
      </w:r>
    </w:p>
    <w:p w14:paraId="17366047" w14:textId="3EFFB81B" w:rsidR="004B22CF" w:rsidRDefault="004B22CF" w:rsidP="008B61A6">
      <w:pPr>
        <w:pStyle w:val="NoSpacing"/>
        <w:rPr>
          <w:lang w:val="en-GB"/>
        </w:rPr>
      </w:pPr>
      <w:r w:rsidRPr="004B22CF">
        <w:rPr>
          <w:lang w:val="en-GB"/>
        </w:rPr>
        <w:drawing>
          <wp:inline distT="0" distB="0" distL="0" distR="0" wp14:anchorId="7346C8BC" wp14:editId="7D8FC7D5">
            <wp:extent cx="4701947" cy="1836579"/>
            <wp:effectExtent l="0" t="0" r="3810" b="0"/>
            <wp:docPr id="1883819656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9656" name="Picture 1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C28" w14:textId="2D03A202" w:rsidR="009D5785" w:rsidRDefault="009D5785" w:rsidP="008B61A6">
      <w:pPr>
        <w:pStyle w:val="NoSpacing"/>
        <w:rPr>
          <w:lang w:val="en-GB"/>
        </w:rPr>
      </w:pPr>
    </w:p>
    <w:p w14:paraId="61EE64E2" w14:textId="77777777" w:rsidR="004B3D8D" w:rsidRDefault="004B3D8D">
      <w:pPr>
        <w:rPr>
          <w:lang w:val="en-GB"/>
        </w:rPr>
      </w:pPr>
      <w:r>
        <w:rPr>
          <w:lang w:val="en-GB"/>
        </w:rPr>
        <w:br w:type="page"/>
      </w:r>
    </w:p>
    <w:p w14:paraId="699A89ED" w14:textId="279A34F5" w:rsidR="009D5785" w:rsidRDefault="009D5785" w:rsidP="004B3D8D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Exercise </w:t>
      </w:r>
      <w:r>
        <w:rPr>
          <w:lang w:val="en-GB"/>
        </w:rPr>
        <w:t>2</w:t>
      </w:r>
      <w:r>
        <w:rPr>
          <w:lang w:val="en-GB"/>
        </w:rPr>
        <w:t>:</w:t>
      </w:r>
    </w:p>
    <w:p w14:paraId="68AA464D" w14:textId="77777777" w:rsidR="009D5785" w:rsidRDefault="009D5785" w:rsidP="009D5785">
      <w:pPr>
        <w:pStyle w:val="NoSpacing"/>
        <w:rPr>
          <w:lang w:val="en-GB"/>
        </w:rPr>
      </w:pPr>
    </w:p>
    <w:p w14:paraId="6757E5D1" w14:textId="77777777" w:rsidR="009D5785" w:rsidRPr="004B3D8D" w:rsidRDefault="009D5785" w:rsidP="009D5785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Learning Objective</w:t>
      </w:r>
    </w:p>
    <w:p w14:paraId="321867B5" w14:textId="492ECC1A" w:rsidR="009D5785" w:rsidRPr="00FD0A6C" w:rsidRDefault="00FF3B4F" w:rsidP="009D5785">
      <w:pPr>
        <w:pStyle w:val="NoSpacing"/>
        <w:rPr>
          <w:lang w:val="en-GB"/>
        </w:rPr>
      </w:pPr>
      <w:r>
        <w:rPr>
          <w:lang w:val="en-GB"/>
        </w:rPr>
        <w:t>Add</w:t>
      </w:r>
      <w:r w:rsidR="009D5785">
        <w:rPr>
          <w:lang w:val="en-GB"/>
        </w:rPr>
        <w:t xml:space="preserve"> a small </w:t>
      </w:r>
      <w:r>
        <w:rPr>
          <w:lang w:val="en-GB"/>
        </w:rPr>
        <w:t>correction to the macro syntax</w:t>
      </w:r>
    </w:p>
    <w:p w14:paraId="6D4F49FE" w14:textId="77777777" w:rsidR="009D5785" w:rsidRPr="004B3D8D" w:rsidRDefault="009D5785" w:rsidP="009D5785">
      <w:pPr>
        <w:pStyle w:val="NoSpacing"/>
        <w:rPr>
          <w:b/>
          <w:bCs/>
          <w:lang w:val="en-GB"/>
        </w:rPr>
      </w:pPr>
    </w:p>
    <w:p w14:paraId="15D67ACE" w14:textId="77777777" w:rsidR="009D5785" w:rsidRPr="004B3D8D" w:rsidRDefault="009D5785" w:rsidP="009D5785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Context</w:t>
      </w:r>
    </w:p>
    <w:p w14:paraId="2F05F62F" w14:textId="7D97DBD7" w:rsidR="00FF3B4F" w:rsidRDefault="00325C2D" w:rsidP="009D5785">
      <w:pPr>
        <w:pStyle w:val="NoSpacing"/>
        <w:rPr>
          <w:lang w:val="en-GB"/>
        </w:rPr>
      </w:pPr>
      <w:r>
        <w:rPr>
          <w:lang w:val="en-GB"/>
        </w:rPr>
        <w:t>Corrections are sometimes necessary. When done manually, they can be forgotten</w:t>
      </w:r>
      <w:r w:rsidR="009652B4">
        <w:rPr>
          <w:lang w:val="en-GB"/>
        </w:rPr>
        <w:t>, but when included in a macro</w:t>
      </w:r>
      <w:r w:rsidR="00FF3B4F">
        <w:rPr>
          <w:lang w:val="en-GB"/>
        </w:rPr>
        <w:t>, the correction will be applied automatically.</w:t>
      </w:r>
    </w:p>
    <w:p w14:paraId="6810384C" w14:textId="77777777" w:rsidR="009652B4" w:rsidRDefault="009652B4" w:rsidP="009D5785">
      <w:pPr>
        <w:pStyle w:val="NoSpacing"/>
        <w:rPr>
          <w:lang w:val="en-GB"/>
        </w:rPr>
      </w:pPr>
    </w:p>
    <w:p w14:paraId="1856FABF" w14:textId="3A8E368A" w:rsidR="001A7109" w:rsidRDefault="001A7109" w:rsidP="009D5785">
      <w:pPr>
        <w:pStyle w:val="NoSpacing"/>
        <w:rPr>
          <w:lang w:val="en-GB"/>
        </w:rPr>
      </w:pPr>
      <w:r>
        <w:rPr>
          <w:lang w:val="en-GB"/>
        </w:rPr>
        <w:t>Unfortunately, there was a big order missed by the</w:t>
      </w:r>
      <w:r w:rsidR="00FF3B4F">
        <w:rPr>
          <w:lang w:val="en-GB"/>
        </w:rPr>
        <w:t xml:space="preserve"> Food truck company’s </w:t>
      </w:r>
      <w:r>
        <w:rPr>
          <w:lang w:val="en-GB"/>
        </w:rPr>
        <w:t xml:space="preserve">cashier system. </w:t>
      </w:r>
      <w:r w:rsidR="00FC5DAC">
        <w:rPr>
          <w:lang w:val="en-GB"/>
        </w:rPr>
        <w:t>Three times! On 26 august on 18:45, 19:00 and 19:15 the wine sales were</w:t>
      </w:r>
      <w:r w:rsidR="00FF3B4F">
        <w:rPr>
          <w:lang w:val="en-GB"/>
        </w:rPr>
        <w:t xml:space="preserve"> exactly</w:t>
      </w:r>
      <w:r w:rsidR="00FC5DAC">
        <w:rPr>
          <w:lang w:val="en-GB"/>
        </w:rPr>
        <w:t xml:space="preserve"> 600 euro more than the data</w:t>
      </w:r>
      <w:r w:rsidR="00A675D9">
        <w:rPr>
          <w:lang w:val="en-GB"/>
        </w:rPr>
        <w:t xml:space="preserve"> shows now</w:t>
      </w:r>
      <w:r w:rsidR="00FF3B4F">
        <w:rPr>
          <w:lang w:val="en-GB"/>
        </w:rPr>
        <w:t>.</w:t>
      </w:r>
      <w:r w:rsidR="00E2458B">
        <w:rPr>
          <w:lang w:val="en-GB"/>
        </w:rPr>
        <w:t xml:space="preserve"> As the daily data file cannot be changed, we want to add a piece of code that corrects this after loading the data.</w:t>
      </w:r>
    </w:p>
    <w:p w14:paraId="044D2B97" w14:textId="77777777" w:rsidR="009652B4" w:rsidRDefault="009652B4" w:rsidP="009D5785">
      <w:pPr>
        <w:pStyle w:val="NoSpacing"/>
        <w:rPr>
          <w:lang w:val="en-GB"/>
        </w:rPr>
      </w:pPr>
    </w:p>
    <w:p w14:paraId="2BDA58B1" w14:textId="1B436BE3" w:rsidR="009D5785" w:rsidRPr="004B3D8D" w:rsidRDefault="009D5785" w:rsidP="009D5785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Steps to be executed by the student</w:t>
      </w:r>
      <w:r w:rsidR="004B3D8D" w:rsidRPr="004B3D8D">
        <w:rPr>
          <w:b/>
          <w:bCs/>
          <w:lang w:val="en-GB"/>
        </w:rPr>
        <w:t>:</w:t>
      </w:r>
    </w:p>
    <w:p w14:paraId="6608AA6A" w14:textId="7C81974D" w:rsidR="009D5785" w:rsidRDefault="009D5785" w:rsidP="00F21952">
      <w:pPr>
        <w:pStyle w:val="NoSpacing"/>
        <w:rPr>
          <w:lang w:val="en-GB"/>
        </w:rPr>
      </w:pPr>
      <w:r w:rsidRPr="00FD0A6C">
        <w:rPr>
          <w:lang w:val="en-GB"/>
        </w:rPr>
        <w:t>Step 1</w:t>
      </w:r>
      <w:r>
        <w:rPr>
          <w:lang w:val="en-GB"/>
        </w:rPr>
        <w:t>:</w:t>
      </w:r>
      <w:r w:rsidR="0040215E">
        <w:rPr>
          <w:lang w:val="en-GB"/>
        </w:rPr>
        <w:t xml:space="preserve"> Push the record button to record your changes</w:t>
      </w:r>
    </w:p>
    <w:p w14:paraId="15C21332" w14:textId="25F60B0A" w:rsidR="00A675D9" w:rsidRDefault="00A675D9" w:rsidP="00F21952">
      <w:pPr>
        <w:pStyle w:val="NoSpacing"/>
        <w:rPr>
          <w:lang w:val="en-GB"/>
        </w:rPr>
      </w:pPr>
      <w:r>
        <w:rPr>
          <w:lang w:val="en-GB"/>
        </w:rPr>
        <w:t xml:space="preserve">Step 2: </w:t>
      </w:r>
      <w:r w:rsidR="004B3D8D">
        <w:rPr>
          <w:lang w:val="en-GB"/>
        </w:rPr>
        <w:t>R</w:t>
      </w:r>
      <w:r>
        <w:rPr>
          <w:lang w:val="en-GB"/>
        </w:rPr>
        <w:t>eplace</w:t>
      </w:r>
      <w:r w:rsidR="0040215E">
        <w:rPr>
          <w:lang w:val="en-GB"/>
        </w:rPr>
        <w:t xml:space="preserve"> the values of </w:t>
      </w:r>
      <w:r>
        <w:rPr>
          <w:lang w:val="en-GB"/>
        </w:rPr>
        <w:t xml:space="preserve">3 datapoints </w:t>
      </w:r>
      <w:r w:rsidR="0040215E">
        <w:rPr>
          <w:lang w:val="en-GB"/>
        </w:rPr>
        <w:t xml:space="preserve">so that it is </w:t>
      </w:r>
      <w:r>
        <w:rPr>
          <w:lang w:val="en-GB"/>
        </w:rPr>
        <w:t>showing the right wine sales in euro</w:t>
      </w:r>
    </w:p>
    <w:p w14:paraId="657B30A7" w14:textId="00897215" w:rsidR="00A675D9" w:rsidRDefault="00A675D9" w:rsidP="00F21952">
      <w:pPr>
        <w:pStyle w:val="NoSpacing"/>
        <w:rPr>
          <w:lang w:val="en-GB"/>
        </w:rPr>
      </w:pPr>
      <w:r>
        <w:rPr>
          <w:lang w:val="en-GB"/>
        </w:rPr>
        <w:t xml:space="preserve">Step 3: </w:t>
      </w:r>
      <w:r w:rsidR="0040215E">
        <w:rPr>
          <w:lang w:val="en-GB"/>
        </w:rPr>
        <w:t>Stop recording and look at the created syntax</w:t>
      </w:r>
    </w:p>
    <w:p w14:paraId="230B278F" w14:textId="5573A49C" w:rsidR="00A675D9" w:rsidRDefault="00A675D9" w:rsidP="00F21952">
      <w:pPr>
        <w:pStyle w:val="NoSpacing"/>
        <w:rPr>
          <w:lang w:val="en-GB"/>
        </w:rPr>
      </w:pPr>
      <w:r>
        <w:rPr>
          <w:lang w:val="en-GB"/>
        </w:rPr>
        <w:t xml:space="preserve">Step 4: </w:t>
      </w:r>
      <w:r w:rsidR="004B3D8D">
        <w:rPr>
          <w:lang w:val="en-GB"/>
        </w:rPr>
        <w:t>I</w:t>
      </w:r>
      <w:r>
        <w:rPr>
          <w:lang w:val="en-GB"/>
        </w:rPr>
        <w:t xml:space="preserve">nspect the code and copy paste it to the </w:t>
      </w:r>
      <w:r w:rsidR="00D31126">
        <w:rPr>
          <w:lang w:val="en-GB"/>
        </w:rPr>
        <w:t>syntax of exercise 1</w:t>
      </w:r>
    </w:p>
    <w:p w14:paraId="2092B54D" w14:textId="639847A4" w:rsidR="004B3D8D" w:rsidRDefault="004B3D8D" w:rsidP="00F21952">
      <w:pPr>
        <w:pStyle w:val="NoSpacing"/>
        <w:rPr>
          <w:lang w:val="en-GB"/>
        </w:rPr>
      </w:pPr>
      <w:r>
        <w:rPr>
          <w:lang w:val="en-GB"/>
        </w:rPr>
        <w:t xml:space="preserve">Step 5: Run the </w:t>
      </w:r>
      <w:r w:rsidR="00D31126">
        <w:rPr>
          <w:lang w:val="en-GB"/>
        </w:rPr>
        <w:t xml:space="preserve">full </w:t>
      </w:r>
      <w:r>
        <w:rPr>
          <w:lang w:val="en-GB"/>
        </w:rPr>
        <w:t>code to check whether it worked</w:t>
      </w:r>
    </w:p>
    <w:p w14:paraId="757E90B4" w14:textId="77777777" w:rsidR="009D5785" w:rsidRDefault="009D5785" w:rsidP="009D5785">
      <w:pPr>
        <w:pStyle w:val="NoSpacing"/>
        <w:rPr>
          <w:lang w:val="en-GB"/>
        </w:rPr>
      </w:pPr>
    </w:p>
    <w:p w14:paraId="13822E52" w14:textId="77777777" w:rsidR="009D5785" w:rsidRPr="00FD0A6C" w:rsidRDefault="009D5785" w:rsidP="009D5785">
      <w:pPr>
        <w:pStyle w:val="NoSpacing"/>
        <w:rPr>
          <w:lang w:val="en-GB"/>
        </w:rPr>
      </w:pPr>
      <w:r w:rsidRPr="004B3D8D">
        <w:rPr>
          <w:b/>
          <w:bCs/>
          <w:lang w:val="en-GB"/>
        </w:rPr>
        <w:t>Exercise question:</w:t>
      </w:r>
    </w:p>
    <w:p w14:paraId="0437CD0B" w14:textId="5E506BF4" w:rsidR="009D5785" w:rsidRPr="00FD0A6C" w:rsidRDefault="00A675D9" w:rsidP="009D5785">
      <w:pPr>
        <w:pStyle w:val="NoSpacing"/>
        <w:rPr>
          <w:lang w:val="en-GB"/>
        </w:rPr>
      </w:pPr>
      <w:r>
        <w:rPr>
          <w:lang w:val="en-GB"/>
        </w:rPr>
        <w:t>Now the data has been corrected</w:t>
      </w:r>
      <w:r w:rsidR="00D31126">
        <w:rPr>
          <w:lang w:val="en-GB"/>
        </w:rPr>
        <w:t>: o</w:t>
      </w:r>
      <w:r w:rsidR="009D5785">
        <w:rPr>
          <w:lang w:val="en-GB"/>
        </w:rPr>
        <w:t>n what time starts “Wine time” on August 26?</w:t>
      </w:r>
    </w:p>
    <w:p w14:paraId="6BC1DCE2" w14:textId="77777777" w:rsidR="009D5785" w:rsidRPr="00FD0A6C" w:rsidRDefault="009D5785" w:rsidP="009D5785">
      <w:pPr>
        <w:pStyle w:val="NoSpacing"/>
        <w:rPr>
          <w:lang w:val="en-GB"/>
        </w:rPr>
      </w:pPr>
    </w:p>
    <w:p w14:paraId="0743CBA8" w14:textId="77777777" w:rsidR="009D5785" w:rsidRPr="004B3D8D" w:rsidRDefault="009D5785" w:rsidP="009D5785">
      <w:pPr>
        <w:pStyle w:val="NoSpacing"/>
        <w:rPr>
          <w:b/>
          <w:bCs/>
          <w:lang w:val="en-GB"/>
        </w:rPr>
      </w:pPr>
      <w:r w:rsidRPr="004B3D8D">
        <w:rPr>
          <w:b/>
          <w:bCs/>
          <w:lang w:val="en-GB"/>
        </w:rPr>
        <w:t>End goal:</w:t>
      </w:r>
    </w:p>
    <w:p w14:paraId="4EE8A1C1" w14:textId="1167DB91" w:rsidR="009D5785" w:rsidRPr="00FD0A6C" w:rsidRDefault="00BE024F" w:rsidP="009D5785">
      <w:pPr>
        <w:pStyle w:val="NoSpacing"/>
        <w:rPr>
          <w:lang w:val="en-GB"/>
        </w:rPr>
      </w:pPr>
      <w:r>
        <w:rPr>
          <w:lang w:val="en-GB"/>
        </w:rPr>
        <w:t>The right answer in 19:00</w:t>
      </w:r>
    </w:p>
    <w:p w14:paraId="3222516D" w14:textId="057C7894" w:rsidR="009D5785" w:rsidRPr="00FD0A6C" w:rsidRDefault="00F06F9C" w:rsidP="008B61A6">
      <w:pPr>
        <w:pStyle w:val="NoSpacing"/>
        <w:rPr>
          <w:lang w:val="en-GB"/>
        </w:rPr>
      </w:pPr>
      <w:r w:rsidRPr="00F06F9C">
        <w:rPr>
          <w:lang w:val="en-GB"/>
        </w:rPr>
        <w:drawing>
          <wp:inline distT="0" distB="0" distL="0" distR="0" wp14:anchorId="132A889B" wp14:editId="61C756AF">
            <wp:extent cx="4740051" cy="2004234"/>
            <wp:effectExtent l="0" t="0" r="3810" b="0"/>
            <wp:docPr id="431583628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83628" name="Picture 1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85" w:rsidRPr="00FD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C"/>
    <w:rsid w:val="0011214C"/>
    <w:rsid w:val="00165A56"/>
    <w:rsid w:val="001A7109"/>
    <w:rsid w:val="00276A6C"/>
    <w:rsid w:val="002A4CF7"/>
    <w:rsid w:val="00325C2D"/>
    <w:rsid w:val="0040215E"/>
    <w:rsid w:val="004B22CF"/>
    <w:rsid w:val="004B3D8D"/>
    <w:rsid w:val="004C58DA"/>
    <w:rsid w:val="004C711C"/>
    <w:rsid w:val="00597410"/>
    <w:rsid w:val="006455D8"/>
    <w:rsid w:val="006D670D"/>
    <w:rsid w:val="007406B7"/>
    <w:rsid w:val="00762216"/>
    <w:rsid w:val="00772510"/>
    <w:rsid w:val="00796B61"/>
    <w:rsid w:val="007A581B"/>
    <w:rsid w:val="007C38F7"/>
    <w:rsid w:val="007D4D67"/>
    <w:rsid w:val="008512F1"/>
    <w:rsid w:val="00892414"/>
    <w:rsid w:val="00894877"/>
    <w:rsid w:val="008B61A6"/>
    <w:rsid w:val="00917380"/>
    <w:rsid w:val="00924AE5"/>
    <w:rsid w:val="00953597"/>
    <w:rsid w:val="00964335"/>
    <w:rsid w:val="009652B4"/>
    <w:rsid w:val="009C1F53"/>
    <w:rsid w:val="009D5785"/>
    <w:rsid w:val="00A675D9"/>
    <w:rsid w:val="00AD1A0B"/>
    <w:rsid w:val="00B32DD8"/>
    <w:rsid w:val="00B45997"/>
    <w:rsid w:val="00B5478E"/>
    <w:rsid w:val="00BE024F"/>
    <w:rsid w:val="00D31126"/>
    <w:rsid w:val="00DA782D"/>
    <w:rsid w:val="00E2458B"/>
    <w:rsid w:val="00E441A1"/>
    <w:rsid w:val="00F06F9C"/>
    <w:rsid w:val="00F21952"/>
    <w:rsid w:val="00F4280A"/>
    <w:rsid w:val="00F4468F"/>
    <w:rsid w:val="00F960F8"/>
    <w:rsid w:val="00FC5DAC"/>
    <w:rsid w:val="00FD0A6C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01409"/>
  <w15:chartTrackingRefBased/>
  <w15:docId w15:val="{9AC3EED8-6392-4601-9AE4-4215F919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A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B6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A72CEA2F4F245AAB04A358E278EAB" ma:contentTypeVersion="13" ma:contentTypeDescription="Een nieuw document maken." ma:contentTypeScope="" ma:versionID="823b9299e58f7eea7cdbb56af49b3c29">
  <xsd:schema xmlns:xsd="http://www.w3.org/2001/XMLSchema" xmlns:xs="http://www.w3.org/2001/XMLSchema" xmlns:p="http://schemas.microsoft.com/office/2006/metadata/properties" xmlns:ns3="587dae76-e5b1-4a68-8530-0bf990bb9ee9" xmlns:ns4="4b3ca960-05e1-4e09-8cce-f0772196122e" targetNamespace="http://schemas.microsoft.com/office/2006/metadata/properties" ma:root="true" ma:fieldsID="c3d4a8ba80bf6d5a3a2395f75f813219" ns3:_="" ns4:_="">
    <xsd:import namespace="587dae76-e5b1-4a68-8530-0bf990bb9ee9"/>
    <xsd:import namespace="4b3ca960-05e1-4e09-8cce-f077219612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dae76-e5b1-4a68-8530-0bf990bb9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ca960-05e1-4e09-8cce-f077219612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dae76-e5b1-4a68-8530-0bf990bb9ee9" xsi:nil="true"/>
  </documentManagement>
</p:properties>
</file>

<file path=customXml/itemProps1.xml><?xml version="1.0" encoding="utf-8"?>
<ds:datastoreItem xmlns:ds="http://schemas.openxmlformats.org/officeDocument/2006/customXml" ds:itemID="{75CAD16F-5D59-45F0-9D24-2DCCE1E98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dae76-e5b1-4a68-8530-0bf990bb9ee9"/>
    <ds:schemaRef ds:uri="4b3ca960-05e1-4e09-8cce-f07721961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C20BA-974E-4734-8CC2-FD5D363AE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DCFF2-C056-4134-9BFE-BA19A070E1FC}">
  <ds:schemaRefs>
    <ds:schemaRef ds:uri="http://schemas.microsoft.com/office/2006/metadata/properties"/>
    <ds:schemaRef ds:uri="http://schemas.microsoft.com/office/infopath/2007/PartnerControls"/>
    <ds:schemaRef ds:uri="587dae76-e5b1-4a68-8530-0bf990bb9e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 Jansen</dc:creator>
  <cp:keywords/>
  <dc:description/>
  <cp:lastModifiedBy>Funs Jansen</cp:lastModifiedBy>
  <cp:revision>4</cp:revision>
  <dcterms:created xsi:type="dcterms:W3CDTF">2024-03-25T14:08:00Z</dcterms:created>
  <dcterms:modified xsi:type="dcterms:W3CDTF">2024-03-25T14:13:00Z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0x010100C43A72CEA2F4F245AAB04A358E278EAB</vt:lpwstr>
  </property>
</Properties>
</file>