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477" w:rsidRPr="00F925BA" w:rsidRDefault="006A2AB5" w:rsidP="00F925BA">
      <w:pPr>
        <w:spacing w:before="2000"/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Creating Grey Market Vehicles</w:t>
      </w:r>
    </w:p>
    <w:p w:rsidR="00FA3A7A" w:rsidRDefault="00FA3A7A" w:rsidP="00FA3A7A"/>
    <w:p w:rsidR="00BA73B7" w:rsidRDefault="00BA73B7" w:rsidP="00CA54D6"/>
    <w:p w:rsidR="00BA73B7" w:rsidRDefault="00BA73B7" w:rsidP="00CA54D6"/>
    <w:p w:rsidR="00BA73B7" w:rsidRDefault="00BA73B7" w:rsidP="00CA54D6"/>
    <w:p w:rsidR="00BA73B7" w:rsidRDefault="00BA73B7" w:rsidP="00CA54D6"/>
    <w:p w:rsidR="00BA73B7" w:rsidRDefault="00BA73B7" w:rsidP="00CA54D6"/>
    <w:p w:rsidR="00BA73B7" w:rsidRDefault="00BA73B7" w:rsidP="00CA54D6"/>
    <w:p w:rsidR="00BA73B7" w:rsidRDefault="00BA73B7" w:rsidP="00CA54D6"/>
    <w:p w:rsidR="00BA73B7" w:rsidRDefault="00BA73B7" w:rsidP="00CA54D6"/>
    <w:p w:rsidR="00BA73B7" w:rsidRDefault="00BA73B7" w:rsidP="00CA54D6"/>
    <w:p w:rsidR="00E60DC5" w:rsidRDefault="006A2AB5" w:rsidP="00E60DC5">
      <w:pPr>
        <w:jc w:val="right"/>
      </w:pPr>
      <w:r w:rsidRPr="006A2AB5">
        <w:t>ZTC_WTY_GREY_VEH</w:t>
      </w:r>
      <w:r w:rsidR="00E60DC5">
        <w:t xml:space="preserve">: </w:t>
      </w:r>
      <w:r>
        <w:t>Upload Grey Market Vehicles</w:t>
      </w:r>
    </w:p>
    <w:p w:rsidR="00E60DC5" w:rsidRDefault="00E60DC5" w:rsidP="00E60DC5">
      <w:pPr>
        <w:jc w:val="right"/>
      </w:pPr>
    </w:p>
    <w:p w:rsidR="003F0E71" w:rsidRDefault="003F0E71" w:rsidP="00CA54D6"/>
    <w:p w:rsidR="003F0E71" w:rsidRDefault="003F0E71" w:rsidP="00CA54D6"/>
    <w:p w:rsidR="003F0E71" w:rsidRDefault="003F0E71" w:rsidP="00CA54D6"/>
    <w:p w:rsidR="003F0E71" w:rsidRDefault="003F0E71" w:rsidP="00CA54D6"/>
    <w:p w:rsidR="003F0E71" w:rsidRDefault="003F0E71" w:rsidP="00CA54D6"/>
    <w:p w:rsidR="003F0E71" w:rsidRDefault="003F0E71" w:rsidP="00CA54D6"/>
    <w:p w:rsidR="003F0E71" w:rsidRDefault="003F0E71" w:rsidP="00CA54D6"/>
    <w:p w:rsidR="003F0E71" w:rsidRDefault="003F0E71" w:rsidP="00CA54D6"/>
    <w:p w:rsidR="003F0E71" w:rsidRDefault="003F0E71" w:rsidP="00CA54D6"/>
    <w:p w:rsidR="006A2AB5" w:rsidRDefault="006A2AB5" w:rsidP="006A2AB5">
      <w:pPr>
        <w:rPr>
          <w:rFonts w:ascii="Times New Roman"/>
          <w:sz w:val="20"/>
          <w:szCs w:val="20"/>
        </w:rPr>
      </w:pPr>
      <w:r>
        <w:t xml:space="preserve">Got to transactions code: </w:t>
      </w:r>
      <w:r>
        <w:rPr>
          <w:rFonts w:ascii="Times New Roman"/>
          <w:sz w:val="20"/>
          <w:szCs w:val="20"/>
        </w:rPr>
        <w:t>ZTC_WTY_GREY_VEH</w:t>
      </w:r>
    </w:p>
    <w:p w:rsidR="006A2AB5" w:rsidRPr="00D55B88" w:rsidRDefault="006A2AB5" w:rsidP="006A2AB5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/>
          <w:sz w:val="20"/>
          <w:szCs w:val="20"/>
        </w:rPr>
      </w:pPr>
      <w:r w:rsidRPr="00D55B88">
        <w:rPr>
          <w:rFonts w:ascii="Times New Roman"/>
          <w:sz w:val="20"/>
          <w:szCs w:val="20"/>
        </w:rPr>
        <w:t>Enter Sales organisation</w:t>
      </w:r>
      <w:r w:rsidRPr="00D55B88">
        <w:rPr>
          <w:rFonts w:ascii="Times New Roman"/>
          <w:sz w:val="20"/>
          <w:szCs w:val="20"/>
        </w:rPr>
        <w:t>”</w:t>
      </w:r>
      <w:r w:rsidRPr="00D55B88">
        <w:rPr>
          <w:rFonts w:ascii="Times New Roman"/>
          <w:sz w:val="20"/>
          <w:szCs w:val="20"/>
        </w:rPr>
        <w:t>6410</w:t>
      </w:r>
      <w:r w:rsidRPr="00D55B88">
        <w:rPr>
          <w:rFonts w:ascii="Times New Roman"/>
          <w:sz w:val="20"/>
          <w:szCs w:val="20"/>
        </w:rPr>
        <w:t>”</w:t>
      </w:r>
      <w:r w:rsidRPr="00D55B88">
        <w:rPr>
          <w:rFonts w:ascii="Times New Roman"/>
          <w:sz w:val="20"/>
          <w:szCs w:val="20"/>
        </w:rPr>
        <w:t xml:space="preserve"> </w:t>
      </w:r>
    </w:p>
    <w:p w:rsidR="006A2AB5" w:rsidRPr="00D55B88" w:rsidRDefault="006A2AB5" w:rsidP="006A2AB5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/>
          <w:sz w:val="20"/>
          <w:szCs w:val="20"/>
        </w:rPr>
      </w:pPr>
      <w:r w:rsidRPr="00D55B88">
        <w:rPr>
          <w:rFonts w:ascii="Times New Roman"/>
          <w:sz w:val="20"/>
          <w:szCs w:val="20"/>
        </w:rPr>
        <w:t>And choose the files to upload</w:t>
      </w:r>
    </w:p>
    <w:p w:rsidR="006A2AB5" w:rsidRDefault="006A2AB5" w:rsidP="006A2AB5">
      <w:r>
        <w:rPr>
          <w:noProof/>
          <w:lang w:eastAsia="en-AU"/>
        </w:rPr>
        <w:drawing>
          <wp:inline distT="0" distB="0" distL="0" distR="0" wp14:anchorId="24E6CB25" wp14:editId="450C12D2">
            <wp:extent cx="5543550" cy="2250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2223" cy="225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AB5" w:rsidRDefault="006A2AB5" w:rsidP="006A2AB5">
      <w:r>
        <w:t>Select the file and click open (sample attached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5250"/>
        <w:gridCol w:w="912"/>
      </w:tblGrid>
      <w:tr w:rsidR="005F1DC9" w:rsidTr="00835462">
        <w:tc>
          <w:tcPr>
            <w:tcW w:w="3080" w:type="dxa"/>
          </w:tcPr>
          <w:p w:rsidR="005F1DC9" w:rsidRDefault="005F1DC9" w:rsidP="006A2AB5">
            <w:r w:rsidRPr="005F1DC9">
              <w:t>ZENG_NUMB</w:t>
            </w:r>
          </w:p>
        </w:tc>
        <w:tc>
          <w:tcPr>
            <w:tcW w:w="5250" w:type="dxa"/>
          </w:tcPr>
          <w:p w:rsidR="005F1DC9" w:rsidRDefault="005F1DC9" w:rsidP="00835462">
            <w:r w:rsidRPr="005F1DC9">
              <w:t>Engine No.</w:t>
            </w:r>
            <w:r>
              <w:t xml:space="preserve"> </w:t>
            </w:r>
            <w:r>
              <w:t xml:space="preserve">(From </w:t>
            </w:r>
            <w:proofErr w:type="spellStart"/>
            <w:r>
              <w:t>Velo</w:t>
            </w:r>
            <w:proofErr w:type="spellEnd"/>
            <w:r>
              <w:t xml:space="preserve">, </w:t>
            </w:r>
            <w:r w:rsidR="00835462">
              <w:t>Vehicle Data&gt;General Data</w:t>
            </w:r>
            <w:r>
              <w:t xml:space="preserve"> Tab)</w:t>
            </w:r>
          </w:p>
        </w:tc>
        <w:tc>
          <w:tcPr>
            <w:tcW w:w="912" w:type="dxa"/>
          </w:tcPr>
          <w:p w:rsidR="005F1DC9" w:rsidRDefault="005F1DC9" w:rsidP="006A2AB5"/>
        </w:tc>
      </w:tr>
      <w:tr w:rsidR="005F1DC9" w:rsidTr="00835462">
        <w:tc>
          <w:tcPr>
            <w:tcW w:w="3080" w:type="dxa"/>
          </w:tcPr>
          <w:p w:rsidR="005F1DC9" w:rsidRDefault="005F1DC9" w:rsidP="006A2AB5">
            <w:r w:rsidRPr="005F1DC9">
              <w:t>ZTRNM_NUMB</w:t>
            </w:r>
          </w:p>
        </w:tc>
        <w:tc>
          <w:tcPr>
            <w:tcW w:w="5250" w:type="dxa"/>
          </w:tcPr>
          <w:p w:rsidR="005F1DC9" w:rsidRDefault="005F1DC9" w:rsidP="006A2AB5">
            <w:r w:rsidRPr="005F1DC9">
              <w:t>Transmission No.</w:t>
            </w:r>
            <w:r w:rsidR="00835462">
              <w:t xml:space="preserve"> </w:t>
            </w:r>
            <w:r w:rsidR="00835462">
              <w:t xml:space="preserve">(From </w:t>
            </w:r>
            <w:proofErr w:type="spellStart"/>
            <w:r w:rsidR="00835462">
              <w:t>Velo</w:t>
            </w:r>
            <w:proofErr w:type="spellEnd"/>
            <w:r w:rsidR="00835462">
              <w:t>, Vehicle Data&gt;General Data Tab)</w:t>
            </w:r>
          </w:p>
        </w:tc>
        <w:tc>
          <w:tcPr>
            <w:tcW w:w="912" w:type="dxa"/>
          </w:tcPr>
          <w:p w:rsidR="005F1DC9" w:rsidRDefault="005F1DC9" w:rsidP="006A2AB5"/>
        </w:tc>
      </w:tr>
      <w:tr w:rsidR="005F1DC9" w:rsidTr="00835462">
        <w:tc>
          <w:tcPr>
            <w:tcW w:w="3080" w:type="dxa"/>
          </w:tcPr>
          <w:p w:rsidR="005F1DC9" w:rsidRDefault="005F1DC9" w:rsidP="006A2AB5">
            <w:r w:rsidRPr="005F1DC9">
              <w:t>WARR_CODE</w:t>
            </w:r>
          </w:p>
        </w:tc>
        <w:tc>
          <w:tcPr>
            <w:tcW w:w="5250" w:type="dxa"/>
          </w:tcPr>
          <w:p w:rsidR="005F1DC9" w:rsidRDefault="005F1DC9" w:rsidP="006A2AB5">
            <w:r w:rsidRPr="005F1DC9">
              <w:t>Warranty Code</w:t>
            </w:r>
            <w:r>
              <w:t xml:space="preserve">(From </w:t>
            </w:r>
            <w:proofErr w:type="spellStart"/>
            <w:r>
              <w:t>Velo</w:t>
            </w:r>
            <w:proofErr w:type="spellEnd"/>
            <w:r>
              <w:t>, Configuration Tab)</w:t>
            </w:r>
          </w:p>
        </w:tc>
        <w:tc>
          <w:tcPr>
            <w:tcW w:w="912" w:type="dxa"/>
          </w:tcPr>
          <w:p w:rsidR="005F1DC9" w:rsidRDefault="005F1DC9" w:rsidP="006A2AB5"/>
        </w:tc>
      </w:tr>
      <w:tr w:rsidR="005F1DC9" w:rsidTr="00835462">
        <w:tc>
          <w:tcPr>
            <w:tcW w:w="3080" w:type="dxa"/>
          </w:tcPr>
          <w:p w:rsidR="005F1DC9" w:rsidRDefault="005F1DC9" w:rsidP="006A2AB5">
            <w:r w:rsidRPr="005F1DC9">
              <w:t>MDL_FAMILY</w:t>
            </w:r>
          </w:p>
        </w:tc>
        <w:tc>
          <w:tcPr>
            <w:tcW w:w="5250" w:type="dxa"/>
          </w:tcPr>
          <w:p w:rsidR="005F1DC9" w:rsidRDefault="005F1DC9" w:rsidP="006A2AB5">
            <w:r w:rsidRPr="005F1DC9">
              <w:t>MDL_FAMILY</w:t>
            </w:r>
            <w:r>
              <w:t xml:space="preserve">(From </w:t>
            </w:r>
            <w:proofErr w:type="spellStart"/>
            <w:r>
              <w:t>Velo</w:t>
            </w:r>
            <w:proofErr w:type="spellEnd"/>
            <w:r>
              <w:t>, Configuration Tab)</w:t>
            </w:r>
          </w:p>
        </w:tc>
        <w:tc>
          <w:tcPr>
            <w:tcW w:w="912" w:type="dxa"/>
          </w:tcPr>
          <w:p w:rsidR="005F1DC9" w:rsidRDefault="005F1DC9" w:rsidP="006A2AB5"/>
        </w:tc>
      </w:tr>
      <w:tr w:rsidR="005F1DC9" w:rsidTr="00835462">
        <w:tc>
          <w:tcPr>
            <w:tcW w:w="3080" w:type="dxa"/>
          </w:tcPr>
          <w:p w:rsidR="005F1DC9" w:rsidRDefault="005F1DC9" w:rsidP="006A2AB5">
            <w:r w:rsidRPr="005F1DC9">
              <w:t>GMDL</w:t>
            </w:r>
          </w:p>
        </w:tc>
        <w:tc>
          <w:tcPr>
            <w:tcW w:w="5250" w:type="dxa"/>
          </w:tcPr>
          <w:p w:rsidR="005F1DC9" w:rsidRDefault="005F1DC9" w:rsidP="006A2AB5"/>
        </w:tc>
        <w:tc>
          <w:tcPr>
            <w:tcW w:w="912" w:type="dxa"/>
          </w:tcPr>
          <w:p w:rsidR="005F1DC9" w:rsidRDefault="005F1DC9" w:rsidP="006A2AB5"/>
        </w:tc>
      </w:tr>
    </w:tbl>
    <w:p w:rsidR="005F1DC9" w:rsidRDefault="005F1DC9" w:rsidP="006A2AB5"/>
    <w:bookmarkStart w:id="0" w:name="_MON_1578205310"/>
    <w:bookmarkEnd w:id="0"/>
    <w:p w:rsidR="006A2AB5" w:rsidRDefault="005F4523" w:rsidP="006A2AB5">
      <w:r>
        <w:object w:dxaOrig="890" w:dyaOrig="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pt;height:28.5pt" o:ole="">
            <v:imagedata r:id="rId9" o:title=""/>
          </v:shape>
          <o:OLEObject Type="Embed" ProgID="Excel.Sheet.12" ShapeID="_x0000_i1027" DrawAspect="Icon" ObjectID="_1578208206" r:id="rId10"/>
        </w:object>
      </w:r>
      <w:bookmarkStart w:id="1" w:name="_GoBack"/>
      <w:bookmarkEnd w:id="1"/>
    </w:p>
    <w:p w:rsidR="006A2AB5" w:rsidRDefault="006A2AB5" w:rsidP="006A2AB5">
      <w:r>
        <w:rPr>
          <w:noProof/>
          <w:lang w:eastAsia="en-AU"/>
        </w:rPr>
        <w:lastRenderedPageBreak/>
        <w:drawing>
          <wp:inline distT="0" distB="0" distL="0" distR="0" wp14:anchorId="7B3AEDF5" wp14:editId="1EC7D0E2">
            <wp:extent cx="5125548" cy="4086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8298" cy="408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AB5" w:rsidRDefault="006A2AB5" w:rsidP="006A2AB5">
      <w:r>
        <w:t>Once the file is selected click execute</w:t>
      </w:r>
    </w:p>
    <w:p w:rsidR="006A2AB5" w:rsidRDefault="006A2AB5" w:rsidP="006A2AB5">
      <w:r>
        <w:rPr>
          <w:noProof/>
          <w:lang w:eastAsia="en-AU"/>
        </w:rPr>
        <w:drawing>
          <wp:inline distT="0" distB="0" distL="0" distR="0" wp14:anchorId="6ACBE13C" wp14:editId="2A8CA20D">
            <wp:extent cx="5610225" cy="169313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3961" cy="16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AB5" w:rsidRDefault="006A2AB5" w:rsidP="006A2AB5">
      <w:r>
        <w:t xml:space="preserve">The file loaded contained three vehicles. Look for the highlighted message for each of the vehicles you intend on creating. </w:t>
      </w:r>
    </w:p>
    <w:p w:rsidR="006A2AB5" w:rsidRDefault="006A2AB5" w:rsidP="006A2AB5">
      <w:r>
        <w:rPr>
          <w:noProof/>
          <w:lang w:eastAsia="en-AU"/>
        </w:rPr>
        <w:lastRenderedPageBreak/>
        <w:drawing>
          <wp:inline distT="0" distB="0" distL="0" distR="0" wp14:anchorId="70318BE2" wp14:editId="37D06206">
            <wp:extent cx="5571276" cy="3642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478" cy="364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AB5" w:rsidRDefault="006A2AB5" w:rsidP="006A2AB5">
      <w:r>
        <w:t xml:space="preserve">This report can be exported to excel and reconciled there </w:t>
      </w:r>
    </w:p>
    <w:p w:rsidR="006A2AB5" w:rsidRDefault="006A2AB5" w:rsidP="006A2AB5">
      <w:r>
        <w:t>Click list &gt; Export &gt; Spreadsheet</w:t>
      </w:r>
    </w:p>
    <w:p w:rsidR="006A2AB5" w:rsidRDefault="006A2AB5" w:rsidP="006A2AB5">
      <w:r>
        <w:rPr>
          <w:noProof/>
          <w:lang w:eastAsia="en-AU"/>
        </w:rPr>
        <w:drawing>
          <wp:inline distT="0" distB="0" distL="0" distR="0" wp14:anchorId="504D6302" wp14:editId="43DC33F8">
            <wp:extent cx="5076190" cy="1466667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AB5" w:rsidRDefault="006A2AB5" w:rsidP="006A2AB5">
      <w:r>
        <w:t>Choose the below format and click the tick</w:t>
      </w:r>
    </w:p>
    <w:p w:rsidR="006A2AB5" w:rsidRDefault="006A2AB5" w:rsidP="006A2AB5">
      <w:r>
        <w:rPr>
          <w:noProof/>
          <w:lang w:eastAsia="en-AU"/>
        </w:rPr>
        <w:drawing>
          <wp:inline distT="0" distB="0" distL="0" distR="0" wp14:anchorId="1F551A2B" wp14:editId="1ED9AEA0">
            <wp:extent cx="3371429" cy="242857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AB5" w:rsidRDefault="006A2AB5" w:rsidP="006A2AB5">
      <w:r>
        <w:lastRenderedPageBreak/>
        <w:t xml:space="preserve">Save the files and open </w:t>
      </w:r>
    </w:p>
    <w:p w:rsidR="006A2AB5" w:rsidRDefault="006A2AB5" w:rsidP="006A2AB5">
      <w:r>
        <w:rPr>
          <w:noProof/>
          <w:lang w:eastAsia="en-AU"/>
        </w:rPr>
        <w:drawing>
          <wp:inline distT="0" distB="0" distL="0" distR="0" wp14:anchorId="200D0326" wp14:editId="2E3E862C">
            <wp:extent cx="5504762" cy="4380952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4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AB5" w:rsidRDefault="006A2AB5" w:rsidP="006A2AB5"/>
    <w:p w:rsidR="006A2AB5" w:rsidRDefault="006A2AB5" w:rsidP="006A2AB5">
      <w:r>
        <w:t xml:space="preserve">If a warranty claim is expected on the vehicle you must create the warranty </w:t>
      </w:r>
    </w:p>
    <w:p w:rsidR="006A2AB5" w:rsidRDefault="006A2AB5" w:rsidP="006A2AB5">
      <w:r>
        <w:t xml:space="preserve">Go to transaction VELO </w:t>
      </w:r>
    </w:p>
    <w:p w:rsidR="006A2AB5" w:rsidRDefault="006A2AB5" w:rsidP="006A2AB5">
      <w:r>
        <w:t>Ensure to choose VIN and then enter the VIN in the field to right</w:t>
      </w:r>
    </w:p>
    <w:p w:rsidR="00F032C7" w:rsidRDefault="00F032C7" w:rsidP="00F032C7"/>
    <w:p w:rsidR="006A2AB5" w:rsidRDefault="006A2AB5" w:rsidP="006A2AB5">
      <w:r>
        <w:rPr>
          <w:noProof/>
          <w:lang w:eastAsia="en-AU"/>
        </w:rPr>
        <w:drawing>
          <wp:inline distT="0" distB="0" distL="0" distR="0" wp14:anchorId="6ED93295" wp14:editId="1D76812E">
            <wp:extent cx="5731510" cy="10236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AB5" w:rsidRDefault="006A2AB5" w:rsidP="006A2AB5">
      <w:r>
        <w:t xml:space="preserve">Run actions ZYVH by selected it in the drop down below and click the tick to right of the drop down box </w:t>
      </w:r>
    </w:p>
    <w:p w:rsidR="006A2AB5" w:rsidRDefault="006A2AB5" w:rsidP="006A2AB5">
      <w:r>
        <w:rPr>
          <w:noProof/>
          <w:lang w:eastAsia="en-AU"/>
        </w:rPr>
        <w:lastRenderedPageBreak/>
        <w:drawing>
          <wp:inline distT="0" distB="0" distL="0" distR="0" wp14:anchorId="66468FB6" wp14:editId="3C041654">
            <wp:extent cx="5731510" cy="21247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AB5" w:rsidRDefault="006A2AB5" w:rsidP="006A2AB5">
      <w:r>
        <w:t>Enter the below and click execute action</w:t>
      </w:r>
    </w:p>
    <w:p w:rsidR="006A2AB5" w:rsidRDefault="006A2AB5" w:rsidP="006A2AB5">
      <w:pPr>
        <w:pStyle w:val="ListParagraph"/>
        <w:numPr>
          <w:ilvl w:val="0"/>
          <w:numId w:val="18"/>
        </w:numPr>
        <w:spacing w:after="160" w:line="259" w:lineRule="auto"/>
      </w:pPr>
      <w:r>
        <w:t xml:space="preserve">Enter Warranty type 201 </w:t>
      </w:r>
    </w:p>
    <w:p w:rsidR="006A2AB5" w:rsidRDefault="006A2AB5" w:rsidP="006A2AB5">
      <w:pPr>
        <w:pStyle w:val="ListParagraph"/>
        <w:numPr>
          <w:ilvl w:val="0"/>
          <w:numId w:val="18"/>
        </w:numPr>
        <w:spacing w:after="160" w:line="259" w:lineRule="auto"/>
      </w:pPr>
      <w:r>
        <w:t xml:space="preserve">Choose the start date </w:t>
      </w:r>
    </w:p>
    <w:p w:rsidR="006A2AB5" w:rsidRDefault="006A2AB5" w:rsidP="006A2AB5">
      <w:pPr>
        <w:pStyle w:val="ListParagraph"/>
        <w:numPr>
          <w:ilvl w:val="0"/>
          <w:numId w:val="18"/>
        </w:numPr>
        <w:spacing w:after="160" w:line="259" w:lineRule="auto"/>
      </w:pPr>
      <w:r>
        <w:t>Policy provider and reason code are text fields for information only</w:t>
      </w:r>
    </w:p>
    <w:p w:rsidR="006A2AB5" w:rsidRDefault="006A2AB5" w:rsidP="006A2AB5">
      <w:r>
        <w:rPr>
          <w:noProof/>
          <w:lang w:eastAsia="en-AU"/>
        </w:rPr>
        <w:drawing>
          <wp:inline distT="0" distB="0" distL="0" distR="0" wp14:anchorId="03D96CDC" wp14:editId="4731ED51">
            <wp:extent cx="4200525" cy="28816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4217" cy="288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AB5" w:rsidRDefault="006A2AB5" w:rsidP="006A2AB5">
      <w:r>
        <w:t>You will receive this message in the bottom right if it’s successful</w:t>
      </w:r>
    </w:p>
    <w:p w:rsidR="006A2AB5" w:rsidRDefault="006A2AB5" w:rsidP="00F032C7">
      <w:r>
        <w:rPr>
          <w:noProof/>
          <w:lang w:eastAsia="en-AU"/>
        </w:rPr>
        <w:drawing>
          <wp:inline distT="0" distB="0" distL="0" distR="0" wp14:anchorId="3C8D309D" wp14:editId="0F8EB920">
            <wp:extent cx="2714286" cy="419048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AB5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71A" w:rsidRDefault="005F271A" w:rsidP="00F925BA">
      <w:pPr>
        <w:spacing w:after="0" w:line="240" w:lineRule="auto"/>
      </w:pPr>
      <w:r>
        <w:separator/>
      </w:r>
    </w:p>
  </w:endnote>
  <w:endnote w:type="continuationSeparator" w:id="0">
    <w:p w:rsidR="005F271A" w:rsidRDefault="005F271A" w:rsidP="00F92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29955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73B7" w:rsidRDefault="00BA73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45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23228" w:rsidRDefault="00723228" w:rsidP="007232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71A" w:rsidRDefault="005F271A" w:rsidP="00F925BA">
      <w:pPr>
        <w:spacing w:after="0" w:line="240" w:lineRule="auto"/>
      </w:pPr>
      <w:r>
        <w:separator/>
      </w:r>
    </w:p>
  </w:footnote>
  <w:footnote w:type="continuationSeparator" w:id="0">
    <w:p w:rsidR="005F271A" w:rsidRDefault="005F271A" w:rsidP="00F92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5BA" w:rsidRDefault="00665DA2">
    <w:pPr>
      <w:pStyle w:val="Header"/>
    </w:pPr>
    <w:r>
      <w:rPr>
        <w:noProof/>
        <w:lang w:eastAsia="en-A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3B8CA84" wp14:editId="533DE7EB">
              <wp:simplePos x="0" y="0"/>
              <wp:positionH relativeFrom="column">
                <wp:posOffset>-185351</wp:posOffset>
              </wp:positionH>
              <wp:positionV relativeFrom="paragraph">
                <wp:posOffset>-91234</wp:posOffset>
              </wp:positionV>
              <wp:extent cx="6400800" cy="463550"/>
              <wp:effectExtent l="0" t="0" r="0" b="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463550"/>
                        <a:chOff x="0" y="0"/>
                        <a:chExt cx="6400800" cy="463550"/>
                      </a:xfrm>
                    </wpg:grpSpPr>
                    <wps:wsp>
                      <wps:cNvPr id="12" name="Rectangle 2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463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" name="Picture 27" descr="inchcape_blk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0637" y="49427"/>
                          <a:ext cx="1544595" cy="34598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8" descr="ipower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263978" y="37070"/>
                          <a:ext cx="1037968" cy="3830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4F4B354" id="Group 6" o:spid="_x0000_s1026" style="position:absolute;margin-left:-14.6pt;margin-top:-7.2pt;width:7in;height:36.5pt;z-index:251661312" coordsize="64008,463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noeUnAEAACWDQAADgAAAGRycy9lMm9Eb2MueG1s7Ffb&#10;buM2EH0v0H8Q9K6YknWxhCiLxJdggW0bdNvngqYoi4hEEiQdJS367x1Sku3E222a9GWBCrDMO2fO&#10;zDmkLj88dq33QJVmgpd+eIF8j3IiKsZ3pf/rL5tg4XvaYF7hVnBa+k9U+x+uvv/uspcFjUQj2ooq&#10;Dxbhuuhl6TfGyGI206ShHdYXQlIOnbVQHTZQVbtZpXAPq3ftLEIonfVCVVIJQrWG1tXQ6V+59eua&#10;EvNTXWtqvLb0wTbj3sq9t/Y9u7rExU5h2TAymoHfYEWHGYdND0utsMHeXrGzpTpGlNCiNhdEdDNR&#10;14xQ5wN4E6IX3twqsZfOl13R7+QBJoD2BU5vXpb8+HCnPFaVfup7HHcQIrerl1poerkrYMStkp/l&#10;nRobdkPNevtYq87+gx/eowP16QAqfTQegcY0RmiBAHsCfXE6T5IRddJAaM6mkWb99YmzaduZte5g&#10;TC8hgfQRI/0+jD43WFIHvbYIjBhlE0Y/Q2JhvmupFyUDUG6YRcnioeUnQe61x8WygWH0WinRNxRX&#10;YFVox4PtJxNsRcNUb9v/ICoIAd4b4dLpHQAfcMKFVNrcUtF5tlD6Cox3q+OHT9pYa45DnPWiZdWG&#10;ta2rqN122SrvAVsGucc5AE6eDmu5HcyFnTasOLRAFsAets/mg2PEH3kYxegmyoNNusiCeBMnQZ6h&#10;RYDC/CZPUZzHq82f1sAwLhpWVZR/YpxO7Azj10V21ImBV46fXl/6eQIBc36dWq9f52THDIhVy7rS&#10;h4yGxyKBCxvYNa9c2WDWDuXZc/MdyoDB9O9QcWlgI2+ppoutqJ4gC5SAIAFhQFah0Aj1u+/1IFGl&#10;z0FDfa/9yCGP8jCOraK5SpxkEVTUac/2tAdzAguVPjHK94bK0gw6uJeK7RrYKXTAcHEN2VczlxhH&#10;q8acBYpdXUpGCviNEYHSWUT+Wbdhltkr8GbQ/u5Va3RY3e9lANIpsWFb1jLz5I4BsNwaxR/uGLFo&#10;2sqRtvlEW+i1m3oRELmimgAADIAhwPXftu29Dec0c1gHiMHICy5rCfyZePx8+MxWnxmxbZmcqGTL&#10;o7uw8QsF/wJiw+mwEmTfUW6G407RFjwXXDdMagh4QbstrYDTH6shfF8iXLS4RiiPboJlgpZBjLJ1&#10;cJ3HWZChdRajeBEuw+VEuL2m4C9uV5L9B4wbVGMUjLPsx4WFxLFRESupjkLaKGpIY5trUJOxHTTq&#10;0OFgPiJrQX+VfIYpSucQensQ5TEkgdvPCpM9qMIkjpM8GQ6qORQX+Wj4pML/UkcPaujE71wGUb5e&#10;rBdxEEfpGqKyWgXXm2UcpJswS1bz1XK5CqeoDDJoE+n9Qfm6+m3cMzp+IvEncjbkMwTkLKBTJEAs&#10;bBF+355YRC/FAm6wk1ZI0VNlsbHeWX359lQiciL/v0r8/SUridJ5nkHUQSbmGcrGU/4gE2ie5Sl0&#10;2/vsfDFHqRvw9uvWQSYcZ4bbwJE+7pYLl393bxg/VOzXxWndnc3Hz6mrvwAAAP//AwBQSwMEFAAG&#10;AAgAAAAhACvZ2PHIAAAApgEAABkAAABkcnMvX3JlbHMvZTJvRG9jLnhtbC5yZWxzvJDBigIxDIbv&#10;C75Dyd3pzBxkWex4kQWviz5AaDOd6jQtbXfRt7foZQXBm8ck/N//kfXm7GfxRym7wAq6pgVBrINx&#10;bBUc9t/LTxC5IBucA5OCC2XYDIuP9Q/NWGooTy5mUSmcFUylxC8ps57IY25CJK6XMSSPpY7Jyoj6&#10;hJZk37Yrmf4zYHhgip1RkHamB7G/xNr8mh3G0WnaBv3ricuTCul87a5ATJaKAk/G4X3ZN5EtyOcO&#10;3XscuuYY6SYhH747XAEAAP//AwBQSwMEFAAGAAgAAAAhAAeJ/rDhAAAACgEAAA8AAABkcnMvZG93&#10;bnJldi54bWxMj8FugkAQhu9N+g6badKbLlC1SFmMMW1PxqTaxHgbYQQiu0vYFfDtOz21t5nMl3++&#10;P12NuhE9da62RkE4DUCQyW1Rm1LB9+FjEoNwHk2BjTWk4E4OVtnjQ4pJYQfzRf3el4JDjEtQQeV9&#10;m0jp8oo0uqltyfDtYjuNnteulEWHA4frRkZBsJAaa8MfKmxpU1F+3d+0gs8Bh/VL+N5vr5fN/XSY&#10;747bkJR6fhrXbyA8jf4Phl99VoeMnc72ZgonGgWTaBkxykM4m4FgYvkac5mzgnm8AJml8n+F7AcA&#10;AP//AwBQSwMECgAAAAAAAAAhAI5qP9B8AgEAfAIBABUAAABkcnMvbWVkaWEvaW1hZ2UxLmpwZWf/&#10;2P/gABBKRklGAAECAQCQAJAAAP/hCxBFeGlmAABNTQAqAAAACAAHARIAAwAAAAEAAQAAARoABQAA&#10;AAEAAABiARsABQAAAAEAAABqASgAAwAAAAEAAgAAATEAAgAAAB0AAAByATIAAgAAABQAAACPh2kA&#10;BAAAAAEAAACkAAAA0AAAAJAAAAABAAAAkAAAAAFBZG9iZSBQaG90b3Nob3AgQ1MgTWFjaW50b3No&#10;ADIwMDc6MDI6MjAgMTE6MDQ6NTYAAAADoAEAAwAAAAEAAQAAoAIABAAAAAEAAAKnoAMABAAAAAEA&#10;AACLAAAAAAAAAAYBAwADAAAAAQAGAAABGgAFAAAAAQAAAR4BGwAFAAAAAQAAASYBKAADAAAAAQAC&#10;AAACAQAEAAAAAQAAAS4CAgAEAAAAAQAACdoAAAAAAAAASAAAAAEAAABIAAAAAf/Y/+AAEEpGSUYA&#10;AQIBAEgASAAA/+0ADEFkb2JlX0NNAAH/7gAOQWRvYmUAZIAAAAAB/9sAhAAMCAgICQgMCQkMEQsK&#10;CxEVDwwMDxUYExMVExMYEQwMDAwMDBEMDAwMDAwMDAwMDAwMDAwMDAwMDAwMDAwMDAwMAQ0LCw0O&#10;DRAODhAUDg4OFBQODg4OFBEMDAwMDBERDAwMDAwMEQwMDAwMDAwMDAwMDAwMDAwMDAwMDAwMDAwM&#10;DAz/wAARCAAhAKADASIAAhEBAxEB/90ABAAK/8QBPwAAAQUBAQEBAQEAAAAAAAAAAwABAgQFBgcI&#10;CQoLAQABBQEBAQEBAQAAAAAAAAABAAIDBAUGBwgJCgsQAAEEAQMCBAIFBwYIBQMMMwEAAhEDBCES&#10;MQVBUWETInGBMgYUkaGxQiMkFVLBYjM0coLRQwclklPw4fFjczUWorKDJkSTVGRFwqN0NhfSVeJl&#10;8rOEw9N14/NGJ5SkhbSVxNTk9KW1xdXl9VZmdoaWprbG1ub2N0dXZ3eHl6e3x9fn9xEAAgIBAgQE&#10;AwQFBgcHBgU1AQACEQMhMRIEQVFhcSITBTKBkRShsUIjwVLR8DMkYuFygpJDUxVjczTxJQYWorKD&#10;ByY1wtJEk1SjF2RFVTZ0ZeLys4TD03Xj80aUpIW0lcTU5PSltcXV5fVWZnaGlqa2xtbm9ic3R1dn&#10;d4eXp7fH/9oADAMBAAIRAxEAPwDy/ExMjMyGY2Mw2XWGGtC7TE/xdtbj+rlPfk3xPoUubWPNrbbm&#10;u3u/7ZQfqJi11V2ZrwPUsd6bXeDWwXf5z/8AqF6FjZWIKDv+lGiSLfMcj6udKv3MwrL8fJZM4+Q3&#10;WW/SGn/k1zuTjXY1pqtEOHfsfgvUOsXv/wAC4NbYSHkASTHtO5cd1OhuRj5AfrdS31Gu7+3n/Oq3&#10;pkZ+owPzDwbWTlpDBHmYCsUjw8PFx5ISj6ZcXoh6f3Wp036sX9Q6JldYZkV114hsDqnB293psZcd&#10;u1uz3eqsZdz9WP8AxB9X+OT/AOeaFo9bt+rv1fxsXOd0ui7KtYK6KmsaxphtVl91kssr3M3M9/pP&#10;t9/6PZ+kUlNW3zVJd11zF6P1z6rO6/hYzcTJpIL2sDWmQ9lN1FvpBldv86y6q70/U2It2P0H6l4F&#10;H2vEZ1Dq14l2/a4At/nNjrW2sooqc70mPZT62R/57VJt4BbPU/qzf07o2H1Z+RXZXm7NtTQ4Ob6j&#10;PX9+5oZ7fo+1bmXm/U76wdMsstbV0fqjA70vaQC4Dcze/GqFV1N0enusq9fH/wCL/ndfLzundP8A&#10;qp0rM6hjDNFVOOMbHdG02up+k/cH17WVb/p1WpUh8zSXf5VXRvrR9WsrqdGGzCzMJr3SwNBBqaL3&#10;Mc6ptTb6bqPoepX6lVv/AIKPGweh/VXomP1HqeM3O6lmNDq6ngEAua2302NtD66/RY+r17/Stt9W&#10;z06kqTbwiS7j9q/U76xYdtfUKaui5jf5q9rZ1P0LA/FqZ6zG/wCHovq/m/5i3/RroPSejdG6D/zg&#10;6xU3KstP6CtwDmhu51dLaqrP0b7r/Tfb6lv81jpUp4dJd90vrP1b+sefViZXSqsXKa4WYzgGObYa&#10;/wBIce7ZVRuZYxv83ayyuz/grFo09G6HZmddrvxMevHrdR7xW1vpVnGbbe+p20+j+db7Eq8UW+YJ&#10;Luafrh9VjkDBPR6qumkhjb3MrcQOPUto9N1n9f8AWbb/APjLFHN+olB+s1GNjuNfTchj73gHc5gq&#10;LW3UVPfu3732U+ha/wD0/v8AV9L3quyXiEl3uZ9ZPq90rKf03C6LXk49LjVdaGs1LTssDPXpyLMj&#10;Z/pbrf0qzvrh0PpzMLF690hnpYmWQLKQCA1zw6yt7Ge70t2y2u2rd6ddtf6L2WJUp//Q5b6sZmzp&#10;hYDrXYQR4bhub/ne5bDepGNXLhMHOtwrS5nuY8bbK5gOH/fXt/MetVuTVcN9WS2OS2witw/z/Y7/&#10;AK29JD0Nue2yWzIaNywsvIa1mXaeDU5g8y8itv8A1T3IDs/HqrM2BxdqdvuJ8ll5WU/Id+6wcN/i&#10;5RCN5DL6OhLNGHJR5ewZSJnIDXhMv/QYvZfVif8AmH1f45P/AJ5oUf8AGQD9l6P/AFLf+oxFyFXU&#10;eoUY78WnJuqxrZ9Shljm1u3ANfvra7Y/c1u1NldQz8wMbmZNuSKpFYte54bMA7PUc7Z9BimvSnPe&#10;x6NP/jc9QcPzbLHA+bXYblb+tHSX/WvDxOtdHc21wYWupc5rTDj6pq3OLa25GPZZY22t7vez9JUu&#10;EZ1DPrxXYdeTczFskvx22OFbpjduqDvTd9BifB6n1HpzzZg5NmM530vTcWh0cb2j2v8A7SVqehb9&#10;RXYvSbupdazBgekCfRYxtxOn6Ov1BdVX697/AObqZ6n+ksV/62A/8yOi/DH/APbdy5DP6r1LqLmv&#10;z8m3JLfoeo4uDZ52NPtZ/ZUbuodQvx68a/Jutx6Y9Kl9jnMbtGxvp1udsZtZ7UrCXsPqeP8AsP65&#10;/Uv/APbaxWurYDvrd9XcHN6a9rsrEbtspLg33llbL6XOd7a7N9Dbcf1NjLaXrhKOoZ+PRZj4+TdT&#10;RdItqrsc1j5Gx3qVtdtfuZ7PclhZ+dgW+thX2Y1hEF1Ti0kfuu2/SalfRD0mF9QcgYl2Z1vKb0um&#10;gbjDW3kNH0nv9O2tjf3KKt77brPzP39XGxq/rR9S6sHEtaMvp7mja72w6v1WU+t9L068jGt9ln0P&#10;tDPTXF5/Weq9SDRn5duQ1plrHuJaD+82v6G5BxM3Lwrhfh3Px7hoLK3Fro/dlv5qVhL1/wBVvqd1&#10;XD6rV1DqTG41OI4OY3exzrLD7aWN9J7/APCfvfzn83Wukpx2ZOb9YcWwljMg0UvcOQLMQV7xP7u7&#10;cvNMrr3Wsuyu3Izr7H0uD6SbHDY8fRsr2kbLP5bVu9C+s2HT0jq1PVb7rc3OY5rHuBtLv0NmPX6l&#10;r3bvzmM/qIghCKr/ABe9fOeMa0V144dDsoPa5u395lMjIc/92r0mf9bXVZn1g6Zi/WnF6a6wNZXR&#10;Zj22EjbXbYaXU1Wv/kfZaq7n/wCCfd+k/mrFwLfrL9YGY4xm9RyG0gbQ0WOkAfmB879n8lZqF1sp&#10;9U6lk/XvHznU9Prxr8Qn9HY+GOY0/mXssurdur/fY39IsP6+5ufThU9OzcyjIvvc262mmg1uYGg7&#10;HPtfdY7bY6x3pN9Fj7GM9X9GuYxvrH17FoGNj9QvrpaNrWCx0NH7tf8Ao/7CoWWWW2OstcbLHkue&#10;9xJcSeXOcfpJEqp//9HypJJJJSkkkklKSSSSUpJJJJSkkkklKSSSSUpJJJJSkkkklKSSSSUpJJJJ&#10;T//Z/+0zJlBob3Rvc2hvcCAzLjAAOEJJTQQEAAAAAAAHHAIAAAIAAgA4QklNBCUAAAAAABBGDPKJ&#10;JrhW2rCcAaGwp5B3OEJJTQPqAAAAACLGPD94bWwgdmVyc2lvbj0iMS4wIiBlbmNvZGluZz0iVVRG&#10;LTgiPz4KPCFET0NUWVBFIHBsaXN0IFBVQkxJQyAiLS8vQXBwbGUgQ29tcHV0ZXIvL0RURCBQTElT&#10;VCAxLjAvL0VOIiAiaHR0cDovL3d3dy5hcHBsZS5jb20vRFREcy9Qcm9wZXJ0eUxpc3QtMS4wLmR0&#10;ZCI+CjxwbGlzdCB2ZXJzaW9uPSIxLjAiPgo8ZGljdD4KCTxrZXk+Y29tLmFwcGxlLnByaW50LlBh&#10;Z2VGb3JtYXQuRm9ybWF0dGluZ1ByaW50ZXI8L2tleT4KCTxkaWN0PgoJCTxrZXk+Y29tLmFwcGxl&#10;LnByaW50LnRpY2tldC5jcmVhdG9yPC9rZXk+CgkJPHN0cmluZz5jb20uYXBwbGUucHJpbnRpbmdt&#10;YW5hZ2VyPC9zdHJpbmc+CgkJPGtleT5jb20uYXBwbGUucHJpbnQudGlja2V0Lml0ZW1BcnJheTwv&#10;a2V5PgoJCTxhcnJheT4KCQkJPGRpY3Q+CgkJCQk8a2V5PmNvbS5hcHBsZS5wcmludC5QYWdlRm9y&#10;bWF0LkZvcm1hdHRpbmdQcmludGVyPC9rZXk+CgkJCQk8c3RyaW5nPl8xMF8wXzBfMTIzPC9zdHJp&#10;bmc+CgkJCQk8a2V5PmNvbS5hcHBsZS5wcmludC50aWNrZXQuY2xpZW50PC9rZXk+CgkJCQk8c3Ry&#10;aW5nPmNvbS5hcHBsZS5wcmludGluZ21hbmFnZXI8L3N0cmluZz4KCQkJCTxrZXk+Y29tLmFwcGxl&#10;LnByaW50LnRpY2tldC5tb2REYXRlPC9rZXk+CgkJCQk8ZGF0ZT4yMDA2LTA0LTI3VDE2OjIzOjA3&#10;WjwvZGF0ZT4KCQkJCTxrZXk+Y29tLmFwcGxlLnByaW50LnRpY2tldC5zdGF0ZUZsYWc8L2tleT4K&#10;CQkJCTxpbnRlZ2VyPjA8L2ludGVnZXI+CgkJCTwvZGljdD4KCQk8L2FycmF5PgoJPC9kaWN0PgoJ&#10;PGtleT5jb20uYXBwbGUucHJpbnQuUGFnZUZvcm1hdC5QTUhvcml6b250YWxSZXM8L2tleT4KCTxk&#10;aWN0PgoJCTxrZXk+Y29tLmFwcGxlLnByaW50LnRpY2tldC5jcmVhdG9yPC9rZXk+CgkJPHN0cmlu&#10;Zz5jb20uYXBwbGUucHJpbnRpbmdtYW5hZ2VyPC9zdHJpbmc+CgkJPGtleT5jb20uYXBwbGUucHJp&#10;bnQudGlja2V0Lml0ZW1BcnJheTwva2V5PgoJCTxhcnJheT4KCQkJPGRpY3Q+CgkJCQk8a2V5PmNv&#10;bS5hcHBsZS5wcmludC5QYWdlRm9ybWF0LlBNSG9yaXpvbnRhbFJlczwva2V5PgoJCQkJPHJlYWw+&#10;NzI8L3JlYWw+CgkJCQk8a2V5PmNvbS5hcHBsZS5wcmludC50aWNrZXQuY2xpZW50PC9rZXk+CgkJ&#10;CQk8c3RyaW5nPmNvbS5hcHBsZS5wcmludGluZ21hbmFnZXI8L3N0cmluZz4KCQkJCTxrZXk+Y29t&#10;LmFwcGxlLnByaW50LnRpY2tldC5tb2REYXRlPC9rZXk+CgkJCQk8ZGF0ZT4yMDA2LTA0LTI3VDE2&#10;OjIzOjA3WjwvZGF0ZT4KCQkJCTxrZXk+Y29tLmFwcGxlLnByaW50LnRpY2tldC5zdGF0ZUZsYWc8&#10;L2tleT4KCQkJCTxpbnRlZ2VyPjA8L2ludGVnZXI+CgkJCTwvZGljdD4KCQk8L2FycmF5PgoJPC9k&#10;aWN0PgoJPGtleT5jb20uYXBwbGUucHJpbnQuUGFnZUZvcm1hdC5QTU9yaWVudGF0aW9uPC9rZXk+&#10;Cgk8ZGljdD4KCQk8a2V5PmNvbS5hcHBsZS5wcmludC50aWNrZXQuY3JlYXRvcjwva2V5PgoJCTxz&#10;dHJpbmc+Y29tLmFwcGxlLnByaW50aW5nbWFuYWdlcjwvc3RyaW5nPgoJCTxrZXk+Y29tLmFwcGxl&#10;LnByaW50LnRpY2tldC5pdGVtQXJyYXk8L2tleT4KCQk8YXJyYXk+CgkJCTxkaWN0PgoJCQkJPGtl&#10;eT5jb20uYXBwbGUucHJpbnQuUGFnZUZvcm1hdC5QTU9yaWVudGF0aW9uPC9rZXk+CgkJCQk8aW50&#10;ZWdlcj4yPC9pbnRlZ2VyPgoJCQkJPGtleT5jb20uYXBwbGUucHJpbnQudGlja2V0LmNsaWVudDwv&#10;a2V5PgoJCQkJPHN0cmluZz5jb20uYXBwbGUucHJpbnRpbmdtYW5hZ2VyPC9zdHJpbmc+CgkJCQk8&#10;a2V5PmNvbS5hcHBsZS5wcmludC50aWNrZXQubW9kRGF0ZTwva2V5PgoJCQkJPGRhdGU+MjAwNi0w&#10;NC0yN1QxNjoyMzowN1o8L2RhdGU+CgkJCQk8a2V5PmNvbS5hcHBsZS5wcmludC50aWNrZXQuc3Rh&#10;dGVGbGFnPC9rZXk+CgkJCQk8aW50ZWdlcj4wPC9pbnRlZ2VyPgoJCQk8L2RpY3Q+CgkJPC9hcnJh&#10;eT4KCTwvZGljdD4KCTxrZXk+Y29tLmFwcGxlLnByaW50LlBhZ2VGb3JtYXQuUE1TY2FsaW5nPC9r&#10;ZXk+Cgk8ZGljdD4KCQk8a2V5PmNvbS5hcHBsZS5wcmludC50aWNrZXQuY3JlYXRvcjwva2V5PgoJ&#10;CTxzdHJpbmc+Y29tLmFwcGxlLnByaW50aW5nbWFuYWdlcjwvc3RyaW5nPgoJCTxrZXk+Y29tLmFw&#10;cGxlLnByaW50LnRpY2tldC5pdGVtQXJyYXk8L2tleT4KCQk8YXJyYXk+CgkJCTxkaWN0PgoJCQkJ&#10;PGtleT5jb20uYXBwbGUucHJpbnQuUGFnZUZvcm1hdC5QTVNjYWxpbmc8L2tleT4KCQkJCTxyZWFs&#10;PjE8L3JlYWw+CgkJCQk8a2V5PmNvbS5hcHBsZS5wcmludC50aWNrZXQuY2xpZW50PC9rZXk+CgkJ&#10;CQk8c3RyaW5nPmNvbS5hcHBsZS5wcmludGluZ21hbmFnZXI8L3N0cmluZz4KCQkJCTxrZXk+Y29t&#10;LmFwcGxlLnByaW50LnRpY2tldC5tb2REYXRlPC9rZXk+CgkJCQk8ZGF0ZT4yMDA2LTA0LTI3VDE2&#10;OjIzOjA3WjwvZGF0ZT4KCQkJCTxrZXk+Y29tLmFwcGxlLnByaW50LnRpY2tldC5zdGF0ZUZsYWc8&#10;L2tleT4KCQkJCTxpbnRlZ2VyPjA8L2ludGVnZXI+CgkJCTwvZGljdD4KCQk8L2FycmF5PgoJPC9k&#10;aWN0PgoJPGtleT5jb20uYXBwbGUucHJpbnQuUGFnZUZvcm1hdC5QTVZlcnRpY2FsUmVzPC9rZXk+&#10;Cgk8ZGljdD4KCQk8a2V5PmNvbS5hcHBsZS5wcmludC50aWNrZXQuY3JlYXRvcjwva2V5PgoJCTxz&#10;dHJpbmc+Y29tLmFwcGxlLnByaW50aW5nbWFuYWdlcjwvc3RyaW5nPgoJCTxrZXk+Y29tLmFwcGxl&#10;LnByaW50LnRpY2tldC5pdGVtQXJyYXk8L2tleT4KCQk8YXJyYXk+CgkJCTxkaWN0PgoJCQkJPGtl&#10;eT5jb20uYXBwbGUucHJpbnQuUGFnZUZvcm1hdC5QTVZlcnRpY2FsUmVzPC9rZXk+CgkJCQk8cmVh&#10;bD43MjwvcmVhbD4KCQkJCTxrZXk+Y29tLmFwcGxlLnByaW50LnRpY2tldC5jbGllbnQ8L2tleT4K&#10;CQkJCTxzdHJpbmc+Y29tLmFwcGxlLnByaW50aW5nbWFuYWdlcjwvc3RyaW5nPgoJCQkJPGtleT5j&#10;b20uYXBwbGUucHJpbnQudGlja2V0Lm1vZERhdGU8L2tleT4KCQkJCTxkYXRlPjIwMDYtMDQtMjdU&#10;MTY6MjM6MDdaPC9kYXRlPgoJCQkJPGtleT5jb20uYXBwbGUucHJpbnQudGlja2V0LnN0YXRlRmxh&#10;Zzwva2V5PgoJCQkJPGludGVnZXI+MDwvaW50ZWdlcj4KCQkJPC9kaWN0PgoJCTwvYXJyYXk+Cgk8&#10;L2RpY3Q+Cgk8a2V5PmNvbS5hcHBsZS5wcmludC5QYWdlRm9ybWF0LlBNVmVydGljYWxTY2FsaW5n&#10;PC9rZXk+Cgk8ZGljdD4KCQk8a2V5PmNvbS5hcHBsZS5wcmludC50aWNrZXQuY3JlYXRvcjwva2V5&#10;PgoJCTxzdHJpbmc+Y29tLmFwcGxlLnByaW50aW5nbWFuYWdlcjwvc3RyaW5nPgoJCTxrZXk+Y29t&#10;LmFwcGxlLnByaW50LnRpY2tldC5pdGVtQXJyYXk8L2tleT4KCQk8YXJyYXk+CgkJCTxkaWN0PgoJ&#10;CQkJPGtleT5jb20uYXBwbGUucHJpbnQuUGFnZUZvcm1hdC5QTVZlcnRpY2FsU2NhbGluZzwva2V5&#10;PgoJCQkJPHJlYWw+MTwvcmVhbD4KCQkJCTxrZXk+Y29tLmFwcGxlLnByaW50LnRpY2tldC5jbGll&#10;bnQ8L2tleT4KCQkJCTxzdHJpbmc+Y29tLmFwcGxlLnByaW50aW5nbWFuYWdlcjwvc3RyaW5nPgoJ&#10;CQkJPGtleT5jb20uYXBwbGUucHJpbnQudGlja2V0Lm1vZERhdGU8L2tleT4KCQkJCTxkYXRlPjIw&#10;MDYtMDQtMjdUMTY6MjM6MDdaPC9kYXRlPgoJCQkJPGtleT5jb20uYXBwbGUucHJpbnQudGlja2V0&#10;LnN0YXRlRmxhZzwva2V5PgoJCQkJPGludGVnZXI+MDwvaW50ZWdlcj4KCQkJPC9kaWN0PgoJCTwv&#10;YXJyYXk+Cgk8L2RpY3Q+Cgk8a2V5PmNvbS5hcHBsZS5wcmludC5zdWJUaWNrZXQucGFwZXJfaW5m&#10;b190aWNrZXQ8L2tleT4KCTxkaWN0PgoJCTxrZXk+Y29tLmFwcGxlLnByaW50LlBhZ2VGb3JtYXQu&#10;UE1BZGp1c3RlZFBhZ2VSZWN0PC9rZXk+CgkJPGRpY3Q+CgkJCTxrZXk+Y29tLmFwcGxlLnByaW50&#10;LnRpY2tldC5jcmVhdG9yPC9rZXk+CgkJCTxzdHJpbmc+Y29tLmFwcGxlLnByaW50aW5nbWFuYWdl&#10;cjwvc3RyaW5nPgoJCQk8a2V5PmNvbS5hcHBsZS5wcmludC50aWNrZXQuaXRlbUFycmF5PC9rZXk+&#10;CgkJCTxhcnJheT4KCQkJCTxkaWN0PgoJCQkJCTxrZXk+Y29tLmFwcGxlLnByaW50LlBhZ2VGb3Jt&#10;YXQuUE1BZGp1c3RlZFBhZ2VSZWN0PC9rZXk+CgkJCQkJPGFycmF5PgoJCQkJCQk8cmVhbD4wLjA8&#10;L3JlYWw+CgkJCQkJCTxyZWFsPjAuMDwvcmVhbD4KCQkJCQkJPHJlYWw+NTY4LjMyMDAxMDE4NTI0&#10;MTc8L3JlYWw+CgkJCQkJCTxyZWFsPjgxNy42Nzk5OTI2NzU3ODEyNTwvcmVhbD4KCQkJCQk8L2Fy&#10;cmF5PgoJCQkJCTxrZXk+Y29tLmFwcGxlLnByaW50LnRpY2tldC5jbGllbnQ8L2tleT4KCQkJCQk8&#10;c3RyaW5nPmNvbS5hcHBsZS5wcmludGluZ21hbmFnZXI8L3N0cmluZz4KCQkJCQk8a2V5PmNvbS5h&#10;cHBsZS5wcmludC50aWNrZXQubW9kRGF0ZTwva2V5PgoJCQkJCTxkYXRlPjIwMDctMDItMjBUMTE6&#10;MDM6NThaPC9kYXRlPgoJCQkJCTxrZXk+Y29tLmFwcGxlLnByaW50LnRpY2tldC5zdGF0ZUZsYWc8&#10;L2tleT4KCQkJCQk8aW50ZWdlcj4wPC9pbnRlZ2VyPgoJCQkJPC9kaWN0PgoJCQk8L2FycmF5PgoJ&#10;CTwvZGljdD4KCQk8a2V5PmNvbS5hcHBsZS5wcmludC5QYWdlRm9ybWF0LlBNQWRqdXN0ZWRQYXBl&#10;clJlY3Q8L2tleT4KCQk8ZGljdD4KCQkJPGtleT5jb20uYXBwbGUucHJpbnQudGlja2V0LmNyZWF0&#10;b3I8L2tleT4KCQkJPHN0cmluZz5jb20uYXBwbGUucHJpbnRpbmdtYW5hZ2VyPC9zdHJpbmc+CgkJ&#10;CTxrZXk+Y29tLmFwcGxlLnByaW50LnRpY2tldC5pdGVtQXJyYXk8L2tleT4KCQkJPGFycmF5PgoJ&#10;CQkJPGRpY3Q+CgkJCQkJPGtleT5jb20uYXBwbGUucHJpbnQuUGFnZUZvcm1hdC5QTUFkanVzdGVk&#10;UGFwZXJSZWN0PC9rZXk+CgkJCQkJPGFycmF5PgoJCQkJCQk8cmVhbD4tMTMuMjM5OTkwMjM0Mzc1&#10;PC9yZWFsPgoJCQkJCQk8cmVhbD4tMTIuMjYwMDA5NzY1NjI1PC9yZWFsPgoJCQkJCQk8cmVhbD41&#10;ODEuNzYwMDA5NzY1NjI1PC9yZWFsPgoJCQkJCQk8cmVhbD44MjkuNzM5OTkwMjM0Mzc1PC9yZWFs&#10;PgoJCQkJCTwvYXJyYXk+CgkJCQkJPGtleT5jb20uYXBwbGUucHJpbnQudGlja2V0LmNsaWVudDwv&#10;a2V5PgoJCQkJCTxzdHJpbmc+Y29tLmFwcGxlLnByaW50aW5nbWFuYWdlcjwvc3RyaW5nPgoJCQkJ&#10;CTxrZXk+Y29tLmFwcGxlLnByaW50LnRpY2tldC5tb2REYXRlPC9rZXk+CgkJCQkJPGRhdGU+MjAw&#10;Ny0wMi0yMFQxMTowMzo1OFo8L2RhdGU+CgkJCQkJPGtleT5jb20uYXBwbGUucHJpbnQudGlja2V0&#10;LnN0YXRlRmxhZzwva2V5PgoJCQkJCTxpbnRlZ2VyPjA8L2ludGVnZXI+CgkJCQk8L2RpY3Q+CgkJ&#10;CTwvYXJyYXk+CgkJPC9kaWN0PgoJCTxrZXk+Y29tLmFwcGxlLnByaW50LlBhcGVySW5mby5QTUN1&#10;c3RvbVBhcGVyPC9rZXk+CgkJPGRpY3Q+CgkJCTxrZXk+Y29tLmFwcGxlLnByaW50LnRpY2tldC5j&#10;cmVhdG9yPC9rZXk+CgkJCTxzdHJpbmc+Y29tLmFwcGxlLnByaW50aW5nbWFuYWdlcjwvc3RyaW5n&#10;PgoJCQk8a2V5PmNvbS5hcHBsZS5wcmludC50aWNrZXQuaXRlbUFycmF5PC9rZXk+CgkJCTxhcnJh&#10;eT4KCQkJCTxkaWN0PgoJCQkJCTxrZXk+Y29tLmFwcGxlLnByaW50LlBhcGVySW5mby5QTUN1c3Rv&#10;bVBhcGVyPC9rZXk+CgkJCQkJPGZhbHNlLz4KCQkJCQk8a2V5PmNvbS5hcHBsZS5wcmludC50aWNr&#10;ZXQuY2xpZW50PC9rZXk+CgkJCQkJPHN0cmluZz5jb20uYXBwbGUucHJpbnRpbmdtYW5hZ2VyPC9z&#10;dHJpbmc+CgkJCQkJPGtleT5jb20uYXBwbGUucHJpbnQudGlja2V0Lm1vZERhdGU8L2tleT4KCQkJ&#10;CQk8ZGF0ZT4yMDA2LTA0LTI3VDE2OjIzOjA3WjwvZGF0ZT4KCQkJCQk8a2V5PmNvbS5hcHBsZS5w&#10;cmludC50aWNrZXQuc3RhdGVGbGFnPC9rZXk+CgkJCQkJPGludGVnZXI+MTwvaW50ZWdlcj4KCQkJ&#10;CTwvZGljdD4KCQkJPC9hcnJheT4KCQk8L2RpY3Q+CgkJPGtleT5jb20uYXBwbGUucHJpbnQuUGFw&#10;ZXJJbmZvLlBNUGFwZXJOYW1lPC9rZXk+CgkJPGRpY3Q+CgkJCTxrZXk+Y29tLmFwcGxlLnByaW50&#10;LnRpY2tldC5jcmVhdG9yPC9rZXk+CgkJCTxzdHJpbmc+Y29tLmFwcGxlLnByaW50aW5nbWFuYWdl&#10;cjwvc3RyaW5nPgoJCQk8a2V5PmNvbS5hcHBsZS5wcmludC50aWNrZXQuaXRlbUFycmF5PC9rZXk+&#10;CgkJCTxhcnJheT4KCQkJCTxkaWN0PgoJCQkJCTxrZXk+Y29tLmFwcGxlLnByaW50LlBhcGVySW5m&#10;by5QTVBhcGVyTmFtZTwva2V5PgoJCQkJCTxzdHJpbmc+QTQ8L3N0cmluZz4KCQkJCQk8a2V5PmNv&#10;bS5hcHBsZS5wcmludC50aWNrZXQuY2xpZW50PC9rZXk+CgkJCQkJPHN0cmluZz5jb20uYXBwbGUu&#10;cHJpbnRpbmdtYW5hZ2VyPC9zdHJpbmc+CgkJCQkJPGtleT5jb20uYXBwbGUucHJpbnQudGlja2V0&#10;Lm1vZERhdGU8L2tleT4KCQkJCQk8ZGF0ZT4yMDA2LTA0LTI3VDE2OjIzOjA3WjwvZGF0ZT4KCQkJ&#10;CQk8a2V5PmNvbS5hcHBsZS5wcmludC50aWNrZXQuc3RhdGVGbGFnPC9rZXk+CgkJCQkJPGludGVn&#10;ZXI+MTwvaW50ZWdlcj4KCQkJCTwvZGljdD4KCQkJPC9hcnJheT4KCQk8L2RpY3Q+CgkJPGtleT5j&#10;b20uYXBwbGUucHJpbnQuUGFwZXJJbmZvLlBNVW5hZGp1c3RlZFBhZ2VSZWN0PC9rZXk+CgkJPGRp&#10;Y3Q+CgkJCTxrZXk+Y29tLmFwcGxlLnByaW50LnRpY2tldC5jcmVhdG9yPC9rZXk+CgkJCTxzdHJp&#10;bmc+Y29tLmFwcGxlLnByaW50aW5nbWFuYWdlcjwvc3RyaW5nPgoJCQk8a2V5PmNvbS5hcHBsZS5w&#10;cmludC50aWNrZXQuaXRlbUFycmF5PC9rZXk+CgkJCTxhcnJheT4KCQkJCTxkaWN0PgoJCQkJCTxr&#10;ZXk+Y29tLmFwcGxlLnByaW50LlBhcGVySW5mby5QTVVuYWRqdXN0ZWRQYWdlUmVjdDwva2V5PgoJ&#10;CQkJCTxhcnJheT4KCQkJCQkJPHJlYWw+MC4wPC9yZWFsPgoJCQkJCQk8cmVhbD4wLjA8L3JlYWw+&#10;CgkJCQkJCTxyZWFsPjgxNy42Nzk5OTI2NzU3ODEyNTwvcmVhbD4KCQkJCQkJPHJlYWw+NTY4LjMy&#10;MDAxMDE4NTI0MTc8L3JlYWw+CgkJCQkJPC9hcnJheT4KCQkJCQk8a2V5PmNvbS5hcHBsZS5wcmlu&#10;dC50aWNrZXQuY2xpZW50PC9rZXk+CgkJCQkJPHN0cmluZz5jb20uYXBwbGUucHJpbnRpbmdtYW5h&#10;Z2VyPC9zdHJpbmc+CgkJCQkJPGtleT5jb20uYXBwbGUucHJpbnQudGlja2V0Lm1vZERhdGU8L2tl&#10;eT4KCQkJCQk8ZGF0ZT4yMDA2LTA0LTI3VDE2OjIzOjA3WjwvZGF0ZT4KCQkJCQk8a2V5PmNvbS5h&#10;cHBsZS5wcmludC50aWNrZXQuc3RhdGVGbGFnPC9rZXk+CgkJCQkJPGludGVnZXI+MTwvaW50ZWdl&#10;cj4KCQkJCTwvZGljdD4KCQkJPC9hcnJheT4KCQk8L2RpY3Q+CgkJPGtleT5jb20uYXBwbGUucHJp&#10;bnQuUGFwZXJJbmZvLlBNVW5hZGp1c3RlZFBhcGVyUmVjdDwva2V5PgoJCTxkaWN0PgoJCQk8a2V5&#10;PmNvbS5hcHBsZS5wcmludC50aWNrZXQuY3JlYXRvcjwva2V5PgoJCQk8c3RyaW5nPmNvbS5hcHBs&#10;ZS5wcmludGluZ21hbmFnZXI8L3N0cmluZz4KCQkJPGtleT5jb20uYXBwbGUucHJpbnQudGlja2V0&#10;Lml0ZW1BcnJheTwva2V5PgoJCQk8YXJyYXk+CgkJCQk8ZGljdD4KCQkJCQk8a2V5PmNvbS5hcHBs&#10;ZS5wcmludC5QYXBlckluZm8uUE1VbmFkanVzdGVkUGFwZXJSZWN0PC9rZXk+CgkJCQkJPGFycmF5&#10;PgoJCQkJCQk8cmVhbD4tMTIuMjYwMDA5NzY1NjI1PC9yZWFsPgoJCQkJCQk8cmVhbD4tMTMuNDM5&#10;OTk5NTgwMzgzMzAxPC9yZWFsPgoJCQkJCQk8cmVhbD44MjkuNzM5OTkwMjM0Mzc1PC9yZWFsPgoJ&#10;CQkJCQk8cmVhbD41ODEuNTYwMDAwNDE5NjE2NzwvcmVhbD4KCQkJCQk8L2FycmF5PgoJCQkJCTxr&#10;ZXk+Y29tLmFwcGxlLnByaW50LnRpY2tldC5jbGllbnQ8L2tleT4KCQkJCQk8c3RyaW5nPmNvbS5h&#10;cHBsZS5wcmludGluZ21hbmFnZXI8L3N0cmluZz4KCQkJCQk8a2V5PmNvbS5hcHBsZS5wcmludC50&#10;aWNrZXQubW9kRGF0ZTwva2V5PgoJCQkJCTxkYXRlPjIwMDYtMDQtMjdUMTY6MjM6MDdaPC9kYXRl&#10;PgoJCQkJCTxrZXk+Y29tLmFwcGxlLnByaW50LnRpY2tldC5zdGF0ZUZsYWc8L2tleT4KCQkJCQk8&#10;aW50ZWdlcj4xPC9pbnRlZ2VyPgoJCQkJPC9kaWN0PgoJCQk8L2FycmF5PgoJCTwvZGljdD4KCQk8&#10;a2V5PmNvbS5hcHBsZS5wcmludC5QYXBlckluZm8ucHBkLlBNUGFwZXJOYW1lPC9rZXk+CgkJPGRp&#10;Y3Q+CgkJCTxrZXk+Y29tLmFwcGxlLnByaW50LnRpY2tldC5jcmVhdG9yPC9rZXk+CgkJCTxzdHJp&#10;bmc+Y29tLmFwcGxlLnByaW50aW5nbWFuYWdlcjwvc3RyaW5nPgoJCQk8a2V5PmNvbS5hcHBsZS5w&#10;cmludC50aWNrZXQuaXRlbUFycmF5PC9rZXk+CgkJCTxhcnJheT4KCQkJCTxkaWN0PgoJCQkJCTxr&#10;ZXk+Y29tLmFwcGxlLnByaW50LlBhcGVySW5mby5wcGQuUE1QYXBlck5hbWU8L2tleT4KCQkJCQk8&#10;c3RyaW5nPkE0PC9zdHJpbmc+CgkJCQkJPGtleT5jb20uYXBwbGUucHJpbnQudGlja2V0LmNsaWVu&#10;dDwva2V5PgoJCQkJCTxzdHJpbmc+Y29tLmFwcGxlLnByaW50aW5nbWFuYWdlcjwvc3RyaW5nPgoJ&#10;CQkJCTxrZXk+Y29tLmFwcGxlLnByaW50LnRpY2tldC5tb2REYXRlPC9rZXk+CgkJCQkJPGRhdGU+&#10;MjAwNi0wNC0yN1QxNjoyMzowN1o8L2RhdGU+CgkJCQkJPGtleT5jb20uYXBwbGUucHJpbnQudGlj&#10;a2V0LnN0YXRlRmxhZzwva2V5PgoJCQkJCTxpbnRlZ2VyPjE8L2ludGVnZXI+CgkJCQk8L2RpY3Q+&#10;CgkJCTwvYXJyYXk+CgkJPC9kaWN0PgoJCTxrZXk+Y29tLmFwcGxlLnByaW50LnRpY2tldC5BUElW&#10;ZXJzaW9uPC9rZXk+CgkJPHN0cmluZz4wMC4yMDwvc3RyaW5nPgoJCTxrZXk+Y29tLmFwcGxlLnBy&#10;aW50LnRpY2tldC5wcml2YXRlTG9jazwva2V5PgoJCTxmYWxzZS8+CgkJPGtleT5jb20uYXBwbGUu&#10;cHJpbnQudGlja2V0LnR5cGU8L2tleT4KCQk8c3RyaW5nPmNvbS5hcHBsZS5wcmludC5QYXBlcklu&#10;Zm9UaWNrZXQ8L3N0cmluZz4KCTwvZGljdD4KCTxrZXk+Y29tLmFwcGxlLnByaW50LnRpY2tldC5B&#10;UElWZXJzaW9uPC9rZXk+Cgk8c3RyaW5nPjAwLjIwPC9zdHJpbmc+Cgk8a2V5PmNvbS5hcHBsZS5w&#10;cmludC50aWNrZXQucHJpdmF0ZUxvY2s8L2tleT4KCTxmYWxzZS8+Cgk8a2V5PmNvbS5hcHBsZS5w&#10;cmludC50aWNrZXQudHlwZTwva2V5PgoJPHN0cmluZz5jb20uYXBwbGUucHJpbnQuUGFnZUZvcm1h&#10;dFRpY2tldDwvc3RyaW5nPgo8L2RpY3Q+CjwvcGxpc3Q+CjhCSU0D6QAAAAAAeAADAAAASABIAAAA&#10;AAI5AzL/8//0AkYDPgNlBXsD4AACAAAASABIAAAAAALYAigAAQAAAGQAAAABAAMDAwAAAAF//wAB&#10;AAEAAAAAAAAAAAAAAABoCAAZAZAAAAAAACAAAAAAAAAAAAAAAAAAAAAAAAAAAAAAAAAAADhCSU0D&#10;7QAAAAAAEACQAAAAAQACAJAAAAABAAI4QklNBCYAAAAAAA4AAAAAAAAAAAAAP4AAADhCSU0EDQAA&#10;AAAABAAAAB44QklNBBkAAAAAAAQAAAAeOEJJTQPzAAAAAAAJAAAAAAAAAAABADhCSU0ECgAAAAAA&#10;AQAAOEJJTScQAAAAAAAKAAEAAAAAAAAAAjhCSU0D9QAAAAAASAAvZmYAAQBsZmYABgAAAAAAAQAv&#10;ZmYAAQChmZoABgAAAAAAAQAyAAAAAQBaAAAABgAAAAAAAQA1AAAAAQAtAAAABgAAAAAAAThCSU0D&#10;+AAAAAAAcAAA/////////////////////////////wPoAAAAAP//////////////////////////&#10;//8D6AAAAAD/////////////////////////////A+gAAAAA////////////////////////////&#10;/wPoAAA4QklNBAgAAAAAABAAAAABAAACQAAAAkAAAAAAOEJJTQQeAAAAAAAEAAAAADhCSU0EGgAA&#10;AAADWQAAAAYAAAAAAAAAAAAAAIsAAAKnAAAAEgBpAG4AYwBoAGMAYQBwAGUAXwBIAF8AcgBlAHYA&#10;LgByAGcAYgAAAAEAAAAAAAAAAAAAAAAAAAAAAAAAAQAAAAAAAAAAAAACpwAAAIsAAAAAAAAAAAAA&#10;AAAAAAAAAQAAAAAAAAAAAAAAAAAAAAAAAAAQAAAAAQAAAAAAAG51bGwAAAACAAAABmJvdW5kc09i&#10;amMAAAABAAAAAAAAUmN0MQAAAAQAAAAAVG9wIGxvbmcAAAAAAAAAAExlZnRsb25nAAAAAAAAAABC&#10;dG9tbG9uZwAAAIsAAAAAUmdodGxvbmcAAAKnAAAABnNsaWNlc1ZsTHMAAAABT2JqYwAAAAEAAAAA&#10;AAVzbGljZQAAABIAAAAHc2xpY2VJRGxvbmcAAAAAAAAAB2dyb3VwSURsb25nAAAAAAAAAAZvcmln&#10;aW5lbnVtAAAADEVTbGljZU9yaWdpbgAAAA1hdXRvR2VuZXJhdGVkAAAAAFR5cGVlbnVtAAAACkVT&#10;bGljZVR5cGUAAAAASW1nIAAAAAZib3VuZHNPYmpjAAAAAQAAAAAAAFJjdDEAAAAEAAAAAFRvcCBs&#10;b25nAAAAAAAAAABMZWZ0bG9uZwAAAAAAAAAAQnRvbWxvbmcAAACLAAAAAFJnaHRsb25nAAACpwAA&#10;AAN1cmxURVhUAAAAAQAAAAAAAG51bGxURVhUAAAAAQAAAAAAAE1zZ2VURVhUAAAAAQAAAAAABmFs&#10;dFRhZ1RFWFQAAAABAAAAAAAOY2VsbFRleHRJc0hUTUxib29sAQAAAAhjZWxsVGV4dFRFWFQAAAAB&#10;AAAAAAAJaG9yekFsaWduZW51bQAAAA9FU2xpY2VIb3J6QWxpZ24AAAAHZGVmYXVsdAAAAAl2ZXJ0&#10;QWxpZ25lbnVtAAAAD0VTbGljZVZlcnRBbGlnbgAAAAdkZWZhdWx0AAAAC2JnQ29sb3JUeXBlZW51&#10;bQAAABFFU2xpY2VCR0NvbG9yVHlwZQAAAABOb25lAAAACXRvcE91dHNldGxvbmcAAAAAAAAACmxl&#10;ZnRPdXRzZXRsb25nAAAAAAAAAAxib3R0b21PdXRzZXRsb25nAAAAAAAAAAtyaWdodE91dHNldGxv&#10;bmcAAAAAADhCSU0EKAAAAAAADAAAAAE/8AAAAAAAADhCSU0EFAAAAAAABAAAAAQ4QklNBAwAAAAA&#10;CfYAAAABAAAAoAAAACEAAAHgAAA94AAACdoAGAAB/9j/4AAQSkZJRgABAgEASABIAAD/7QAMQWRv&#10;YmVfQ00AAf/uAA5BZG9iZQBkgAAAAAH/2wCEAAwICAgJCAwJCQwRCwoLERUPDAwPFRgTExUTExgR&#10;DAwMDAwMEQwMDAwMDAwMDAwMDAwMDAwMDAwMDAwMDAwMDAwBDQsLDQ4NEA4OEBQODg4UFA4ODg4U&#10;EQwMDAwMEREMDAwMDAwRDAwMDAwMDAwMDAwMDAwMDAwMDAwMDAwMDAwMDP/AABEIACEAoAMBIgAC&#10;EQEDEQH/3QAEAAr/xAE/AAABBQEBAQEBAQAAAAAAAAADAAECBAUGBwgJCgsBAAEFAQEBAQEBAAAA&#10;AAAAAAEAAgMEBQYHCAkKCxAAAQQBAwIEAgUHBggFAwwzAQACEQMEIRIxBUFRYRMicYEyBhSRobFC&#10;IyQVUsFiMzRygtFDByWSU/Dh8WNzNRaisoMmRJNUZEXCo3Q2F9JV4mXys4TD03Xj80YnlKSFtJXE&#10;1OT0pbXF1eX1VmZ2hpamtsbW5vY3R1dnd4eXp7fH1+f3EQACAgECBAQDBAUGBwcGBTUBAAIRAyEx&#10;EgRBUWFxIhMFMoGRFKGxQiPBUtHwMyRi4XKCkkNTFWNzNPElBhaisoMHJjXC0kSTVKMXZEVVNnRl&#10;4vKzhMPTdePzRpSkhbSVxNTk9KW1xdXl9VZmdoaWprbG1ub2JzdHV2d3h5ent8f/2gAMAwEAAhED&#10;EQA/APL8TEyMzIZjYzDZdYYa0LtMT/F21uP6uU9+TfE+hS5tY82ttua7e7/tlB+omLXVXZmvA9Sx&#10;3ptd4NbBd/nP/wCoXoWNlYgoO/6UaJIt8xyPq50q/czCsvx8lkzj5DdZb9Iaf+TXO5ONdjWmq0Q4&#10;d+x+C9Q6xe//AALg1thIeQBJMe07lx3U6G5GPkB+t1LfUa7v7ef86remRn6jA/MPBtZOWkMEeZgK&#10;xSPDw8XHkhKPplxeiHp/danTfqxf1DomV1hmRXXXiGwOqcHb3emxlx27W7Pd6qxl3P1Y/wDEH1f4&#10;5P8A55oWj1u36u/V/Gxc53S6Lsq1groqaxrGmG1WX3WSyyvczcz3+k+33/o9n6RSU1bfNUl3XXMX&#10;o/XPqs7r+FjNxMmkgvawNaZD2U3UW+kGV2/zrLqrvT9TYi3Y/QfqXgUfa8RnUOrXiXb9rgC3+c2O&#10;tbayiipzvSY9lPrZH/ntUm3gFs9T+rN/TujYfVn5Fdlebs21NDg5vqM9f37mhnt+j7VuZeb9TvrB&#10;0yyy1tXR+qMDvS9pALgNzN78aoVXU3R6e6yr18f/AIv+d18vO6d0/wCqnSszqGMM0VU44xsd0bTa&#10;6n6T9wfXtZVv+nValSHzNJd/lVdG+tH1ayup0YbMLMwmvdLA0EGpovcxzqm1Nvpuo+h6lfqVW/8A&#10;go8bB6H9VeiY/Uep4zc7qWY0OrqeAQC5rbfTY20Prr9Fj6vXv9K231bPTqSpNvCJLuP2r9TvrFh2&#10;19Qpq6LmN/mr2tnU/QsD8WpnrMb/AIei+r+b/mLf9Gug9J6N0boP/ODrFTcqy0/oK3AOaG7nV0tq&#10;qs/Rvuv9N9vqW/zWOlSnh0l33S+s/Vv6x59WJldKqxcprhZjOAY5thr/AEhx7tlVG5ljG/zdrLK7&#10;P+CsWjT0bodmZ12u/Ex68et1HvFbW+lWcZtt76nbT6P51vsSrxRb5gku5p+uH1WOQME9Hqq6aSGN&#10;vcytxA49S2j03Wf1/wBZtv8A+MsUc36iUH6zUY2O419NyGPveAdzmCotbdRU9+7fvfZT6Fr/APT+&#10;/wBX0veq7JeISXe5n1k+r3Ssp/TcLoteTj0uNV1oazUtOywM9enIsyNn+lut/SrO+uHQ+nMwsXr3&#10;SGeliZZAspAIDXPDrK3sZ7vS3bLa7at3p121/ovZYlSn/9DlvqxmbOmFgOtdhBHhuG5v+d7lsN6k&#10;Y1cuEwc63CtLme5jxtsrmA4f99e38x61W5NVw31ZLY5LbCK3D/P9jv8Arb0kPQ257bJbMho3LCy8&#10;hrWZdp4NTmDzLyK2/wDVPcgOz8eqszYHF2p2+4nyWXlZT8h37rBw3+LlEI3kMvo6Es0YclHl7BlI&#10;mcgNeEy/9Bi9l9WJ/wCYfV/jk/8AnmhR/wAZAP2Xo/8AUt/6jEXIVdR6hRjvxacm6rGtn1KGWObW&#10;7cA1++trtj9zW7U2V1DPzAxuZk25IqkVi17nhswDs9Rztn0GKa9Kc97Ho0/+Nz1Bw/NsscD5tdhu&#10;Vv60dJf9a8PE610dzbXBha6lzmtMOPqmrc4trbkY9lljba3u97P0lS4RnUM+vFdh15NzMWyS/HbY&#10;4VumN26oO9N30GJ8HqfUenPNmDk2YznfS9NxaHRxvaPa/wDtJWp6Fv1Fdi9Ju6l1rMGB6QJ9FjG3&#10;E6fo6/UF1Vfr3v8A5upnqf6SxX/rYD/zI6L8Mf8A9t3LkM/qvUuoua/Pybckt+h6ji4NnnY0+1n9&#10;lRu6h1C/Hrxr8m63Hpj0qX2Ocxu0bG+nW52xm1ntSsJew+p4/wCw/rn9S/8A9trFa6tgO+t31dwc&#10;3pr2uysRu2ykuDfeWVsvpc53trs30Ntx/U2MtpeuEo6hn49FmPj5N1NF0i2quxzWPkbHepW121+5&#10;ns9yWFn52Bb62FfZjWEQXVOLSR+67b9JqV9EPSYX1ByBiXZnW8pvS6aBuMNbeQ0fSe/07a2N/coq&#10;3vtus/M/f1cbGr+tH1LqwcS1oy+nuaNrvbDq/VZT630vTryMa32WfQ+0M9NcXn9Z6r1INGfl25DW&#10;mWse4loP7za/obkHEzcvCuF+Hc/HuGgsrcWuj92W/mpWEvX/AFW+p3VcPqtXUOpMbjU4jg5jd7HO&#10;ssPtpY30nv8A8J+9/Ofzda6SnHZk5v1hxbCWMyDRS9w5AsxBXvE/u7ty80yuvday7K7cjOvsfS4P&#10;pJscNjx9GyvaRss/ltW70L6zYdPSOrU9Vvutzc5jmse4G0u/Q2Y9fqWvdu/OYz+oiCEIqv8AF718&#10;54xrRXXjh0Oyg9rm7f3mUyMhz/3avSZ/1tdVmfWDpmL9acXprrA1ldFmPbYSNtdthpdTVa/+R9lq&#10;ruf/AIJ936T+asXAt+sv1gZjjGb1HIbSBtDRY6QB+YHzv2fyVmoXWyn1TqWT9e8fOdT0+vGvxCf0&#10;dj4Y5jT+Zeyy6t26v99jf0iw/r7m59OFT07NzKMi+9zbraaaDW5gaDsc+191jttjrHek30WPsYz1&#10;f0a5jG+sfXsWgY2P1C+ulo2tYLHQ0fu1/wCj/sKhZZZbY6y1xsseS573ElxJ5c5x+kkSqn//0fKk&#10;kkklKSSSSUpJJJJSkkkklKSSSSUpJJJJSkkkklKSSSSUpJJJJSkkkklP/9k4QklNBCEAAAAAAFMA&#10;AAABAQAAAA8AQQBkAG8AYgBlACAAUABoAG8AdABvAHMAaABvAHAAAAASAEEAZABvAGIAZQAgAFAA&#10;aABvAHQAbwBzAGgAbwBwACAAQwBTAAAAAQA4QklNBAYAAAAAAAcACAAAAAEBAP/hGSlodHRwOi8v&#10;bnMuYWRvYmUuY29tL3hhcC8xLjAvADw/eHBhY2tldCBiZWdpbj0n77u/JyBpZD0nVzVNME1wQ2Vo&#10;aUh6cmVTek5UY3prYzlkJz8+Cjx4OnhtcG1ldGEgeG1sbnM6eD0nYWRvYmU6bnM6bWV0YS8nIHg6&#10;eG1wdGs9J1hNUCB0b29sa2l0IDMuMC0yOCwgZnJhbWV3b3JrIDEuNic+CjxyZGY6UkRGIHhtbG5z&#10;OnJkZj0naHR0cDovL3d3dy53My5vcmcvMTk5OS8wMi8yMi1yZGYtc3ludGF4LW5zIycgeG1sbnM6&#10;aVg9J2h0dHA6Ly9ucy5hZG9iZS5jb20vaVgvMS4wLyc+CgogPHJkZjpEZXNjcmlwdGlvbiByZGY6&#10;YWJvdXQ9J3V1aWQ6NjNhOTcyYzUtYzI2NC0xMWRiLWJmZjMtYWJhMWIxZWM4N2EyJwogIHhtbG5z&#10;OmV4aWY9J2h0dHA6Ly9ucy5hZG9iZS5jb20vZXhpZi8xLjAvJz4KICA8ZXhpZjpDb2xvclNwYWNl&#10;PjE8L2V4aWY6Q29sb3JTcGFjZT4KICA8ZXhpZjpQaXhlbFhEaW1lbnNpb24+Njc5PC9leGlmOlBp&#10;eGVsWERpbWVuc2lvbj4KICA8ZXhpZjpQaXhlbFlEaW1lbnNpb24+MTM5PC9leGlmOlBpeGVsWURp&#10;bWVuc2lvbj4KIDwvcmRmOkRlc2NyaXB0aW9uPgoKIDxyZGY6RGVzY3JpcHRpb24gcmRmOmFib3V0&#10;PSd1dWlkOjYzYTk3MmM1LWMyNjQtMTFkYi1iZmYzLWFiYTFiMWVjODdhMicKICB4bWxuczpwZGY9&#10;J2h0dHA6Ly9ucy5hZG9iZS5jb20vcGRmLzEuMy8nPgogPC9yZGY6RGVzY3JpcHRpb24+CgogPHJk&#10;ZjpEZXNjcmlwdGlvbiByZGY6YWJvdXQ9J3V1aWQ6NjNhOTcyYzUtYzI2NC0xMWRiLWJmZjMtYWJh&#10;MWIxZWM4N2EyJwogIHhtbG5zOnBob3Rvc2hvcD0naHR0cDovL25zLmFkb2JlLmNvbS9waG90b3No&#10;b3AvMS4wLyc+CiAgPHBob3Rvc2hvcDpIaXN0b3J5PjwvcGhvdG9zaG9wOkhpc3Rvcnk+CiA8L3Jk&#10;ZjpEZXNjcmlwdGlvbj4KCiA8cmRmOkRlc2NyaXB0aW9uIHJkZjphYm91dD0ndXVpZDo2M2E5NzJj&#10;NS1jMjY0LTExZGItYmZmMy1hYmExYjFlYzg3YTInCiAgeG1sbnM6dGlmZj0naHR0cDovL25zLmFk&#10;b2JlLmNvbS90aWZmLzEuMC8nPgogIDx0aWZmOk9yaWVudGF0aW9uPjE8L3RpZmY6T3JpZW50YXRp&#10;b24+CiAgPHRpZmY6WFJlc29sdXRpb24+MTQ0LzE8L3RpZmY6WFJlc29sdXRpb24+CiAgPHRpZmY6&#10;WVJlc29sdXRpb24+MTQ0LzE8L3RpZmY6WVJlc29sdXRpb24+CiAgPHRpZmY6UmVzb2x1dGlvblVu&#10;aXQ+MjwvdGlmZjpSZXNvbHV0aW9uVW5pdD4KIDwvcmRmOkRlc2NyaXB0aW9uPgoKIDxyZGY6RGVz&#10;Y3JpcHRpb24gcmRmOmFib3V0PSd1dWlkOjYzYTk3MmM1LWMyNjQtMTFkYi1iZmYzLWFiYTFiMWVj&#10;ODdhMicKICB4bWxuczp4YXA9J2h0dHA6Ly9ucy5hZG9iZS5jb20veGFwLzEuMC8nPgogIDx4YXA6&#10;Q3JlYXRlRGF0ZT4yMDA3LTAyLTIwVDExOjA0OjU2WjwveGFwOkNyZWF0ZURhdGU+CiAgPHhhcDpN&#10;b2RpZnlEYXRlPjIwMDctMDItMjBUMTE6MDQ6NTZaPC94YXA6TW9kaWZ5RGF0ZT4KICA8eGFwOk1l&#10;dGFkYXRhRGF0ZT4yMDA3LTAyLTIwVDExOjA0OjU2WjwveGFwOk1ldGFkYXRhRGF0ZT4KICA8eGFw&#10;OkNyZWF0b3JUb29sPkFkb2JlIFBob3Rvc2hvcCBDUyBNYWNpbnRvc2g8L3hhcDpDcmVhdG9yVG9v&#10;bD4KIDwvcmRmOkRlc2NyaXB0aW9uPgoKIDxyZGY6RGVzY3JpcHRpb24gcmRmOmFib3V0PSd1dWlk&#10;OjYzYTk3MmM1LWMyNjQtMTFkYi1iZmYzLWFiYTFiMWVjODdhMicKICB4bWxuczpzdFJlZj0naHR0&#10;cDovL25zLmFkb2JlLmNvbS94YXAvMS4wL3NUeXBlL1Jlc291cmNlUmVmIycKICB4bWxuczp4YXBN&#10;TT0naHR0cDovL25zLmFkb2JlLmNvbS94YXAvMS4wL21tLyc+CiAgPHhhcE1NOkRlcml2ZWRGcm9t&#10;IHJkZjpwYXJzZVR5cGU9J1Jlc291cmNlJz4KICAgPHN0UmVmOmluc3RhbmNlSUQ+dXVpZDo4NTk1&#10;ZTk4YS1iOWQzLTExZGItOWM3Yy04YTFjODRhZGE2YTI8L3N0UmVmOmluc3RhbmNlSUQ+CiAgIDxz&#10;dFJlZjpkb2N1bWVudElEPmFkb2JlOmRvY2lkOnBob3Rvc2hvcDo4NTk1ZTk4OS1iOWQzLTExZGIt&#10;OWM3Yy04YTFjODRhZGE2YTI8L3N0UmVmOmRvY3VtZW50SUQ+CiAgPC94YXBNTTpEZXJpdmVkRnJv&#10;bT4KICA8eGFwTU06RG9jdW1lbnRJRD5hZG9iZTpkb2NpZDpwaG90b3Nob3A6NjNhOTcyYzQtYzI2&#10;NC0xMWRiLWJmZjMtYWJhMWIxZWM4N2EyPC94YXBNTTpEb2N1bWVudElEPgogPC9yZGY6RGVzY3Jp&#10;cHRpb24+CgogPHJkZjpEZXNjcmlwdGlvbiByZGY6YWJvdXQ9J3V1aWQ6NjNhOTcyYzUtYzI2NC0x&#10;MWRiLWJmZjMtYWJhMWIxZWM4N2EyJwogIHhtbG5zOmRjPSdodHRwOi8vcHVybC5vcmcvZGMvZWxl&#10;bWVudHMvMS4xLyc+CiAgPGRjOmZvcm1hdD5pbWFnZS9qcGVnPC9kYzpmb3JtYXQ+CiA8L3JkZjpE&#10;ZXNjcmlwdGlvbj4KCjwvcmRmOlJERj4KPC94OnhtcG1ldGE+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Ao8P3hwYWNrZXQgZW5kPSd3Jz8+/+IMWElDQ19Q&#10;Uk9GSUxFAAEBAAAMSExpbm8CEAAAbW50clJHQiBYWVogB84AAgAJAAYAMQAAYWNzcE1TRlQAAAAA&#10;SUVDIHNSR0IAAAAAAAAAAAAAAAAAAPbWAAEAAAAA0y1IUCAgAAAAAAAAAAAAAAAAAAAAAAAAAAAA&#10;AAAAAAAAAAAAAAAAAAAAAAAAAAAAAAAAAAARY3BydAAAAVAAAAAzZGVzYwAAAYQAAABsd3RwdAAA&#10;AfAAAAAUYmtwdAAAAgQAAAAUclhZWgAAAhgAAAAUZ1hZWgAAAiwAAAAUYlhZWgAAAkAAAAAUZG1u&#10;ZAAAAlQAAABwZG1kZAAAAsQAAACIdnVlZAAAA0wAAACGdmlldwAAA9QAAAAkbHVtaQAAA/gAAAAU&#10;bWVhcwAABAwAAAAkdGVjaAAABDAAAAAMclRSQwAABDwAAAgMZ1RSQwAABDwAAAgMYlRSQwAABDwA&#10;AAgMdGV4dAAAAABDb3B5cmlnaHQgKGMpIDE5OTggSGV3bGV0dC1QYWNrYXJkIENvbXBhbnkAAGRl&#10;c2MAAAAAAAAAEnNSR0IgSUVDNjE5NjYtMi4xAAAAAAAAAAAAAAASc1JHQiBJRUM2MTk2Ni0yLjEA&#10;AAAAAAAAAAAAAAAAAAAAAAAAAAAAAAAAAAAAAAAAAAAAAAAAAAAAAAAAAAAAAAAAAFhZWiAAAAAA&#10;AADzUQABAAAAARbMWFlaIAAAAAAAAAAAAAAAAAAAAABYWVogAAAAAAAAb6IAADj1AAADkFhZWiAA&#10;AAAAAABimQAAt4UAABjaWFlaIAAAAAAAACSgAAAPhAAAts9kZXNjAAAAAAAAABZJRUMgaHR0cDov&#10;L3d3dy5pZWMuY2gAAAAAAAAAAAAAABZJRUMgaHR0cDovL3d3dy5pZWMuY2gAAAAAAAAAAAAAAAAA&#10;AAAAAAAAAAAAAAAAAAAAAAAAAAAAAAAAAAAAAAAAAAAAZGVzYwAAAAAAAAAuSUVDIDYxOTY2LTIu&#10;MSBEZWZhdWx0IFJHQiBjb2xvdXIgc3BhY2UgLSBzUkdCAAAAAAAAAAAAAAAuSUVDIDYxOTY2LTIu&#10;MSBEZWZhdWx0IFJHQiBjb2xvdXIgc3BhY2UgLSBzUkdCAAAAAAAAAAAAAAAAAAAAAAAAAAAAAGRl&#10;c2MAAAAAAAAALFJlZmVyZW5jZSBWaWV3aW5nIENvbmRpdGlvbiBpbiBJRUM2MTk2Ni0yLjEAAAAA&#10;AAAAAAAAACxSZWZlcmVuY2UgVmlld2luZyBDb25kaXRpb24gaW4gSUVDNjE5NjYtMi4xAAAAAAAA&#10;AAAAAAAAAAAAAAAAAAAAAAAAAAB2aWV3AAAAAAATpP4AFF8uABDPFAAD7cwABBMLAANcngAAAAFY&#10;WVogAAAAAABMCVYAUAAAAFcf521lYXMAAAAAAAAAAQAAAAAAAAAAAAAAAAAAAAAAAAKPAAAAAnNp&#10;ZyAAAAAAQ1JUIGN1cnYAAAAAAAAEAAAAAAUACgAPABQAGQAeACMAKAAtADIANwA7AEAARQBKAE8A&#10;VABZAF4AYwBoAG0AcgB3AHwAgQCGAIsAkACVAJoAnwCkAKkArgCyALcAvADBAMYAywDQANUA2wDg&#10;AOUA6wDwAPYA+wEBAQcBDQETARkBHwElASsBMgE4AT4BRQFMAVIBWQFgAWcBbgF1AXwBgwGLAZIB&#10;mgGhAakBsQG5AcEByQHRAdkB4QHpAfIB+gIDAgwCFAIdAiYCLwI4AkECSwJUAl0CZwJxAnoChAKO&#10;ApgCogKsArYCwQLLAtUC4ALrAvUDAAMLAxYDIQMtAzgDQwNPA1oDZgNyA34DigOWA6IDrgO6A8cD&#10;0wPgA+wD+QQGBBMEIAQtBDsESARVBGMEcQR+BIwEmgSoBLYExATTBOEE8AT+BQ0FHAUrBToFSQVY&#10;BWcFdwWGBZYFpgW1BcUF1QXlBfYGBgYWBicGNwZIBlkGagZ7BowGnQavBsAG0QbjBvUHBwcZBysH&#10;PQdPB2EHdAeGB5kHrAe/B9IH5Qf4CAsIHwgyCEYIWghuCIIIlgiqCL4I0gjnCPsJEAklCToJTwlk&#10;CXkJjwmkCboJzwnlCfsKEQonCj0KVApqCoEKmAquCsUK3ArzCwsLIgs5C1ELaQuAC5gLsAvIC+EL&#10;+QwSDCoMQwxcDHUMjgynDMAM2QzzDQ0NJg1ADVoNdA2ODakNww3eDfgOEw4uDkkOZA5/DpsOtg7S&#10;Du4PCQ8lD0EPXg96D5YPsw/PD+wQCRAmEEMQYRB+EJsQuRDXEPURExExEU8RbRGMEaoRyRHoEgcS&#10;JhJFEmQShBKjEsMS4xMDEyMTQxNjE4MTpBPFE+UUBhQnFEkUahSLFK0UzhTwFRIVNBVWFXgVmxW9&#10;FeAWAxYmFkkWbBaPFrIW1hb6Fx0XQRdlF4kXrhfSF/cYGxhAGGUYihivGNUY+hkgGUUZaxmRGbcZ&#10;3RoEGioaURp3Gp4axRrsGxQbOxtjG4obshvaHAIcKhxSHHscoxzMHPUdHh1HHXAdmR3DHeweFh5A&#10;HmoelB6+HukfEx8+H2kflB+/H+ogFSBBIGwgmCDEIPAhHCFIIXUhoSHOIfsiJyJVIoIiryLdIwoj&#10;OCNmI5QjwiPwJB8kTSR8JKsk2iUJJTglaCWXJccl9yYnJlcmhya3JugnGCdJJ3onqyfcKA0oPyhx&#10;KKIo1CkGKTgpaymdKdAqAio1KmgqmyrPKwIrNitpK50r0SwFLDksbiyiLNctDC1BLXYtqy3hLhYu&#10;TC6CLrcu7i8kL1ovkS/HL/4wNTBsMKQw2zESMUoxgjG6MfIyKjJjMpsy1DMNM0YzfzO4M/E0KzRl&#10;NJ402DUTNU01hzXCNf02NzZyNq426TckN2A3nDfXOBQ4UDiMOMg5BTlCOX85vDn5OjY6dDqyOu87&#10;LTtrO6o76DwnPGU8pDzjPSI9YT2hPeA+ID5gPqA+4D8hP2E/oj/iQCNAZECmQOdBKUFqQaxB7kIw&#10;QnJCtUL3QzpDfUPARANER0SKRM5FEkVVRZpF3kYiRmdGq0bwRzVHe0fASAVIS0iRSNdJHUljSalJ&#10;8Eo3Sn1KxEsMS1NLmkviTCpMcky6TQJNSk2TTdxOJU5uTrdPAE9JT5NP3VAnUHFQu1EGUVBRm1Hm&#10;UjFSfFLHUxNTX1OqU/ZUQlSPVNtVKFV1VcJWD1ZcVqlW91dEV5JX4FgvWH1Yy1kaWWlZuFoHWlZa&#10;plr1W0VblVvlXDVchlzWXSddeF3JXhpebF69Xw9fYV+zYAVgV2CqYPxhT2GiYfViSWKcYvBjQ2OX&#10;Y+tkQGSUZOllPWWSZedmPWaSZuhnPWeTZ+loP2iWaOxpQ2maafFqSGqfavdrT2una/9sV2yvbQht&#10;YG25bhJua27Ebx5veG/RcCtwhnDgcTpxlXHwcktypnMBc11zuHQUdHB0zHUodYV14XY+dpt2+HdW&#10;d7N4EXhueMx5KnmJeed6RnqlewR7Y3vCfCF8gXzhfUF9oX4BfmJ+wn8jf4R/5YBHgKiBCoFrgc2C&#10;MIKSgvSDV4O6hB2EgITjhUeFq4YOhnKG14c7h5+IBIhpiM6JM4mZif6KZIrKizCLlov8jGOMyo0x&#10;jZiN/45mjs6PNo+ekAaQbpDWkT+RqJIRknqS45NNk7aUIJSKlPSVX5XJljSWn5cKl3WX4JhMmLiZ&#10;JJmQmfyaaJrVm0Kbr5wcnImc951kndKeQJ6unx2fi5/6oGmg2KFHobaiJqKWowajdqPmpFakx6U4&#10;pammGqaLpv2nbqfgqFKoxKk3qamqHKqPqwKrdavprFys0K1ErbiuLa6hrxavi7AAsHWw6rFgsday&#10;S7LCszizrrQltJy1E7WKtgG2ebbwt2i34LhZuNG5SrnCuju6tbsuu6e8IbybvRW9j74KvoS+/796&#10;v/XAcMDswWfB48JfwtvDWMPUxFHEzsVLxcjGRsbDx0HHv8g9yLzJOsm5yjjKt8s2y7bMNcy1zTXN&#10;tc42zrbPN8+40DnQutE80b7SP9LB00TTxtRJ1MvVTtXR1lXW2Ndc1+DYZNjo2WzZ8dp22vvbgNwF&#10;3IrdEN2W3hzeot8p36/gNuC94UThzOJT4tvjY+Pr5HPk/OWE5g3mlucf56noMui86Ubp0Opb6uXr&#10;cOv77IbtEe2c7ijutO9A78zwWPDl8XLx//KM8xnzp/Q09ML1UPXe9m32+/eK+Bn4qPk4+cf6V/rn&#10;+3f8B/yY/Sn9uv5L/tz/bf///+4ADkFkb2JlAGRAAAAAAf/bAIQAAQEBAQEBAQEBAQEBAQEBAQEB&#10;AQEBAQEBAQEBAQEBAQEBAQEBAQEBAQEBAQICAgICAgICAgICAwMDAwMDAwMDAwEBAQEBAQEBAQEB&#10;AgIBAgIDAwMDAwMDAwMDAwMDAwMDAwMDAwMDAwMDAwMDAwMDAwMDAwMDAwMDAwMDAwMDAwMD/8AA&#10;EQgAiwKnAwERAAIRAQMRAf/dAAQAVf/EAaIAAAAGAgMBAAAAAAAAAAAAAAcIBgUECQMKAgEACwEA&#10;AAYDAQEBAAAAAAAAAAAABgUEAwcCCAEJAAoLEAACAQMEAQMDAgMDAwIGCXUBAgMEEQUSBiEHEyIA&#10;CDEUQTIjFQlRQhZhJDMXUnGBGGKRJUOhsfAmNHIKGcHRNSfhUzaC8ZKiRFRzRUY3R2MoVVZXGrLC&#10;0uLyZIN0k4Rlo7PD0+MpOGbzdSo5OkhJSlhZWmdoaWp2d3h5eoWGh4iJipSVlpeYmZqkpaanqKmq&#10;tLW2t7i5usTFxsfIycrU1dbX2Nna5OXm5+jp6vT19vf4+foRAAIBAwIEBAMFBAQEBgYFbQECAxEE&#10;IRIFMQYAIhNBUQcyYRRxCEKBI5EVUqFiFjMJsSTB0UNy8BfhgjQlklMYY0TxorImNRlUNkVkJwpz&#10;g5NGdMLS4vJVZXVWN4SFo7PD0+PzKRqUpLTE1OT0laW1xdXl9ShHV2Y4doaWprbG1ub2Z3eHl6e3&#10;x9fn90hYaHiImKi4yNjo+DlJWWl5iZmpucnZ6fkqOkpaanqKmqq6ytrq+v/aAAwDAQACEQMRAD8A&#10;+f8A+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//Q+f8A+/de697917r3v3Xuve/de697917pUbU2Vu3fWSTE&#10;bP27ltxZFyo+2xVHLUmMObK9RIq+GmjJ/tSMq/4+9VA49VZlUVY06sH6r/ldd977SmrNxNQbPopg&#10;jmFo5cpkgjC5V0jNPRxOP8JZB7qXHkOk7XK/hUno9W0f5Ne2IoYpNyZ/c+Wm0gyKk8NDAx/ICUtG&#10;kqr/ANPCf8fddZ6bNxKeFB0JMn8orpqni9WIzUjAEamzuaBNhyeKsAkH/D3rWeteLN/F/IdBxub+&#10;VD1lHFJ/DoM5Qvpsjw5iukKkfnTVtUxkn/Ee96/Xrwml9eigdifyy83hVnm2tuSsJQMyU+WpYqpG&#10;AvZRNTLSOt/6lWt/T3cEHgenFuGxqUdES398eO0+u5JjmNuz1lHEWLV2KWSriCqf1SQ+NKqMW5J0&#10;FR/X3bp5ZkbzoegRIKkqwKspIIIIIINiCDyCD790711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//0fn/&#10;APv3Xuve/de697917rnHHJNJHDDG8ssrrHFFGrPJJI7BUjjRQWd3YgAAEkn37r3VrHxI/llb67il&#10;x25uzKeu23teYxz0+AjDwZnIQsVYHIS6dWNhdD/m1/fN+TGeC2z+nSWS4oaJ+3rZQ6D+EXXPV2Ho&#10;sbt3amMx8UKoSYaOJXkkAGqWaQprlmb6l3LOTyT7bJJ49Jssak1PR4cN1RjqKNFjo41AAACRgfQW&#10;ABtwbe90r1vT0SX5PZr5i/H2LJb72JsHrXu3qWkL1mShp8DuHE9gbMoEV5ZpM5QYrNT0+bw1LGvO&#10;RooQ0a+qenjUFyS7ndbjYK1xFAk1sONK6lHzAOR8x+YHUye3nKnttzvNb7Juu/3u08xv2pqaJ7ed&#10;uAEbMilHY8I3bJwjsTQFB2n/ADT9v5ARx7+6HyePjkHrr9lbopMtGqtazrjs3Q412B54FSeLeySL&#10;nO1NPHtHA9VIP8jT/D1LW6fdG3+MM2yc2W0rD8M8TxH/AHqMyj/jI6M3tD5XfF/tLx01BvWHaeWq&#10;NKJh9/0D7XqGle1o4chUGbB1DljYaaok/wBPZ1a8wbTd0VLsK58n7T/PB/b1DvMvsX7o8rJJNe8r&#10;y3FkoJMtqRcJQeZCfqKP9NGOlpujr/H1tN91TpT1VLUR+SGop2inp54nW6yQTwl4pY2B4ZSRb2dA&#10;4BHA9RIQVZkZSHU0IOCD6EHIPyPRNeyunMZkIqlZKCJrh7q0am/1/qv9fbikilDUde4fZ1Ul398P&#10;sBlGrMjiqL+E5W8jipo41jMr8kfcRBQk63/r6rfQj24OnUkZeBqOqqd67A3FsPIyUOapWWMSMkFb&#10;GrfbT6SbC5F4pSBfQ3P9Ljn37pSjhxjj0iffur9e9+691737r3XvfuvdWq/yrfgF198+999u7T7A&#10;37vHYdJ11snCboxtVs6iwlbUZGqym4o8NLS1y5uKWKOnihfWpjsxb68e1tlardM6sxAArjpiaUxB&#10;SBWp6uo/6Bx/jfxf5Ed3c/8AVg2Jxxfn/JfZh+6ov9+t/Lpj6pv4RXquL+Z7/Kb6k+CnQu0+29h9&#10;rdi75y+4e1MRsGoxW7cZtqixtPj8jtfdeekr4ZcNDHVNWRz7fjRVY6NEjE829pLyyS2iV1cklqZ+&#10;w9OwztI1CoGOqH/Zb0p697917r3v3Xuve/de697917r3v3Xuve/de697917r3v3Xuve/de697917&#10;r3v3Xuve/de697917r3v3Xuve/de697917oy3w66QwfyS+T/AEr0TuXN5bbmB7P3tRbXymcwUNHU&#10;ZfGUtVBVTPVUENer0clQhgAAkBWxPt6CMSzRxk0BNOqSMURmAqQOtmb/AKByPjf/AN5D93/4n+Ab&#10;Et/t/tfZv+6Yv9+t/LpILpv4R0Xb5cfyLuiPjv8AGbuzvLbnd/be4c71fsmfdGLwmbw2zqfE5Oqi&#10;yeNoVpq+agp1rI6do65mvGQ11H49sz7dHFDJIJGJUfLq6XDO6rpGT1rGeyjpX1737r3Xvfuvde9+&#10;691737r3Xvfuvde9+691737r3Xvfuvde9+691737r3Xvfuvde9+691737r3Xvfuvde9+691737r3&#10;Xvfuvde9+691737r3Xvfuvde9+691737r3Xvfuvde9+691737r3Xvfuvde9+691737r3Xvfuvde9&#10;+691737r3Xvfuvde9+691737r3Xvfuvde9+691737r3Xvfuvde9+691737r3Xvfuvde9+691737r&#10;3X//0vn/APv3Xuve/de6yQwy1EsUEEUk888iQwwwo0ks0sjBI4oo0DPJJI7AKoBJJsPfuvdbAP8A&#10;Lw/l2qr4ftDtTEip3BUCOrw2Dq41lpsBC5R4ppI3Qq+XZP1vyIblU51MWmby6RSylzpX4etmPrTq&#10;7HYakpYaejjiSNI1ULGqiygAAAAAAAe60r59NAUHRpMLteGKNP2gLAWFrAf4fTke9enr17pcQYNA&#10;o0xj6f0F/wCn1+vu3htXr3Xc2HCi4S3H1t+CLHi35B5970EA5z1vqmL5tfy4cFm2y/bvRWAgxufv&#10;Pkd5dc4qmSDH5weqWrz20KGJAlFmwbyVFBGBDV8vCqS3SWO+aOV3KSbjtMR8UVLxD8XqyD+LzK+f&#10;lnBzg+7r94eG2vNv5D9zr/8A3WSFY7XcJDmFiaJDdueMJwqTtmI0EhMfclLlR1tZWBpiLXVldPoQ&#10;bMrKy3DAgggi4PuKhuKnGvrpfNyJcKA6w+VQR/IgjBB8iOlxsPfnbXT8ynZW58hTYtW1T7ayTPlN&#10;s1ag+pJcPVO0FOzAW8lP4ZR+G9nu2czbhtxH010fC/gbuX9h4fkQeoW9wvu9clc8xzfv/l5BuBGL&#10;mECG5U+viKO//Syq6/Lo73XfyE2/246bezeFm2zvcwMWpKeOorsDlGjUl5MfWhHloHIBPhqrWHCy&#10;P7lPYOa7Td2W2dTHeenFT66T5fY1PkT1zm94/u4c0e1cUu9210l/yjroJTpjniqaASxE0b08SEsC&#10;fiVOkz2PtGGeOoJhBNmB9PH0P+8exXTSaeXWOXVY/eXU2Oy9NWpPRRTB1YFJI9SsOTpYABj6uQQQ&#10;ykXBBF/d+rAkGo49VL9k9ZZDZMwyFPHNUbeqak0kVS/rlx9eEMjY2vKqAjuiM9PIQBPEpt6kkVfd&#10;Ko5A/afi6Cr37p3r3v3Xuve/de62Rv8AhN6L9y/J7/xEe0f/AHuqf2bbT/aTf6Uf4ekl3wj+09ba&#10;3Bvc/ng/4f63+t7O+kXDqhj/AIUP/wDZF3WnFv8AnI/bFx/j/o67L9lu6/7jp/p/8h6UWprIfs60&#10;yvZB0Yde9+691737r3Xvfuvde9+691737r3Xvfuvde9+691737r3Xvfuvde9+691737r3Xvfuvde&#10;9+691737r3Xvfuvde9+691YB/Kt/7eIfEn/xLmI/9wsh7U2X+5UH+m6am/sn+zr6Dn4/HN/p/j/x&#10;T/evYp8+iwnoiv8AM6IP8vf5c/4dRVnP/kwbf/wt7S3n+4s/+l/y9OQj9VPSvXzzfYX6NOve/de6&#10;97917r3v3Xuve/de697917r3v3Xuve/de697917r3v3Xuve/de697917r3v3Xuve/de697917r3v&#10;3Xuve/de697917r3v3Xuve/de697917r3v3Xuve/de697917r3v3Xuve/de697917r3v3Xuve/de&#10;697917r3v3Xuve/de697917r3v3Xuve/de697917r3v3Xuve/de697917r3v3Xuve/de697917r3&#10;v3Xuve/de6//0/n/APv3Xuve/de6th/lsfFH/SRumm7U3bjjNg8RV6NsUlTETFVVsD6ZswyMNMiU&#10;zgxwfjyBn+qofdHamPPpLPJX9NT9vW2v1RsukxVFRwQ06RLHGiqqoAAoUAAAAcWH+8+2hnpOB0cj&#10;bWOjRI7KBpC2sP8AjX9ffj5Dz635U6GLE0GsKAtwdIFv98Pp7dVVUVIz16nr0INDt2SZAQp5ANgD&#10;/vPHvRkJ4Cg691IrNsSJGT4yPr9QbH37U3nQ9eB6DHO4wwajpI03+nBBvcEGwPuxOpag9eIBBByO&#10;qq/kJ8M6DfG+f73bJrsPtYZyWaXd9HWQVBpDkLhjm8TSUcJDVORufuYS0SNKPKGBdx7iXmr26n3b&#10;dE3HZbmG3jlJMytWgbjrQKDUt+JagVyDk9dKvu4/ft272y9uLzkr3V5f3He7jb1UbVLbtF4jQ5Bs&#10;7uWZhpjgoDBMFlcRkwshEaHpAY34Y9VbdVJ9xyZTetdGNTrWSDE4dn/oMdjn+6kjBH0lqXB/I9mm&#10;0+220WPhtfTy3c3mCdCf7ypqR9rnqPPcv7+3utzhJdWvJ+z7by5tTVCmJfq7unqbidfDVqecdulD&#10;wPn0+1u1dubZoZMdtvBYjAUQU3pcRj6Whje3F5ft40aZuB6nLE/19j63s7Wxi8Kzto4o/RVA/bTj&#10;+fWGm/8AMvMfNV6dy5m3673C/JrruJXlYf6XWSFHyUAD06LbvajRoqhmACorM7sQFRVFyzsSAoFu&#10;SePalhivl0SVFQPMmg+Z9B6nojPZGIhninZNEiOC0ciFHR0caldHW4dGU3BBsQffhmhB62QQSGBD&#10;A0I4GvoQeiN5zZOHyNdkMLuCi+725uKJ8bmKVQolEEjhoa6jdlYU+Sxk4WenkHKyoPqpINvt4dNy&#10;FgNSGjjh1V7211nmupN85fZma/eFKY63D5NEKU+c2/XAzYjM0oNwI6ym/WtyYpleMnUh9+IoadLY&#10;JlnjEi8eBHoRxH+ry6Db3rp7r3v3Xutkf/hN7/zOX5PfT/mUe0fr/wCH1T+zbaf7Sb/S/wCXpJd5&#10;Ef2/5OttXj/Wv+eeebf7E+zvpERwz1Qx/wAKHv8Asi7rTj6/JDbB/wDYd9l/Uey3df8AcdP9P/kP&#10;Sm1/tD9nWqn018Sfkv8AIfC5jcXR/SfYHaGD2/lIsLm8ps/BT5WjxmWnpFroaCrliIEVTJRuJAp+&#10;qm/sljgmlBMcZIHp0sZ0U0ZgD0MP/DZH8wL/ALxG7u/9A6s/4r7c+juv98N+zqvjRf78HRWe0epe&#10;y+lN6V/XXbOydwbA3zjKfG1WQ2tuWgkx+ZpKfL0UGSxk01HJd0SuoKmOWM/2kcH8+2XR420OpDen&#10;TisGFVNR1Yf8bv5N3zf+R2Jot0w7GxfUGysjDFVY7c3c+Qq9oyZakmUSRVOI2rTY3LbzrKaaNg0c&#10;7Y+KllU3WU+1UVhcSjVp0r88f7PTL3Eamlan5dWB0f8Awm67QehSSv8AlV1rTZJo4i9LSdfburqB&#10;JiLzxjIzZLH1DRxm2lvtQX/Kr7Vful/OYV+w9N/Vj/fZ6K73P/IT+b3WmOr81sb/AEdd646iEkn2&#10;HXu4qrH7vmp0b/OQ7Y3ljdvGumMfq8FHU1c5IKqrG12JNtuEBK0YfLj+w9XW5jODUdU4bv2bu7r/&#10;AHHldn772xn9m7rwdS9Hmdt7nxFfg85i6pP1QV2MyUFNWU0liCA6C6kEXBB9oGVlJVgQ3T4IIqDU&#10;dJr3rrfXvfuvde9+691737r3Vhnx2/lZfN75M0VBntjdN5Pbey8lGs9Hvzs6qh6/2vV0zsoSqxr5&#10;wR5rO0roxZZMdRVaMqmxJsCqisriYArHRfU46aeeJOLVPyz1ZbtT/hOH3pXUccu9fkf1BtquZl8l&#10;Ft7b29N3pEhC6yKyspNpJJIpuAoXSbD1C/CtdqkI7pVB/M/5umjdL5IT1h3b/wAJxe+qCjebZHyK&#10;6c3RWqz6KLcGE3ts5ZEAfQRV02P3XEruQoswCi59Rtz5tplA7ZVJ/MdeF2vmh6rU+Qn8rX5wfGul&#10;r8zvnpTM7h2fjkkmqt9dZzwdh7Wp6aIt5KvIy7eNTlsFSIg1mTI0dGoU3NrGySWzuIalozp9RkdO&#10;rNG3Bs/Pqvf2l6d697917qwD+Vb/ANvEPiT/AOJcxH/uFkPamz/3Kg/03TU39k/2dfQc4H+xt9AB&#10;b6/1/r7FHRZx+zoiv8zr/t3v8ueLf8YjrLf4j+8GA+n+39prz/cWf/S/5R07D/aR/b1o0fG/4cfJ&#10;L5aZuXDdD9Wbg3nBRVEdNmtzaIMPsrbruqSWz+8cxLQ7fxswhkDiBpzUyIf243JAIdiglnNI0J/w&#10;ft6MHkRPibPVxuyP+E5XyGytDHU9g9/dN7JrJBCzYzA47eG+ZYA4BlSaqOP2vQtLD9P2pJUZhw9v&#10;V7XrtUp+KVR+09MG6XyU9YN+/wDCc75G4ehkquue9um9+1Uayv8AwzOUm7dhVU+jmKKmqJcduXGe&#10;accfvVEEatwXt6h5tqlA7ZFP8uvC6X8SkdU4/In4g/JD4pZqPDd89T7n2KlXUy02I3BUU8WT2duB&#10;4vI3+4DeGHlr9uZV2ijMniiqTOicuiG4CCWCWE0lQj/B+3p9JEf4Wr0Wz2z1fr3v3Xuve/de6979&#10;17ocOkPjV338ks7LtzorqfenZmTpjEMg228RLNisOJiBFJndwVJpsDgYZL8PWVMCEXN7A+3I4pZT&#10;SNCT1VnVBVmp1b91t/wnn+YG6IKOs7D390t1VFUoJJ8bU57N713DQ3BtFUUu1cJPt957jlY8oygf&#10;2r8e1ybXO3xMq/z/AMHTBukHwqT0NlV/wm47LWmD0Xys65nrNEhaGr653bR0okUjQi1cOWr5mRlu&#10;SxgBU8AH6+3f3S/+/wAfsPVfqh/B/PooPb38iH549aUNTltq4PYHdmPpleR4Osd3A7h8SAszJtre&#10;VBtPJV0ukXEVGKqVvoqk2HtiTbblMqAw+R/yGnTi3MZ41H29VH732HvfrTcmR2d2JtDcuxt2YmQx&#10;ZLbe7cJkdv5uifUyj7jG5SnpauNHKHQxXS45Ukc+0LKyEqykN8+ngQRUGo6SfuvW+ve/de697917&#10;r3v3XujYfHP4O/Kn5XTB+junN07rwaVX2dZvWphg29sLHTq4SeOs3nuCbG7e89Ne8kEc8lSB9Iyb&#10;D2/FbzT/ANnGSPXy/b1R5ET4mz1bXsf/AITn/JbL0qz9gd4dJ7GnkiVxj8Om8d8VUUjC5hqJYcJg&#10;McGT6M0VRMtx6SwsSuXapT8Uij9p6YN2nkp6Ve4/+E3/AHHS0Esu0vk51VnsmqIYaHPbO3ntelme&#10;37iNkKJt0tEFP6SYDqHJ0+9naZKdsyk/YetC7HnGeqyPkx/Ky+anxXoa7cO++qp907Ex0LVFb2L1&#10;fVnfW0qCmj1GSpzLY+CLPbbpolALS5Kho4gD+o82RzWVxCKslV9RkdPJNG+A2eq8PaXp3o8dN/LQ&#10;+fdXTU1ZTfEvuuelrKanrKWePZ9Y0c9LVwpUU08bX9Uc0Misp/IPtT9Jcn/QG/Z0340X8Y6Zd2/y&#10;9Pm9sPa24t7bx+MHb23NpbSw2Q3DuXcGV2rVU2MwmExVO9XkcpkKhjpgo6OmjLyOeFUX96a1uFUs&#10;0LBR8uvCWMkAOK9At018f+6vkNnMttrpDrPdvaGfwWI/j2YxO0MXLla3HYb72lx38SqoYiDFSffV&#10;sMWo8a5FH59txxSSkiNCSPTqzMq5Y06MV/w2R/MC/wC8Ru7v/QOrP+K+3fo7r/fDfs6p48X+/B0X&#10;nub49d3/AB3y+GwPePWG7+rszuHFyZrB43eGKlxVXlMTFWTY+TIUcUpJlpkrad4iw41qR7akikiI&#10;EiEE+vV1dXyrVHSj+PnxP+RHynz8m3uhuqd09gT0s0UOWy2PpFo9rbf82gq+4925SSi25g18b6wK&#10;mpjd1HoVjx73FDLMaRoT/g/b1pnRBVmp1cdsD/hOn8m85RJVdi909Lde1MkKyDFYw7r35XQOwuYK&#10;yagxGGw6vH9GMFXUJf8ASzDn2vXapiKtIoP7emDdJ5Kel7l/+E3XasNNM+A+U3WWTrFh1U9Pl9h7&#10;vwcE0+lj4nqqKu3C8MWsAaxE5sSdPFjY7S/lMK/YetC6XzQ9EV71/kpfPTpKgqs3Rde4fufb1Ikk&#10;1Tkels0+7MlTQRgsZJtn19BhN6S+kXP22PqFX8t7TybfcxiujUPln+XHpxbiNjStD8+qoq/H1+Kr&#10;qzGZSiq8bksfUzUdfj6+mmo66hrKaRoaikrKSoSOemqYJUKvG6qyMCCAfaEgjB49P9RPfuvde9+6&#10;91737r3XvfuvdGs+O3wh+VHyrmVujemd2buwi1f2dXvOanhwGw8fMrhJ0rd6bgmxm3FmpfrJClQ9&#10;QB9IySAX4reaf+zjJHr5ft6o8iJ8TZ6tk2H/AMJ1flBmqaOo7C7m6S2A8kIkbH4yXd2+chTyNY+C&#10;oNDgsPidaAnU0VXMgI9JYc+1q7VMfikUfz6YN2g4KT0I2Q/4Tc9oR0jSYr5U9bVlYKculPkevd3Y&#10;yleqAP7JrKbJ5eVackf53wFv+bfu52l/KYV+w9a+qHmh6Jn3L/Ix+enVVDU5jb21Nnd24qlV5Zf9&#10;Eu6P4jnkgQMxcbT3PQbX3DXSkLxHQwVjm4ABPtPJt1ygqFDD5f5urrcxHjUfb1UjuTbG5Nm5zI7Z&#10;3ft/NbW3Hh6hqTLYDcWLrsLmsZVJYtT1+LyUFNW0cygg6ZEU2PtCVKkhgQenwQRUHHTH711vr3v3&#10;Xuve/de6/9T5/wD7917pcdbbIr+xt87b2Zjg/mzmTgppZUFzTUYPkrao8EDwUqOwvwWsPz791R20&#10;KW63Gviv1jiNh7Q29gsZRxUtLjqCjpoYkUKFSCGNFBsOSAOT+T7Ybj0XipqTxPVoGzoVijh4HCr+&#10;B/xr6e9D4T1cCoY9GG28y2Qfmy8/7x/vfvbfF1thwPlToe9rUizvFwD9OP8AE/4W93c4UeXWj0ZT&#10;bm3opYkOgG4FuPrce/cPt6106Zrb0MMDHQAQpvwAfp/rWI96Br9nXuI6LBvijjhMwAH5P9LAX/4j&#10;3teLD5dbHRVN0OBJIoNvUfp9ffhwbHVxwQep6Kf2f2dtPZDrTZuun/iFTA1TS4yio5qutqINbxeY&#10;ECOkiiMqFdUkqC49hnmHnHlzlYxjetwEczJqWNQzSMK0qqgcKgipIFfPqdPZz7tPvR7+zXMntlyc&#10;95tUE/gz3kssVvZwSFVfRLNKw79DB/DjWSQqQQp6JXvnvPL5COddsYamoI+dNXl3NdVlfw60VO0V&#10;JCSPpqkmA9xPuXvlHNKYNj2gqh4STnP5Roaftc/Z10f9vf7qB4LdNx93PcsSSgVNltMZC/Y97cpq&#10;Pz8O1X5P0RLsvIbp3Os/8bzmSr4X1E0bTmCgUgkhVoKUQ0YA/wCCE/1Psmfm7ed5at9uDtG34V7E&#10;/wB5Wg/bXqcofuxe1PtbEv8AVDkm2iuox/uRMDc3RI/EZ5tbKT/wvQvoo6C7bu45mhOz8tIX8SMM&#10;DUSn1GJAxbEux5PjS5p/zpBT8IPcoclcxF/D2i9krj9Jj/xw/wDPn7PTrnV96/2OSye89zeV7LSN&#10;VdwhQYyafWKBwzQXFONRL/vw9IXPYhWqmbTyGJ4Fj9eP9v7kzrAp+HQPfLDqNOyugV37jKZZN4dN&#10;aqurkRb1GQ6+r5kjzFKxHMowGQljro9XEUDVRH6vbtNcdfMf4OkdtL9NeiMn9KXH+2HA/mMfs6pr&#10;9s9H3XvfuvdbI/8Awm9/5nL8nv8AxEe0f/e6g59m20/2k3+lH+HpJd8I/t621T/r8/4fT/G39Pp7&#10;O+kPl1Qx/wAKH/8Asi7rT/xY/bFj/X/jHXZXst3X/cdP9P8A5D0ptRSQ/Z0h/wDhOR/2Tf8AIex+&#10;vd+BH+t/vw6Xn3Xaf7KX/Tf5OrXfxp9nWxAD+fr9B/sf96v7NOkua06JCnwG6Oyny/3t8zd+4uHs&#10;LsjOUGyMdsTC7kxtJUbW6yXZ22MTgDncZjpjUxZrd2QqcZ54q2pXTjkIWnjWW85T/TRmdrhhVjSn&#10;yp/l/wAHV/EcIIxgf6v5dHeZ2kYu5ZmJJZ2JZmLflmNySf6+1HVPWh642H+8Hj/ff63v3Xq9etb+&#10;n+tz+fpf+v09+690TP5m/BPof5v7Eqdt9o4Cmx29sfj54Nidt4ehp03zsmu8chpFFcPFLuDbBqHD&#10;VOIq5GppVuYzBOEmRPcW0dwtHHd5HzH+x1dJHjaq/s60MPk/8bOyfiZ3Tu/pDtOgjp9xbXqUkosp&#10;RrMcLuvblcGmwW7du1E8cT1WEzlGPJGSA8UgeGULNFIihuaJ4JGjcZH8/n0Zo4dQw4dF/wDbXVuh&#10;M6e6e7I787H2x1P1LtbIbx35u+u+xwuEx6oGbRG89XXV1VO8dJjcTjKSJ56qqneOCmgjZ5GVQT7v&#10;HG8rhEWrHrTMFBZjjrdH+A/8nXoj4oYzCb57VxuB7u+QSww1tXns3Qx5Pr/YWQbRL9l19tvJ0329&#10;ZWY+RAv8ayET1UjgvTxUikqT+2sI4QGcapf5D7P8/RfLOz4BonVxjO7kMWdjYC7G9lVQFAvyFUAA&#10;D8AW9r+mKUHXD/kf1N+B+f6fX37rfXh/ri/A/wBhbjg+/da49c1Z0OqMsrAEBgSrFSCGFwQSGH1H&#10;9PfuvU6p8+e38nvoT5Z4rOb16xxeB6R+QTxzVlFujBUCYzYu+MiPJL9j2NtvF0/20M+Rkchs1QQJ&#10;XRPZ50q0Xx+0NzYRTAsgCy/yP2j/AC9PxTvGaHKf6uHWlf3D092P0H2Pujqbtna9fs/fez8g2PzW&#10;Gr1U2JVZaWuoKuFpKXJ4nJUrpPS1UDvBUQOroxUg+w/JG8TsjijDperK6hlOD0bT+Vb/ANvEPiT/&#10;AOJcxH/uFkPb1n/uVB/puqT5ikHy6+g3z/tueQBb8XPsUdFnQZ90dS7T756q3x05vz+J/wBzOw8T&#10;DgtzJhqsY7Jz4lcnQZKopaPIGCoNI1YaBYWkCF1jdtBVtLCkkayo0bfCetqxVqjiOn3YHX2xuqdm&#10;4PrzrTaeC2NsfbVIlFgdr7boIcdiqCFVCtJ4ox5KquqWXVPVTtJU1MhMksjuSx2iqihUFFHl14kn&#10;LHJ6WI4Jv+B/h9P95N+PdutYpw66tbi/+B/1v9h9R9ffuvfn0lt8bE2X2ZtPMbD7G2nt/fOytwUx&#10;pc3tXdOMpszhMlEb2M1FVpIiVEJOqGaPRPA9njdGAI0yq6lXUFT69eDFTUGjdaYH82H+VbP8Ockn&#10;dXSseUzPxt3TmIsbUUFdNPks31FuXImR6Pb+ZrnQy5DaeWdWTE5GVjMJF+1qmM3imqQ/e2X058SP&#10;+yP8j/m9OjCCbX2v8f8Ah6pL9l/Sjr3v3Xuth/8AlmfyV6/vDE4Dv35ZwZva3UuUgpcvsXqyinmw&#10;27uycdOsdRRZ/cdcqfebV2JXwtqp1i0ZPJxnyRNTQGOeY0s9vMgEs+I/IeZ/zD/D0lluNNVT4vXr&#10;bN2D19sTqnamN2N1lsza+wNmYhAmN2xtDD0WDw9NZdBmNLQxRCprJAP3KiYyVEx5kdmufZ2qqihU&#10;UBfl0iJJqWbPSw/1gP6ED6E/S/4t7t1r068f6C3+wPP+IF/8Pfuvdd/4/j1f7Af4f0/4p79177Oi&#10;8/I74q9B/LLZk+ye9+vcRu+kWmlgwu4hDFQ742hNKtlrdobuihfK4aeJ7N4tUlHNbTNBKhKlqaCO&#10;dSsiV+fmPz6sjsjVU9aVH8xz+WR2X8D90w5uiqq3sLoDdOSkpNldmJRCGrxddIJp4dndgUtMv2uI&#10;3VFSxM0M0dqPJxI0sGhlmp4A/d2b2zV4xHgf8h6MIphJjg/p1V/7R9Pde9+691tGfyw/5KOHyuD2&#10;18hfmfgZq2HM02P3B170DWGekibG1ASsx24e20TxVTJkYCktPt9GjJhcNXt6jSezmz28ELLcDjwX&#10;/P8A5v29I5rg10Rn8/8AN1tA4nEYnb+Jx239v4nGYHA4ajioMPg8Jj6TFYbE0ECeOCixmMx8NPQU&#10;FJCgAWOKNFA/Hs4oAAAMdI+Oep54IPFrfn6355/2/v3XuPXvrxe9/wAniwsf8eePe+t+fXeogMB+&#10;lkdGWwKvHICjxujXDxSKbMpBBBIIt711rrXs/mffyadl9sbe3J3x8StqY/ZvcWLhqs5unqfbtLDj&#10;tpdpUsEU1Tkp9pYWlgWm292LIV8kdPTiOhyz3TxxVTiSUrvLBXBlgWj+nr/s/wCHpTDOVOlzVf8A&#10;B1fntKKan2ltGnqIZaeoptp7YpqmnmR4p4KiDBUEM8E0bAPFNBMhV1IurAg8j2Zj4Vx5DpMaEnot&#10;Pz7P/ODny9H/AIDr2vz/AF/36OQPtm6/3Gn/ANKerx/2kf29a2f/AAnL/wCynO+bf94/v/78nY3s&#10;q2n+2l/0v+UdK7v4F+3rcB5/2x/x+n9P6X549nnSHy6py+dX8uCt+dfzI6I3Bvirrtv/AB66y6fq&#10;o9+5bFVNNDnd2Z+XfmZrqHrvbrs00+Oqa+hmWorci0LR0lGbR6qiSMKgubT6m4iLYiC5+eeHT8Uv&#10;hxsB8ZPVqvW3WXXvTuycL1x1Xs7AbC2Nt2nWDEbZ21QR0GPgIVVlrZyl6jJZWsK6qmsqXmq6mQl5&#10;ZHYk+1qIsahEWijpkksSSanpcC4sBxcf61zxf/ePdutfn13b6n82/wCN/iw9+699vXlY3vexuCLX&#10;Ug82seLH3vr3DFOq5fnZ/LN6A+cG3clX5fFUHXveUVHINtd07excEeXkrooyKLH9hUVMsA3xtxpA&#10;FcTMMhTISaadPVG6S5s4rgEkUk8j/n9enY5WjIp8Pp1o1/In48dqfFrtnc3TPcW3pNv7w23MrK0b&#10;NUYfcGFqWk/hO6ds5IxxJltuZyCMyU1QqqbBkkWOZJI0DksTwu0cg7h0Yo6uoZTjoEPbfVuuccck&#10;0kcUUbyyyuscUUas8kkjsFSONFBZ3diAABcn37r3W1V/LU/ki4Clw+3+9fmxgGy+WydPRZrZfx8r&#10;WkhxuKop0iq6HLdtrE0dTW5KoRlZNvqyRQIbV5kdmpYzqz24UElwM+S/5/8AN+3pFNcE9sZ/PrZf&#10;xOJxWAxWNwOBxeMwOAw1LDQYfB4TH0mJwuJoYFCQUOMxePhp6GgpYUACxxRqoH49m4AAoBQdJK1q&#10;Tx6cOL3/AN9/iP8AH6+/da8scOvcfgkfUn/jQvxx731v5de/1rWA+trG3+t9fp7917z6KB8ufg18&#10;d/mptOpwPcmz6b+9EFE9Ntftfb1NSY/sraEoVxTNj880DPl8RDK15MXkBUUEv4SOTTKqee2iuFpI&#10;vd6+Y6ukjRkaTj+XWjr84vg1258Fu1DsLsOOLObXzq1eR637KxNNURbb33gqaVEllpxNrbGbgxXn&#10;iTJY2R3lo5XUhpYJIZpQ7c2z2z6Wyp4H16MY5FkFRx6JZ7T9Ode9+691/9X5/wD7917qzH+W31wu&#10;d37md61UAkixKQ4egZlNhPOY6utZeLErGsK8fQMfdSaV6S3DcF62j+sUSmgpVsFsqAD6cgD20Rk0&#10;9Ok/RxNs1iqkXP4H5+h4/r9fflzUeZ6utKkHgehw2/klV4wWH4+tvpx9Pe+Kg+Y63So0niOHRk9m&#10;ZWJXiJYWuv8Avf4P+x97OVVj+fVePRq9tbgpkhju68KPyPwLf4D37iD1rrPuLc1MadwHW9j+R/T/&#10;AFz+ffqUHXuij78zsUhmswP6rC4/x597GAxPn1v5dFO3JXiSSVtX0vz/AL4/W/u1DVR1fhXPAdEm&#10;+Ru3kz21hmIY1bIbZmasDget8XUFYsjDf6lYyEmA+n7Z/qfcR+8XLo3bllt3hT/HNvfXXzMLUWQf&#10;l2v/ALU+vXQ7+7U95JPbz33TkHcrsryxzhELTST2JuMQaSxlpwDSfq2pPE+MlcKKEPZbg/2rixH4&#10;IPH+sR7xM+Y6+ifoNN14pLSEKNDqbfkfQ259i/ZbwuoUnuHUUc97JHJDI6xjSwJ6KdvPHSU0xngZ&#10;oZ4ZVmiljJV4pYmDJIjDkOji4/x9yNYTsPDkRiHGQRxB4jrCTnfZYHF5aXNusltIrI6MKqysCrKw&#10;PFWBII9D1Jp8hHuHFwZPSq1PqpshGgUCKvgCiYKv9mOdWWVP6LJb8H3kHsO6DdttiuGP669r/wCm&#10;Hn9jDI+2nl1xH95Pb6X22553PYo1Y7PL+vaMfOByaIT5tEwaNvXSG/EOhM6zONqpq3AZqnjq8Hn6&#10;OuwOaopQGhqsTl6WTH5CndGBUialqHXn+vs/jOM9Q5eoxUMho4yPtGR1rt9pbHq+tOyN9df1xkao&#10;2durObe8sq6HqYMZkJ6akrNNhZK2kRJl/BVwfbTChI6EEEonhimH4lB6QfvXTvWyP/wm8/5nL8nv&#10;/ER7R/8Ae6p/ZttP9pN/pR/h6R3fwp9v+TrbV/3m/wDiT9PoPr9CPZ30jyeqGP8AhQ9/2Rd1p/4s&#10;ftj6f+I67LP+t+fZbun+46f6f/IelNr/AGh+zpD/APCce/8Ast/yHt/z+/A/+8HS/X8+67V/ZS/6&#10;b/J1u6+NPs62H7n63BH+3v8A04/Fx7NOkvH7esFVVUlDSVVfX1VLQY+gpamur6+uqIaOioKGjgep&#10;q62trKh4qelo6SmiaSWWRlSONSzEAE+/cMnh1414DrXV+Wv/AAoH68683BmNj/FXr6h7grcRU1WP&#10;qu0t61uRxPXlRWU7vC8209v4pqTcO6MYsynRWT1WNimA1RRyRssjFU+5ohKwJq+Z4fl0qS2ZhVzS&#10;v7eiadb/APCi35G4vPwP2z0p07vXastTH95SbLTdew9xU1IzgTNjsnXZ/d+LlqI4+UWoomV2Fiy3&#10;1Bhd1lr3xqR8sf5+nDaLTtYg9bNfxV+VnT/zG6mxnb3TeZmrMVLUfwvcm28qtPTbr2LuWOJZqvbW&#10;68dBNUR01akLiWnmieSlradllhdgWCm8M8c6a4z/AJx9vSNo2jJVh0ZE2F7f14P4/P8AsOPbvVc1&#10;+XWv3/woJ+NeO318dNn/ACUxGMiG8uk9zUG2dy5GGK1TXdZb7rDRwQ1jxxlqiPbu95KRqbWQsK5O&#10;pt+u3ss3SINEsoHcpp+R/wBn/D0ptn0yFPX/ACdadABJAAJJNgByST9AB+SfZD0v63oP5QfwCxXx&#10;F6KxvZG98HD/ALMP3PgaDNbsrK2n/wByWwdmZOOnyWA61ovNGsuPqvCYqzOadLS15WBiyUkZIjsb&#10;XwI9bD9Vhn5D0/z9Fs8hkYqPhHVvlvpa1vr/AIf483N7e13TXRNvl/8AO/47fCLbFJmu5tz1Eu5c&#10;3A9RtLrHacNNl+wN1RROyNWUmKnq6KkxODjmjZHyNfPTUusFI2ll/b9sT3MVuKyHu8gOJ6ukbSEh&#10;f9jrXl7U/wCFGfd2TyVTF0r0L1hszCJUOKOr7Dr9y7+3BU0quwjkqkw2S2VhqOaWPSWjSKcIQQJG&#10;+vsqfdZCf04wB88/5ulK2igdzn8sdZ+pf+FGfcmNylJD3l0L1vvDAyTqtdX9aV+4di7jpaZmUNLS&#10;U2dye8cLXzRLe0TrTCQkAypa/vabrICPEiBHyx/n681ov4XIPWyH8V/lz0b8yeul7J6R3Q2VpKSS&#10;not1bWy0KY3emxcvURtImI3XhBPUimeZY3NPVQST0NYsbGCZ9LhTaGeO4TXGcenmPt6SujIaMOjM&#10;/Tj8+n/Y/g/Uf4+3eqZz1Th/OQ+B2K+U/QOV7b2Xg4j390XgK7P4SroacnJb667xaT5Pc+wq3wRy&#10;TZKox1J5slhgQzx1UctOlhVtZBf2wmiMij9Vf5j0/wA3T8EnhsFPwnrVx/lW/wDbxD4k/wDiXMR/&#10;7hZD2T2X+5UH+m6WTf2T/Z19By31+n44/oPwf9f2KOiz7Our2uT/AF/2P+24/H+HvXW+qrv5gf8A&#10;Nc6a+C9VDsOLB1HbfelfjYMrH15i8rFh8PtTG18ZlxuS39uP7avkxj5KG0tNj6anmrZoCsr+CKSK&#10;R0V1ex23bTVL6en29ORQNJngv+rh1RbUf8KJPmC+eNbS9W/Hmn299yHXb8m3N91NR9pq/wCA75w9&#10;gRVLTGPjyiJRfnR+PZd+9Z610JT8/wDP0q+lSnxGvVxf8v8A/nK9S/MbdGO6h3/tVek+7crG67cx&#10;75tcvsLsCsj5bE7WzNbHR5TF7nmjBkhxlZHKKhVKQVM0toyvtr9J2CMNMn8j9nSeWBoxUZXq5k/j&#10;m35t/vNjze/tf0xwp0HfbvVW0e8+rt/9Ob7pFrNo9l7Wy20c2pUGWmhylOY6bLUTMG8OSweQWGtp&#10;ZBzHUQIw5HukiCRGjb4SKdbVipDDiOvmw9odf5vqfsnf/V+5VVdwdd7z3NsnNeMFYnye18zWYWsl&#10;hDXJgmnoy8Z5ujA+wm6lHZDxBp+zo2BDAMOBHVvn8lr4A435U9vZLubtbCLk+iukMjjpJcPXRhsZ&#10;2J2XKEyGC2jWRSI0dbt7CUijI5iK9pY2pqZwUqn0rtvtRNIZHH6a/wAz6f5+mLiXQulT3H+Q63ZR&#10;6VUKqKqKESNEWOONEULHHFGgEaRxooCqoCqoAFgB7EPRf549Ok1vPeuz+udqZ7fW/wDc2D2Zsza9&#10;BLlNxbn3FXwYzC4egiIDT1lZOwVS8jKkcahpZpWWONWdlU6ZlRSzkBR59bALGgGetdn5G/8ACiPY&#10;G2srXbe+L/TlR2MlHPNTL2H2hX1219t13ifStVhNmYa25KyhnAJSStrcbNY+qnX6eyqXdFBpDHX5&#10;nH8ulS2pI72p0STDf8KI/mJS5eOqznWPx5zWG8jGbD022d8YedojfSkGWi3/AFc0LpfhmjkB/IPt&#10;ON1nBqUQj7D/AJ+nPpY6UBPV0Pwa/nL9AfL3cWI6w3fh6nonujMMlNgtvZ7MU+Z2TvXJyMkceK2h&#10;u80+LliztVI/7GOyFNBJObJBNPIQnswtr+KchGGmT+R+w9J5IGTuGV6uHsRdSLH6G45FiRY35uLf&#10;09rumOg97W6s2F3d1xvLqbs7A025thb8wtRgtx4icKHaCcB6fIY6cqz0Gaw9YkdVQ1SWlpquFJFN&#10;191dEkRo3FVI62pKkFT3Dr543zK+L+7Ph58iOweit1SSV0e28gtdtLcTReGLd2xMyDW7T3NAgAjR&#10;8hjGVamNbinrYpobkxk+wtcQtBK0beXD5jy6NI3Eihh1Z7/I3+CuN+QncGV+RHZ+CjynUvRGSx39&#10;38VkYFmxW8+3ZRFkcLQ1cE0ckORw+y6ALk62E+l6mWhjcNFJKpWbdbCWQyuOxf5n/Y/zdM3EmkaF&#10;Pcf8HW5+zM5d5GLyO5ZmY3ZmY3JYk/Vjf2f+fSDHn01ZvN4bbOGy+49yZfF7f27gMbV5jO57NV9N&#10;i8PhsTQRNUVuSymSrJIaWhoqOBC0ksjKqgfXn34kAFiaDrwzT1618Pk//wAKD+oevs1ktp/GbrWp&#10;7qrcbVS0c3Ye8MjW7S6+qJYGdJZtu4ejgfde46EyLZJ53xKyA6kV00liqbdEUlYU1fM4H+r9nSlL&#10;Vjl2p1XnD/wog+ZqZZKufrj46z4kTh3w67S3zC7U9xeBcoOxXqkkKj/OWNjzb8e0370uK/AlPsP+&#10;fp76WP1NerLPiz/woA6J7TzGK2f8jNi1nQWdydRDRQb5xeUl3d1b9xKYoopM28tLS7n2hTSzObyv&#10;FkqaBfVNPGgZ/auHc43IWVdJ9eI/2OmWtnWpU6h/Pq/jH5Ggy2PoMtia+iy2JytFS5PE5XGVdPX4&#10;3J42ugjqaDI42vpJJqWuoaymlWSKaJ2jkRgykgj2Zggio4dJiPI16lf4/n/ez9OORxf3vr2aUr0U&#10;n59A/wCyOfL0/wBfjp2xcW+n+/SyH+x59p7r/caf/SH/AAdOR18SP7R1raf8Jyv+ynO+f/Ff3/8A&#10;fk7G9lO1f20v+l/yjpVdfAv29bgIt/sCfxx/iOf6+z3pD8+uyb/QC1uT9Rx+Lfj6e/dexX59Ew+Y&#10;Pz2+OPwj29TZLuPdM9RuzL0ZrNq9WbRipsv2Fuan1TRpXw4yaro6PC4IzwOn8RyM9NTM6lIjLINH&#10;tie5itxWRu7yA49OJG8hoox69a9Han/CjLvLKZOpj6W6I6v2XgknYUlR2FW7l39uCopgzBJKoYfJ&#10;7Lw1JNMli0aQTBDcB2+vsqfdZCf04lA+ef8AN0pW0XGpj069O/8ACjPtfH5Wkpu++hNg7rwEs2mu&#10;yvVeQzmytx0cDFf36bG7jyW7MHlJYgG/ZZ6LyXH7qW5tHuzjEkQI+WD/AJevNarxVs/PrYy+LPzC&#10;6D+ZGxn310bvGPMrjhTR7q2hloUxO+tk1tSG8NJunbrTzvTxzujrBW08lTj6kqRDO5VgppDPFOuq&#10;Nq/LzH29JXjZDpccejOj+n5/3k24tf8Ap7e6oa/l1U7/ADePg5jvl38b8vuzauIgfvXo7FZbeGwq&#10;+mp1bJ7o2zQU82S3d1tNJGhnqosrRQvW4yM3MeVgVE0rVTFkV9bCeIlR+quR9nmOnoJPDen4T/qr&#10;1ojew30ZdbFf8iL4F47tPeVd8we1MLBkdjdWZ7+DdR4TIw+Wk3F2nQR0tfV7rqaaUeKqxfXtNVQv&#10;TBg0cuXqImHNG6k1222Dt47jtU4+3/Y/w9JbmXSPDXieP2dbeJLMWYszOxLMzE6i3JYk3JJJ9nnS&#10;L16CTu7vbqX44deZbtTure+J2JsnEsIHyORMk1XlMnJDLPTYLbuIpEmye4dw10dO5ho6SOSV1RnI&#10;WNWdaSSJEuuRqKOvBWY6VBJ61ye9f+FGlVHk63GfGvoDGy4mEyxUm8e58tXTV1cys6pVRbJ2bXUE&#10;OOgawdVlzFS7A2ZUNx7KpN1yfBix6n/MP8/StbX+N/2dFs27/wAKJPmBQ5SOo3P1d8fNyYgPebGU&#10;e3d7beqnS5uIMpBvuv8AE9uAzwSjj6H2yN1nByikfn/n6ubVPJjXq5P4WfzqPjh8q8/hutt74uu+&#10;P/becmp6HCYjc+ZpczsLdmYqpRT02H21vhabFvSZiskdVgpMnR0gnkYRwzTSFUK+33CKYhGGl/5H&#10;8+k8kDpmtV6uSIKMVKMrKSjA8MrA2IYEXDAj8259mHTHRV/mZ8UNi/M7oPd/Su9IaKmyFdTy5fr3&#10;ds9P5anYfYVHTTJt/ctJIlqhaNpX+2yMKMPusdPNGfVoZWJ4EuImjbj5H0P+rj1ZHMbhl/Pr53fY&#10;ewt09V783l1rvfGSYbeGw9zZraW5cZLctRZrAZCfG5CFHIUTQ/cU7GOQemSMq63Ug+wsysjMjDuB&#10;p0agggEcD0jvdet9f//W+f8A+/de6v5/lsbTTGdX4zJtGBNma6uyUj6SCwlqmigvfmwpoE+nujcO&#10;kEx1SN8urv8AZswgEQ/wXi9vwLf48+9U4Hyp1WnRisFl/GiDV9AP6k/7D+ot78UqajrfQtYfcCro&#10;Ov6W5v8A61v9t71mucN/h6sDWgY/n0M23d5Cn0Ay2+nIP4/2/vdOBH7D14r5+f8ALoZsZ2UsMS2q&#10;LcD+0Px+PqPftIJ9D1WmOHUbMdnLJGwNRe4P9rgfX/E+96Rx4nr1PLoCdy70+6Mn73HP5/43/T3b&#10;zr5dbxxr0D2VzSyFvX/U/W/vRqfh/b1oknHQS7kngr6aro6iz09XDNTTofo0NRG0Mqm5tyjn21dW&#10;sN5a3FlcIGt5Y2Rh6qwKn+R6M9l3vceWt62fmTZ5zFu+3XcNzA4NCs0Eiyxn8nQfljquavo3x9dW&#10;0EnL0VXUUjH+pp5Xi1c2/UFv/sffP/cLGTbNwv8Abpv7W3meM/7RitfzpXr6/wDkrmqz565N5S52&#10;28f4lvG2Wt6g9BcwpNp/2pcr+XSU3DAJKMta5UEcAf0uParaZdFyFrg9PcyW4m25yRkdFV35SC8p&#10;sObkf7Y29yhtr1QdYV+4NmEuJzT16A3beV/hm4KrFytpps1CyxqT6VyVGsk1MwF7BpofJF/UsV/o&#10;PcqclX5t9w+mZv0pxp/2wyp/wj8x1zg+9dyUu/cknmC2hB3LZ5fFqBk28hCTL9inRLTy0N69DNtC&#10;sMOQgIbT+6pB4B/UDwb29y4pofl1zTmjDIKceqv/AOY9tymw3yUrMzTLpXfWx9mbtnsoCmuOPk25&#10;WupA9RlqNul2P1Lub+/SfFX5dPbYSLYofwuR+XH/AC9EL906Metkb/hN7b/TL8n7/wDPo9o/+91T&#10;+zbaf7Sb/Sj/AA9JLvhH9vW2te5v9T9Lj/iL8cezvpF1Qx/woe4+F3Wgvf8A5yQ2x/77vsv/AHv2&#10;W7r/ALjp/p/8h6U239ofs6Q3/Ccj/sm75D3/AOf34Dj+v+/EpOLe67V/ZS/6b/J1u6+NPs62H/8A&#10;X/x+vH+P0Fvr7NOkvVF38/P5HZzqL4q7V6i2nl5cTm/kTurJYPcclLK0NZN1ltDH0uR3TjI5I5Ek&#10;ips9msvi6aoFis9H54W9MjAlu5ylIVjByx/kOlFsmp9RHD/D1pa+yDow697917q5P+Rv8icp0182&#10;tsddVGQmj2R8h8fV9a57HtKRRf3njpqrMde5gxX0mvpdw032Eb2JWDJzL9GuF+3SmO4VK9r4/wA3&#10;TFwtYyfMdbxHP9f6D6f0/wAQP8fYi6Lj8+iifzANnpvz4P8Ayv2w1IlfJUdE7+y9FTvGJb5PaeIl&#10;3fjJo1bgS0+QwMciHghlv7Yul1W06/0T/LPTkRpIh+fWmJ/KW+PFD8kPnN1HtrP4+HJ7M2JPXdub&#10;2oapBLS1uD6/WHI0GNq4mR45qTM7qmxtFMjel4ahh+fZBYxeNcoCO0ZP5dLp3KRsRxOOt/p2aRmd&#10;jcuxdiTyWYlm5sLXv7E/RbwHRd/lb8iNsfFH499m997qhirqTYmBabDYOSZqX+9G8MpNHi9o7YSa&#10;NJJIRl87VQpM6qTDTLLL/Y9tTyrBE8reQ/n5dWRS7hBxPXzu+6u6Ox/kJ2du3t7tfcdXufe+88pP&#10;kspX1Dyfb0sbsRR4fD0jSSR4vA4el009FSRWipqeNUUWHsKySPK7SOasejRVVFCqMDoLPdOrde9+&#10;690b34P/AC73v8K/kBtLuHas1bW4GOphwvZWzoJxHS766/rqiH+PYGeOV1pv4hFEgqcdO9vtchDF&#10;JfSGVn7edreVZF4eY9R03LGJEKnrZjP/AAoq+IWo6em/kYVDHSWx3WurT+Lgb9IBt/j7N/3rB/vt&#10;v5f5+kn0svqv8/8AN12v/Ciz4iKyt/oZ+RLFSDZsd1qykD6qytvwq6t9CDcEG3v371g/32/8v8/X&#10;vpZPVf5/5uqQPhhuPq/eH837pzd3S2Dz22erN0/JKXceydtbmpsZSZnbuGzgymTTA1FPhq3I4yKD&#10;DVFVJTU/imcGmijJsxIBdblGvo2jBCF8DpRIGEDBvip1vd/4cjj+v/FfwPYk6LvXpH9h75w/WPX2&#10;/OytxMFwPXezN0b4zGohA+O2phK7OVUIYsoDVMdCYx6hdmA96dgiM54AE/s62BUhRxPXzVe2uz92&#10;91dm787a33kZcpu/sPdOY3ZnqySSSRTXZislqjS0wkZmhoKCJ1p6aIHTDTxJGoCqAAi7tI7Ox7ia&#10;9GyqFAUcB0HnuvW+nPC5rLbczOJ3DgMjWYfO4HJUOZwuWx08lLX4vK4yqircdkaGpiZZaeroquBJ&#10;I3UhkdQRyPewSCCDkdeIqKHh19If4ndzSfIf4y9F921QgGU7I6227ntwJSqUp4d2Q07Ynd8UCtyk&#10;Me6MbVhB+Ftbi3sVwSeLDHJ5lf5+fRS40M6+h6MGLW/of6nj/H/H271XzPr1oN/zjNn0+z/5jfyO&#10;pqKERU+4sztPeixpCIlNVvHYe2M9knRVRVfz5atncsLlyxJJJPsNX4pdy/Oh/aOjK3P6KdbjP8vv&#10;480Pxh+H3R/VUeOjoNwf3Qx+8+wGGlqis7D3zS0+4dzyVUwCtNJjJKqLGxE3KU1DEn0X2e2sQht4&#10;kpmlT9p6QSvrkZv2dHLVWcqqqS7EKFHJJPpFh9Df6e1HVOtJ7+dT888/8hu9878fNj5yqp+i+jNw&#10;Vm3qiho5WipN+doYWafHbp3XlPE+nIUGCr1lx2IR7xxRQy1CANVNYP7hcmWQxKf01P7T6/5ujC3j&#10;0rrI7j/g6pD9l3Sjr3v3Xus1NU1FHUU9ZR1E1LV0s0VTS1VNK8FRTVEDrLBUU88TLLDNDKoZHUhl&#10;YAg39+691tRfGb/hQX1ztPo/Ye0/kl1/2/vXt/bGM/gG497bNh2dV4zeNLjHNPhdw5Bs7ufD167l&#10;rcWsa5I+Ixz1cbzq37pRDmLdFWNFlRi48xTpE9qxY6CNP+r5dDv/ANBFXxEvf/Q18i//AD39bf4/&#10;9n5/j7d/esP++2/l/n6p9LL/ABL/AD/zdU5fzXfnr8ZfnmvUu7Oq+u+0tl9n7AGa23nMtvag2hT4&#10;3cGwskRlMbjzUYDcmZrpMjt/cHnenEkax+Gvn9QIUFBe3MNzoZEIcetOHSiCN49QYjSetqn+W70T&#10;RfHb4TfH/YCUDUOcyeyMd2PvYSqoqZt6dkUsG68uKtkA1yYylrqbHpckrBRIv49nVpGIreJfOlT9&#10;pz0jlYtIzVx0eHi/H0P+3v8AT+v5vf2p6p1qH/z2/nnnN89mV3wy63zUtF1v1nU0E/b1RjqiSI71&#10;7KWNa5NtV0sTAVO3dgxTxK1OSY5MyZnkUtS07KRblclnNuh7Bx+Z/wBj/D0tto6DxG4nh1rp+yrp&#10;V1737r3XvfuvdbMn8hj55bkpN5r8Jezs9PlNq7ioMtmeiK7K1Mk9VtjcuJppcvm+vqSed2I29uLE&#10;U1TWUVPcJS5CndIh/lbBTfbbk6vp3OD8P+bpHcxD+1UZ8/8AP1tcfj6f4n8/6w/1/Z10iNB0Un59&#10;f9kOfLw/+A6dr8j8/wC/SyNyePbF1/uNP/pT05H/AGkf2jrW0/4Tl3/2Zzviwv8A8YAf/wB+Tsb2&#10;U7V/bS/6X/KOld18C/b1uA/6/wBB/X/fXHB9nvSHzp0V75mfJ7bvw++OHY3fGep6bKVe2qCHG7M2&#10;7UzGBd17/wA67UO1cA7IRP8AZSVhaqrTF+5HjqWodeVHtm4mEETyEcOHzPl1aNTIwThXr553b/bv&#10;YXfHZG7O2e09yV269870ytRls1lq6RmAeVj9vj8fTljFjcNi6YLT0dJCFgpaaNIo1VFA9heR2kdn&#10;c1Y9GqqFAVRjoNfdOt9e9+690YT4v/JntH4k9x7X7n6ozEtBm8FUxw5jDyzzrg957YmnhkzOzt0U&#10;kLqtfgs1DCFdSC8MqpPEUmijdXYZngkWRDkfz+XVHQOpVuvohdGdybP+QnT3XHdmwZXk2n2VtbH7&#10;mxsE8kMtZipqgNBlsBkmgZ4ly23czT1FDVAG3np2txb2KY5FljSRfhIr0VspVmU8QehYR3R0kW11&#10;YOLi4up1C4N7i4+nu/Wuvn2fzMPjg/Qvzx7k6t2riJI8Huvd1FvXrnF0sKqr4PtFafcOKw+NgiRU&#10;8GKyuUnxkSKLD7XSPp7DF5D4VzIgGCaj8+jOF9USk8Rx/LreZ+LvRuH+NXx46e6Mw0EEUfXex8Pi&#10;cxPDCkX8U3bUQfxTemZlEfDT5fdddWTsSTw4F7AexHDGIoo4x5D+fn0Wu2tmf1PQ7O8UUbzVE0VN&#10;BEjzVFTUOsdPTQQoZZ6meQnTHBDEpZ2PCqCT7c699g6+f/8AzNfnBuX5qfIrcmYpMvVDpbYOTym1&#10;emNtRz1C4uPblFVvTS7zqKJpPC+498SQCtqZygkSnaCmvop09hm8uWuJSa/pjA+z1/Poyhj8NB/E&#10;ePVcvtJ071737r3XJHaNldGZHRg6OhKsjKQVZWBBVlIuCOQffuvdb0P8mP5kZ35W/Fybb/YeYfN9&#10;tdC5XHbF3JlqyZp8tufZ9dj3qNgbpy00ryT1eVlpcfWY2qqHJkqJccJpCZJmJEe3zmeGjH9Rcf5j&#10;0XTx6H7fhPVvI+psfxyfyAB/X/XPtd0xTrTh/wCFCHQVLsH5N7B7zwtBDSYvvrY7RbhemgZEm7A6&#10;4kosJla6pkX9o1OT2tkMO5+jSSRSObkk+yHdItMyyAYYfzH+odLrVqoV9P8AL1QD7LOlXX//1/n/&#10;APv3Xutlf4HU8UPTew9AAvgMbIf9US9PG7Xt/Ut7owwD0WP/AGj/AGnq0TB1Qj8djY2H9B9Pp/jy&#10;Pe1Pl5dWHQp43OCMKC/P+vbjj/Hgj3rSR9nW+lnRbl8ZUiSwJsRe3P1/rbn3bDfPrfHpYUO8THa0&#10;3/JwH0t/X/H37Tjj17I4HpQxb9ZE4m/2F7fi5/Pv1D8uvVPmB1Dq9+uwP75P/IVv8b/X34A/KvXs&#10;+vSQrd4mUteU835vb/e+Tx79pFc5PWuk9Ubk13Jl+ov9b882/P8Aj7t17pJ5POKyMdY+hsNX+wt9&#10;ffuqkk4HRSt6qv8AebJyr+mqaGq/HJmhTWePpeRW94Xe6litlz3vgVaLMUl/5yRqW/a1evpw/u/u&#10;Z35o+6Z7WvLLrn25bvb2NSSBaXcqxg19IWiA8qUp0H2a4oZP9Y/70fYL24f40lOstd6IG3zV6K3v&#10;si0vI+hHJH+P+8+5S2z4R1hj7iMpmmz69FG3LUy0VbDX0x/yiiqYquEg2u9PKJVU/mzlbH/A+xtt&#10;kjwyxSoe9WBH2jP+TrFHnDb7bdtv3Ta7tQ1rcwvE4P8ADIpU/wAjXowO2KuGqahraY3gq1hqYSPx&#10;FOqyopNhYqGsfpz7nmKVZo45V+F1BH5ivXGfctum2u+v9suAfqLaeSJvtjYof8FeiTfzPoIv77dL&#10;VwjAnqerainmkAW8iUe7c20IYhQzeP7prXJFjx7efND0hsRQ3A8tX+TqsD3Tpf1sj/8ACb3/AJnL&#10;8n//ABEe0f6/891T/wBPZttP9pN/pR/h6SXfCP7T1tq2BP0/H+wFv9iD7O+kQ4dUMf8ACh7/ALIv&#10;60t9P9mP2v8A6/HXXZY9lu6/7jx/6f8AyHpTa/2h+zpD/wDCcf8A7Jv+Q/8A4m/AX5/H9w6X/ej7&#10;rtX9lL/pv8nW7r40+zrYfPP4t+LX/pYi/s06S1ApnrUx/wCFIeZlm7a+Lm3i/wDk+M6t3vm0i0Ea&#10;ajO7yhoJn8mqz6oduRC1gV03udXBJux74R/RP+Hpba8HPz61sfZT0r697917of8A4oZio2/8o/jh&#10;nKWWWGfFd79SVySQm0o+337gJHCepLlkBFrgG9j7dgNJoj/SH+HqknwP9h6+lJUrpqKlBayVEqj8&#10;WCuVA4P4t7Fp8+iquR0DPyFRJPj537HIivG/R/biyI6q6Op693GpVlIIYEfUfQ+2pf7KX/Sn/B1t&#10;TVlHzHWsb/wm925jqrt35P7umiVspger9k7foZTfVFR7p3hU1+SCj9P7r7TpwfzYcfU+yjaQPEmb&#10;z0j/AA/7HSy6JogHr1to/wBByLn/AGN/6H2d9Ivl1rvf8KMt9ZHEfHjoDryklkioN79t7i3HlhG8&#10;irUpsLakNLjqaYBgkkQqd7PLpYH1xIRYr7K91YiKJfIt/g/4vpTaKNbH0HWoJ7Iul/Xvfuvde9+6&#10;91737r3Xvfuvde9+691YB/Kt/wC3iHxJ/wDEuYj/ANwsh7U2X+5UH+m6am/sn+zr6Dt7/m1hz9Pr&#10;zxz9b+xR0WZxnokn8ybIy4z4BfLurhLiRuk9y4/UpAbxZifH4acXIPpMFewP5K3tz7T3Zpaz/wCl&#10;6cizLGPOvXzvfYW6NOve/de697917re//klV9RkP5bvSQqXeQ47cXbWMp9Ts5Wlh7L3HVRRjV+lI&#10;2rHAA4A9iXb/APcSP7T/AIei24/tWp1a6fpc2/px/X+v9Px7WdM9aXn80Xa0O+f5zGH2XVUz1tLu&#10;3d3xY21VUkaPI9RSZvB7AxtTCqR+ti9PUsLDn2QXi6r8L6lf8nS+E0tyfPPW6TUhPPULGqqgmlES&#10;r+lYxIQgWxI0qgsP8PYg6Q9Bv25vCo696l7W3/R2at2L1lv/AHlQhmKg1219pZfOUdyCCq/c0S/k&#10;H23I2iORvRSf5deAqQPU9fMvra2ryVbV5GvqJqyur6qora2rqHaSeqq6qV56monkYlpJp5pGZmPJ&#10;Yk+wiTXJ49G/UX37r3Xvfuvde9+691737r3XvfuvdK3YOB/vTvrZe2P2/wDfx7t25gf3WKxf7l8x&#10;R4/9xlVysf8AlHJAJA/B92UVZR6nrRNAT19O8UcGNRMbTosNNjo48fTQxqEihpqGNaSnhjRQFSOO&#10;KJQoAAAFvYvpTHl0UfPz6bc1mqXbeFzW5a0oKTbeFzG4azzEJEKTB46qytT5XJASMQUjaifoOffi&#10;aAn063xwD18yPf8AvPM9j773p2DuKd6rP753XuHd+bqJGLvNldyZarzGQkLHk6qqsb/YewgzF2Zj&#10;xJr0bAUAA4DpI+69b697917r3v3Xuhz+MfYFb1V8jeieyMfPJTVOyu2+vtxGSIOztTY7dOMnroNE&#10;ZDyJVUKyRMo/Urkfn25CxSWNx5MOquNSMPl19K+pVEqJ0j1FVllVL3voDsF+vH6R7Fp6KOIHRQ/n&#10;1/2Q78vuf+5dO17/APoJ5H2xdf7jT/6U/wCDpyL+0T7R1raf8Jyx/wA5Od8/+IAf/wB+Tsb2U7V/&#10;bS/6X/KOld2exft63AT9P8Dz/T6ez3pAB5V61mP+FIPYmTotn/FvqWnkZMTn892L2Nlo1ayVNdtq&#10;j29tjAGRQvr+1h3LkSOeDL9PofZRuznTCnkanpZajLt50HWqV7JelvXvfuvde9+691737r3W5x/w&#10;nq7EyO6Ph12BsOvmaWDq7urKQYYPLr+3wu+Nu4ncBpI0NvDEmdpa+aw4Z6hz9b+z/a2LW7qfJv8A&#10;D0guVpIGHmOr5B9b/wC82H/FL82/1/Zl0m+zrW3/AJmHVOH3L/N7/lx1dXTpJDvxusaPNRylTBWR&#10;bD7gzVekbop1nXRVKxMDwygAH62KbtAb60r50/kelcRpBL+f+DrZKkYySu7klnZna/PLksf6fUn2&#10;bdJPl5dJLfm0KDsLY289g5bIZnFYnfO1Nw7PymR27Wx43PUOM3LiqrD5CowuRlpq2KhyaUVbJ4Zm&#10;hlEbkNpNvdWAZWQk0IpjrYJBBHkeqcP+gf74Ff8AOy7/AOfp/wAZH21/vP8Axjz2h/dlt6t+3/Y6&#10;f+pl+XXv+gf74Ff87H5Af4f8ZH21z/7Dzge/fuy29W/b/sde+plr5U/1fPr3/QP98C7f8XH5AXN/&#10;r2Ptofg/9+896/dlr6t+3/Y699TL8v2de/6B/vgX/wA7H5AXP/fx9tf7z/xjz8e9/uy29W/b/sde&#10;+pk+XRxvh3/Ll+P/AMHNw723F0jk+z5ansDBY7b+46He26sVnsXNTYnJfxTH1dNTY/bGClhyNJM8&#10;qLI0jqIp5F0+q4fgtYrcsY9WRmv/ABXVJJmkoGpjo+g/NjY/4iwHFv8Ab+1PTfWv5/worwVFW/E7&#10;pfcbxxnIYDv+LGUkzBvKlHuXr7dc+QgQj06Jp9uUzNf8xi359lm6geBGfRv8h/zdKLU0cj5f5etO&#10;b2Q9L+v/0Pn/APv3Xutjn4K5iM9T7IjV1/bwONXhgf0U0SsB/UqwII/BBH490b+Y6LJP7R/t6sso&#10;cqIxGQ3Fgf8AYf7e3vx8vTrwwK06UsWeC2/csf8AXv8A7H3YHy6uD6dTE3MyWtKf9v8A8bsPe6Kf&#10;LrfTpBu9wvEv4/BNj+P6+/afmetU6mjeEhHElv8AYnj/AA+vv1D69e6xPuiZ+fIb/wCx/wCKm3v1&#10;PmevdQX3A5JJl/ryT9OOB+fe6Yp17qK+4CB/nD9f9Vf6j6/ixv79QenXumGuz11a7m/I/V+P9ib+&#10;/deJAz0E+eqhV5AzAg/tRoSP6oX/AD/gD7xK97FA51BHE2UP+GQf5Ovoe/uubhpPuwzxH4Y+adxA&#10;+wx2j/4WP7ekHuOoEVIVva4JP+x/5F7jjaIi0+qnDrPPmi6WGxKk8RXoqO+qxSZv+Qv+J/PuUNvj&#10;og6wq59vVkuJ6Hz6KjuaQSPIL34P+P5P59jGxX4esbeYJPjofPoXun5jVYHFRk6jSVNZRkDkqsFZ&#10;I0YNzwRE4/2HuZdlk8TbLMniF0/sJHXKf3jsF273K5viVaRyXAmH/N5FkP8Axpj0Ur+Z5kIH7E6h&#10;wqn/ACnF9TQ1dSLH0jL7r3FJTqTcg/tUl/6i/s3PAdRjaD+3Pq3+QdVle69LOtkf/hN7/wAzl+T3&#10;/iItpf8Avcwezbaf7Sb/AEv+XpJd8E+3rbVP5/Atb/DgG4/pe/s76R9UMf8ACh4f84XdZ8c/7Mft&#10;i/8A6Lvsr2W7r/uOn+nH+A9KLX+0I+XSH/4TkcfG75Ef1/03YHn8f8eHS+67V/ZS/wCm/wAnW7r4&#10;1+zrYg/N/wDXHNvr/S3F7+zTpLx8utRP/hR3f/ZgPjnf/nyOV/8Afg7g9ke6/wBrF/pf8p6XWnwv&#10;9vWud7KulXXvfuvdDN8cv+yheh//ABM3V/8A72+D9uRf2sf+mH+Hqr/A/wBh6+mBWn/LKsfS9TPz&#10;9Dfyv/Q3PHsW9FPkOgY+Qf8A2T931/4hHtu/PH/MvdxW/wBj7pL/AGUv+lP+Dra/Ev2jrWQ/4Teb&#10;goKbtf5R7XllRcnmestiZ6ihYnXLR7b3fW0GRZF+jCKTdNPfm4uP8bE+0ka5h5kD/D0suxhPt62y&#10;2+vHP5/r/r/6319nfSIfPrXY/wCFGmycjlPj98eewKWOSXHbN7Y3PtrLFFZlp231tSlrcZPLZSFj&#10;MuyJotRI9bqOS3BVuqkxROOAY/z/AOK6VWp72U+nWoX7I+l3Xvfuvde9+691737r3Xvfuvde9+69&#10;1YB/Kt/7eIfEn/xLmH/9w8h7VWX+5UH+m6am/sn+zr6Dtzbm/wBR+B/X8/09if8ALot6Ip/M6/7d&#10;7/Lj/wARHW/j6f7+DAfn/X9prz/cWf8A0v8AlHV4f7SOvr18832F+jTr3v3Xuve/de63sv5Ho/7F&#10;vdQc/wDMZdwH62P/ADMLLj2JNu/3Ej+0/wCHouuD+q35dW1A8fS5+lvz/jf88+1vTHWl/wDzQNzQ&#10;7K/nO4PeFVVPQ0u1d5fFXcVXWRu8TU1JhsL1/kaqcSJd08dPTsbi5HsgvTpvw1eBX/J0viFbcgca&#10;HrdGqtAqJ9BVozNIVZf0svkbSU/2kqbg+xB0gHQZdybOqew+nu3Ov6NVat311b2Hs+gWRdavX7m2&#10;fmMLQq6lZLg1dan9k/63tuRdUbp6gj+XWwQGUnyPXzMqukqqCrqqCtp5qStoqiakq6WojaKemqqa&#10;RoainnicB45oZUKspFwwIPsI8MHo36j+/de697917r3v3Xuve/de697917pXdf53+6+/Nk7lvEP7&#10;u7u23nbzKWhH8JzNFX3lUPGWiH2/qAYXH5HuyGjKfQ9aIqCOvp3Gqirv8ugdZIK5VroJY2Vo5Yax&#10;VqYZI2UlWR45QQQSCCOfYv458uig1p0xbs2+u7Npbs2kxIXdW1tybXJWTxMP7w4Ovw9xIQfGwNbf&#10;V+Pr70wqGHqOvDBr18xbPYTJ7Zzua23mqWShzO38tkcJlqKZSstHk8TWTUFfSyqbFZKeqp3Rh+CP&#10;YQIKkqeI6OBkV6afeuvde9+691737r3Q1/G3Ylf2h8hej+u8ZBNU1m9O2ev9uRxQHTII8runF0tT&#10;KHsfGtPTSPIzf2VUn8e3IlLyxqOJYf4equdKMfl19LepKNUTtGbxvNKUueSpditz9blfYu6KKdFD&#10;+fRv8HPl7xb/AJx07X+v/hpZG9v9j7T3X+40/wDpD/g6cjH6kZ8qjrW0/wCE5f8A2U53z/4r+/8A&#10;78nY3sp2r+2l/wBL/lHSu6+Bft63AeCef8f68/7C97+z3pCOtYb/AIUj7IylRifij2XDCz4XG1na&#10;OwshOA5SnymVj2luPDxuwUxIa2kxdcVuQzfbtYEKbE+7KaQP5ZH+DpZakVcefWq57JulnXvfuvde&#10;9+691737r3W5J/wne2RksF8Su2N7VsLQ0m/+8JqfDsVcGpodl7Rw1DU1SFrK0X8Tzc0IK39cLgni&#10;wPtqUiCRvVv8A6QXTVcKPIdX8fQHm1rD+l/8P949mfSbrXN/mO9i4bFfzhf5auIqqmNP7pSddVGU&#10;EjJFFSHfnbudxtCzzG3LJSI9ibAEfS9/ZVduBf2grwp/M9Koh+hL/q8utjN1ZSynhlYrb8ggm/8A&#10;sb/7H2a9JR1ilmhpoJqmplhpqanhlqKmoqJY4KenggRpZqiomlZIoYII4yzu7BUUEkgD37r3n0Hp&#10;7l6at/zOPqL6/wDPzti2/wDd/wC6+JH/AL8X9o63pPHSeuv9MvTf/P5Ooyf/ABKGxbD/AF/9z3+P&#10;v3iR/wC/F/aOvUb+E9df6Zem+P8AjMfUf0P07P2Lx+P+d/714kf+/F/aOvaWH4TTrv8A0y9NfnuP&#10;qP68f8ZP2Lx/j/xf+be9+JH/AL8X9o63pbhpPXh3L019T3F1F/Q/8ZP2Lf8A2H+5/wCvv3iR/wC/&#10;F/aOvUb0PXv9MnTX1/0x9Rnm9v8ASfsX83J/5f8Ayb/7f3rxI/8Afi/tHXtLfwnqgj/hQl3F1/nv&#10;jX0dsXae+Nnbsyma7srNz1VPtbdO3dySUON2nsfL41pa5cNkK2WjWoq94RCMuFWTQ4BOn2W7pIpi&#10;jVWB7q4PoP8AZ6UWynxGJBGOtSH2R9Luv//R+f8A+/de6vI+Be4ZarqLbdVExY4jJ5va9da3pnoK&#10;xMrSAhfoTi83AovydB/p70RX7OiuYhZ5F8zQ/t/2R1aDSZ/9iMliLqPzcjj+vugHnTHVlz1MO4jb&#10;h734P++v+PdgOPVuHWH+8cl/84Rz/W4/p/rj6+904GnXunGm3A1+ZD/X6/X/AGHN7n3br3T5DneA&#10;C4+v9eP94/x9+68TTy6mDN/7WP8Ab2v/AMa59+r1qvy6xvmxz+4Bx/X+n/Gvfuvavka9NlRuBVB9&#10;f+2JH0vxcH37r3cfl0kclukKGAkH54/P+3vx799vXtI8+omPrfvKIVbtwzzWN7+mN2Xnn63B94ie&#10;8kwn55njTJjtYUP26S/+Bh19GP8Adm7ZLtn3Vtqu7hNKXu/bpOvzQSR24P8AvUDD8ug73dlgFkAb&#10;hQbc/Xiwv/Sw9hzZrMqqmmT1k/z3vqpFKFfyoOiobyyQbyDUPqbc3/J9yDaRU0inWHHNW4eNJKdX&#10;r0XbNTeR5D/UkfX+l/8Ae7+xVZp8I6g7e5wdWehz+PNI9ZRtGoLWz9YABc/WKjNrW/qfcrcvGu2q&#10;PR2/z9c1/f5AvuPfSj/RLSBv2KV/ydVy/wAwTd8W6vk9vKipZI5aPYuN25sCB47afPt3FQnMJdWY&#10;ExbgrKtD9Ddfp7PT6dQzbCkVfUk/6vy6JV710/1sjf8ACb3/AJnL8n//ABEe0f8AH/mOqf2bbT/a&#10;Tf6X/L0kuxUR/af8HW2t9Tx/iST9D/hew49nnSPqhj/hQ9/2Rd1p/wCLIbY/9912X/sefZZuv+46&#10;f6f/ACHp+1NZD9nSG/4Tkf8AZN3yHP8ATu/AEf642HS/7xb3Xav7KX/Tf5OrXXxp9nWxB+BwB/j+&#10;OfxY/wC9+zTpKetRT/hR5/2UB8c//EI5X/34O4P9b2R7t/axf6X/AC9LbT4X+3/J1rneyrpX1737&#10;r3QzfHL/ALKF6H/8TN1f/wC9vg/bkX9rH/ph/h6q/wAD/Yevpf1v/AyrP5+6ntz/AEka5/HPsW9F&#10;I4Y6Br5B/wDZP/ff1P8AxhHtu5PHP+j3cP0/p7pL/ZS/6U/4OrL8S/aOtHv+T98gKT4+fO7qfI5u&#10;rhodp9n/AMQ6Y3VVVDiOClpN/mlpsDXTO7JHHDQb1osXNK7EBIUc/wCHsO2MvhXKE/CcH8/9nown&#10;XVE3qM9b8TK0ZZJAQyuyODwysCQwP5JBHPsS9Fv2dFu+XHxx298tPjr2h0JuGeDHje2CB25naiJ5&#10;k2xvbDzR5bZ+4ykZErQY7NU0YqVQh5aKSaMfrt7anhE0TxHz/wAPl1dG8Ngw8v8AB187rt3qXsDo&#10;rsjd3U3aO3a3a2+dk5epw2dxFajDTNA14a2hnsIshicnTMlRSVURaGpppEljYowPsLOjRuyOKMOj&#10;RWDAMpweg390631737r3Rgfi98bOx/ln3Xs3pDrCgM+d3RWhslmKiCokw2z9s0jxvnt4bjmp0ZqX&#10;CYKjfySHhppTHBHqmljRnYYnnkWNBk/y+fVHcRqWbq+w/wDCbPeVzp+XWzityFJ6j3CpI5sSP76G&#10;xIH059mX7pb/AH+P2f7PSb6v/hf8/wDY68n/AAmy3rIyIny42ezuyqqjqPcNyWNlA/3+f5Pv37pb&#10;/f4/Z/s9e+r/AOF/z6rq+EnXOF6f/m6dKdV7e3xR9k4vrz5Gts6LfOOxM2Dx25Krb65PG5Ovx+Nn&#10;rslLDQfxOnmjhczyeaJFkFg4AS26CO+jQNUB6V6dkYtAWIoSOt8T6XP+sf8AWvf/AG3sS9F3y6Ir&#10;/M7/AO3fHy5t9P8ARHWf4/8AMQYD/H/H2lvP9xZ/9L/lHTsP9qn29fPN9hfoz697917r3v3Xut7L&#10;+R7z/Le6h4v/AL/Lt+//AKMLL+xJt3+4kf2n/D0XXH9q/wCX+Dq2oW/wH1B/F/8AYi9va7pgfb1o&#10;ufzymZf5jvazKSrLtHqBlZSQykdZbYKspHIIPI9hvcf9y3+wf4OjG3/sl+0/4etvH4Ld+UPyZ+JP&#10;RfcEFfHXZfMbGxOB3ro9MtL2Bs+BNs7yp6lSSyST5jGvVxhuXp6mJ/o49nttKJoI5K5Iz9o49IZF&#10;0Oy+Vf5dGyVijKynSysrKy21KwOoEc8FT9D7e6p1pF/zo/gpnfjf8gs73ls/C1MvRffW4MhuajyN&#10;JTu9DsvsnMS1GU3bsjJOgaOiSvrzNksVq0JNRzPDHdqSWwe3C2MUpkUfpsf2HzH+Xowt5Ay6Ce4f&#10;4OqV/Zf0o697917r3v3XutgL47/yAe5e5unNk9pb67lwPS2a3vjFz9L11ndgZrP7gw+ArrTYGpzs&#10;8Gew6Y/J5fHFao0TRGWlilRZSJS8cZnFtkkkau0gUnyp0le5CsQFqPt6Gn/oG13n/wB5dbN/H/NJ&#10;Nw/n/wAnP25+6W/3+P2da+r/AOF/z/2Oq2v5iP8ALYp/5feM60/jXyA2/wBobt7LrM5JQbQw2xsn&#10;tuqxe2sBFTR1m5q+urtw5VPtp8rWx0lPEIgZnWYhh4WBSXVp9KErKCx8qdOxSmUntoB1uI/y/e6q&#10;P5A/DD47dlQ165HJz9b4LaW7Zbr5od6bBpU2ZueKqQWMc1RX4U1Kg2LQ1Mb/AEYez61kEtvE1c0o&#10;ftGOkEiaJGFMdHGU8ggEWNww4II5BB/BB9v9U/PrSz/nf/BrO9F9+Zj5KbLwk83S/fWclzOXraKH&#10;XSbK7cyQnrNz4HJLFEq0VJuyphly2OkclZXlqYQb09iH9wtjHIZlH6bH9h8/8/S+2k1IEPxD/B1R&#10;d7LulPXvfuvde9+691sbfyEPhLnt2doS/M3fWGlo9gdbR5rB9SNXwyRf3s7Ir6WTEZTP41HAFTht&#10;j4isqUM4BQ5WeJY2L00wQ12y3Jf6hh2jh9v+x0kuZKDwwcnj1tzE/X68/wBOf+NEX/1vZ50iHGvR&#10;SPnyf+cHPl7/AI/HTtf/AN5LIf8AFfbF1/uPP/pD/g6vEKSRj59a2v8AwnL/AOynO+f/ABX9/wD3&#10;5OxvZTtX9tL/AKX/ACjpXdfAn2/5D1uA/wCv/sDzfjm4uPZ70h+fRMvn58T6D5n/ABf370sJaKh3&#10;e4pd29YZmvZYaXEdjbbSpkwf3tQYZ2pMXnKaqqMZWSqpMdNXNILlAPbF1ALiFo/xcR9vV4n0OG8v&#10;Pr57e+tjbw6y3huTr/f+3crtLem0MvV4Lcm3M1SvR5PEZWhkMVRS1ML8HkBkdS0csbK6MyMrELsr&#10;IxVhRh0aAhgGBwekp7r1vr3v3Xuhf6H6L7K+SXau0enOptv1G4d57xyUVFSQxpKKDFUQdTktxZ+t&#10;jjlTFbdwVIWqK2qcaIYUJ5YqpcjjeV1jQVY9VZggLMcdfRL+M/Qu1/jD0L1f0Ps5o6jE9dbYpcVU&#10;5VYPtn3FuKpklye7Nzzwks0U249x1tVV6CSYklWO9kFhTDEIYkiXgB/qP5norZi7Mx4nodEjaSRI&#10;0F3dkRBY3LMwAH9PqbD251rrQO/ma/Jqp7d/mGdpdr7LyofHdY70wezOt8nAyvEtL0/LTYuky1HI&#10;jMktNkt0YyryETg2ZKgEcewzeTGS6d1OFNB+X+z0YwpSIKRxGfz63nej+3MH33031d3TtyRHxHaO&#10;x9vbxhRHST7Gty9BFJmcTKUZ1WpwmbWpo5lvdJYGU8j2JI5BLGki8CAei4rpYr6HoS6qko66lqqD&#10;IUsFfjshTVNDkKCpRZaWuoK2CSlraKpjPpkpqulkeNweGRiPdqVFDw61w+3r59X8x34Rbs+EXyDz&#10;+0JaCtqOp94V2U3L0vu5opXoszs+ar8q4KorCDEdz7N+6jocjCW16ljqAoiqIiQvd27W8pWnYcg/&#10;L/Y6M4pBItfxDj1X/wC03TvXvfuvdeAJIABJJsAOSSfoAP6+/de6u461/kI/NLsbr/Zu/n3B0xsc&#10;bz29jtyQ7R3vuLeeM3hgqPLQiroaPcmMoNg5OmxmWaikjllpvO8kHk0SaZFdFME2y4dFaqivka1/&#10;wdJ2uYwSKE9Lb/oHe+Z3/Pyvjh/6F+//AP7Wfu37ruP40/af83Vfqo/Q9VQ/K/4y7s+Ifc+c6L33&#10;uvYu7d47ZxmCr9wVHX2Sy+Vw2Jqs/jYcxS4SqqszhMBVDL0+Lq4Jp41hZIxOq6ywYKinhaCQxswL&#10;D06fjcSKGAIHz6Lf7a6v1//S+f8A+/de6s9/lp76Qbs3x1FWzqg3RiV3ltdJJAurcO04pf4tQ0yE&#10;eufJ7ZqZpmA+oxy/4e9gVBHRVuYMfg3I4A6T9h4H8j/h6uNjrDFCFa4KgA3Nvpx/xHvXTMcurzz1&#10;Ekymm/q4/wBfmx9+6e1HpvkzFjw/HH555976urV48essGeKlfXY/T68n6fj37q3T7DnxYXk+n+J+&#10;n1Pv3Wvy6m/3iRR+scX/ADf6f7H6W9+r17qFPukKDZvp9Tfj/effurU6TFduskNeaw/Nj/t/yPr7&#10;91sKKZ6QeU3Wqhj5L21G4JPNuebg/j34ZI60zaFZqYAr0KkGUGP25i4GOmY0EM0oPDCSoU1D6gfy&#10;Glt/sPeGnMxbeuceYNxrWJrplU+WmOka0/Ja9fT/APd32tPbT7tfs9ynInh3kOxQTTgih8e81Xko&#10;I41DzlTXOM9AnuzP38v7l/r+f63ufZvYWugKdNB0GOc+YzcPKBJjotu5cn5ZJAG+pNuSbf1P/FPY&#10;otIuB8h1jzvd94jP3dBLkpblufpf8/8AGvYks46UJ6iXfLsUkqfXo0Xx6zGM2L1jvTtPcCXwexk3&#10;TumsUgXq0wlLAaahiDEBpslkY46aNb8ySAfn3J2wJp29CfNmPXOX3xuvq+fr8K2VhhT/AIzX/L1Q&#10;dubcOT3buPP7qzU33GY3Lmspn8rPyBNkcxWz5CtkAJNg9RUMQPwPZz1F6gKoUcAOmT37rfWyP/wm&#10;8/5nL8nv/ER7R/3nfVP7Ntp/tJv9KP8AD0ju+EdPXrbV/wBj/rnm17/7A3t7O+kfDHVDH/Ch4W+F&#10;3Wn/AIshtk/+w77K/wBh7LN1/sE/04/wHpTbf2h+zpD/APCcj/sm75D/AFt/pvwIPNv+YDpf8fet&#10;q/spf9N/k63dfGn2dbD/AOL8n/H82/PH+t7NOkvmetRT/hR3/wBlAfHP/wAQjlf9b/mYO4Pp7I91&#10;/tYv9L/l6XWvwv8Ab/k61zvZV0q697917oZvjl/2UL0R/wCJm6v/APe3wfu8X9rH/ph/h6q/wP8A&#10;YevpgVtzV1Yv/wApU/8AtvK3+9exdxPRR5V8ugY+QX/ZP/fYv/zRHtv/AN99uMf1/p7pL/ZS/wCl&#10;P+Dq6fEn2jr5okUssEsc8EkkM0MiSwzRO0csUsbB45I5EIdJEcAggggi49hHo2630P5UnzwxPzP+&#10;PmKxm58zTn5AdSYvG7b7SxFRUxnJ7loKOKLH4LtKlhcrLVUW5oURMk6i1Nl1lVtKTU5cS2VyLiIA&#10;n9VeP+f/AFefRbNH4bcO08OrR7fS1j/xX/ifazpn8+iKfNb+Xf8AHn5z4Clj7MxdXtvsTCUTUW0+&#10;3doxUdPvHD0y+V4MPl1qYmpN2bYiqJmcUFXpaFmY001OzuWTXFrFcDvFHHAjj/s9ORyvGe34etb3&#10;tL/hPX8vdsZSr/0Wb36h7Y28stqConz1Z19uWSFtRVq/B7jopcPTSpYBhDlakXPBIvYqfa5wexlY&#10;fs/1ft6Vi6Q8QQeoPV3/AAny+ZO6c3Sxdn7m6m6l2yKgJksmdztv3PrTAXaXE7f2tTyUNbMf0qlT&#10;kqJb/VgPek2u4Y95VR9tf8HXjdIOAJPWzl8Mfgr0X8G9hVW0+psXVZLcm4VpJN+9mbkSlm3nvSpp&#10;FBggqZqeNYcLtujm1PS4ulP28LsZJGmnLTMb29tHbKVQZPE+Z/1enSSSRpDVujlk8fT/AHm1/wDY&#10;Dkn2o6b+3qrn+a/85cb8M/jllqLbWYhh747ex+U2l1Vjqeoi/imApKmFqPcnZs0N2kgo9rUc5joZ&#10;CtpcvNAF1LFMUR3tyLeIgH9VsD/P/q8+noYzI+R2jrUq/lYu8v8AMT+JkkjtJJJ2/iXkkdi7u70m&#10;RZndmJZmZjck8k+ySz/3Kg/03S2b+yf7OvoN/m/+N72tb/X49ifor4n5dEU/mdc/y9/lwf6dRVgt&#10;/r7g2+b/AJ9prz/cWf8A0v8Al6eh/tU+3r55vsL9GfXvfuvde9+691vZ/wAjz/t291B/T++XcH+v&#10;/wAzBy/09iTbv9xI/tP+HotuCBK32Dq2r/E2v/W3+H+v/h7XdMg1z1otfzzP+3jfbH/hn9Qf++x2&#10;x7De4/7lv9g/wdGNt/ZL9p/w9Dh/I++fOO+PXaGR+N3a+djxfUHdeXpaja+bydQkWL2H206U+NoK&#10;qtqZ5Y4cdt/e9DFFQVsx9ENXBRStoiWdw5t114TmJz+m38j/ALPVbiLUNajuH+Drc2ZWjZkYFHVm&#10;VkbhlYEggg8hvZ/0X8KAdInsTrjYfbmyNxdc9m7Uwu99i7romx+4NsZ+lFXjq+AMskMnBSekrqOd&#10;RLTVUDxVNLMqyROjqGFXRZFKOKqerAlSCDRh1rRfJj/hO3XVGar8/wDErtzDU2Fq53nh647lkyVP&#10;U4dZGZzS4nf+AxeVXK0cOoLGtdj4J0QeueZrsSmXaiTWCQU9D/n6VrdcA6/mOiK0f8hL+YPU5NKC&#10;o291NjaRpzE+brO18DLjIow1vunix0VfmWhI5ASkaW39i/HtN+7bqtKLT7enPqovKv7Ormfgf/I6&#10;6x+OO5MF238hNx4nu/tPb9TTZXbO1sbjp4eqdn5mnMctNlZYMvFFk995jG1K66V6unpKGCQLJ9tL&#10;IqSIvttuSIh5TqccPQf5+mJLhnBVRRf59XxsWdmd2Z3ZizMxLMzN6iWJ5JJ/P59mXSYdJveW8dq9&#10;d7S3Nv7fOdoNr7M2bhMhuPdO4spKIaDD4XGQPUV1dO/6mKRrpjjW8ksrLGgZ2VTpmVFZmNFA68Kk&#10;gAVr189f5+fLjN/NT5Mb37jq0q6Daaum1Or9vVbDybd64wM1THt+lqI1Z448rlGnlyOQ0sy/f1kw&#10;UlAtgvdTm4maT8PAfZ0aRJ4aBfPz6ti/kF/NbH9c793D8QOw8xDQbX7cyy7l6lr6+Z0psf2qtLTY&#10;/IbU80jmGnj3/h6OFaUWUNk6GKIXeqHtbtlxpYwMe1uH2+n59MXMdQJB5cfs626TwTxcrf8AFrf4&#10;Wv8Ag+zzpFnpJ752Lszs7aO4Ngdh7Ywu89k7rx0uK3HtjcNGlficrQzfWOeF7PHNDIqyQzxMk9PM&#10;qyROjqrDTqrqUZaqfLrYOkjScjrWn+T/APwneauzWQ3H8Ru1sTiMTWzPPF1h3FNldOI1l3emwfYe&#10;Gx+Xqa+hiuFhiyNAtQi/5yqma7Eom2rNYHx6H/P0rS6oO9f2f5uiBL/IW/mFtXijO1uq0pzP4v4q&#10;3bW2TjxHe33RRGfJmC3NhTGW39i/HtL+7bqvwj9vTn1MXz/Z1Yt8Vv8AhPNicDmsduv5ednYzeFJ&#10;Qyx1I6o6mky1LiMpLG2pafcu/wDLUWJyz4yT6SU+NoaeZx+msTn2rh2sAhp3r8h/lP8Aq+3pp7qo&#10;ogp8z1sobZ21t3Ze3cHtDaGBxG1tqbYxdHhNubbwNDBjcNg8RQRiGjxmLx9MiQUtLDGtgFFySWJL&#10;EkmwUKAqgBR5dJakkk9Pf9B/h9Pz9R9T/UH3vrR4dFK+fR/5wb+Xv9P9l07X4t9P9+nkRb6+2Lr/&#10;AHGn/wBIenIv7RPtHWtn/wAJyv8Aspzvn/xX9/8A35OxvZVtX9tL/pf8o6VXXwL9v+TrcBNv9c/7&#10;0Bc2/wBt7POkPXifxb+o/rf6c/42A9+x17qvL5v/AMs/46fOajTL72oa3YvbmPx8ePwncOzaekXc&#10;RpKZdNDit3YupCY/emCpOFijqGhrKdCUp6qJCVKW4s4rjLYf1H+X16djlePh8Pp1rm9l/wDCfL5n&#10;bXytRH1xubqDtjAedkosjBumbY2aaC/olyWB3ZRwUVFKVtqSDI1gU3AYixJU+13APYVYfbT/AA9K&#10;hdRkCoIPT31H/wAJ6flhunLUjdwb96p6j2z5R9/JjszU9jbs8CkFxjsLgaekwMksq3CmfLQhTyQe&#10;Adptc5PeyqP2nrTXSAHSpJ/Z1srfDf4G/H34PbSqcD1Dgait3VnaeKHenaW6ftK7fm7ViaKQUM9b&#10;BBBS4TbkdVAskWMokjphIA8pmlHlJtb20VsCIx3eZPE9JXkaQ1Y46Odfnj/AA/4/0N7fX2o6b8gO&#10;qvP5sHzgxnw2+NuapNv5WnTvPuLHZbZnVeMgqVXI4alrKdqHdHZUsSOtRT0e06CqKUUtrSZianUX&#10;WObQjvbgW8JAP6jcP8p/1efT0MfiPn4Rx60KGZnZndmd3Ys7sSzMzG7MzG5ZmJuSfr7DXRl1s+/y&#10;DfnTjcV9/wDCLsvLxUK5bK5DdnQeVyNUsdPJmsiVn3X1ijzOFSozMyHKYmNbCWrNZFzLPCrHG2XI&#10;Fbdz59v+Uf5R0juY8+IPz/z9bT3+J4Nha314/H0Fjz7OeknQLd+/HrqD5O9cZTqnu3ZdBvLZ+Tf7&#10;iCOYmlzO3sukTxU24dq5yAffYDPUiyEJPC1pELRSrJEzxs3LEkyFJFqv+rh1tWZDqU561kPkB/wn&#10;Z7axOZr8l8Zu3Nnb32vNNPNQbX7Smqdm7zxsH6oaA53G43J7V3BKv6fuW/hQb6mJOfZRLtTg1hcF&#10;fQ4P+bpWl0KDWufl0WHBfyDv5gWWyEdJksN1FtekY/uZbM9qYiro4V/JNPtulz+Uka30CU7X/Nvr&#10;7ZG2XR4hQPt6t9VF8/2dXQ/Bb+R51H8bNx4PtbvnceP737UwNVS5TbeBpsVLR9U7Py9OUmpsouOy&#10;qtk975nHVK+Slmro6SjhkUP9o8ipIq+225ImDytqcfsH+f8A1Y6YkuGcFVwv8+r1mZnZmcl2e7lm&#10;LMzMxJuzH6kkm/sy6TgUHRaPl18o9g/DvojePeG/qimmXC0zUGzdrSVC09dvzftbTzttzZ+NADzM&#10;ayohM1ZIit9njoZ524j5ZnmSCNpG/L5n06uiF2Cjj187Hs7sbdfb3Ym9+0t9ZFstvDsHdGa3duOv&#10;bWFny2dr58hVinjd5DT0cDz+OCIErDCiovpUews7s7M7HuJr0aABQAOA6Q3uvW+v/9P5/wD7917p&#10;adc78z3V+/Npdh7YmWHPbOz2Pz2OMgJgmloZ1kko6tAQZaKvg1wTp/bhkZfz72DQg9NTRJPFJC/w&#10;MKf6vs62ccVu/bPZOydr9obJlV9tb2xMOZoofKss2LqmLw5bAVrJ6VyOAykU1JOOLvFqHpZSbMv4&#10;hwPQZhMkTvBKf1UND8/Q/mM9JWuyRTUNfI4vf/X4/wBv7p0ZI1R8+kzPm1Qk+T/VW9XI/wBhf/D/&#10;AB976eWhxTPUP+80af7s/wAPrzx/yP37q/Wdd3KBww/24/4r79UdWofTrjJu/jh7fj9Q/wCJI/p7&#10;1Xr2k+nTPVbv4b9z/k734n0HVgvqekrXbu4N5v6/2v8AjfvXW9I+09MuJy5zuexuMVmaOepR6kqe&#10;EpIP3qpib2A8SEf65A9kvMO5DaNl3G/B/VWMhPm7dqD/AHog/YOpV9k+Qm9y/dXkfk54i233N8j3&#10;JH4bSA+NcsfQeEjLn8TKOJ6G7PblB1gOAtrAA8AAWAHP0AHvGS1sqAVGf9Wfz6+gnmTmzxQ0cJCx&#10;KKKowFUYCgeQAoAB5dAbuHONKZAHuTe/NwPx/t/Ygt4OAAx1B+9bq0zP3Y6CDKVepnJN7/Tm/wDx&#10;rn2fW8OQo6jLdbwKrknPSCyVSqCQlrcMSf6Lbnn/AB9iK2hPatOog5i3RY0kJfFOk98oO1otnfHn&#10;rLoPCTlc9vqlg7Q7IaKT1UmCyOSrMrsrbk+lba8mHjycqEhlihpCRZ/cmWMXg2dunnpH889c6Ocb&#10;797c38wX+qqG4ZVP+lon+BeqzvaroP8AXvfuvdbI/wDwm9/5nL8n/wDxEe0b/wCt/fqn9m20/wBp&#10;N/pR/h6SXfCP7f8AJ1trf7EE/wCt9frex+n1Ps76RcOqF/8AhQ9/2Rd1rb6f7Mhtj/b/AOjrsq/P&#10;59lu6/7jp/p/8h6U2v8AaH7OkP8A8JyP+yb/AJDm3/Nb8Dc/4f3Dpb+67V/ZTf6b/J1u6+NR8uth&#10;8f6w/P1/J/r/AIW9mnSWvyz1qKf8KPP+ygfjn/4hHK/+/B3B7I92/tYv9L/l6W2nwv8Ab/k61zvZ&#10;V0r697917oZvjl/2UL0R/wCJm6v/APe3wftyL+1j/wBMP8PVX+B/sPX0v63/AIGVf+NTPcf4eVv8&#10;Rb2LuikZA6Br5Bj/AJx/76/r/oR7bJ+luevtxXHtuX+yl/0p/wAHVly6j5j/AA9fM/8AYR6Nuhm6&#10;B7+7T+Mnae2e4undzVG2N6bYqC0Uqhp8XmsXOyDJ7b3LjC6QZvbeagTxVVJL6XWzKUkSN0cileFx&#10;JGaMOqsqupVhjrd2+Bn81LoD5p4bEbcrMpjOq/kAKWngzXVG4sjHS0+4smsF6qv6vy9dIkW6MZUS&#10;Ru6UDOMtSj0vFKiieQQ217HcACumX0/zev8Ah6L5IWjriqevVoT6lOlgVZf1KwKlSPqpU2II/p7W&#10;dM9cf6W+l73I/pz/AF9+69SnXduTzf8Ar+LA3/2B59+6911b+lyT+m31+p/3n37r3CnVeXzn/mUd&#10;AfBzbeQpty5ek333TUUJk2t0ptzJU75+WpqI5fsMjvepiM67I2v5VDSS1C/e1CAilp5TdkS3N3Fb&#10;ggmsnp/n9OnY4ml4Dt8z1oz/ACR+R/avyt7c3J3P3Dnf4zuvcDxwQUtMstNgts4KkaX+E7V2vjZJ&#10;pxidu4eOVlghDszO7yyNJNJJI4dmleeQySHuP+qnRiiBFCrw6MT/ACrf+3iHxJ/8S5iP/cLIe3LL&#10;/cqD/TdUn/snpxp19Byx/wBe9/x/j/twB7FHRZXoiv8AM7/7d8fLj/xEdbc2tf8A38GA/wB59prz&#10;/cWf/S/5enIf7VPt6+eb7C/Rp1737r3Xvfuvdb2f8j3/ALdvdQ8X/wB/l2/9DYj/AIyDmLf4exJt&#10;3+4kf2n/AA9F1x/at+X+Dq2k8c3N7WP9frzb+ntb0x1ot/zzP+3jfbH/AIZ/UH/vsdsew5uP+5b/&#10;AGD/AAdGNv8A2Q+0/wCHqof2h6f62av5Y386+k2bhttfHv5mZivn2/jI6PBbA77nSqyuQweOTRTY&#10;7b3aUcfnyGSw2Pi0xU2biWWqpoQqVaSxL9xEb2e4aQIpzjyb/P8A5+kc1uTVo/2f5v8AN1tNbd3D&#10;t7eGAxO69pZ7Dbp2tn6OHI4Pcm3MnR5rBZihnQPFV43K46WooayndGHqRzb6Gx49nIIYBlNVPSMg&#10;gn1HTv8Ak/W5AAt/W3PP4t731vruwv8Ajgj8c/059+61Ty68Rb88n88+/de8+g97T7Y606Q2Tk+y&#10;O3t8be682PhkZq7cW5q9KKleYqWix+NpwJK3NZiptphoqOKernbhI2PuryJEpeRgF+fWwpY6VWp6&#10;0v8A+aP/ADW9x/NDJy9S9TLmdmfGfA5KOpFDW2otx9sZnHTsaPc28YKeWQUWCo3USYvD63WB7VFS&#10;XqfGtMQXl61wdCVEP8z9v+QdL4YfD7m+P/B1TL7L+lHUqhrq3F1tHk8ZWVWOyWOqqeux+Qoaiakr&#10;aGtpJkqKSso6uneOemqqaeNXjkRldHUEEEA+/AkGo49e63F/5Yf85DZfeOD250Z8qdz4zZfemPip&#10;cJt3snOT02K2h2/Gngo8bHmclNJHSbe7JqCQk/m8VFlpf3InjqHMDH1nfrIBHMaSevkf9npBNAUq&#10;yCq/4Or/ABlZDZl0mwb1C11YalNvyrA8EfUH2Z9Jq/Lro/7zz/U8Wv8AQ3tf37r3Xh/r/wCx/wB5&#10;/wBa/v3XuHXJUeRgkaMzsbKqqWLEX4VQLnj6e/der1Sz/Me/m+9U/FfA7j6w6QzmD7P+SdRBPjY0&#10;xclNm9kdT1UpeGbKbxyMEkuOy+58dYmnwkLSlJgprjEg8Mxfd3yQgpGQZf5D7f8AN+3pRFAzkFhR&#10;P8PVxO2aupyG2dsZCskE1ZkdtbeyFZNoSPy1lfhqKrqptESpGnmqJWbSoCi9gALe16moUnjQdMHi&#10;R0WT59f9kOfL3/xXPtf/AG390sj+P8PbN1/uNP8A6U/4Orxf2ielR1raf8Jy/wDspzvn8f8AOP7/&#10;APvyNjeyraf7aX/S/wCUdKrr4F+3rcB5vcc3v/r/AI+v49nnSHHr0Uf5afMfrT4Z0PUG5O3abIwb&#10;E7P7Kl62yu7MYjVbbFmk25ks7Q7kyGIiglq8thFqMf4ataciogiczRpMU8TMT3CW/hl/hY0r6dXS&#10;MvqC8aft6M9tzcm3d5bew27doZ7D7p2ruPHU+V2/uXb2Rpcvgs5jKpQ9PXYvJUMs1LW08in9SObM&#10;CrAEEB5SGAZTVT1Xhg8enrn6Eg/7zz/sbX9761XyHXrf6355vcXP+w/x9+69T1PXXH+PP5+v+sBf&#10;68+/de6IX84P5iPQXwa2pVz74zFPuztiuoGn2d0tt+vp33ZmaieOX7DIbkK+YbM2kZY7y11UgllQ&#10;EUsM8npCa4uorZe41fyHn/sDp2OJpDj4fXrRY+TnyY7V+Wvb+4+5+3syMnuPOMtLjsbSCWDAbS25&#10;SyzNiNpbXx8ksxx2Bw8c7CNCzySyO80zyTSySMHJpnncySHJ/l0YoiooVeHRf/bXVup+LymTweTx&#10;2awuRrsRmMRXUmUxOVxlXPQZLGZKgqI6qhyGPrqWSKpo62jqolkiljZXjkUMpBAPvYJBBBz14gEU&#10;PDrb/wD5av8AOn2N27hdu9LfLvcuN2L3FRRQYjCduZmSmxexu0EhWGnoP715F2jpNo7+qL6ZpphH&#10;i8lIPIJKeZ/C55Z7grgRzmknr5H7fn/h6QywFTqQVX/B1sGgq6RyxsskU0aTQyxuksM0Eqh4p4JU&#10;1pLBIhDK6kqym4JHs06S9d3JN724tybWP5B4+vv3Xvt69ci//G/9f6/1Pv3W+vAf8R/jfn6f7z79&#10;1rorHyt+Znx/+GWyZt492bxp8fkKmkmqNrde4eSlr+xd81CWWOm21tt54ZVo2mIWXIVRgx1OD+5M&#10;DZSzPcRW66pGz6eZ6uiNIdKj/N1o3/O/55dr/O7tFd47107b2Ntv73H9Z9Y4yrnnwmzsLUVBkeoq&#10;ZJPGMzuzKxpGcjkmjjaoaNEjSKCOKJA5c3L3L6mwo4D0/wBnoxjiWMUHHzPRGvafpzr3v3Xuv//U&#10;+f8A+/de697917qwr4M/Jyn6zy1V1D2DlRS9Z73rxUYrK1kn+SbF3pOkVLFlpZHYCl2/nYo46fIn&#10;9MTJDUcCOXXZSPhPA9Fe4WZk03MK/rKMj+Jf844j8x1ZrvUZDB1U8M6upjY8qdSsp5V1ZSVdGUgh&#10;gSGBuOD70RQ06T25V1BB49Afkt0vGzapDxf8n63/AMf9f37pZSnSbl3ibkeT/k4/S3P159+r1YKT&#10;1i/vmQv+dFv+DD/W/r711cLgdYJN6fW0v/Jx5N/9ce9db09Ns+7pZCQrsx4H1/w/r/h7904EJ6bX&#10;zFTPcs5A+lgef974976uEHQs9fKaGlqc1MLT1amlpC31WlVg08o/5byqFB/1Kf4+4l9wN0FzcQbP&#10;E1Yojrk+bkdq/wC1U1Pzb5ddIvuW8hHYNn3n3P3KArfbiptbOopptUYGaUV/3/KqopH4ImPB+njL&#10;Zpn1ev8Ar9D+Ofz/AE9gOKGpGOswdx3R5NVX6DfJV+rUNXHJ/wBf/Y/X2cQQUpjPQG3G/ChiW6Q9&#10;dVfqN+Bf/b/8b9ntrBpANM9Rlvm7hA5LZ6AftDftLtXEyMHjnyVWrw4+kLH92QghpZFRlcUsAN2I&#10;IuSADc+xdtO3tK4ZxRBx6xb9zue49stngt5AbySoQf5T8h/M0HRJNw7gy26czXZ7N1b1uTyDxtPO&#10;54WOCGKlpaaFLkRUtFRwRwwxj0xxRqo4A9jIAAADgOsSmYuzuxqzEk/Mk1J/M9M3vfWuve/de6M7&#10;8Y/mJ8gPh7m917i6A3lS7Ny29cNR4DcdTVbZ2zuZa7F0GQXJ0tOkG5sTloaVo61Q2uJUc/Qkjj29&#10;DPLAWMTUJ6o8ayU1Dh0cT/h7f+ZB/wA/xxH/AKKnqr/7Dvb/AO8Lv/fn8h/m6b+ni/h/n0Xv5Jfz&#10;FPlr8ttj4vrnvjseh3ftHDbnpd4Y7G02ydk7bkg3BRY3KYinrDXbcwGLrpVSgzNQniaQxEvcrdVI&#10;bmu551CSvVQa8B1dIkQ1UZ6gfGb+YB8qPiDtjcmz+guwqLZ239256n3LnqOq2bs3crVmYpcemLgq&#10;Vqdy4LK1NMqUUYTxxusZPJF+feobqe3BWJ6An0HXniSQgsOjJ/8AD2/8yD/n+OJ/9FT1V/8AYd7d&#10;/eN3/vwfsH+bqn08X8P8z0TX5NfLzvz5gbj2zuvv7eFNvHObQwM22sBV0u2ttbaWjw8+SqctLStT&#10;7axWKp6lmrquR/JKryAG17AD2xNPLOQ0rVIHTiRrGCFHRaPbPV+ve/de6e9s7iy20Nybf3bgKlaP&#10;O7XzeJ3FhatoIKlaXLYSvp8ljalqapjlpqhYKymRikisj2swIJHvYJUhhxHWiAQQeHVpD/zu/wCZ&#10;FI7yP3jiC8jM7n/RT1SLs5LMbDZ1hcn2s/eN3/vz+Q/zdM/TRfw/zPTJuP8AnMfzDN2bc3DtTO90&#10;4qrwe6cDmNtZukXq/rCnerw+extTicpSrU0+0YqmnaooKuRA8bLIhN1IIB96N/dMCpkwfkP83Wxb&#10;xAg6c16q39o+nuve/de6ywzTU00VRTyy09RTyxzQTwyPFNDNE4eKWKVCrxyxuoKsCCCLj37r3VrH&#10;x2/nO/OX4+4/H7dm35je59nY8U8FNt7uigqd2VlJRQkL9pj9409fi9608fiGhFlr54YhbTHxb2ti&#10;v7mIAatS/PP8+PTLW8bZpQ/Lq0DZv/CkfHNSLH2J8Tqha1UjD1Wxu1VSinkCN5XXG7h2bUVFKjSA&#10;aVNXMQCbsSBdYu7D8UH7D/sdMm0Pk/UvdX/CkjAx0xXY3xMylRWMrAS7w7bp4aONig0MaXB7Gknn&#10;VX/UonjLKOGUm4827D8MGfmf9jrwtDX48fZ1XF37/PI+cndOPyO39sbh2x0NtrIGWJ4Oo8VVY7dL&#10;0UsfjNLJvvOZDNblpX5JMuPkx7k/4ce0su43EmFIUfL/AD9OLbRrxqft6qDymVymcyVfmc3kq/MZ&#10;jKVc9fk8rlKyoyGSyNdVSNNU1tfXVck1VV1dRK5aSSRmd2JJJPtCSSSSc9KOGB1A96690IvUna2+&#10;Ojuydndt9a5aPBb82FmYc/tfLzY7HZaLH5SnSSOKofG5alrcbWKqSsNE0Tob/T3dHaN1dDRhw60y&#10;hgVPA9WOf8PcfzIf+f44n/0VPVX/ANh3tV+8bv8A35/If5umfp4v4f59IDtX+bT87O6uuN5dTdi9&#10;uYzN7F39hnwG6MRF1x1zipchi5Kmmq3p0yOK2vR5GjYz0iHXDKji1r2J91e+uZEZHftPyHVlgjUh&#10;gMj59Vu+0nTvXvfuvde9+690f/ob+Z980fjR1jhununO0sftjr/AV2ZyOKw0+wdg52Wnq9wZKbLZ&#10;WVsnnduZHJzCor6hnCvKyoDZQAAPaqK8uIUEcb0UfIdNNDG5LMM9DF/w9x/Mh/5/jif/AEVXVX/2&#10;He7/ALxu/wDfn8h/m6r9PFw04+3ogffnf3afya7MzHb/AHLuCHdG/wDPUWGx+UzNPh8PgYqil2/i&#10;qXC4qMY3A0OOxsJp8dRRoWSJWcrqYliT7TSyvM5kkNWPTqqEGleHQNe2+rde9+690ar43fNn5P8A&#10;xMyP3XRnbe5NqYqapNVkdm1M0We2DmJXMfmkyey83HX7emqZ0jVWqUgjqwoGmVbD29FcTQH9NyB6&#10;eX7OqPGj/EvVzvWH/Cjnt3FU1LSdx/Hbr3fEqsq1eb2FubPdeVsses65Ti8nTb4xjVHitYRmnjLD&#10;6AGwME3VxiSIH7Mf5+k5tBWqvTowNV/wpE6yFGzUfxS31JX+P0Q1Xa2Ago/KVJ0tUQ7Jnm8QlsLi&#10;K5XmwPHt397JT+xNft/2Oq/Sn+P+XRUe1/8AhRR8jtyUstF1B0z1Z1SJFljGYz1Vmezs9ArpIiS0&#10;n3w21tyKeNmVh5sbUICtiGB9sPusx/s41X+fV1tVHxMT/LqlLvL5Id6fJXdDbx7z7Q3Z2Rm1Mn2R&#10;z+RZsVhopSC9Lt7b9KtNgdvURsP2aKmgjNrkX59l8kskrapHJPShUVBRVp0CXtvq3Xvfuvde9+69&#10;1737r3VlXxh/mz/NP4s0FDtnbPYsfYfX+PWGGj6/7cpajemExtJEYwKTA5OSuot1bdpkgTRHBR5C&#10;KljBuIb+1cN7cQgBXqvoc9MvBG+aUPy6tp2T/wAKRo/to4uyvigjVixqJa7YPactJSTyWAZ0xG5N&#10;pZGamQ24U10p/wAfa5d2/jg/Yf8AY6ZNoa4f+XWfen/CkaiFK8fXHxPlNe8bhKzffaflo4JSq6Hf&#10;F7c2hSVFXGGLalFbCSALMObebdv4YP2n/Y68LU+cn8uqpPkn/N++b/yVx1btrKdjU/Vux69JoK3Z&#10;vTdFUbKpMlSSs3+S5rcIr8hvLL07Qt45IZcj9rKt9UJv7RTX9xMKF9K+gx/s9PJBGmaVPz6rAJJN&#10;zyTySfqT7R9PdWr0P86z+YzjqGhx1J3diY6THUVHjqSI9WdWP46SgpoqSljLvs9nkMcEKrqYlja5&#10;JPtaNwuxQeIP2D/N0z9PFx0/z6THYf8AN6+fHamwt59Z737hxmW2bv8A21l9obqxcfW3W2PkyGAz&#10;tHJQZOjSvx+1aWvo2npZWUSQyRyJe6sDz7019curIz9pFDgf5uvCCNSCFyOj1/8ACcr/ALKc75/8&#10;V/f/AN+Tsb2o2r+1l/0n+UdN3fwL9v8Ak63AD9Tc/wC+t/vFvZ70h+wda+X/AAoxN/iv0R/4sBL/&#10;AO+53P7K91/sYv8ATf5OlVr/AGjfZ/l61xvin/MG+VPw1qHg6Y7Gni2hU1L1eS603bTDdPXWRqZL&#10;mWqO3K6VP4RXzsQZKrGzUNXJYBpSBb2VQXU1v/Zv2+hyP2dKniST4hn18+rpuv8A/hSJnIaalp+1&#10;vivhMnVpGoq8t132RkdvxTyhQDJDgty7d3OYAxBJH8Qb+gt9fZgu7HGuEfkf89emDa/wvj7Ol/n/&#10;APhSPsiOic7W+J26KvJc+NdxdtYuhoFJP1kbF7FrqlwQfoNP+v8AkWO7LTtgNft/2Oq/St/vz+XV&#10;e3fn8+T5pdtUOQwXXh2Z8fMBXx+Bp+vMdVZLe4gbWsiLvfc9RkqrHySIwHmx1NQToRdXUn2ll3K4&#10;eoWij5cf2np1baNcmpPVM24NxZ/dubye5d1ZzL7l3Fm6uXIZnP5/JVmYzOWr5zqmrcllMhNUVtdV&#10;TNy0krs7fk+0BJYksak9KAABQDHTP7117r3v3Xuve/de697917o/fxk/mbfMr4n0tFgutO163L7E&#10;oVEdP1r2LTLvjY1NCqhUp8Vj8rL/ABLbUCgfpxVXQgkm97+1MN5cQYR+30OR008Mb5K56t12B/wp&#10;D3VT09JT9p/FnbWZqUjC1uW6+7Fy210mkWKwkgwe48Bu4Q65hcj74gKePpyuXdmxrhFfkf8APXpg&#10;2maiToUMx/wpF6+jopW2/wDFDeFVktP7Eea7Xw1FQa7rYzS0Gx62pK6b8KoPA5/o4d2SmIDX7f8A&#10;Y60LQ/x/y/2eiJ94fz/vmH2NS12I6rwXXnQeKrImhXI7cx1TvHfFOrFwzQbn3a1RjKSYxsAJabFU&#10;8qMNSMp+iaTc7h6hAFH7T/PpxbaMfFU9Urb233vXsrcuT3n2Hu3ce+N25mYz5Xcm68zkM/m6+Ukk&#10;GpyWTqKmrlVAbIpbSi8KABb2XszOSzMS3z6UABRQCg6SnuvW+ve/de697917r//V+f8A+/de6979&#10;17r3v3XurKvjF8tcdJiMd0/3flTFiqWOHHbF7Gr2eU7ehUCKm27uyoJaZ9txAhaWssz48ftyXptJ&#10;p7A1FD0gmtijmaAceK+vzHz+Xn0a3e+x6/GSHVGJKeaJKmkqqd1npKylnQSU9VSVMTPBVUtREweO&#10;SNmR1NwSPdSCD1eJw64PQB5TH1ULv+scn6Xv+fxb6+9Y6ULQ0HSfMUynkvx9QSf+Ne99XoPTrmuo&#10;Hnn/AHk3/wB5v791vqZGWuPr/rf7D/eLe/de6UWGonyVWkJLJAlnqZfpoiFrhWP9uT6L/t/x7J97&#10;3ZNosXuMG4bEa+rep/orxb9nEjqTvaX22vvc/m602SPVHs0VJbyYY8KAHIU8PFl+CIepLfCjdC5J&#10;kkhhjggskUUaxxxrwqIgCqovxwB7g8xSzyyTzsWldiWJySSak9dbLd7DaNvstq22FIdttokiijXC&#10;pGihUUfIAD5k5OT0mK7JE6rtf82vx/X2uht+AUdEW4bwqg93STra36lmsvNr/n/H/D2cW9rSlRnq&#10;Ot539Iw519Af2L2biNo0jiWRanIyqfs8bC480psQJJTyYKcMOZGH+Cgnj2K9t2qSdg7CievWNnuF&#10;7mWm0xywxSa71h2oDn7T6L8/2V6Ipn8/kty5OfK5Scy1EzHSguIaeIElKenQk+OKO/A+pNybkk+x&#10;nFEkKLGgoo6xJ3LcrvdryW+vZS07n8gPIAeQH+rPTL7c6Q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sN/8Jy/+ynO+f8AxX9//fk7G9mu1f20v+l/yjpLd/An2/5D1uAG/wCO&#10;bj+l/Z50gwP29a+f/CjL/slfoj/xYGX/AN9zuf2V7r/Yxf6b/J0rtfjY/LrTw9kXS7r3v3Xuve/d&#10;e697917r3v3Xuve/de697917r3v3Xuve/de697917r3v3Xuve/de697917r3v3Xuve/de697917r&#10;3v3Xuv/W+f8A+/de697917r3v3Xuve/de6Nr0T8ut89Q01NtTO0sfYfWQkAbaWbqZI6zCROW80uz&#10;s4UqKjBSMW1GnZJqGRrkwhmL+9g4oeHTDwqx1odMnr6/b1ZDsrcnRnflPE/W+76Oi3HUKzPsDdkl&#10;Ngd308tgXhpKaWZqDPqNYs9BPUX/ACqG6j1PQ9VDtGf1Fp8/L/V9vWHcPTOcxMskVTjqiJ1LAhoX&#10;Q8E/UFbr9f6e9dPh1OQcdBzVbHyEDEGnewJ40H/Yj6fi3v3Vumqbb89IpkqE8KX03cWBa36VB5LX&#10;/wB49p7q6hs4XnnaiD9pPoPUno95b5c3bmvd7XZNmg13chyThI0r3SSN+FF8zxOFUFiB04UlXBRQ&#10;+GAWB9Ujn9Uj/wCqY/4DgD8D3Fe5y3e7XTXM+F4Kvkq+g/wk+Z/l0i9vtl2D215bh2HaGDzMddxM&#10;RR55qULn0UfDGlaImMksTwlyhYG7Dn2mjsOAOejy95siRW/Vp0jdwbxwmBp3qsvk6SiiUGzVE6IW&#10;P5VEJ1yOT+FBP+Hs4tNrllIWOI/s6jPmT3H2zbYnku75EX5sK/kOJ/Loqe+fkHJUiah2hCyqdSHL&#10;1kdvSb+qkpH5vzw0trf6g+xZZbHHFR7g1b0H+f8Azft6xj5v94rzcvFttkVljOPEbj/tV/yt/vPR&#10;Za2trMjUy1lfUz1dVOxeWoqJGlldj/V3JNh9APoBwOPYgVVQBVACjqEZ557qV57iVnmY1LMak/me&#10;ovvfTX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bL/KK+afTXwi7n&#10;7Q373VBvWfBbv6qbZuIXZGBoM/XjMHeG2c5qrKfIZzBRwUX2OJl9ayO3k0jTYkhdY3EdvI7SVoVp&#10;j7emJ42kUBaVr1f7/wBBAPwK4/3Hd/8AH9euNtW44+n+kL68+zP95239L9n+z0m+ml+XVUf83T+Z&#10;n8bfm50h1j170tS9mQZ/aPar7zyzb32ricDjzh22jmsGFo6nH7ozss9b97Xx+ho0XRc6rixQ313D&#10;cRosdahq5Hy+3p6CF42JanDrX59lnSrr3v3Xuve/de697917r3v3Xuve/de697917r3v3Xuve/de&#10;697917r3v3Xuve/de697917r3v3Xuve/de697917r3v3Xuv/1/n/APv3Xuve/de697917r3v3Xuv&#10;e/de65KzIyujMjowZWUlWVlN1ZWFiGBFwR7917o0HXvzK+RPXMUFFjuwK3ceFgVUTAb7gg3ljFiQ&#10;KqQ07ZtanJUEKIukLTVEAA+nvdfXpsxJ5Ch+WOjKYb+ZFWy04j3v0ZsvN1en1122c7mdq+ST1ep6&#10;Suh3RCFNxwhT/ebe9de0MPhf9o/4roC90/LzObpys+Rn2jQY+nMj/Y4ugycy0ePpifREhkomkmmI&#10;/wA5K3qkP9BYApvNrF7JrmuDQcBTA/nx9T1KPKnuN/VCxa02zZIxK9DJIX75COGo6PhH4VHaPtJJ&#10;SVR8lM66kU23sfE1zZp62pqAP6emOOm5H+v7Try/ag5kY/s/2ej6497+YJVIhsYlPzZm/wCgekRl&#10;+8ewcsrRrkoMXE17rjKVYn0n8eadqiYcfkEH2ti2qyi4RVPz6CG4+5XN24gq+4+Ep/32KfzNT+w9&#10;BbW5CuyU7VOQrKquqGvearnlqJTfm2uVmYD/AA+nteqqg0ooA+XQKuLm4upDLdTvJKfNiWP7TXqH&#10;7t0x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//Q+f8A+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//ZUEsDBAoA&#10;AAAAAAAAIQBllkHzBEYAAARGAAAUAAAAZHJzL21lZGlhL2ltYWdlMi5wbmeJUE5HDQoaCgAAAA1J&#10;SERSAAAAqAAAAEQIAgAAAJqv6RoAAAABc1JHQgCuzhzpAABFvklEQVR4Xu29d5hdd3nvu+pee+0+&#10;e3rTSBoVq9uy3ORujDEGbGqA2CYHCMklhyQQEgi53JPcnJtzHJJDIJX4cG4wjgnFGDDG2BT3Ksuy&#10;JVm9zmj6zJ7d+yr38641kh2s8yS+T/6yWc/W0pq1V/29/fu+72+rimqqvqIqnqZ4iqJ4qu+piqIp&#10;is5f/K0ovqI7iqkokXCHprQ8jpclWBuaYhqK5QfHBmeGp8naU7y20nJVN/jzjbH44Qj8uxZfcxSN&#10;kQsGzlN0hppPMLBchTXb4cAygppiKIZadtps6XztyLdGcG54jBMc5rOXbzVNUXXFtpVSVYUOr1pU&#10;RTMV3+PuAeGF6kuED+8cEF51hOrcg32t4DbBfWVR5VHlPrpiavLwnq/4XCP4Sq7UUtrsfPWNdc54&#10;fS6vhfCq5xqBVDCIwUf3ApKfHjKGOiRqyB1yqKoYpmpAeceFBxhEGXdNczyP4fZ1zdWRU8jjCvnk&#10;ZJ+rnY3wui6kFV5bur7L+SHVw0/Ab5AXwod/qarODVrcVlVU24LOSrMZir8a4XKq33Zc+VLeBIUg&#10;nPCqxfWXOP31Sf1/31uJgIbyFFKYJSQS2+GY8VUkIioV8fVdxWlrmuFV60vHBKe8cnAhiMdw65pq&#10;wFNuKIAQ92yEN7giBweqJrg5hBdRVVEGp+/v+qj4QAVppmG1HNgJhgp0DUeiDTRl67aNPd2doyPL&#10;VgwO9XV2Z+KxhGVHDKtRbsnloD339/knD8Z21LLDPa+r9csDDMUY9X9jjTA6WmBbRUjkv3BIEHvN&#10;0JuuV3dalXpjsVScnpudmJ7K5/I7nniqVW+1223Er9l2243GknkVWjG+IuPcVQywprU9r80F/xVv&#10;LD2iqpiBRnADPeOr4ZPCiR6ER+/w6MHzyNWEK0WbBGzmaqYfTWirVo+87e3XXv/mK1etGEmYejLC&#10;5TSl3lIqlVa17rd8y7BFgYii8AMGWyJ8q4lOeKMTXvQoEnTayoc0YYxdVVMjhopOj0bUeFyJWgyq&#10;327V207V8R97Zse9993/xDM7JianWxhSA2GMOLW6bpi678MLhuKJCQjoCF+4kPJVi7rks0F4TzF9&#10;OQTh5wRHnLrT2j709AJTYGiW47SjEe2mt7/5125532WXnJtMRJRWZf7EEbXZcKs1p1Lxqi2/2fZb&#10;DspJjL7QfGmRFwuUvGVZZ1FAr4ddr8HGI1mWo0H+wCoGYyxUX6J9G0dbEw6wYnYkbhuRiG9FHTvZ&#10;tXqtksrOHT/x7Xvv/8737336+RcwrUIquYQPvc3gGtAMijUh5dkJz/hzwsuEF0+Ny7RDDRF6YDyV&#10;XFR0kOp6H3jnTb/9f/z6JeduUFrl2sSJwuRYIzeT0jSvUnHKNUhu+rqp6IHf5zp+w/fF2zhD+5Dw&#10;Lhbo9bmcRbz+dy+q+tornPolcQ8NYzSR9Bg41YeGCibbiljRKF66Gs+2jIgeT3YPjejLV9XylTu+&#10;c8/Xvvmto+MTi4uFgHOUqC4GHtLhAta9/53EnyY8XoHh45oJnUOJF6ODHhB7HxLeh0Nv/9IXr7t8&#10;+9CyIefk0fnDB+PNut2st3MLaq3qVRvtWsN34VITr6DabLWa1YiBpmm/kuoh4fXwVq+/5TWFc4E7&#10;9Urf94zcY8VNK2JaUV3H+rMQOBkYTs+yEz09qh0re7rVPdC76hwl1TFfa/3mp35v1959E9PTSLlp&#10;6m5bGMYw9JaDW3+WUYa1lqx6SPhAT0HtQNVjV1RPj+g4k8Tjm9ev+frtf7959Uh76lTp1JSTWzBy&#10;i2qhYFVqtutVF/I+roSr1F2t7vsNTW/rBsYmUq+YLvpmScOHHPBLwoek8DScu8DlPb2Em+Jv6ahM&#10;UBUiNdw00zA0U4/4pqMkFNdUtFhKSaW9eIea6bYHhuyeIT3b/S8/+OHHfvuTePxa1HSabTVq+41m&#10;6LnDOOGwh4thGKqCxENnBFsABG4W3pcdhP0uvOO0Xdz2D77nHX/157d5xVyiWcwfP1qbnU/7aqze&#10;rk7MVOfm9ZYbtWINxy+7bknRKqpW9L08vkCjadSqRqDqz9B+6Z3Phiq8HuT/tUi8p3q+WPjQjsoC&#10;4Rl9SM7uaMRM2cm4FYmYpom8a3pEa1p6QdVaEN5IZbRkh5vMmJ09WkdXcmiFl8wcmZ2/4VfeP7FQ&#10;BOpRzIjSbiPBGpGTCoqD6TjtRqKUxfljCXxLCB/8ITiMmIbAxEdV5e1vuvxfvn6HW8jrxdziwReU&#10;Qq6WKzulqltquJW6giJXjYVKdbHlzDmtBc/Lqf6C40zXyoVqvbuvH2P/MkefzdF4PdD75Xd4DTZe&#10;XHivoZ2mR2hUBREjxINM7RbxnOo6sYjVnckO9PePJPSe+qmUUo9YthaJtjXDt+Pxrt5oT38tElv+&#10;lrf6DXfPxNSv/e7v7j5wJID3RHUHOB438V/pV4EDLaEHBIEoFpFLCeG4rdvXnSnMF9715su+cdc/&#10;5/bsSarq2As7k5XFpOqXCuXJiRmn6UVj6brjTxVK8/XmTLV+slIs6KrZ1929euXg6lWZvj7dSIAK&#10;Cy8HJBdr9Tqn/Wvw6sVthzKBfg+VfCjxgGmLuZzfbNZLlcpiYXFuNjc7tzA3b+Sn3rqyc5nld2Yz&#10;qXgCOqm6EU9n4p1dTcOyevobifTItdcfPX7i4htuyBUrAtmW66GqD7X9GaGXqDu43xJQFFIdTU9A&#10;7jW9i9avfPDb/xJvNpuzM/Xp6er4uJabc+rVfKVRarkNPbrouEdnc4dn5guKkl2+fMWWjUPr1mSG&#10;+rR4VIJRVzebpu7pZ+h9hvyOs6T/X1/iLvry3/9GolRxxMSnOrMEsZ3iodhVx0PcfcdtVMqzU9Pj&#10;J8cqkycLh57vcBs9ycTyns5l2UwG/49xVtVkd6fV2dNIJJuJzMiN77z37ns++vu/n6/U3KbY+Fcv&#10;nBTsDD148BtRN0L4eMxqlxtzR3enWs2ZPbv7DH1q7z6rUXcWcoXFfNHxi7p5KF/cOzVXtuOpkeXn&#10;XXlVNNuZ7OmMxKLtdrNWq7SadcC9mB4PgxbcV9Bc1uE2OuXMdrjn9bJmGP+974JsAHO4YX4MgQxD&#10;cYnJvEwq4RKeOy1D1Sxd912vUa+7tdrJ/Xunjx7OnzzW4bfXdXWsyiQ7wW98z4qag6tX51WtY826&#10;QiTaf+VVd3ztzt/41Occ/IVXED4UPOReDdM7AbVPE14Y0AUzuP3Lf/mea66KVspHH344Ua+3Jmfr&#10;s7MIcqXlTNabR8rVA6VyKZ7qO3/b6LZtVleXohuK47UqxcrMbHFqspqbrzVqR6ZOtgJ2CuJBsWbh&#10;tsHLnN4O97xO1r5gr/9OTFIObWoIhqB1wgPBWjAcPDEnlUr19fUODQwO9vd2ZTtTyaRupUpOZPz4&#10;2OSLO6tHD8YXZ5Zp7ppUfFlH0lIBTJy+c9alR1fV4pl6MtV/zbW/+s73/Ojxp7DFBIdLZD5D+FDi&#10;cesCwA7Qlj8Ev/nAu9/6P//yvyeqlZNPPpmq1fNHT8Q8LTe/uFBtVRXj4PTM3rnZ+Oiq89/61uza&#10;dYtOu66oMzMzxw8cHjuwPz823swv6gB5ultPGS2RdITaFVIH7Ccch8kJeDxEquW+ghsKVHDWRTRS&#10;kEyS/FG4ETBycPq/jYqHx+BKvTKoPRNGBVB1gEwGGFX4POGRZ81wnP0Rl/a+BlWve5rlgbNKZu40&#10;4UXcubVmQA4XPc9V43F72fDwOeec07tsVc+qLREzZlWrcwf2nnj6ycbYsdWZ+OaB7uG4nQTl9f1I&#10;tlPv7+3ecm4+okf6h9dcdHmlrdSaDQdoRex4ONzcgViNrKunJYyOtmtU/LqvtZav6HrgW7evzcaL&#10;Tz/pT84kG/6p4xPVhjvjahN2+qG9+8gKr928edXmzZ3DQ2XHPTJ24qkdz01OTuKA4IsC/WqeGyMO&#10;SSf8bOroqZMZO2H5fpTgxfVL+fzw8LBvaOVmdbaw2PZdPFNhc9ePRUzb01BxlUqFPYlEAhZpERPq&#10;Ooil02jGNbOcy6/oH1oxvOz4oSPlctG0JEttRaLQrtlouR66TWPdme2anpnSNSORjEtEapmmESlU&#10;S6RBSV7htHiOa0dsBgEzqkciDHYD1EPTtWgU3VtpNfBBiHcjahji/uKCn0yAxCLM8QqP1YNcris5&#10;UhyvYAm9qnK5zOsAVOPcsIT4VYCv6aZuuJ7SdppwPgdgk1utlhzptZv1BjfiMWq1Gtfp7O46/+Jt&#10;K5aPnjO6zjZjx4+fPPTi7typo4lK8c0rR9bZ0QHHiRCE92XNlYPGxtHIqjU/euTF9/yn/wz7SCZw&#10;KYQTdtaF8JIGltARdQBXWDHjNz78KzddfVHr5GF/7ESsXG3MF8qFWtlXx9v+IxMzE5o+vH7DBVdd&#10;1dHfv//okZ8/9PNnnn5qYnyslF/EGbGjEngSS5i2HU2k7FhiuGewJ97RKlVNX1s+MNLb04tRSGc7&#10;SPjFEom+vv6ezp5sqiNhRjVX7erotEyrf2Bg5ehoLJF0XM+2Y92d3elkKmXFDU+1fL07kYlrEb/a&#10;iijaIIGDrwz39XemMqXcYlQ3h/sGLM2IR6z+zp7ebKelGuzsy3Z3pTtsM2JZZioRH+jsGezu7Uxk&#10;0nYyHY0jG9lkRzKexN7Bc/WmE7XjiXRHNBpzWsCmEhD9wqcNVkWELNlSmFxxHIgIggVqFjXB26Ix&#10;y7JhG3Y2m+16vdnR0cl+DmObnZJ9001Ox20HrOEvQi4UmQRxbafVIusGu8sBfLgU58q24h3Y9/zc&#10;1HipWPH0aHZoeXpopOB4x0+dirSduOv1m2aaSylt1/ScZKRt6J19yyanZg8ePiYlE4R/+Iym3Ast&#10;jLkFgV9CDnzF2bBh9L/9yWd6It70nl2RYrmdK01P5lq6NVV3np+YOlysrD1v6wUXXmhFrb0vvfTA&#10;Tx58cfeLtXqdDywcs23hWdfDqOiqljIia5I91mJVyZdX9g5mk6nZudlas+6TtrcjjFU6njRdZfH4&#10;KW++OGSlexOZhcUcNOrp7ckXCmPj4x0dHSPLliFAcJNlRqrlcixqwwRIVTwejyXjDa89szCbSKfs&#10;RHyxWEhm0gMooVp1dmG+f2gwnkoWK2W4OhqPtT2XWzfaLddx4nYCp2ZuZt5pt7s7u9LpTL3RiMZs&#10;OLJar7ddz4xayO3iYt4yQqDjFxekFlkEWWEJJTvCE1pWs9ni2Xh9FgSX09hv2zY6JtQE4VkIMdsc&#10;E4vFOABpPqMJuAg7OQwNwWFoC9b8GVywUW+UypXy3ORCPl+JJTID/X14Y6bbWhw7rtbKnVYkmbQb&#10;nlP1JfxvaubAinNiHV33/vBHLWQINhVTi9mV9J34dZYagXMdxbVM9ZZb3v2+G6+f27urcepUquHm&#10;JmZypSZJoRem5vbMzA9s3LR1+6Voy58+9POHHnn41ATyr2U6Mlrw5rAx79NqkrJ3eLmYaQ13ds+M&#10;jU9MToyuHo0m4/uPHGprQEzpyenJaqXalenI2onaQsFse13xFFJzfGqCfFTUiuZyufn5+a7uboCL&#10;cqnstNq6puUWchCeG5VKJUZHjxgQvtKo+bgqFJ9Q1mBFsGfjkximOgwEmeEAvoWQrC3brlRKjH86&#10;lUaOpyan8Db7evu51PziIgUMUMZBHiGjplN1wEhzr7MSPlTyrHnTkKLhdjyeCFkhsKRBbBYsbIcb&#10;gsEGX4VX4M8zjHImyOarOvzXblerVRGhYFT5NhqNZLsypmHWyo352QVcLpi4q7Nj3eoV+alT1fws&#10;1i6ViisRvYUyj0Y1K6bEUr1DK17cs/f42LiHMwGqg12RXEnAAWiSptuChP19mT/9/O9llWb+4EvG&#10;Yl7Ll4sLpZYeO1FuPHNqyuwfPO/yK7GiTz/zzGOPP16tVTMdHbqh1+o18dJPjwIXjBgmss9/ZZ7F&#10;1uZa5bxTKzsNKxnrHxzgrWzLLi4W3Hrb1Egjm9nOrngyuVDOrzhndVWePr1q9epo1C4XS/liERbh&#10;xblsIV8wDJORnp2bR3I5kuqUZEcai4qgJTMZ1TCqjUY8lerp70+k06VqtYi7oGn1FplE+EOJxQgv&#10;1QysmkpzqXQmG41G53OLyHqtUUdVNIXyUtCASstkMmSazkr4ZDIZmvlgEGUJyVmpVEOI4oyB5xhI&#10;i/iG5OdbNEFo5rk1G6FMo8BYYBoojXrApQ/9A5iSwzhFDL8dKddLjHMUON43i4Vybm4OOLevt7Oz&#10;I5FfnMsvzpoRM5GUe5HPj9rJmmb0Do9EI9H7H3gQiDUSiRIjysPFNMmkIfb4/Gy+5Zrtn/jYrXP7&#10;d9uFgjs3X56Ya7t6WY8+c2LilK9vueZaLW7vfmnv888/X6qU7Zjt+B4PRCnAyx6NSjpBVBOvW2vW&#10;phdn3YjqqF6pTrpO8KVatXr82HHEt1wotlvterOxUCwslIvTiwtj87NNp4UgFsulSrWKxOcWF6t1&#10;KFJvNLF6aOq6CKXnclbTaWN+c6U8Tu5Cvjg+PVGoVE9Ojk/OzlkJe3puYWp+hv2i1Ayz3CCLVMyX&#10;ilE7OjsDDLZQrteoZzIiUZgDG4kHVaxWqW0BbcJFLNercDOVLrD1WQkPbUL6hTSGcuECy/InoxFq&#10;gjMSn8/nYXeYANKGuj3E0SBqKPHhKSx8hbbHGTwDcYaGgAPMiFFtosX9hBEDxvdbbrFQKtcp0imv&#10;WjsKopZfzNWbtUwiFTXQ/5DZdqJRK51ZMbrqgZ/8bHYxB08DoJiWBeHjLvZAyiy9VNr89O/85saR&#10;vsWD+6z8or9QLM8X2op5cLG8L1eOnbOhf8P6vfv2vrRnz+LiYiwebzsO5OdNUukUT8ZrhyQPMGdK&#10;QcjStFTFaRLt4+6grxy3UiotzM5jsHNzOXygJAojZleU1kKzWtCcSDJe5MqUG3ju9Mw02h4Lwqn4&#10;PjgR8A1/MtysUd0U/VnxGNoAfc6rY8LFczF0g1SmaZYJQUtFSMg2+6lisBNJvDFseQORarfrLYdv&#10;K41mvlyukT/G9quaT1KKdBm1jCCXhgmTYY7PSngIE9p11qGMMgLQFfZEP7OEJAxpxrc4KyGlQ1cg&#10;ZA5ODCH0kA94NBa24QaukM1mGUyGmp14CWLa8PcwxqpmUHvnqbi6RGeNdnO+mIskotl+TFtjeno6&#10;EYl0x5J224/gXSbiDdXvHlk+Pjb+zK4XRb0EOK0aU+KO0pLKL8VZPpJ+5qc/jOZmagcPtg4csetu&#10;cb48XXN/fGh8zIqtftuNbct6+L7vjx8/wlhksh28qKR+NBWLGxo2wXsdHEWxkoCOtu8NGpF6qRDN&#10;pKfziwh4oqsrEo+Nrj1H083Z3MLR48fmC4uJbGZk9Yot27aev3HLmp5+Ej/zi7lTkxN79ux56umn&#10;53ILnZ24xHgw7XgstriQsyMWmnNudjabzsAHjUa9v79/y5Yt64IF/czzMNZ79+7dv3//4cOHx8bG&#10;GEr2N2r1dCoxPDDIttv2CoUCw4Ry5lv4KnQAy41aNJYYHBlOZbIQcu/uF84ayq9cuRJtLyfWanNz&#10;c5An1N75fLG7u5uYe+vWrTwMxOMJoeKzzz576NChgwcPFotFkRAUNBKiqlCdY3h+rkZAMTs7y5Pz&#10;7Qc/+MG+vr6jR4/ef//9ExMTfAvJCqi3RJTQyawrkbZuE0GgsfxGvlXtWtb1vve9ozZzau+DP7mg&#10;s+ea5WuGPYOBbYwONjOZtZdf/dCjT37wN/5zkShDSI+/o8QJRnRbbTYbH//Yu7/0x58p7dntHD/R&#10;OHwMYTx4ZOJEufXDgydXvOUGe+O53/jePfXpcZPk/BLW8TLQwWOJP4/r6BAGK/hiPNS6WOYdqYE+&#10;PVJPWM+OH3t64mglHv3DL/zZu2+9Fcs5Mz9/6aWXJhKxz372s5dffnnvQC+wVVKLuPiGgkFGGYIn&#10;n37qzm/c9dOf/hThGBgYmBw/hejYVpQBynZ0zM3NQPv3Bst527a5gSG0E4lWvY4nXS2VGFmG+8tf&#10;/vKDDz4Y2tTOruxf//VfX7R9O49eWlz8+Mc/vuv5FxutJoJoWnYFO1Sv9Q0MffFLf3XpFZfzUp/6&#10;rd/63nfv4aah+wad2IbY3/rWt5YvX842Q3HLLbfs3LmTe4FkXHfd9bfeeutVV10VOAGiLDAIeL3I&#10;COR/9NFHv/KVr8CR3I5HDckPo/z4xz9OpRIcfNttX8AofPKTn+zv7+XPn/3soU984hOwFDwK92Ps&#10;1Aii5tliljXDlRqNpq40TD/v1ddtWXP1xefP7d5T3/PSdctWXZjuyXQkyv0dkeXDid7h1PDKq9/1&#10;K88dOuzoBFIqnjDtDhoWBld/1bIhjI9Zb6iVGtedmVtsG9Z4oaR3ZrVU6qXDh3GVcUOlehfZDjbO&#10;LEtuKhCNileOEbHga1CVdT19K2KpLlVPa3pUvBvwEuJeDZ3DIL7zHTf+xZ/9+Ufef/Pq/uGUYkJ1&#10;cTcwcpQZBXV5V1919Ze/+Fe33XYbVD9+/HgYqkGeVCZNnLZp87l/9Td/+2d/ftvm87aWq2Wsgp0E&#10;81EiBGaqFk+nGm1n09Zzv/bPd/3ZF27LdHZRclqsNXYfOtwm5sZv6ui45q1vlVLGSISixFKjZsSi&#10;uhUZGBkeXbuG50Rpbdu2De0S+va8LOREuFetWsXzhFQ/duzYwsICax7705/+9D/8wz+84x3vwE1D&#10;P0NsbPdp711JJuNvectb7rjjDqSZb0MDD0Xx47gO/gzrT33qU5///OdhBdiFFwk9QY6E6hzGNsbM&#10;AHuhLIeSa6m6FmoQlusRa2J24eCpqfTwSMlXF2r1CrqwVvcbNa1RQ1Z111kzMowVDsquyQqqEQFS&#10;3XYmaZy/YR2hv1+ue+Wm6hvzi4WqoR8vLqaXDSh2ZO/e3e1WQ8z4KxZdItKlJfRCWYv/gqZX1IbS&#10;PtUuHqhNH27Oz5j1atKoRzU4VGAiVV/ePfDR991y01XXqWiQYq25UDi8+6VdO55/af9B3DAJL0H+&#10;204slrjxbTd+8rc/2dXR1ag2BG7TiLaba85Z/1/+5P++ePul4J3Y8EQizfFkJA8cPPzS/gP79x9k&#10;f7azm7EpFEof/vCv/+X/+KtMtjNfrjz8+BNzxSID72nmm264wSYWkMjHauItxxOM4OYtWwb7+kPH&#10;TVRRb28Yf4e+NzS78soroU1o+5966ikEfWhoCK3zB3/wB5AHQSfwhleQXawMy9wc9QlLWDT+9x/9&#10;0R997nOfg+qofYyO1MOoFNPGA0Zpwx/cDiUh9rvROBPoQ34GG6xJ4EQzQlWOgvRHBF6EJlYktrBY&#10;3n/0ZKyrR7ETs9VKodHAd3EbNa9aNt222mpcsHVr0GYDNugZDqUaQYK0pzO7bvmoUqj4xZrWIiRV&#10;XTO60GxTUbVqsH+xUlqYn4EGQtEwk/uvi8WE+JRbBY0gbKLyBXltN3+2f4dSL7sd6cWIVo9Rla27&#10;AQbaKFeTZuz8rVvhgsbMwqOPPbbn8L6f/Pwn8AAjhKxfccUVH/n1jw4ODnJwMpH84Ps/MDU19Q9/&#10;9/cdnVlGh0w/WvryK64MkfFytfLMM8/cd999L774YuhbXXDBBYzmb/3Wb114wYVBYlJ7y/XXT83N&#10;3/aFP9+xY+eRwye2X9xN3N/fO7B69epdu3ZBJ4Y7NAcXX3QRjyjQje9jy9euXfvYY49BgNBTwx6j&#10;yeGDUGqffvpppPZDH/rQZz7zGY6RV2u0uCC2mUciMGE00Bkw0PXXX3/RRRdxAFr9Ix/5CJHRjh07&#10;+BPDgfKD3sSRXBPbxwv+4Ac/OHHiBEYBe8fpeC2Iey8Zd6qpZPQJxtGZYdeKysjj0FqGm8tX5krV&#10;7NBw/viJYrvZo8WMdssnjgWrr5a3bt60lEgQxJGCWLKnqnvuulUf/8D7vYmp5tiUXmuXSrWmGX1x&#10;fnYSiGDNmoNj48TQSYsCPA+fRByT4CNwRLCB1ieUF/QXZIohC8LuWFRrO+WCXy2njJKl5em7ixiX&#10;X3n1lvVb4pGIU25KWV7L/953v/OVf/pfjz73NOgNMAuvPb+wsGfv3rETJ8F3u7u60a7RiAUBdu54&#10;jm3XcT/2sY996NZbeZJaFaDDueNrX//j//InL+3dR7l+sVDMdnTue2n/IUR/70uZdOa8c7cwQJVy&#10;ddv55x86fHTXzl39ff1XXLZdmgdUJTe3uHPHThxgtKah6t3Zrk//9u+AEtomOQ/VNHSST1CX0WfA&#10;8b8uvvhijDr8AdWxPthsdD6WeHR0FPIwDN///ve/+tWvPv7445gAToGZYBesO44kemLlyhW5XB7a&#10;j46uwnfhgl1dXTfddJPIra6Tj8E9/Md//EdMBmyBKwPfpNPpoIOCBdAVRFT1CDWkihaDRkqUp6Zt&#10;yoin0tiydr26ZnCgMD7WZQBUp0xLoWrSTmc9wpru3r/+f+8IAlBpcKLWTvKmI8uGuEy7UDHaKFmV&#10;IAmfBGprHamFenlmbjobj9loMCIKyXeEYOXLS2gCRc+jdtE8Js57rDOeunzdpstXrd/SO9JvJ1Kq&#10;HsebP901Z6aidFTedcfXbr/z63uPHFSi5urNG7gK7hVyhoL97ne/+7d/+7e8fE93DzFQT1f3Nddc&#10;w/UH+wfeddM7GQABX+P23Xff/b3vfY/BZVhZcJJRGBhFxOvUqVOYzLvvvkfURjJuaOrNv/LB4f7B&#10;px9/YmZyjrdn9K64/PK+3l7avogaDV+9eOu2vp5uetGkCJHTfOWSSy5Bk4cxWKj8sfSh7w1D4NJD&#10;tvXr1/MVEg+9eZjnnnuObd4iNMzINE+Fc87DPPvsc2h7Dt64cT08hKYRxNMwQnyX5a677rr99tvR&#10;AVgB3oJvOT2EdwCY8Z9A2zSCOktXLbocGG4Mq2VCeAvBjI6NT4IDtE1jrlqse4Cx2MtGu14DTyVJ&#10;IcnXIEHHqwddcYoyPDhEGhDYFqvRblCUq5carZLjRjLpucIiObN0zIpjU8T7DZ/2Xy0hLoEchK/B&#10;n2wPGYlrva73KgM3KH0XNVOjTaufgnHVRPNOFopNTZmuFH/01CPT5fzAOaOxzgxB+bLRUcuOzy8s&#10;xuPJ1avXHj589Dvf/A7wGwRwW+72i7Z3d/deeunlQ4NDlRIeiLFr5wt/+YW/OHTg4Mb1GwDjiCkY&#10;miIAn6bPTE0n4wkg3kcffmTf3v1hkcPF2y7Ytmnr/PT8jqeeIQXMZ83I6KXbLobqjGE2kbruiqvJ&#10;ZBFszxwb92tCjDVr1mzcuBG25qUwPVArxOyQbww84vimN72JNZE9ByPuOHrhILAH+iHQnIXCgJAn&#10;T578xje+gdcWunIf/vCH4Q+ppDZN+BLtiTuCoBPIEbgj4CE8AOEFLEmlhKeBwMDLCAeE9vLRIYhp&#10;ZhJJl9wSIZ5hF8tV0BEi2roHluJIkTTQGdW6Em+LIca/05Q2alnyENhOpN8I+nSbTgPBqlbqbTCm&#10;ZLJYbybiaTo6TJ3UE2V+4cciAcfaCD6RKCMct+wYHj2ahMSs5Oc0Q5nMdS40+upKV0sHRI5FEpYu&#10;ydDujnSl0nh+1659B/YDzaaSGeoF1Ig9fmpq0+bz6NE7eWpqePnKRrP9k4ceLlVrwC6RmLXp3C28&#10;PCE7V0gk4pDywZ/8bHBo2RpqAoB2SxXiWh6gt28gnkhRkdjV3YuLt+uF3Xv27gusr6tHVIw640iI&#10;X69Ja6dl69suOJ/sEkgE9Nu4ZXPQ8KXs3PXC7PxcKMfLl6+UohUjMjS0bOXKVeyEMCdOjB07dqKv&#10;D/e+M1B4xqFDR1DpoR+AIcC5CyP1I0eOwAoE5XAAgd++ffu7u+UUAKh0by8IA65PvlASU1IqU2KF&#10;akmh3om3I9bwytGB4eV0VNTqAE7AouLZ6ayJmUxTtnGuDHIz6SZdVKrW291TLFUJb1oKxc/E/EJ4&#10;H69elx423kz0lmTmXNurN2m8sbNJpVnyjFbZL9W9it5UDE8pcSxxhU6aSHUrTVQcikPTw3IGKTE6&#10;3d6pmDZ5aA9im9LH4SlRj0w2sKaaNNr1hmv4bjRCjV7VMD3VpJsevyLtWyf2HeyNpaFVswLwZ5nx&#10;eGfPCMUc2e7+WLM1V6imOns9w9zxwu63v/3NUpSga6vWrN60ZSMFKlCiWm3sPXCAe/N21VYjlekC&#10;T2wVCr4Rdb0WKE+5Xs9092NHd+8//G5ypjbNZUr/yHC2J/v87l1HTx7buPEcIMxzt20eXDm8b9++&#10;a7dt6Rvpq1YAOfwfPfzzpq6+Z/lQ21GuedObH3/iKbT6FVdeTZaw0XRR/D+49z4GYvmKUWIHWBAI&#10;CG77g898hmc7Y/hkmE7nbxB6WAEFYMejIAf0xqS6svGhXig3Uy6sIHZwlHqp1pnKFmsV3K5YRwYw&#10;cbENLhTRoxYiuVTEhn9sOBg6UDeTbgiDAY80nGZPf09bV1r1sp6Ig6OWKsR7ScUrAi46FDU0m1bQ&#10;/1imz9KwNDKRwgDSUC2NbkCZbZ9snuAEEUH2dJSdSgih27oZQyQx3xAOvUjCC3YL1qhJ9kcx37JH&#10;jDhrOgCwO6YHUIsLykASelqWb0d93JFgoSdwfnYOBy1jpzi0s6vPUfViuWbHALyzsWQ6Fk+Qvmi0&#10;HHB16bGUPLIRpzpDJepkOMQNLJYr+LZk3nsHBonERCSiNmgrwG1HVzfhGS4PfxbKFUdaQ4Vbewf6&#10;Adkr9dq+gweCqhu1u6973YYNXT09Wy+8gGOiCevQsWPHx0/tfHE32XMc0JGR5dksBrdr06bNwbNT&#10;bpQbGxvHInR0ZEEp2dXVlcEvufnmD95888233nLrzb968wfe/wFi+ne98z233HzLBz9w83vf895b&#10;b/m1G264YeWKlagcTkFN275pI9caXnNQDRFEjeTnTcw2SpxXIjDULUOPGnqMdRDIiR9l6JgmIYQm&#10;9QaMtsRVjAmKS8onxUUxEXUNb5mCPclxiSu7VH5HqlDaV4NaP2lpD1wMDADBIkpDYny+aDkYFWnn&#10;oW2TjShejiwkfNDvwYb8GRj8aBTLLrZetiOm2Psg0yAVBvAlySU++CNtQkjuGVE8S4tmkp6pIa+x&#10;VDLsEEulE5hqeJRn4MPdJdEXhMEhwBnoT3kF7os5BPPGnAVot3SA4O6xHWg2oLwGEAjms6srC/2C&#10;GIhKpjjaAoz6hRdeaDSBR+hJjW3Zct6KFaPnnntukLRUXnppP5EVviEyyp/AJ9iXEBXmz0hEQz0Q&#10;XoZDEfJx8DzCAeBTYPDhnngsjhEJvhJK4/vyisI4QTEutT69dWOoHu1sR2U6AyJkpAHTaUVjRjSj&#10;xjp9m09aiSU12zbIR8toBx+pe3h5YbT5RDmRERbnIMCPxcrI+NOQA2ZDfkaVEsswK4wzR+yNXhGQ&#10;FQyLijMwLUHkhG38KBzYaMJMQHHRVEJKnKKxGIUCluQKbf5ZrPhQNCVMEGQgbCt4LHlFFKK8jUBF&#10;wozEAjayzU0Vao7AnvqWD0dSCRCyju4uHprbZtLpuB2TdD5N16kEppRgqaenJxxeiMFXC/OLcDcP&#10;yPXBTcN0J4qUx+HdQr8yzGEjpLAyf4K1YX8YBD4zM3M8JEbx1PjE0aPHw6rDDRs2XHLJpdlsF2Qj&#10;rgb/YRvU5dT4ZFioCGgDtEDxB44CFyGPEKbRQpSei2NuSCB/85t3/+hHPyaI/9a3vvud73zv/vt/&#10;8qMfPfjtb99z993f5088u3Djm9/8Dl/97Mc/pa8QHRiVeUmCkjgE2rZ1CjGgnx0lsQqQvERgUOiI&#10;zbiDWAfrGB9Gnh6mCGVPEIgNE/II3gAOAzUYFiG8ZJmXag2XyshIBBP4QWQUAUlDBdUi4SQnADfS&#10;xePFFS1Xa9Gr5WK9rZhTbUgxSDC3hugSYd0lQErKKWmXBLQSLFlQMfxqkrXSpSFtA2Q7SYtLzI/G&#10;lqolAnhFWb5hzdPPP9dslHoGBk61G9wEMUWvRRJkpjMojapWRqaXLVvGrRhZDBU+M9uXXHIRA0VK&#10;fmRkJLN3H68HjeEGeQuJ3JJh4Mu5Bw4cgPB45si6OLW+sn/fwZidQK4oytj1/AsbNpzDcIwsG37z&#10;m99M/QUcdeDA8bGTpzASuOVohU2bN6DMN2/eODs7j11EoU5OznFZdA93Qe7xITIZED2purn33h+e&#10;QfV5mLB6LsT7wkQcrMzx8AoPTF9Kf+cgLhTNB8xoIpoRibcsyZeS6ZZqXRwqshdMg6FGBGvDlIku&#10;piYVG89ji42XyjDd4y9o4zoInCpFBa24TbQnob+YXc0MJskQuge1pNIt5eCD8xc5UHbiriPUgTLw&#10;uQ+1CnqjAXYq+WCDZCC5YA+TwScwmGQtRLOJDhViy1lBFYPUjoWLpGgDdSP4ME8nGWDJUiNF/Ld5&#10;63mr16+lqnCO+GZhobuzk0sJOuT79WoF5IR3YdwHB7ogGyRBvMbHJWsXKlLuT2QPUQl4UMsB3plE&#10;4nlaxhpAjStwNVT0tvM3SFmbokxPl7HNEJIYBx588cU983OizFkG+nvCDTgDOnEM14fw4ICwLCQP&#10;rIwcQPjOlSEhL0hQF/KibZsEBcBz7J+dEcBu2fByqIv+IxJLJtKow85sN9Hgr3/0NwjoWW+98KK8&#10;0yhrLvWpji5jwrAyeKxFSTK0jFfwCbbJ4QbWOvwEBZQy/iJyp8fbpeLNd0g7NxsJIjBJksskJpKA&#10;B6kL2mGF9qIklTY+GSwATuI1WsDBWAnB/ildNfSsHonW21pLyj2BcWvUAZLKpgSCcsAmFYGSQ5A0&#10;glQkgC4QNS6Vm5GckA8BSKBjpCCazbbDbAm8CASoVSXqzcQS1113LRnMFsEKU7ugMuVetRLxbKGI&#10;TgNdufaaN4UKimwF8IjgevO5xx57AlZAlPt6O9509ZXnrFnVrFfLxTxVAJzPVqVU8JxWrVK69JKL&#10;bnz7DWGtZC5Xe+CBB5BjLsIaFhkfH3/hhd2hOgl5q1Rqw1hgUVRFYrgYFoQ7kASRdTaq1RY5Vt4X&#10;hkCCGcOHH34YXw+ewKW5/i03nL/1AgK8VlDKg/plxCvlGi+EPhsdXX3N1de+7303Xn3VZdu2XRi1&#10;bVpdGrrTiHggsRQvtN2G16yptYpdr8WrjXi1HqvVDQnIa22qTzyqP/DfyfAH2RuowNAHFSHyj6I8&#10;AF3qUxpVt1VH3hFd6slwxo2IhNmC0QcjKSk2aY4M5j3AiykTfoG2RmyQQSoaIlQ1aWq01ZQKeSZe&#10;cXkX0WZCUpInkFkKQuUTLqdpv8QEMAO+t5hzySKhwxXQe3xIOoOwz5l4EkowGdrW9Zve/573bly3&#10;viOenDpxolQsEMtyi45s+uJLLiSRtWxZL+l1LkS2g+wqcoPCv++++0+ePMWL8eTbt18MVE4aDc0C&#10;nVBdPAEaGLgNWcfHXrtmeaksEDd0CjK8LldASWARy+VqgIcLyZtN8cjQHEeOHOUKgQqUhQOw6/hr&#10;4lcoCjAtx6DASbFwQZ4HBQAqwDF829OTvummd+HMk9cg+z42dgrFXiK0UpRNm7a8+93vPv/8jWwX&#10;Ck0C+p3PPGu2W1G/bUilrtLQpE1Sa9Xtcq03V1s2X1kxWxtaqGQL1Wit0qZOwa+J2MmYN9uM79LI&#10;028TEqUJF/nUl/AmTdJhOPT4NRgn+qwjuLunexFE4nG5KDJvGFGlUsz/5kf/UwLbu1gqzcy3mk1c&#10;hsVKbaFULsIYsVip4Ri4Hq2WNHQF2oZ6f/lPtpF0KTjBvgOkw34oJS7d4birKbDHybQT+EhHW7Wi&#10;4p9/wUXA2mBfiE++lE9a8d5kdvu2i87ZtBkJ7kllBnq7r7jsso98+MNvu+FqOxppt5REzABpv+Nr&#10;X3vppZfQrggZmpaNiy66AF6imLunO3vBtgux0/iPfb09a1avBpb/4Ac+8O533UTdJjAXDi+JmX++&#10;884jh4+R58DxQZlzHZ57dnZm+/btmUySgIYjn3zy2Wee2RFgc35VMsBlCp5AbYPSWPGIv/a1r5M+&#10;gXXkfQMIDy4BkkPPr1y5HP5Op2Pr12/iHYnuUPU0EQAZwZpQfWCgMzQWBw4cBZqdHxvvaLh98cT2&#10;q7YbMbumNAqFhd0/fcSeXLjU7LzQS27TO1aQLWqja6sLerNGBM9UJa7fli4EKvgRWw9XWRLdqlqp&#10;luJMS1OvVmfHRxIJJqPKEsIbSvfQcNuOJ9dvfOTZHd+49z7NisI1hsJ0Gyg6Eqht99DY5NbenpZm&#10;2B3pegU95iQ1P6tpC/WqW634cXAAlX553pVHl6kcTrt4QVTIK9PkRyhAnx/wgk8RU91tF4HGfKBA&#10;MnVArvgBKglZYs86LOw4kyfGBrZ0Ax/TCbxh9doLtq2TbANwYpt0SKNWdWJxIEq0q/PFL36RzFuI&#10;bjLcKOrHH3+C4pnPfu73eZxWC0TFuuaay/mgG8plvK0EMspXhEE87cmTk/fccw96Pp3qIl3ZbstO&#10;PCAYFI29e/cLw8PU2pLArQOzl8slonOUJ0Fgbr5B1hWBxjZzCm4d4h54AJJ6CYtfYQISMGTwUABX&#10;XXkNgTTPvGHDOupwsK1BxI5CpXwq1CBEBEfuuutOFMlwR0dkseRVyslEFFpCiHjCYgKCbK2R8et9&#10;qoGDsOi5kx71WJWW4TbVqEXbs0evk+9ozE4oplqn8sVHV9CphhvQduoV8oY4/XHNt4Fp7ZjoE5mD&#10;0tp/+CCUa7YagZFnFfjmFC8+sWuXTw8DIFEyoSdsyEgJan88FmkA5ZVxh9oNMUlYEiwNHzbQORhl&#10;XIlwD2Zf9jMfg1Sh1SvtRjudKifsshWpGKawjTyyWBZCEVPVvn/3d/7HF2479dIBxdY7qFgRcyBD&#10;w2B1dFAKJbr86aee/5M//uNHH3k8t5DHT+H+JONJ/56anL7/gQe+9MW/eeH5F6mfYH4o8YuB2Q2F&#10;klM22EPwzM6nnnj2r7/0pYd+9jMgAVgvqLqT2wS1EszcU3r0sUcwkezBQFCqJWztuYuLCxhN6ApR&#10;A6svD7Z7927cAniFE+UN63XIH6KzKPyvf/3rL+7eBXiMWNsxCuNF4LAjIH28Dh40paPfvefev/mb&#10;Lz/x5GPijDjNYrs236yQqhZfWWIfrVop1epV+MChVdJU20wtRU29+EcMnJTWM8OMWPpw/Mm3Bhpe&#10;0HiYUNKvpajvdETNrKknLDOWTGC+rY4sTsoTlAlFgsZoJjohKUssjnpGa1up2DtvfLuWK7WKBd4L&#10;UxEDi3DcUxXxxFQ7TlE+fC7YLL49zyH/SUGN6Hy8TtYoetJBUgcLhX3DaXVGI5Vmo6hok63WmNds&#10;aMZFF1+8ZvXaWr4AQPfQwz+//777c6dmsrG0Fid7R1ga9lcitc3nduy68+vf+M63v03nBhAAhgBG&#10;lRiJJFWQBYG/H3n4IdRsMO8PYT2IrcT7ErnpysJC8dlnd95xx51Ez1BOupCkhcREgXO6JH1aSJIP&#10;42Kte3q6i6XyTuT9ueckAtIMbDzahXikCoDqOOgAnEpqpPDhw4AFlYCIh2XU/MmDQf6HHnoIQ4AO&#10;tu24JA5CANPQ9h848vTTO354372E+Hv37uEBMpl0vpBPdXZoqdjA2tGZ0vz09FRufPLAjhfIY0mc&#10;rfgFzZ3wayf82qTaKNL6wJNJAYlMdSh8AD6HdwkWRigALMLEKg6OYbHH8Nd3dazNpFJRS+3saMfj&#10;ves3zJYrX/iHr8wUqS0OWoCYQS0dTxeqeVzKwY3DD3//uysK5ZnndzrFufrkdCzXnsiVfjg1fdD1&#10;SsnuoqMw9qGPLSGbNNgu4fYBViAXlA0q96XvSAeB6yWzJEWiHYuqcpK2ODv6R7/3Bzfd9LZWqRxJ&#10;xf/rbX/6g3u+pxVaumZp3dkN557X19FRzktdKXYIHTs+MQHYMjg8RG5bKlXCjjUhoIA2UpGRSszP&#10;zyF8GFTAHDJgAl8EGjgsgMHdI74iaxLkNynVFm+c+AolX6+TzLACI41W78L9hpa5hUXBKSNS58qJ&#10;6ByqmCA8OVYIDJOFxbVBhCuyHtZWMyBhgXmtVuVb0CQuGJZQ8i4wFjxEXQbMF9bzsEj6jtph4ltT&#10;6xnslUC43UKuahOzgNK90Xg0qBpuql6ZmSh0t4zJQDLQAL4KJo8+QHiZJs+mpUdqJIjwEfu87VS3&#10;ZBOXDHRtjQn81V45UuvIjl731h/e/8CHPvX7hXo4Ay3mVlQ9lTNSG1t2G+dfcN7WkRXtQr7VKCv1&#10;ml0mKPHwbhdct9hyCN9kAg0RcYReOA5Z588gqBS3ne0gnJdINKhNpMe+UkSyCGk0Y0H3Kb249OJL&#10;Nq5dS9YB//OOb96Fdh3pGcL5mKuWad84eeTosSNH8JxpmqE3ACCPB5iemgIFlKghKIfiBmEhuoDP&#10;3CPAaviTS1FaCbtAM2pg4BUMf0BRnUoYOACfAHdWnhCbIO3nEjkTpEH4QqF46tQ4rWAMVhC7tNkf&#10;dEHVuUgQQ86TpOEu4Z/CfgGHhQX2cEBgIDwidkhIonBmZurUqYmxsRPHj6MCjk1OTpVKlNel6Y+o&#10;VsU5ByqTelfVtCOx/GyuRUKJEvlihTYjMKxFz5n3WlNeg3WFEJ/KOpmoljIVhthj0AmQJI0uzh1y&#10;DzWYVRCHv5aNaut6O1em4r2+x72Uvj6luyvV0/33/3THky8eEggnQq6GPlFAHxbBUGXyRN/S33Hx&#10;9ijRWzVvUntaYPoylWqghbY7S7tsYEYFiwncekYQ/CBI9gWYjjzPEuEFaqCDzneMREywtIhN8pwK&#10;HF7gsosv2XDOWnEuDO0njz1EkQyzfaA0861WqVap5AqZeILabR6K9nspRQ2KqSkpD6kbYEmMMlUn&#10;5CS0Rr3GAyBkQJVhsxlUxyqD2bEBhhOyBbTnW7Is9EmgLSRVLfOy0b4EJ0kzOvQGjg3KYMBtJN5j&#10;r1DUk8PCmiqklosILwSmPUhDSJUcjxpqIKxvobBIHQ8QPeUmQaAtsQNdX6BwPb1d1JDRGsRCqEG4&#10;4Tfa0aIXqzF5BMlhC/tCRrvuuRWPtiaNqQ/BPz0uB8CK9Euai3mCMaJAOtKVK93OZESlfoqxx4ej&#10;LcBd1pnaMNDTizNPp1hnp9fXaw0OTecLX/i7v5vK14O6HcwC+lg1G5IAIcOLDlGeeOzJXLkq5jaW&#10;NJJZHD0ecDCTGonqA81Kv9s0wA5C6C6Q6DCiQOBDugthEEGwI/ooFLojW2XPK3g+1VJlSBZkVsQk&#10;BhMik11m7qVUujNCbQ4KPR7LZLI9/X0krcqCF1GLa9DWTUEOfTNFis7wyIIGuSCClPI0aTag8NSM&#10;cOGZuXla9Oi6SHDF7h46TGh47e7to0QA1wS3k96c6dlZHgADzrkEw0E4x3UgD9pihppNthfzVBnK&#10;MaE2ps6gSDd2uUpba60hnlUZoEnKhOiCpTI1dBsC3502B9fDzWAnqb96kxJog7fimdkGWccbPXhE&#10;CnzlHTWDfg+kJmHH6JOzdb2OOirXhHGpeYvYNIjItEVGBPnAr8NpA0xpN8Wi6xJMUOLuMeNIXXMa&#10;WtPzmzSRd7jeiBahQ3EomoaTfGa9ymadeJppsQ5OzBw6npPUkB2R/BgVKFgLEmeuqdGMLdJLCVu5&#10;/raP/oZaqNSKoEV+OpseO3RgNJVYrrnTx46U7Sh1ZeIMiq4NUs9CP1BHeRxEngduK+0mwokqMSjt&#10;JREf580lk2hopcX89ddet2796qBhUH3wpw/veO55cKUWx5oW8CfXFGCQ8nxxXWSSDpmmAUIDBogx&#10;5pYCDPOtsC0cpKniT6LxUAAGjeZAf+hwSciwJuSAwOwMOgQD/JCOgqDzgSOkLUmuprKmM5/uaOkT&#10;oBxU2FciTwEbwSeYy0cq0QWK5noCjPvknEyBL3imwPLJfWicxhUM4FZJA0qSi2dAGORJ8VkoOAAV&#10;5Su22S/fek5D2gcR8Rr1z74h/WhoNgAZ+pfFcgYAt9TGkE7jhBYV9bgC7YrfLmntst6u0u/lNLV6&#10;ZYT+cFfZlshuTGUz9FhFY6mhgXIqUxlY0bn5gvf+6oenFxYpi3Np+2f+iwjJs0RMomYIaGJGmHzL&#10;ixrqFZvP7UilG5UaBK4Win2pRH16ajhmI9onWy7T2OESkHYDECKrwTZvEo6LBGqQJdD9kgh0PFsj&#10;jtYr5RIAMpxgqcrVV1w2unIV+SC4+NGfP3Ts8BFBgJuNmGXi3YTFv8Hrylqm9Dzbh6TB6f3Bbyu8&#10;hg9RL+cSBMtZS2vG9Bf2yLevvIWcEuz5N9ev4WFkpNSmQ1GzjFfQxya3oOMeXd8SCAlLBPFFwkMf&#10;vm0I4ZSmqQHvu4aHGUj4Xo/vdzdam9LZbUND4C6pdDzamazaemrDuo5NF37rgZ/fcdc30E8QBNZD&#10;Sphogypb0tTBbAl460GOpVRcpL702htvdEvFbDI+duRImmSWZU1NTGT6h6dbwEaGwtSl7ba4ksxX&#10;SrGLyzbqWyAFwIUIn7YSaaomhrJRjyBdTgP/OKJ67XrZNtWxY4eeeeKxF3Y8vfOZJ+rlPJPuKu1G&#10;zNSalSLHaBT5vHE+DCftqmhuv00ylRFSvRYbitvU/LYefjxHp3bKR9m4dWwT2IC0pFIq34y3Wv2u&#10;0u+q5/cODMVjPWQ1Y3p6uDPSl2YSms6NGwpq5FN/+Hmc5RA7CjNYYnDRJ2gxDDnuqWRnqYBu+TPT&#10;42+5bDsT1TUXczR+8UknE0yWzgwXXiRJaKrQpFgLAARxbMjva5gcKdiRXAjdPYQZNPjwgwZqrV7C&#10;OZcydQrXXbdcKtHztuPZZx995JE9u3fPTE+TzOdbTAeROg1M4KISH7wxPhgZMQtLeU2BPsNPMNW4&#10;hCzhVEVBIlM+lEiCuuEgs03BPFTv9dUVRmSFZV+4bFlWbKmX7utwOqx6wuhaP2r29n7lzru/esc3&#10;uArBSOgaL7lZQcUPE/AYGG2pPEwQq7iFUn1+fuI9b39bo1ph7gJQuNx8bmR4WblUj4Ep+xot6nhv&#10;QJ5MctsCTKB9C59OGDX4KQwIh9JCY6EZKUqx9HKDEiYA5xZdqGg0IB06lRoSwlJBFOHbOiEsk65L&#10;nCF55jfIh8AA770pDrxGWUT4geYylziQMJYXew+RpXVCKI9aaIJMaUxA7GUUb0hTV0VjG9Md6wGD&#10;PGewDzfZSo/0LFAeP5DtvmTbzpf2ff6/fnFhsRJOySH1tdKjIyCEntRpDBBGkHS9ZYrThLkxlMNH&#10;xpMJ88p3v0cpl8j646IAbDGHjF5rJnwNuNWS6S94Mqa3bDdR9oIUKxJf4txhkdgm9IBnpRZdazUh&#10;KCVgagKdAVwoU7CnmcSCei7W+BjBBC8yK0e4lmnX3wBrBprUBMVxzPYlRTHUJAn0hSsn4Zqk28XE&#10;4z6KwxOIES65QzYvq3gDmjpqWeuSyXXp9DClSrrf1dfViOpKV9peMTR8/rlFz/0///tfPvr4gbAY&#10;iSXcCAmvdhuJslOTujv6nuSXjQSGkUr7lrK8K/bAN/+l1zTj/OpAvvDiE08ti6fciTlio7zTmm03&#10;JhqNk9XisXJ5slUrATKrapVY1qNgAC1CrKQzcX2k4sdoz3Q9qqFLpTKxcj5fIDlGCIUeo16INdEz&#10;eCBgHTovCPUkTH8jrBl2ZB2ZCaduC3/ECRYQChPsSrGc7A+KlyhXFyBDj7hJwx8wIsuj1mjMHonb&#10;/RSUWkaqq8NJRuuZhDbQN3zRBdWo9Re3/88//cL/ChwDATpDsOEMrAlaIVlkwKM64Rx3kvIbwQZ4&#10;ilq9/dyzT956862xTMf8zOzIitH83FyWWlmmLQbW0D1bOjjAUSmZxKizhnt5VqRdKoaw8FKmRUkf&#10;ECMZB9NgngvaPqgsTqZTwaxPMLtP96sgiBGTYJ2QN2DrN8onSMwshTHiWQcxqkzDIr284Q8DkbaR&#10;WbGojZA6Ut0f7Ygut43ViTjzAKxJp4YSsRTJKH7DpK+raKq9mzfR8xHtG37gyed+9zN/6rTEtcKN&#10;R8rDdKJMM+BSS2WoaWmTlrZJ+UiF0dIEf0R3TD1P0cYHrr/qv/3hHw6sWJXfs7t68thgvdyanc4V&#10;irSs0QJRbDQLLcJKZapcmalWKD8jjdiMyAy2NebLkJlFSCQuzSYS4prhOoS93uBLUPomyVHRkFKn&#10;FPz0W/AbcOQIpEcx6HgKiqZl6qwexT3X1tamEt1ARpU600P3dXXa2QS4j8+McWvWRJav8LN9j72w&#10;73c++38dOHgykc5USvlQkfzCoqYCwi/RXqohw2o8oB2VXxZEJNOG8tYrr/iTz3x2dNvW9q7nnOP7&#10;lPxcKVdsVmr8LgFISqtJyRbqQss3W7PMM1av59rNHAWU4JdMGci0ZgGceYbk4ROEe365BL8/Fsyf&#10;iYgHv/4XTDxHIO/QCxajZppCWnLYANLM96cq5+hKD1PYUXvL/EWU0jFTRipej0fN4eFmR2ffJVc8&#10;9tTOD/36J8Ymc8uGRscnxpkzVZpXXk14igOCcCHIB8skxqfnMWbDIXYUc091/buuu+Yzn/y9Deeu&#10;q774WKxda1KlMznbXihS0InUN0oVKr25POSv+R7wW1XxQILx70r1QtDI8DKxX80Eb1zyS+Hxy7Om&#10;hj9REK4ZEwhPK2LQjCjNqRQT0DPvlBZtXZGewFSaGj+ynfbQUHxkuTm8TBld+627vv3pz/8/k7NF&#10;adaQ0iT6YYpY2rMQPpy+TzoeZE3PWyjxEpbJBB784BTZEcmye9u2bPzcpz5x/Q2XKfn58rETuaMn&#10;o9Vmj2FrzFPN5GPFCjEH2TPm8aui7akJkCCkbZP4Dn5i9Bfo/UuJZ0zC2XlPL/JDJNAh3CkTCtFU&#10;I4wR5D6lRsPAlvetWMaMB0TSWjIW6+mPDw6a5N+Yrz6a+Oq3v/sXf3v72FROU+jCsSEZ1huA+OyE&#10;P21qw+6asLkprL724zZFnlQJMoW5TZqZ73uysc9+6uPXbL9g08bNCvUJ+w8Vx05p+aJZr8fIEILI&#10;V4OKlGBeJRBCx22C00lJwask/pc2PhSvQMmfJv7pGZaXpi847QnheQHNkMYiCpp3WtHuXiubUZPp&#10;SFe31dNbM6JzjeaX/v6rf/+1O7ESnZ191HaSM7SNWN2pMZ0KOYGzSPyS4xX8PAXTKAO+BXYeP9+u&#10;tYIwL8jDkjTGq6xVyqiFd1x/xcd+7UOXnX9eRtecxVxtdrqdz5Mf9fnRuVodD556CUqIgmkf28xa&#10;H7ZonRHxXzp3L5NB8hsCeoWNTcESbECIoKwlbEqQX6MJ5kWlCMpPpyu62Y5aqcEha+Ua5jf96l3f&#10;vv2f7jx87CQF/CQ9ODsVS5SZeljxEuHG2dzo4DdpgqLJkPAyx4L8ErFm63bFrfEczENaKOfRSgZT&#10;55NxpdOK2esM5U1XXfprN7//Lddc0Z2xmfUiNznOLCt+re6Qq6426MCl2hfXLx5NA+C/WtW/mgff&#10;gHuoX6KWLchtBdisrJYIT8QlBTgS1SOUQV9E0BRtd2QSK1dTkXj80LFv3v/g9x746fO791N1TfYW&#10;Xy+YCFGkHCrS2godzqjwXxje4DdpApVzhvCBlZdS+7iVwHcHPqLIodlaElzpfZJnFEhJs9V156x8&#10;G8S/9JJzN62lxiwOFgMfwXcYF+EiU37jMvxhptCNP+PM/9KrZzTk5yEEqQmX0z8CuyQn9B1L+4s0&#10;vwXzzEuwrRUWco/v2PGDn/780ed2Hh2bCIICKuctqVMg/6l4dA0ysQmFLeFsQuHv3bxaqEJ9Iksw&#10;+7/c8ozSEX4I2HDJBP2r00NWevmqGzeM9vf0rhpdsXJkOT+nAG4QvFfQiv9afpHrjSX3Z/1p99ND&#10;IDUBQdcjMDuFX5T7UVn05BNPk6bn94ZJ5QYEDcklwcFppE8aX4U2p2sjzzqkQV/bf8QSWm6Z+up0&#10;j8F/xFXfuNeQ0r+gbj8s5gRug/wMB0k2qXwKCjvPjM7/DyL+hxE+LDp75dOEE96Fj/vL5bWOwC+E&#10;u2Lkg8r+EGwPas9OK+Iwg/saTed/GOFf641f60C8MY8Pif1KcQoF7JWjHR7zWsf//wNsz8QL/rX0&#10;eQAAAABJRU5ErkJgglBLAQItABQABgAIAAAAIQA9/K5oFAEAAEcCAAATAAAAAAAAAAAAAAAAAAAA&#10;AABbQ29udGVudF9UeXBlc10ueG1sUEsBAi0AFAAGAAgAAAAhADj9If/WAAAAlAEAAAsAAAAAAAAA&#10;AAAAAAAARQEAAF9yZWxzLy5yZWxzUEsBAi0AFAAGAAgAAAAhAJZ6HlJwBAAAlg0AAA4AAAAAAAAA&#10;AAAAAAAARAIAAGRycy9lMm9Eb2MueG1sUEsBAi0AFAAGAAgAAAAhACvZ2PHIAAAApgEAABkAAAAA&#10;AAAAAAAAAAAA4AYAAGRycy9fcmVscy9lMm9Eb2MueG1sLnJlbHNQSwECLQAUAAYACAAAACEAB4n+&#10;sOEAAAAKAQAADwAAAAAAAAAAAAAAAADfBwAAZHJzL2Rvd25yZXYueG1sUEsBAi0ACgAAAAAAAAAh&#10;AI5qP9B8AgEAfAIBABUAAAAAAAAAAAAAAAAA7QgAAGRycy9tZWRpYS9pbWFnZTEuanBlZ1BLAQIt&#10;AAoAAAAAAAAAIQBllkHzBEYAAARGAAAUAAAAAAAAAAAAAAAAAJwLAQBkcnMvbWVkaWEvaW1hZ2Uy&#10;LnBuZ1BLBQYAAAAABwAHAL8BAADSUQEAAAA=&#10;">
              <v:rect id="Rectangle 25" o:spid="_x0000_s1027" style="position:absolute;width:64008;height:463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QhBwQAAANoAAAAPAAAAZHJzL2Rvd25yZXYueG1sRI9Ba8JA&#10;FITvBf/D8oTemo0eGptmlRAQvFgwiufX7GsSzb4N2VXTf+8KgsdhZr5hstVoOnGlwbWWFcyiGARx&#10;ZXXLtYLDfv2xAOE8ssbOMin4Jwer5eQtw1TbG+/oWvpaBAi7FBU03veplK5qyKCLbE8cvD87GPRB&#10;DrXUA94C3HRyHsef0mDLYaHBnoqGqnN5MQrw67RODjPOdXFc5L381flPsVXqfTrm3yA8jf4VfrY3&#10;WkECjyvhBsjlHQAA//8DAFBLAQItABQABgAIAAAAIQDb4fbL7gAAAIUBAAATAAAAAAAAAAAAAAAA&#10;AAAAAABbQ29udGVudF9UeXBlc10ueG1sUEsBAi0AFAAGAAgAAAAhAFr0LFu/AAAAFQEAAAsAAAAA&#10;AAAAAAAAAAAAHwEAAF9yZWxzLy5yZWxzUEsBAi0AFAAGAAgAAAAhAAIpCEHBAAAA2gAAAA8AAAAA&#10;AAAAAAAAAAAABwIAAGRycy9kb3ducmV2LnhtbFBLBQYAAAAAAwADALcAAAD1AgAAAAA=&#10;" fillcolor="black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7" o:spid="_x0000_s1028" type="#_x0000_t75" alt="inchcape_blk" style="position:absolute;left:1606;top:494;width:15446;height:3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gNJwgAAANoAAAAPAAAAZHJzL2Rvd25yZXYueG1sRI9Pi8Iw&#10;FMTvC36H8ARva6oH2a1GEUUQxIN/EI/P5tlWm5fSxLbupzeCsMdhZn7DTGatKURNlcstKxj0IxDE&#10;idU5pwqOh9X3DwjnkTUWlknBkxzMpp2vCcbaNryjeu9TESDsYlSQeV/GUrokI4Oub0vi4F1tZdAH&#10;WaVSV9gEuCnkMIpG0mDOYSHDkhYZJff9wyi4nzY3ffkrduf6Yv2iNMt229yU6nXb+RiEp9b/hz/t&#10;tVbwC+8r4QbI6QsAAP//AwBQSwECLQAUAAYACAAAACEA2+H2y+4AAACFAQAAEwAAAAAAAAAAAAAA&#10;AAAAAAAAW0NvbnRlbnRfVHlwZXNdLnhtbFBLAQItABQABgAIAAAAIQBa9CxbvwAAABUBAAALAAAA&#10;AAAAAAAAAAAAAB8BAABfcmVscy8ucmVsc1BLAQItABQABgAIAAAAIQBk2gNJwgAAANoAAAAPAAAA&#10;AAAAAAAAAAAAAAcCAABkcnMvZG93bnJldi54bWxQSwUGAAAAAAMAAwC3AAAA9gIAAAAA&#10;">
                <v:imagedata r:id="rId3" o:title="inchcape_blk"/>
                <v:path arrowok="t"/>
              </v:shape>
              <v:shape id="Picture 8" o:spid="_x0000_s1029" type="#_x0000_t75" alt="ipower" style="position:absolute;left:52639;top:370;width:10380;height:3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q5hwgAAANoAAAAPAAAAZHJzL2Rvd25yZXYueG1sRI9Bi8Iw&#10;FITvC/6H8ARva1rBpVbTIsKCt3W7gnh7NM+22LzUJmr990YQ9jjMzDfMKh9MK27Uu8aygngagSAu&#10;rW64UrD/+/5MQDiPrLG1TAoe5CDPRh8rTLW98y/dCl+JAGGXooLa+y6V0pU1GXRT2xEH72R7gz7I&#10;vpK6x3uAm1bOouhLGmw4LNTY0aam8lxcjYLNpayaZHv9iXdJvCgO+niePzqlJuNhvQThafD/4Xd7&#10;qxXM4HUl3ACZPQEAAP//AwBQSwECLQAUAAYACAAAACEA2+H2y+4AAACFAQAAEwAAAAAAAAAAAAAA&#10;AAAAAAAAW0NvbnRlbnRfVHlwZXNdLnhtbFBLAQItABQABgAIAAAAIQBa9CxbvwAAABUBAAALAAAA&#10;AAAAAAAAAAAAAB8BAABfcmVscy8ucmVsc1BLAQItABQABgAIAAAAIQA1qq5hwgAAANoAAAAPAAAA&#10;AAAAAAAAAAAAAAcCAABkcnMvZG93bnJldi54bWxQSwUGAAAAAAMAAwC3AAAA9gIAAAAA&#10;">
                <v:imagedata r:id="rId4" o:title="ipower"/>
                <v:path arrowok="t"/>
              </v:shape>
            </v:group>
          </w:pict>
        </mc:Fallback>
      </mc:AlternateContent>
    </w:r>
  </w:p>
  <w:p w:rsidR="00F925BA" w:rsidRDefault="00F925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A1569"/>
    <w:multiLevelType w:val="hybridMultilevel"/>
    <w:tmpl w:val="2048BA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F0457"/>
    <w:multiLevelType w:val="hybridMultilevel"/>
    <w:tmpl w:val="520644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43F6A"/>
    <w:multiLevelType w:val="hybridMultilevel"/>
    <w:tmpl w:val="2A30D4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B71BA"/>
    <w:multiLevelType w:val="hybridMultilevel"/>
    <w:tmpl w:val="8ED4E2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93E9A"/>
    <w:multiLevelType w:val="hybridMultilevel"/>
    <w:tmpl w:val="CBEA75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9106EB"/>
    <w:multiLevelType w:val="hybridMultilevel"/>
    <w:tmpl w:val="42FE5B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41D29"/>
    <w:multiLevelType w:val="hybridMultilevel"/>
    <w:tmpl w:val="C068DD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397AF7"/>
    <w:multiLevelType w:val="hybridMultilevel"/>
    <w:tmpl w:val="B766420A"/>
    <w:lvl w:ilvl="0" w:tplc="A1A250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C705A"/>
    <w:multiLevelType w:val="hybridMultilevel"/>
    <w:tmpl w:val="95E4AFCA"/>
    <w:lvl w:ilvl="0" w:tplc="8C3EB9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8405CB"/>
    <w:multiLevelType w:val="hybridMultilevel"/>
    <w:tmpl w:val="DD3A8DC6"/>
    <w:lvl w:ilvl="0" w:tplc="58E24B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704ED5"/>
    <w:multiLevelType w:val="hybridMultilevel"/>
    <w:tmpl w:val="BEDEFB46"/>
    <w:lvl w:ilvl="0" w:tplc="8788D8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E51FF0"/>
    <w:multiLevelType w:val="hybridMultilevel"/>
    <w:tmpl w:val="FC8894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2C5F81"/>
    <w:multiLevelType w:val="hybridMultilevel"/>
    <w:tmpl w:val="4FC4A0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9627B5"/>
    <w:multiLevelType w:val="hybridMultilevel"/>
    <w:tmpl w:val="BA2E1A64"/>
    <w:lvl w:ilvl="0" w:tplc="5A447D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396310"/>
    <w:multiLevelType w:val="hybridMultilevel"/>
    <w:tmpl w:val="360A76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9B7A0D"/>
    <w:multiLevelType w:val="hybridMultilevel"/>
    <w:tmpl w:val="0ADC1B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784326"/>
    <w:multiLevelType w:val="hybridMultilevel"/>
    <w:tmpl w:val="9EC472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39741A"/>
    <w:multiLevelType w:val="hybridMultilevel"/>
    <w:tmpl w:val="B82C03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10"/>
  </w:num>
  <w:num w:numId="5">
    <w:abstractNumId w:val="8"/>
  </w:num>
  <w:num w:numId="6">
    <w:abstractNumId w:val="9"/>
  </w:num>
  <w:num w:numId="7">
    <w:abstractNumId w:val="11"/>
  </w:num>
  <w:num w:numId="8">
    <w:abstractNumId w:val="3"/>
  </w:num>
  <w:num w:numId="9">
    <w:abstractNumId w:val="0"/>
  </w:num>
  <w:num w:numId="10">
    <w:abstractNumId w:val="1"/>
  </w:num>
  <w:num w:numId="11">
    <w:abstractNumId w:val="2"/>
  </w:num>
  <w:num w:numId="12">
    <w:abstractNumId w:val="12"/>
  </w:num>
  <w:num w:numId="13">
    <w:abstractNumId w:val="6"/>
  </w:num>
  <w:num w:numId="14">
    <w:abstractNumId w:val="16"/>
  </w:num>
  <w:num w:numId="15">
    <w:abstractNumId w:val="15"/>
  </w:num>
  <w:num w:numId="16">
    <w:abstractNumId w:val="5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477"/>
    <w:rsid w:val="00003FE5"/>
    <w:rsid w:val="000A755B"/>
    <w:rsid w:val="000B2DDA"/>
    <w:rsid w:val="00100696"/>
    <w:rsid w:val="001067C6"/>
    <w:rsid w:val="0010745D"/>
    <w:rsid w:val="00193AD0"/>
    <w:rsid w:val="001C4477"/>
    <w:rsid w:val="001F3722"/>
    <w:rsid w:val="00207554"/>
    <w:rsid w:val="00214774"/>
    <w:rsid w:val="0021665C"/>
    <w:rsid w:val="00223B31"/>
    <w:rsid w:val="00236DB3"/>
    <w:rsid w:val="00290DEC"/>
    <w:rsid w:val="002A6041"/>
    <w:rsid w:val="002C1E84"/>
    <w:rsid w:val="002C5F13"/>
    <w:rsid w:val="002D024F"/>
    <w:rsid w:val="002D1455"/>
    <w:rsid w:val="002E6848"/>
    <w:rsid w:val="002F1E29"/>
    <w:rsid w:val="00303C7A"/>
    <w:rsid w:val="00320B56"/>
    <w:rsid w:val="00336872"/>
    <w:rsid w:val="00392641"/>
    <w:rsid w:val="003968C2"/>
    <w:rsid w:val="003B5CFC"/>
    <w:rsid w:val="003C0957"/>
    <w:rsid w:val="003F0E71"/>
    <w:rsid w:val="003F6448"/>
    <w:rsid w:val="003F7B00"/>
    <w:rsid w:val="00410869"/>
    <w:rsid w:val="00423A20"/>
    <w:rsid w:val="0043733F"/>
    <w:rsid w:val="00460291"/>
    <w:rsid w:val="00463BEA"/>
    <w:rsid w:val="004F3684"/>
    <w:rsid w:val="005018E2"/>
    <w:rsid w:val="00517EAF"/>
    <w:rsid w:val="005308E5"/>
    <w:rsid w:val="00536A67"/>
    <w:rsid w:val="0055575F"/>
    <w:rsid w:val="00570209"/>
    <w:rsid w:val="00581F6E"/>
    <w:rsid w:val="00584BCC"/>
    <w:rsid w:val="00595C34"/>
    <w:rsid w:val="005A321B"/>
    <w:rsid w:val="005B31FE"/>
    <w:rsid w:val="005C1900"/>
    <w:rsid w:val="005C6AFD"/>
    <w:rsid w:val="005D5293"/>
    <w:rsid w:val="005F1DC9"/>
    <w:rsid w:val="005F271A"/>
    <w:rsid w:val="005F4523"/>
    <w:rsid w:val="00650D6A"/>
    <w:rsid w:val="00665DA2"/>
    <w:rsid w:val="006A2AB5"/>
    <w:rsid w:val="006E4854"/>
    <w:rsid w:val="00723228"/>
    <w:rsid w:val="0073577F"/>
    <w:rsid w:val="007367FA"/>
    <w:rsid w:val="00771DC5"/>
    <w:rsid w:val="00783565"/>
    <w:rsid w:val="007A0A95"/>
    <w:rsid w:val="007A4970"/>
    <w:rsid w:val="007B6D36"/>
    <w:rsid w:val="007D18E7"/>
    <w:rsid w:val="007E3DB8"/>
    <w:rsid w:val="007F2718"/>
    <w:rsid w:val="00802311"/>
    <w:rsid w:val="00812BD6"/>
    <w:rsid w:val="008269AB"/>
    <w:rsid w:val="00835462"/>
    <w:rsid w:val="008841A6"/>
    <w:rsid w:val="00887ECC"/>
    <w:rsid w:val="00896E1F"/>
    <w:rsid w:val="008E3CC3"/>
    <w:rsid w:val="008E6912"/>
    <w:rsid w:val="008F3959"/>
    <w:rsid w:val="00903175"/>
    <w:rsid w:val="00913861"/>
    <w:rsid w:val="00957F63"/>
    <w:rsid w:val="009A2019"/>
    <w:rsid w:val="00A2447D"/>
    <w:rsid w:val="00A36DCF"/>
    <w:rsid w:val="00AB198E"/>
    <w:rsid w:val="00B35505"/>
    <w:rsid w:val="00B74888"/>
    <w:rsid w:val="00B81F2E"/>
    <w:rsid w:val="00BA73B7"/>
    <w:rsid w:val="00BB4FA8"/>
    <w:rsid w:val="00BE0896"/>
    <w:rsid w:val="00BF3863"/>
    <w:rsid w:val="00C20810"/>
    <w:rsid w:val="00C34636"/>
    <w:rsid w:val="00C43B67"/>
    <w:rsid w:val="00C56DDA"/>
    <w:rsid w:val="00CA54D6"/>
    <w:rsid w:val="00D9061F"/>
    <w:rsid w:val="00E26AE8"/>
    <w:rsid w:val="00E60DC5"/>
    <w:rsid w:val="00E76B41"/>
    <w:rsid w:val="00E87FE8"/>
    <w:rsid w:val="00EA3A16"/>
    <w:rsid w:val="00EC6094"/>
    <w:rsid w:val="00F032C7"/>
    <w:rsid w:val="00F04815"/>
    <w:rsid w:val="00F30754"/>
    <w:rsid w:val="00F37550"/>
    <w:rsid w:val="00F433DC"/>
    <w:rsid w:val="00F56C97"/>
    <w:rsid w:val="00F71FC2"/>
    <w:rsid w:val="00F925BA"/>
    <w:rsid w:val="00FA070E"/>
    <w:rsid w:val="00FA3A1B"/>
    <w:rsid w:val="00FA3A7A"/>
    <w:rsid w:val="00FA6166"/>
    <w:rsid w:val="00FC500A"/>
    <w:rsid w:val="00FD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F6E"/>
    <w:rPr>
      <w:rFonts w:ascii="Arial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4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5BA"/>
    <w:rPr>
      <w:rFonts w:ascii="Arial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F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5BA"/>
    <w:rPr>
      <w:rFonts w:ascii="Arial" w:hAnsi="Arial" w:cs="Times New Roman"/>
    </w:rPr>
  </w:style>
  <w:style w:type="paragraph" w:styleId="ListParagraph">
    <w:name w:val="List Paragraph"/>
    <w:basedOn w:val="Normal"/>
    <w:uiPriority w:val="34"/>
    <w:qFormat/>
    <w:rsid w:val="005C6AFD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5F1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F6E"/>
    <w:rPr>
      <w:rFonts w:ascii="Arial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4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5BA"/>
    <w:rPr>
      <w:rFonts w:ascii="Arial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F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5BA"/>
    <w:rPr>
      <w:rFonts w:ascii="Arial" w:hAnsi="Arial" w:cs="Times New Roman"/>
    </w:rPr>
  </w:style>
  <w:style w:type="paragraph" w:styleId="ListParagraph">
    <w:name w:val="List Paragraph"/>
    <w:basedOn w:val="Normal"/>
    <w:uiPriority w:val="34"/>
    <w:qFormat/>
    <w:rsid w:val="005C6AFD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5F1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3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package" Target="embeddings/Microsoft_Excel_Worksheet1.xlsx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jpeg"/><Relationship Id="rId2" Type="http://schemas.openxmlformats.org/officeDocument/2006/relationships/image" Target="media/image14.png"/><Relationship Id="rId1" Type="http://schemas.openxmlformats.org/officeDocument/2006/relationships/image" Target="media/image13.jpeg"/><Relationship Id="rId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Kylie Wenban   Subaru Australia</dc:creator>
  <cp:lastModifiedBy>Ritika Chowdhary  IAL</cp:lastModifiedBy>
  <cp:revision>3</cp:revision>
  <cp:lastPrinted>2016-10-15T05:32:00Z</cp:lastPrinted>
  <dcterms:created xsi:type="dcterms:W3CDTF">2017-05-16T09:30:00Z</dcterms:created>
  <dcterms:modified xsi:type="dcterms:W3CDTF">2018-01-22T23:24:00Z</dcterms:modified>
</cp:coreProperties>
</file>