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F3C7" w14:textId="061E7E58" w:rsidR="00F77E6B" w:rsidRPr="004244E9" w:rsidRDefault="00FB67AF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FB67AF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(вертикальный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30"/>
        <w:gridCol w:w="2544"/>
        <w:gridCol w:w="1255"/>
        <w:gridCol w:w="1162"/>
        <w:gridCol w:w="1163"/>
        <w:gridCol w:w="1163"/>
        <w:gridCol w:w="1163"/>
        <w:gridCol w:w="1163"/>
        <w:gridCol w:w="1163"/>
        <w:gridCol w:w="1163"/>
      </w:tblGrid>
      <w:tr w:rsidR="00FB67AF" w:rsidRPr="004478B0" w14:paraId="7B8B62C2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18A478D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0E7B1AE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39848A9" w14:textId="60371179" w:rsidR="00FB67AF" w:rsidRPr="004478B0" w:rsidRDefault="00A22F05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4285D2D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FB67AF" w:rsidRPr="004478B0" w14:paraId="722C276C" w14:textId="77777777" w:rsidTr="00A22F05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2D589D65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B9AFB57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3A915AB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48B10B86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B13FBAE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AB208B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80C68A3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F16FD85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008BC05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1163" w:type="dxa"/>
          </w:tcPr>
          <w:p w14:paraId="2A21EA74" w14:textId="77777777" w:rsidR="00FB67AF" w:rsidRPr="00AB555B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49C48B5C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F618BF" w:rsidRDefault="00470733" w:rsidP="00F618B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F618BF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74CB" w14:textId="77777777" w:rsidR="00AE57A1" w:rsidRDefault="00AE57A1" w:rsidP="00FB4720">
      <w:pPr>
        <w:spacing w:after="0" w:line="240" w:lineRule="auto"/>
      </w:pPr>
      <w:r>
        <w:separator/>
      </w:r>
    </w:p>
  </w:endnote>
  <w:endnote w:type="continuationSeparator" w:id="0">
    <w:p w14:paraId="07014F1A" w14:textId="77777777" w:rsidR="00AE57A1" w:rsidRDefault="00AE57A1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4B4C" w14:textId="77777777" w:rsidR="00AE57A1" w:rsidRDefault="00AE57A1" w:rsidP="00FB4720">
      <w:pPr>
        <w:spacing w:after="0" w:line="240" w:lineRule="auto"/>
      </w:pPr>
      <w:r>
        <w:separator/>
      </w:r>
    </w:p>
  </w:footnote>
  <w:footnote w:type="continuationSeparator" w:id="0">
    <w:p w14:paraId="19ADCA98" w14:textId="77777777" w:rsidR="00AE57A1" w:rsidRDefault="00AE57A1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3754D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7E1043"/>
    <w:rsid w:val="00823072"/>
    <w:rsid w:val="00896A87"/>
    <w:rsid w:val="008E7263"/>
    <w:rsid w:val="009525D4"/>
    <w:rsid w:val="00987DD2"/>
    <w:rsid w:val="00A22F05"/>
    <w:rsid w:val="00A622CA"/>
    <w:rsid w:val="00A7570E"/>
    <w:rsid w:val="00A91E81"/>
    <w:rsid w:val="00AA6794"/>
    <w:rsid w:val="00AB555B"/>
    <w:rsid w:val="00AC71A6"/>
    <w:rsid w:val="00AD5E8F"/>
    <w:rsid w:val="00AD76F2"/>
    <w:rsid w:val="00AE57A1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618BF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2022-12-07T14:23:00Z</dcterms:modified>
</cp:coreProperties>
</file>