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СЕТЬ.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@1. </w:t>
      </w:r>
      <w:r w:rsidDel="00000000" w:rsidR="00000000" w:rsidRPr="00000000">
        <w:rPr>
          <w:i w:val="1"/>
          <w:rtl w:val="0"/>
        </w:rPr>
        <w:t xml:space="preserve">16 августа 2030 года. Пятница.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Некий, очевидно, хакер копирует данные с удаленного сервера, скачивает их на флешку и уничтожает ноутбук, с которым сидел на заднем дворе кафе.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@2. Человек в костюме видит оповещение системы безопасности, что произошло проникновение на сервер, лениво звонит кому-то и говорит, что один из серверов отдела по оперативному вводу информации взломали.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 здания стоит полиция. Табличка на стене Институт Генетики. Внутри снуют люди в костюмах. Далее мелькают образы, как с девушкой-клерком беседует мужчина в костюме: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 Вы понимаете, что Вы нарушили правила, открыв неопознанную флеш-карту на своем компьютере?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Девушка плачет.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 Вы обвиняетесь в пособничестве и преступном сговоре с целью кражи секретной информации и будете арестованы немедленно.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Полицейские заковывает девушку в наручники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@4. Обеспокоенный более взрослый человек в костюме пробегает мимо секретаря, стучит, извиняется, заходит и говорит, что были скопированы файлы по засекреченной программе. Добавляет: по той самой программе.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@5. </w:t>
      </w:r>
      <w:r w:rsidDel="00000000" w:rsidR="00000000" w:rsidRPr="00000000">
        <w:rPr>
          <w:i w:val="1"/>
          <w:rtl w:val="0"/>
        </w:rPr>
        <w:t xml:space="preserve">10 сентября 2011 года.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Девятнадцать лет назад.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Молодой человек сидит в мрачной допросной камере, в наручниках. Заходит мужчина в штатском и начинается диалог.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 Ты крепко влип, Женя.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Я ничего не сделал, вы не имеете права держать меня здесь.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 Здесь - это где? Этого места не существует. И мы можем навсегда оставить тебя здесь. Но разговор не об этом.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 А о чем же тогда?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 Ты недавно отравил человека в своем баре. Ты сделал это по заказу одной экстремистской организации, это терроризм и карается смертной казнью.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 Я невиновен. Суд меня оправдал.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 Нееет, Женя. Суд счел доказательства недостаточными, но мы оба знаем, что ты сделал. И я дам тебе выбор, оставить семью без отца, который просто исчезнет для них, или согласиться сотрудничать.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Молодой человек бледнеет.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 Подумай до завтра.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Молодой человек нервно расхаживает по своей камере.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 Я выбираю сотрудничество.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 Хорошо. Суть сделки - ты начинаешь снабжать моих коллег информацией, кто будет следующей жертвой покушения, это первое. И второе, твой ребенок станет испытуемым в одной из программ Института Генетики. 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@6. </w:t>
      </w:r>
      <w:r w:rsidDel="00000000" w:rsidR="00000000" w:rsidRPr="00000000">
        <w:rPr>
          <w:i w:val="1"/>
          <w:rtl w:val="0"/>
        </w:rPr>
        <w:t xml:space="preserve">11 сентября 2011 года.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Молодой человек с трудом принимает свое решение.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@7. Снова допросная комната. Все так же. Входит тот же мужчина.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 Я принимаю условия сотрудничества.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Кивок.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 Тогда ты подпишешь договор с нами и с Институтом Генетики. По условиям которого в случае неисполнения обязательств, дело об отравлении будет перекрыто по статье терроризм. Там другое законодательство и твой экстремистский адвокатишка тебя уже не спасет. А ещё твоя роль как информатора будет раскрыта, надеюсь, ты понимаешь, чем это обернется для твоей семьи?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 Я все понимаю. Я сделал выбор.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 Я знал, что ты примешь верное решение.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@8. </w:t>
      </w:r>
      <w:r w:rsidDel="00000000" w:rsidR="00000000" w:rsidRPr="00000000">
        <w:rPr>
          <w:i w:val="1"/>
          <w:rtl w:val="0"/>
        </w:rPr>
        <w:t xml:space="preserve">16 августа 2030 года. Пятница.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Сейчас.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Совещание людей в костюмах. Сергей Михайлович — генеральный директор/глава Института Генетики, прочие: крот Нового Глобального Порядка[НГП] от службы безопасности, шеф внутренней охраны, ответственный за Программу Генетической Модификации Людей[ПГМЛ]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Ответственный за ПГМЛ: Сергей Михайлович, данные по программе генной модификации людей были скопированы.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Сергей Михайлович: У нас ещё остались живые экземпляры?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Ответственный: Да. Один.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Сергей Михайлович: Мы держим его в поле зрения?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Ответственный по ПГМЛ: Отдаленно. Есть полное досье.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Сергей Михайлович: Найти, привезти и спрятать. По горячим следам выйти на взломщика. Есть соображения, как это произошло?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Ответственный по ПГМЛ: Вероятно, она сама могла заказать взлом, если узнала, чем является.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Сергей Михайлович: С чего ей узнать?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Ответственный по ПГМЛ: Она единственная достигла совершеннолетия. Ее отец был в курсе, он перед смертью мог отправить письмо в будущее.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Сергей Михайлович: (шефу охраны) Проверить эту версию. Допросить ее, когда доставите сюда. Ну и кроме этого… Перепроверить, есть ли ещё важная информация на том сервере и разобраться, почему она там оказалась.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Камера удаляется, голоса стихают..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@9. Окончание совещания, все расходятся. Крот из НГП выходит на улицу и звонит по таксофону: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 Кто-то нас опередил, но появилась новая информация, еще лучше. Оказывается, есть живой носитель. Для начала работы достаточно найти ее. Возможно, и на хакера выйдем, они считают, что она сама заказала взлом.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@10. В полицейском участке мужчина взъерошенного вида работает за компьютером. Вбивает имя в строке поиска: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Вески Ника Евгеньевна.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Дата рождения 13.08.2011.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Приводов нет.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Сирота.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Мать умерла  </w:t>
      </w:r>
      <w:r w:rsidDel="00000000" w:rsidR="00000000" w:rsidRPr="00000000">
        <w:rPr>
          <w:i w:val="1"/>
          <w:rtl w:val="0"/>
        </w:rPr>
        <w:t xml:space="preserve">04 февраля 2015 года </w:t>
      </w:r>
      <w:r w:rsidDel="00000000" w:rsidR="00000000" w:rsidRPr="00000000">
        <w:rPr>
          <w:rtl w:val="0"/>
        </w:rPr>
        <w:t xml:space="preserve">в 3.5 года.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Отец застрелен на улице </w:t>
      </w:r>
      <w:r w:rsidDel="00000000" w:rsidR="00000000" w:rsidRPr="00000000">
        <w:rPr>
          <w:i w:val="1"/>
          <w:rtl w:val="0"/>
        </w:rPr>
        <w:t xml:space="preserve">22 сентября 2025 года </w:t>
      </w:r>
      <w:r w:rsidDel="00000000" w:rsidR="00000000" w:rsidRPr="00000000">
        <w:rPr>
          <w:rtl w:val="0"/>
        </w:rPr>
        <w:t xml:space="preserve">в 13,5 лет.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Есть данные социальной службы.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Интернат с </w:t>
      </w:r>
      <w:r w:rsidDel="00000000" w:rsidR="00000000" w:rsidRPr="00000000">
        <w:rPr>
          <w:i w:val="1"/>
          <w:rtl w:val="0"/>
        </w:rPr>
        <w:t xml:space="preserve">24 сентября 2025 года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Контакты социального работника из фонда помощи сиротам и выпускникам детских домов.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Набирает номер с городского телефона.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 Здравствуйте, вы курируете Вески Нику?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 Лейтенант полиции Юрий Полозов. Где я могу найти ее, чтобы задать пару вопросов? Дело срочное, да.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 Нет, не подозреваемая. Может быть свидетелем по делу о наркотиках.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 В клубе "Горячо"? Спасибо.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@11. </w:t>
      </w:r>
      <w:r w:rsidDel="00000000" w:rsidR="00000000" w:rsidRPr="00000000">
        <w:rPr>
          <w:i w:val="1"/>
          <w:rtl w:val="0"/>
        </w:rPr>
        <w:t xml:space="preserve">17 августа 2030 года. Суббота.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Из полицейского автомобиля Полозов видит, как девушка с ярким макияжем и в вызывающей одежде приближается к дому, на котором неоном горит вывеска "Горячо". Он сверяется с ее школьным фото. Она недолго смотрит на вывеску и начинает заходить в подворотню рядом. Он быстро настигает ее, преграждает путь и просит предъявить документы. У нее нет при себе паспорта, тогда он объявляет ее задержанной до выяснения личности и заковывает в наручники. Она возмущается, но он тащит ее к машине, сажает на заднее сиденье и уезжает.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@12. Вид из окна автомобиля, многоэтажки редеют, они выезжают на трассу. Она спрашивает, почему они едут за город. Он не отвечает.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@13. Он привозит ее на дачу, где вытаскивает из машины и тащит к гаражу, она сопротивляется, но он сильнее. Затолкав в гараж, он швыряет ее на пол и закрывает дверь. Пока она не опомнилась, он достает пистолет, угрожая ей, открывает люк в полу под ковриком и требует, чтобы она спустилась.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Юрий Полозов: Полезай, или колено прострелю и сам сброшу тебя вниз!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Ника: Может, хотя бы наручники снимете?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Юрий Полозов: Может. Смотри мне без глупостей.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Он расстегнул наручники, зажег там свет, ей видно, что подвал довольно глубокий, метра 4, крутая лестница а ля стремянка. Она подчиняется. Он закрывает люк, выключает свет, оставляя ее одну в потьмах.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@14. Ника прокручивает в памяти последние три месяца работы в Горячо, пытаясь понять, где совершила ошибку. Она не прокололась ни разу, вряд ли это похищение - дело рук Савина. Тогда что нужно этому полицейскому?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@15. Открывается люк и спускается полицейский. Он переоделся и, видимо, выпил. У него в руке пистолет. Он приказывает ей раздеться.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Она умоляет его, но он требует, чтобы она сняла плащ, сапоги и платье. Когда она остается в белье, он приказывает сесть на стул и скрепляет ее руки за его спинкой наручниками.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Юрий Полозов: А теперь ты мне расскажешь, как найти Вируса.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Ее удивление сложно представить.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Ника: Кого?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Юрий Полозов: Вируса. Не притворяйся, что не знаешь, кто это.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Ника: Но я не знаю!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 размаху ударил по лицу. Рассек губу.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Ника плачет.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Ника: Я не знаю никакого Вируса. Кто это?!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Юрий Полозов: Не ври, тварь.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Со страхом: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— Но я не знаю…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Экран темнеет.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@16. Прошлое. Интернат.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Урок в интернате, преподаватель мужчина ходит вдоль доски и говорит, что никто из них не должен выдать своей связи с организацией. Она их не защитит. Она от них отказывается так сразу, когда их захватили в плен.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Ника поднимает руку: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Н: Можно ли возобновить службу, если вырвался из плена?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Препод: Скомпрометированный агент больше не допускается к оперативной работе. Агент, который раскололся, будет предан военному трибуналу.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  <w:t xml:space="preserve">@17. </w:t>
      </w:r>
      <w:r w:rsidDel="00000000" w:rsidR="00000000" w:rsidRPr="00000000">
        <w:rPr>
          <w:i w:val="1"/>
          <w:rtl w:val="0"/>
        </w:rPr>
        <w:t xml:space="preserve">18 августа 2030 года. Воскресенье.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Ника очнулась на полу во тьме с дикой болью в правом подреберье и липким от крови лицом. Констатировала, что, кажется, сломаны ребра.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Принялась думать, что же ему надо, и кто такой Вирус. Ничего не приходило на ум.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@18. Люк отворяется снова и в подвале загорается свет. Она поднялась на полу на локти, ожидая мучителя.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Голоса наверху.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Юрий Полозов: Там внизу сука, которая держит в руках решение всех наших проблем! И она не отдает мне его!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Голос: Папа, ты похитил человека?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Юрий Полозов: Это — не человек, а кусок мяса с дырками. Кстати, я ими воспользуюсь перед тем, как убить эту дрянь.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Голос: Ты не будешь никого убивать.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Юрий Полозов: Это мы ещё посмотрим, молокосос!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Глухой удар. Падение. В люк заглянула голова молодого человека.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Молодой человек: Поднимайся. Поднимайся говорю, пока он не очнулся!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Ника не без труда выбралась из подвала.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Молодой человек: Тебе нужно бежать. Где твоя одежда?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Ника: Он ее забрал.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Молодой человек: Иди умойся, я найду тебе что-нибудь.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@19. В ванной в зеркале отражается лицо с рассеченной бровью, губой и припухлостями на скуле и подбородке. Волосы слиплись от пота. Белье грязное. На рёбрах кровоподтёк.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Она открывает дверь и видит парня с какой-то одеждой.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Молодой человек: Это мой мамы. Земля пухом. Должно подойти.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Она даже не стесняется. Надевает вещи. Он передает кроссовки. Велики чуть.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@20. Он сажает Нику в свою легковую машину и довозит до трассы. Даёт немного денег и просит не заявлять, оправдывая действия отца пьянством и лёгкой придурью.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Ей пофиг, потому что есть проблема более серьезная. Ее скомпрометировали. Или нет? Как решит куратор из СКО.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@21. Кабина дальнобойщика, она на соседнем сидении. Мужчина по-доброму пытается ее успокоить, что мужики бывают нехорошие. Что этого бы бросить, девка красивая, ещё найдешь.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@22. Она выходит у таксофона в черте города, звонит бесплатно, потому что так принято, называет свой номер и сообщает, что была похищена полицейским с целью найти некого Вируса. Будет ли продолжена операция?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Оператор: Ждите. С вами свяжутся по этому номеру.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Таксофон зазвонил через 15 минут.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Куратор: Выкладывай.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Ника: Вчера прямо с улицы меня похитил лейтенант полиции, избивал в своем загородном доме, требовал раскрыть контактные данные хакера по кличке Вирус.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Куратор: Кто это? У тебя есть такая информация?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Ника: Я не располагаю этой информацией.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Куратор: Он связан с Горячо или Савиным?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Ника: Не знаю. Вряд ли.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Куратор: Твоя операция будет приостановлена. Завтра днем свяжись с оператором. Тебе подготовят документы и деньги. Заляжешь на дно. В Горячо не появляйся, соври, что заболела. Когда найдешь убежище в другом городе, свяжись со мной, если что-нибудь выясню, сообщу.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***</w:t>
      </w:r>
    </w:p>
    <w:sectPr>
      <w:pgSz w:h="16834" w:w="11909"/>
      <w:pgMar w:bottom="542.7165354330737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