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59F0" w:rsidRDefault="00BA4458">
      <w:r>
        <w:t>СЕТЬ.</w:t>
      </w:r>
    </w:p>
    <w:p w14:paraId="00000002" w14:textId="77777777" w:rsidR="00F059F0" w:rsidRDefault="00BA4458">
      <w:r>
        <w:t xml:space="preserve">@1. </w:t>
      </w:r>
      <w:r>
        <w:rPr>
          <w:i/>
        </w:rPr>
        <w:t>16 августа 2030 года. Пятница.</w:t>
      </w:r>
    </w:p>
    <w:p w14:paraId="00000003" w14:textId="77777777" w:rsidR="00F059F0" w:rsidRDefault="00BA4458">
      <w:r>
        <w:t xml:space="preserve">Некий, очевидно, хакер копирует данные с удаленного сервера, скачивает их на </w:t>
      </w:r>
      <w:proofErr w:type="spellStart"/>
      <w:r>
        <w:t>флешку</w:t>
      </w:r>
      <w:proofErr w:type="spellEnd"/>
      <w:r>
        <w:t xml:space="preserve"> и уничтожает ноутбук, с которым сидел на заднем дворе кафе.</w:t>
      </w:r>
    </w:p>
    <w:p w14:paraId="00000004" w14:textId="77777777" w:rsidR="00F059F0" w:rsidRDefault="00BA4458">
      <w:r>
        <w:t>@2. Человек в костюме видит оповещение системы безопасности, что произошло проникновение на сервер, лениво звонит кому-то и говорит, что один из серверов отдела по оперативному вводу информации взломали.</w:t>
      </w:r>
    </w:p>
    <w:p w14:paraId="00000005" w14:textId="77777777" w:rsidR="00F059F0" w:rsidRDefault="00BA4458">
      <w:r>
        <w:t>@3. У здания стоит полиция. Табличка на стене Инстит</w:t>
      </w:r>
      <w:r>
        <w:t>ут Генетики. Внутри снуют люди в костюмах. Далее мелькают образы, как с девушкой-клерком беседует мужчина в костюме:</w:t>
      </w:r>
    </w:p>
    <w:p w14:paraId="00000006" w14:textId="77777777" w:rsidR="00F059F0" w:rsidRDefault="00BA4458">
      <w:r>
        <w:t xml:space="preserve">— Вы понимаете, что Вы нарушили правила, открыв неопознанную </w:t>
      </w:r>
      <w:proofErr w:type="spellStart"/>
      <w:r>
        <w:t>флеш</w:t>
      </w:r>
      <w:proofErr w:type="spellEnd"/>
      <w:r>
        <w:t>-карту на своем компьютере?</w:t>
      </w:r>
    </w:p>
    <w:p w14:paraId="00000007" w14:textId="77777777" w:rsidR="00F059F0" w:rsidRDefault="00BA4458">
      <w:r>
        <w:t>Девушка плачет.</w:t>
      </w:r>
    </w:p>
    <w:p w14:paraId="00000008" w14:textId="77777777" w:rsidR="00F059F0" w:rsidRDefault="00BA4458">
      <w:r>
        <w:t>— Вы обвиняетесь в пособничест</w:t>
      </w:r>
      <w:r>
        <w:t>ве и преступном сговоре с целью кражи секретной информации и будете арестованы немедленно.</w:t>
      </w:r>
    </w:p>
    <w:p w14:paraId="00000009" w14:textId="77777777" w:rsidR="00F059F0" w:rsidRDefault="00BA4458">
      <w:r>
        <w:t>Полицейские заковывает девушку в наручники.</w:t>
      </w:r>
    </w:p>
    <w:p w14:paraId="0000000A" w14:textId="77777777" w:rsidR="00F059F0" w:rsidRDefault="00BA4458">
      <w:r>
        <w:t>@4. Обеспокоенный более взрослый человек в костюме пробегает мимо секретаря, стучит, извиняется, заходит и говорит, что б</w:t>
      </w:r>
      <w:r>
        <w:t>ыли скопированы файлы по засекреченной программе. Добавляет: по той самой программе.</w:t>
      </w:r>
    </w:p>
    <w:p w14:paraId="0000000B" w14:textId="77777777" w:rsidR="00F059F0" w:rsidRDefault="00BA4458">
      <w:r>
        <w:t xml:space="preserve">@5. </w:t>
      </w:r>
      <w:r>
        <w:rPr>
          <w:i/>
        </w:rPr>
        <w:t>10 сентября 2011 года.</w:t>
      </w:r>
      <w:r>
        <w:t xml:space="preserve"> </w:t>
      </w:r>
    </w:p>
    <w:p w14:paraId="0000000C" w14:textId="77777777" w:rsidR="00F059F0" w:rsidRDefault="00BA4458">
      <w:r>
        <w:t xml:space="preserve">Девятнадцать лет назад. </w:t>
      </w:r>
    </w:p>
    <w:p w14:paraId="0000000D" w14:textId="77777777" w:rsidR="00F059F0" w:rsidRDefault="00BA4458">
      <w:r>
        <w:t>Молодой человек сидит в мрачной допросной камере, в наручниках. Заходит мужчина в штатском и начинается диалог.</w:t>
      </w:r>
    </w:p>
    <w:p w14:paraId="0000000E" w14:textId="77777777" w:rsidR="00F059F0" w:rsidRDefault="00BA4458">
      <w:r>
        <w:t>— Ты к</w:t>
      </w:r>
      <w:r>
        <w:t>репко влип, Женя.</w:t>
      </w:r>
    </w:p>
    <w:p w14:paraId="0000000F" w14:textId="77777777" w:rsidR="00F059F0" w:rsidRDefault="00BA4458">
      <w:r>
        <w:t>— Я ничего не сделал, вы не имеете права держать меня здесь.</w:t>
      </w:r>
    </w:p>
    <w:p w14:paraId="00000010" w14:textId="77777777" w:rsidR="00F059F0" w:rsidRDefault="00BA4458">
      <w:r>
        <w:t>— Здесь - это где? Этого места не существует. И мы можем навсегда оставить тебя здесь. Но разговор не об этом.</w:t>
      </w:r>
    </w:p>
    <w:p w14:paraId="00000011" w14:textId="77777777" w:rsidR="00F059F0" w:rsidRDefault="00BA4458">
      <w:r>
        <w:t xml:space="preserve">— А о чем же тогда? </w:t>
      </w:r>
    </w:p>
    <w:p w14:paraId="00000012" w14:textId="77777777" w:rsidR="00F059F0" w:rsidRDefault="00BA4458">
      <w:r>
        <w:t>— Ты недавно отравил человека в своем баре. Т</w:t>
      </w:r>
      <w:r>
        <w:t>ы сделал это по заказу одной экстремистской организации, это терроризм и карается смертной казнью.</w:t>
      </w:r>
    </w:p>
    <w:p w14:paraId="00000013" w14:textId="77777777" w:rsidR="00F059F0" w:rsidRDefault="00BA4458">
      <w:r>
        <w:t>— Я невиновен. Суд меня оправдал.</w:t>
      </w:r>
    </w:p>
    <w:p w14:paraId="00000014" w14:textId="77777777" w:rsidR="00F059F0" w:rsidRDefault="00BA4458">
      <w:r>
        <w:t xml:space="preserve">— </w:t>
      </w:r>
      <w:proofErr w:type="spellStart"/>
      <w:r>
        <w:t>Нееет</w:t>
      </w:r>
      <w:proofErr w:type="spellEnd"/>
      <w:r>
        <w:t>, Женя. Суд счел доказательства недостаточными, но мы оба знаем, что ты сделал. И я дам тебе выбор, оставить семью б</w:t>
      </w:r>
      <w:r>
        <w:t>ез отца, который просто исчезнет для них, или согласиться сотрудничать.</w:t>
      </w:r>
    </w:p>
    <w:p w14:paraId="00000015" w14:textId="77777777" w:rsidR="00F059F0" w:rsidRDefault="00BA4458">
      <w:r>
        <w:t>Молодой человек бледнеет.</w:t>
      </w:r>
    </w:p>
    <w:p w14:paraId="00000016" w14:textId="77777777" w:rsidR="00F059F0" w:rsidRDefault="00BA4458">
      <w:r>
        <w:t>— Подумай до завтра.</w:t>
      </w:r>
    </w:p>
    <w:p w14:paraId="00000017" w14:textId="77777777" w:rsidR="00F059F0" w:rsidRDefault="00BA4458">
      <w:r>
        <w:t>Молодой человек нервно расхаживает по своей камере.</w:t>
      </w:r>
    </w:p>
    <w:p w14:paraId="00000018" w14:textId="77777777" w:rsidR="00F059F0" w:rsidRDefault="00BA4458">
      <w:r>
        <w:t>— Я выбираю сотрудничество.</w:t>
      </w:r>
    </w:p>
    <w:p w14:paraId="00000019" w14:textId="77777777" w:rsidR="00F059F0" w:rsidRDefault="00BA4458">
      <w:r>
        <w:t>— Хорошо. Суть сделки - ты начинаешь снабжать моих коллег</w:t>
      </w:r>
      <w:r>
        <w:t xml:space="preserve"> информацией, кто будет следующей жертвой покушения, это первое. И второе, твой ребенок станет испытуемым в одной из программ Института Генетики. </w:t>
      </w:r>
    </w:p>
    <w:p w14:paraId="0000001A" w14:textId="77777777" w:rsidR="00F059F0" w:rsidRDefault="00BA4458">
      <w:pPr>
        <w:rPr>
          <w:i/>
        </w:rPr>
      </w:pPr>
      <w:r>
        <w:t xml:space="preserve">@6. </w:t>
      </w:r>
      <w:r>
        <w:rPr>
          <w:i/>
        </w:rPr>
        <w:t xml:space="preserve">11 сентября 2011 года. </w:t>
      </w:r>
    </w:p>
    <w:p w14:paraId="0000001B" w14:textId="77777777" w:rsidR="00F059F0" w:rsidRDefault="00BA4458">
      <w:r>
        <w:t>Молодой человек с трудом принимает свое решение.</w:t>
      </w:r>
    </w:p>
    <w:p w14:paraId="0000001C" w14:textId="77777777" w:rsidR="00F059F0" w:rsidRDefault="00BA4458">
      <w:r>
        <w:t>@7. Снова допросная комната. Все</w:t>
      </w:r>
      <w:r>
        <w:t xml:space="preserve"> так же. Входит тот же мужчина. </w:t>
      </w:r>
    </w:p>
    <w:p w14:paraId="0000001D" w14:textId="77777777" w:rsidR="00F059F0" w:rsidRDefault="00BA4458">
      <w:r>
        <w:t>— Я принимаю условия сотрудничества.</w:t>
      </w:r>
    </w:p>
    <w:p w14:paraId="0000001E" w14:textId="77777777" w:rsidR="00F059F0" w:rsidRDefault="00BA4458">
      <w:r>
        <w:t>Кивок.</w:t>
      </w:r>
    </w:p>
    <w:p w14:paraId="0000001F" w14:textId="77777777" w:rsidR="00F059F0" w:rsidRDefault="00BA4458">
      <w:r>
        <w:t xml:space="preserve">— Тогда ты подпишешь договор с нами и с Институтом Генетики. По условиям которого в случае неисполнения обязательств, дело об отравлении будет перекрыто по статье терроризм. Там другое законодательство и твой экстремистский адвокатишка тебя уже не спасет. </w:t>
      </w:r>
      <w:r>
        <w:t>А ещё твоя роль как информатора будет раскрыта, надеюсь, ты понимаешь, чем это обернется для твоей семьи?</w:t>
      </w:r>
    </w:p>
    <w:p w14:paraId="00000020" w14:textId="77777777" w:rsidR="00F059F0" w:rsidRDefault="00BA4458">
      <w:r>
        <w:t>— Я все понимаю. Я сделал выбор.</w:t>
      </w:r>
    </w:p>
    <w:p w14:paraId="00000021" w14:textId="77777777" w:rsidR="00F059F0" w:rsidRDefault="00BA4458">
      <w:r>
        <w:t>— Я знал, что ты примешь верное решение.</w:t>
      </w:r>
    </w:p>
    <w:p w14:paraId="00000022" w14:textId="77777777" w:rsidR="00F059F0" w:rsidRDefault="00BA4458">
      <w:pPr>
        <w:rPr>
          <w:i/>
        </w:rPr>
      </w:pPr>
      <w:r>
        <w:t xml:space="preserve">@8. </w:t>
      </w:r>
      <w:r>
        <w:rPr>
          <w:i/>
        </w:rPr>
        <w:t>16 августа 2030 года. Пятница.</w:t>
      </w:r>
    </w:p>
    <w:p w14:paraId="00000023" w14:textId="77777777" w:rsidR="00F059F0" w:rsidRDefault="00BA4458">
      <w:r>
        <w:t xml:space="preserve">Сейчас. </w:t>
      </w:r>
    </w:p>
    <w:p w14:paraId="00000024" w14:textId="77777777" w:rsidR="00F059F0" w:rsidRDefault="00BA4458">
      <w:r>
        <w:t>Совещание людей в костюмах. Серг</w:t>
      </w:r>
      <w:r>
        <w:t>ей Михайлович — генеральный директор/глава Института Генетики, прочие: крот Нового Глобального Порядка[НГП] от службы безопасности, шеф внутренней охраны, ответственный за Программу Генетической Модификации Людей[ПГМЛ]</w:t>
      </w:r>
    </w:p>
    <w:p w14:paraId="00000025" w14:textId="77777777" w:rsidR="00F059F0" w:rsidRDefault="00BA4458">
      <w:r>
        <w:lastRenderedPageBreak/>
        <w:t>Ответственный за ПГМЛ: Сергей Михайло</w:t>
      </w:r>
      <w:r>
        <w:t xml:space="preserve">вич, данные по программе генной модификации людей были скопированы. </w:t>
      </w:r>
    </w:p>
    <w:p w14:paraId="00000026" w14:textId="77777777" w:rsidR="00F059F0" w:rsidRDefault="00BA4458">
      <w:r>
        <w:t>Сергей Михайлович: У нас ещё остались живые экземпляры?</w:t>
      </w:r>
    </w:p>
    <w:p w14:paraId="00000027" w14:textId="77777777" w:rsidR="00F059F0" w:rsidRDefault="00BA4458">
      <w:r>
        <w:t>Ответственный: Да. Один.</w:t>
      </w:r>
    </w:p>
    <w:p w14:paraId="00000028" w14:textId="77777777" w:rsidR="00F059F0" w:rsidRDefault="00BA4458">
      <w:r>
        <w:t xml:space="preserve">Сергей Михайлович: Мы держим его в поле зрения? </w:t>
      </w:r>
    </w:p>
    <w:p w14:paraId="00000029" w14:textId="77777777" w:rsidR="00F059F0" w:rsidRDefault="00BA4458">
      <w:r>
        <w:t>Ответственный по ПГМЛ: Отдаленно. Есть полное досье.</w:t>
      </w:r>
    </w:p>
    <w:p w14:paraId="0000002A" w14:textId="77777777" w:rsidR="00F059F0" w:rsidRDefault="00BA4458">
      <w:r>
        <w:t>Серг</w:t>
      </w:r>
      <w:r>
        <w:t>ей Михайлович: Найти, привезти и спрятать. По горячим следам выйти на взломщика. Есть соображения, как это произошло?</w:t>
      </w:r>
    </w:p>
    <w:p w14:paraId="0000002B" w14:textId="77777777" w:rsidR="00F059F0" w:rsidRDefault="00BA4458">
      <w:r>
        <w:t xml:space="preserve">Ответственный по ПГМЛ: Вероятно, она сама могла заказать взлом, если узнала, чем является. </w:t>
      </w:r>
    </w:p>
    <w:p w14:paraId="0000002C" w14:textId="77777777" w:rsidR="00F059F0" w:rsidRDefault="00BA4458">
      <w:r>
        <w:t>Сергей Михайлович: С чего ей узнать?</w:t>
      </w:r>
    </w:p>
    <w:p w14:paraId="0000002D" w14:textId="77777777" w:rsidR="00F059F0" w:rsidRDefault="00BA4458">
      <w:r>
        <w:t>Ответстве</w:t>
      </w:r>
      <w:r>
        <w:t>нный по ПГМЛ: Она единственная достигла совершеннолетия. Ее отец был в курсе, он перед смертью мог отправить письмо в будущее.</w:t>
      </w:r>
    </w:p>
    <w:p w14:paraId="0000002E" w14:textId="77777777" w:rsidR="00F059F0" w:rsidRDefault="00BA4458">
      <w:r>
        <w:t>Сергей Михайлович: (шефу охраны) Проверить эту версию. Допросить ее, когда доставите сюда. Ну и кроме этого… Перепроверить, есть ли ещё важная информация на том сервере и разобраться, почему она там оказалась.</w:t>
      </w:r>
    </w:p>
    <w:p w14:paraId="0000002F" w14:textId="77777777" w:rsidR="00F059F0" w:rsidRDefault="00BA4458">
      <w:r>
        <w:t xml:space="preserve">Камера удаляется, голоса </w:t>
      </w:r>
      <w:proofErr w:type="gramStart"/>
      <w:r>
        <w:t>стихают..</w:t>
      </w:r>
      <w:proofErr w:type="gramEnd"/>
    </w:p>
    <w:p w14:paraId="00000030" w14:textId="77777777" w:rsidR="00F059F0" w:rsidRDefault="00BA4458">
      <w:r>
        <w:t>@9. Окончан</w:t>
      </w:r>
      <w:r>
        <w:t>ие совещания, все расходятся. Крот из НГП выходит на улицу и звонит по таксофону:</w:t>
      </w:r>
    </w:p>
    <w:p w14:paraId="00000031" w14:textId="77777777" w:rsidR="00F059F0" w:rsidRDefault="00BA4458">
      <w:r>
        <w:t>— Кто-то нас опередил, но появилась новая информация, еще лучше. Оказывается, есть живой носитель. Для начала работы достаточно найти ее. Возможно, и на хакера выйдем, они сч</w:t>
      </w:r>
      <w:r>
        <w:t>итают, что она сама заказала взлом.</w:t>
      </w:r>
    </w:p>
    <w:p w14:paraId="00000032" w14:textId="77777777" w:rsidR="00F059F0" w:rsidRDefault="00BA4458">
      <w:r>
        <w:t>@10. В полицейском участке мужчина взъерошенного вида работает за компьютером. Вбивает имя в строке поиска:</w:t>
      </w:r>
    </w:p>
    <w:p w14:paraId="00000033" w14:textId="77777777" w:rsidR="00F059F0" w:rsidRDefault="00BA4458">
      <w:r>
        <w:t xml:space="preserve">Вески Ника Евгеньевна. </w:t>
      </w:r>
    </w:p>
    <w:p w14:paraId="00000034" w14:textId="77777777" w:rsidR="00F059F0" w:rsidRDefault="00BA4458">
      <w:r>
        <w:t xml:space="preserve">Дата рождения 13.08.2011. </w:t>
      </w:r>
    </w:p>
    <w:p w14:paraId="00000035" w14:textId="77777777" w:rsidR="00F059F0" w:rsidRDefault="00BA4458">
      <w:r>
        <w:t xml:space="preserve">Приводов нет. </w:t>
      </w:r>
    </w:p>
    <w:p w14:paraId="00000036" w14:textId="77777777" w:rsidR="00F059F0" w:rsidRDefault="00BA4458">
      <w:r>
        <w:t xml:space="preserve">Сирота. </w:t>
      </w:r>
    </w:p>
    <w:p w14:paraId="00000037" w14:textId="77777777" w:rsidR="00F059F0" w:rsidRDefault="00BA4458">
      <w:r>
        <w:t xml:space="preserve">Мать </w:t>
      </w:r>
      <w:proofErr w:type="gramStart"/>
      <w:r>
        <w:t xml:space="preserve">умерла  </w:t>
      </w:r>
      <w:r>
        <w:rPr>
          <w:i/>
        </w:rPr>
        <w:t>04</w:t>
      </w:r>
      <w:proofErr w:type="gramEnd"/>
      <w:r>
        <w:rPr>
          <w:i/>
        </w:rPr>
        <w:t xml:space="preserve"> февраля 2015 года </w:t>
      </w:r>
      <w:r>
        <w:t>в 3</w:t>
      </w:r>
      <w:r>
        <w:t xml:space="preserve">.5 года. </w:t>
      </w:r>
    </w:p>
    <w:p w14:paraId="00000038" w14:textId="77777777" w:rsidR="00F059F0" w:rsidRDefault="00BA4458">
      <w:r>
        <w:t xml:space="preserve">Отец застрелен на улице </w:t>
      </w:r>
      <w:r>
        <w:rPr>
          <w:i/>
        </w:rPr>
        <w:t xml:space="preserve">22 сентября 2025 года </w:t>
      </w:r>
      <w:r>
        <w:t xml:space="preserve">в 13,5 лет. </w:t>
      </w:r>
    </w:p>
    <w:p w14:paraId="00000039" w14:textId="77777777" w:rsidR="00F059F0" w:rsidRDefault="00BA4458">
      <w:r>
        <w:t xml:space="preserve">Есть данные социальной службы. </w:t>
      </w:r>
    </w:p>
    <w:p w14:paraId="0000003A" w14:textId="77777777" w:rsidR="00F059F0" w:rsidRDefault="00BA4458">
      <w:r>
        <w:t xml:space="preserve">Интернат с </w:t>
      </w:r>
      <w:r>
        <w:rPr>
          <w:i/>
        </w:rPr>
        <w:t>24 сентября 2025 года</w:t>
      </w:r>
      <w:r>
        <w:t xml:space="preserve">. </w:t>
      </w:r>
    </w:p>
    <w:p w14:paraId="0000003B" w14:textId="77777777" w:rsidR="00F059F0" w:rsidRDefault="00BA4458">
      <w:r>
        <w:t xml:space="preserve">Контакты социального работника из фонда помощи сиротам и выпускникам детских домов. </w:t>
      </w:r>
    </w:p>
    <w:p w14:paraId="0000003C" w14:textId="77777777" w:rsidR="00F059F0" w:rsidRDefault="00BA4458">
      <w:r>
        <w:t>Набирает номер с городского телефона.</w:t>
      </w:r>
    </w:p>
    <w:p w14:paraId="0000003D" w14:textId="77777777" w:rsidR="00F059F0" w:rsidRDefault="00BA4458">
      <w:r>
        <w:t>— Здравствуйте, вы курируете Вески Нику?</w:t>
      </w:r>
    </w:p>
    <w:p w14:paraId="0000003E" w14:textId="77777777" w:rsidR="00F059F0" w:rsidRDefault="00BA4458">
      <w:r>
        <w:t>— Лейтенант полиции Юрий Полозов. Где я могу найти ее, чтобы задать пару вопросов? Дело срочное, да.</w:t>
      </w:r>
    </w:p>
    <w:p w14:paraId="0000003F" w14:textId="77777777" w:rsidR="00F059F0" w:rsidRDefault="00BA4458">
      <w:r>
        <w:t>— Нет, не подозреваемая. Может быть свидетелем по делу о наркотиках.</w:t>
      </w:r>
    </w:p>
    <w:p w14:paraId="00000040" w14:textId="77777777" w:rsidR="00F059F0" w:rsidRDefault="00BA4458">
      <w:r>
        <w:t>— В клу</w:t>
      </w:r>
      <w:r>
        <w:t>бе "Горячо"? Спасибо.</w:t>
      </w:r>
    </w:p>
    <w:p w14:paraId="00000041" w14:textId="77777777" w:rsidR="00F059F0" w:rsidRDefault="00BA4458">
      <w:pPr>
        <w:rPr>
          <w:i/>
        </w:rPr>
      </w:pPr>
      <w:r>
        <w:t xml:space="preserve">@11. </w:t>
      </w:r>
      <w:r>
        <w:rPr>
          <w:i/>
        </w:rPr>
        <w:t>17 августа 2030 года. Суббота.</w:t>
      </w:r>
    </w:p>
    <w:p w14:paraId="00000042" w14:textId="77777777" w:rsidR="00F059F0" w:rsidRDefault="00BA4458">
      <w:r>
        <w:t>Из полицейского автомобиля Полозов видит, как девушка с ярким макияжем и в вызывающей одежде приближается к дому, на котором неоном горит вывеска "Горячо". Он сверяется с ее школьным фото. Она недол</w:t>
      </w:r>
      <w:r>
        <w:t>го смотрит на вывеску и начинает заходить в подворотню рядом. Он быстро настигает ее, преграждает путь и просит предъявить документы. У нее нет при себе паспорта, тогда он объявляет ее задержанной до выяснения личности и заковывает в наручники. Она возмуща</w:t>
      </w:r>
      <w:r>
        <w:t>ется, но он тащит ее к машине, сажает на заднее сиденье и уезжает.</w:t>
      </w:r>
    </w:p>
    <w:p w14:paraId="00000043" w14:textId="77777777" w:rsidR="00F059F0" w:rsidRDefault="00BA4458">
      <w:r>
        <w:t>@12. Вид из окна автомобиля, многоэтажки редеют, они выезжают на трассу. Она спрашивает, почему они едут за город. Он не отвечает.</w:t>
      </w:r>
    </w:p>
    <w:p w14:paraId="00000044" w14:textId="77777777" w:rsidR="00F059F0" w:rsidRDefault="00BA4458">
      <w:r>
        <w:t>@13. Он привозит ее на дачу, где вытаскивает из машины и т</w:t>
      </w:r>
      <w:r>
        <w:t xml:space="preserve">ащит к гаражу, она сопротивляется, но он сильнее. Затолкав в гараж, он швыряет ее на пол и закрывает дверь. Пока она не опомнилась, он достает пистолет, угрожая ей, открывает люк в полу под ковриком и требует, чтобы она спустилась. </w:t>
      </w:r>
    </w:p>
    <w:p w14:paraId="00000045" w14:textId="77777777" w:rsidR="00F059F0" w:rsidRDefault="00BA4458">
      <w:r>
        <w:t xml:space="preserve">Юрий Полозов: Полезай, </w:t>
      </w:r>
      <w:r>
        <w:t>или колено прострелю и сам сброшу тебя вниз!</w:t>
      </w:r>
    </w:p>
    <w:p w14:paraId="00000046" w14:textId="77777777" w:rsidR="00F059F0" w:rsidRDefault="00BA4458">
      <w:r>
        <w:t>Ника: Может, хотя бы наручники снимете?</w:t>
      </w:r>
    </w:p>
    <w:p w14:paraId="00000047" w14:textId="77777777" w:rsidR="00F059F0" w:rsidRDefault="00BA4458">
      <w:r>
        <w:t>Юрий Полозов: Может. Смотри мне без глупостей.</w:t>
      </w:r>
    </w:p>
    <w:p w14:paraId="00000048" w14:textId="77777777" w:rsidR="00F059F0" w:rsidRDefault="00BA4458">
      <w:r>
        <w:lastRenderedPageBreak/>
        <w:t xml:space="preserve">Он расстегнул наручники, зажег там свет, ей видно, что подвал довольно глубокий, метра 4, крутая </w:t>
      </w:r>
      <w:proofErr w:type="gramStart"/>
      <w:r>
        <w:t>лестница</w:t>
      </w:r>
      <w:proofErr w:type="gramEnd"/>
      <w:r>
        <w:t xml:space="preserve"> а ля стремянка. Он</w:t>
      </w:r>
      <w:r>
        <w:t xml:space="preserve">а подчиняется. Он закрывает люк, выключает свет, оставляя ее одну в </w:t>
      </w:r>
      <w:proofErr w:type="spellStart"/>
      <w:r>
        <w:t>потьмах</w:t>
      </w:r>
      <w:proofErr w:type="spellEnd"/>
      <w:r>
        <w:t xml:space="preserve">. </w:t>
      </w:r>
    </w:p>
    <w:p w14:paraId="00000049" w14:textId="77777777" w:rsidR="00F059F0" w:rsidRDefault="00BA4458">
      <w:r>
        <w:t xml:space="preserve">@14. Ника прокручивает в памяти последние три месяца работы в </w:t>
      </w:r>
      <w:proofErr w:type="gramStart"/>
      <w:r>
        <w:t>Горячо</w:t>
      </w:r>
      <w:proofErr w:type="gramEnd"/>
      <w:r>
        <w:t>, пытаясь понять, где совершила ошибку. Она не прокололась ни разу, вряд ли это похищение - дело рук Савина. Т</w:t>
      </w:r>
      <w:r>
        <w:t>огда что нужно этому полицейскому?</w:t>
      </w:r>
    </w:p>
    <w:p w14:paraId="0000004A" w14:textId="77777777" w:rsidR="00F059F0" w:rsidRDefault="00BA4458">
      <w:r>
        <w:t>@15. Открывается люк и спускается полицейский. Он переоделся и, видимо, выпил. У него в руке пистолет. Он приказывает ей раздеться.</w:t>
      </w:r>
    </w:p>
    <w:p w14:paraId="0000004B" w14:textId="77777777" w:rsidR="00F059F0" w:rsidRDefault="00BA4458">
      <w:r>
        <w:t>Она умоляет его, но он требует, чтобы она сняла плащ, сапоги и платье. Когда она остается</w:t>
      </w:r>
      <w:r>
        <w:t xml:space="preserve"> в белье, он приказывает сесть на стул и скрепляет ее руки за его спинкой наручниками.</w:t>
      </w:r>
    </w:p>
    <w:p w14:paraId="0000004C" w14:textId="77777777" w:rsidR="00F059F0" w:rsidRDefault="00BA4458">
      <w:r>
        <w:t>Юрий Полозов: А теперь ты мне расскажешь, как найти Вируса.</w:t>
      </w:r>
    </w:p>
    <w:p w14:paraId="0000004D" w14:textId="77777777" w:rsidR="00F059F0" w:rsidRDefault="00BA4458">
      <w:r>
        <w:t>Ее удивление сложно представить.</w:t>
      </w:r>
    </w:p>
    <w:p w14:paraId="0000004E" w14:textId="77777777" w:rsidR="00F059F0" w:rsidRDefault="00BA4458">
      <w:r>
        <w:t>Ника: Кого?</w:t>
      </w:r>
    </w:p>
    <w:p w14:paraId="0000004F" w14:textId="77777777" w:rsidR="00F059F0" w:rsidRDefault="00BA4458">
      <w:r>
        <w:t>Юрий Полозов: Вируса. Не притворяйся, что не знаешь, кто это.</w:t>
      </w:r>
    </w:p>
    <w:p w14:paraId="00000050" w14:textId="77777777" w:rsidR="00F059F0" w:rsidRDefault="00BA4458">
      <w:r>
        <w:t>Ни</w:t>
      </w:r>
      <w:r>
        <w:t>ка: Но я не знаю!</w:t>
      </w:r>
    </w:p>
    <w:p w14:paraId="00000051" w14:textId="77777777" w:rsidR="00F059F0" w:rsidRDefault="00BA4458">
      <w:r>
        <w:t>С размаху ударил по лицу. Рассек губу.</w:t>
      </w:r>
    </w:p>
    <w:p w14:paraId="00000052" w14:textId="77777777" w:rsidR="00F059F0" w:rsidRDefault="00BA4458">
      <w:r>
        <w:t>Ника плачет.</w:t>
      </w:r>
    </w:p>
    <w:p w14:paraId="00000053" w14:textId="77777777" w:rsidR="00F059F0" w:rsidRDefault="00BA4458">
      <w:r>
        <w:t>Ника: Я не знаю никакого Вируса. Кто это?!</w:t>
      </w:r>
    </w:p>
    <w:p w14:paraId="00000054" w14:textId="77777777" w:rsidR="00F059F0" w:rsidRDefault="00BA4458">
      <w:r>
        <w:t>Юрий Полозов: Не ври, тварь.</w:t>
      </w:r>
    </w:p>
    <w:p w14:paraId="00000055" w14:textId="77777777" w:rsidR="00F059F0" w:rsidRDefault="00BA4458">
      <w:r>
        <w:t>Со страхом:</w:t>
      </w:r>
    </w:p>
    <w:p w14:paraId="00000056" w14:textId="77777777" w:rsidR="00F059F0" w:rsidRDefault="00BA4458">
      <w:r>
        <w:t>— Но я не знаю…</w:t>
      </w:r>
    </w:p>
    <w:p w14:paraId="00000057" w14:textId="77777777" w:rsidR="00F059F0" w:rsidRDefault="00BA4458">
      <w:r>
        <w:t>Экран темнеет.</w:t>
      </w:r>
    </w:p>
    <w:p w14:paraId="00000058" w14:textId="77777777" w:rsidR="00F059F0" w:rsidRDefault="00BA4458">
      <w:r>
        <w:t>@16. Прошлое. Интернат.</w:t>
      </w:r>
    </w:p>
    <w:p w14:paraId="00000059" w14:textId="77777777" w:rsidR="00F059F0" w:rsidRDefault="00BA4458">
      <w:r>
        <w:t>Урок в интернате, преподаватель мужчина ходит вдоль доски и говорит, что никто из них не должен выдать своей связи с организацией. Она их не защитит. Она от них отказывается так сразу, когда их захватили в плен.</w:t>
      </w:r>
    </w:p>
    <w:p w14:paraId="0000005A" w14:textId="77777777" w:rsidR="00F059F0" w:rsidRDefault="00BA4458">
      <w:r>
        <w:t>Ника поднимает руку:</w:t>
      </w:r>
    </w:p>
    <w:p w14:paraId="0000005B" w14:textId="77777777" w:rsidR="00F059F0" w:rsidRDefault="00BA4458">
      <w:r>
        <w:t>Н: Можно ли возобновить службу, если вырвался из плена?</w:t>
      </w:r>
    </w:p>
    <w:p w14:paraId="0000005C" w14:textId="77777777" w:rsidR="00F059F0" w:rsidRDefault="00BA4458">
      <w:proofErr w:type="spellStart"/>
      <w:r>
        <w:t>Препод</w:t>
      </w:r>
      <w:proofErr w:type="spellEnd"/>
      <w:r>
        <w:t>: Скомпрометированный агент больше не допускается к оперативной работе. Агент, который раскололся, будет предан военному трибуналу.</w:t>
      </w:r>
    </w:p>
    <w:p w14:paraId="0000005D" w14:textId="77777777" w:rsidR="00F059F0" w:rsidRDefault="00BA4458">
      <w:pPr>
        <w:rPr>
          <w:i/>
        </w:rPr>
      </w:pPr>
      <w:r>
        <w:t xml:space="preserve">@17. </w:t>
      </w:r>
      <w:r>
        <w:rPr>
          <w:i/>
        </w:rPr>
        <w:t>18 августа 2030 года. Воскресенье.</w:t>
      </w:r>
    </w:p>
    <w:p w14:paraId="0000005E" w14:textId="77777777" w:rsidR="00F059F0" w:rsidRDefault="00BA4458">
      <w:r>
        <w:t xml:space="preserve">Ника очнулась на полу </w:t>
      </w:r>
      <w:r>
        <w:t xml:space="preserve">во тьме с дикой болью в правом подреберье и липким от крови лицом. Констатировала, что, кажется, сломаны ребра. </w:t>
      </w:r>
    </w:p>
    <w:p w14:paraId="0000005F" w14:textId="77777777" w:rsidR="00F059F0" w:rsidRDefault="00BA4458">
      <w:r>
        <w:t>Принялась думать, что же ему надо, и кто такой Вирус. Ничего не приходило на ум.</w:t>
      </w:r>
    </w:p>
    <w:p w14:paraId="00000060" w14:textId="77777777" w:rsidR="00F059F0" w:rsidRDefault="00BA4458">
      <w:r>
        <w:t>@18. Люк отворяется снова и в подвале загорается свет. Она под</w:t>
      </w:r>
      <w:r>
        <w:t>нялась на полу на локти, ожидая мучителя.</w:t>
      </w:r>
    </w:p>
    <w:p w14:paraId="00000061" w14:textId="77777777" w:rsidR="00F059F0" w:rsidRDefault="00BA4458">
      <w:r>
        <w:t>Голоса наверху.</w:t>
      </w:r>
    </w:p>
    <w:p w14:paraId="00000062" w14:textId="77777777" w:rsidR="00F059F0" w:rsidRDefault="00BA4458">
      <w:r>
        <w:t>Юрий Полозов: Там внизу сука, которая держит в руках решение всех наших проблем! И она не отдает мне его!</w:t>
      </w:r>
    </w:p>
    <w:p w14:paraId="00000063" w14:textId="77777777" w:rsidR="00F059F0" w:rsidRDefault="00BA4458">
      <w:r>
        <w:t>Голос: Папа, ты похитил человека?</w:t>
      </w:r>
    </w:p>
    <w:p w14:paraId="00000064" w14:textId="77777777" w:rsidR="00F059F0" w:rsidRDefault="00BA4458">
      <w:r>
        <w:t>Юрий Полозов: Это — не человек, а кусок мяса с дырками. Кс</w:t>
      </w:r>
      <w:r>
        <w:t>тати, я ими воспользуюсь перед тем, как убить эту дрянь.</w:t>
      </w:r>
    </w:p>
    <w:p w14:paraId="00000065" w14:textId="77777777" w:rsidR="00F059F0" w:rsidRDefault="00BA4458">
      <w:r>
        <w:t xml:space="preserve">Голос: Ты не будешь никого убивать. </w:t>
      </w:r>
    </w:p>
    <w:p w14:paraId="00000066" w14:textId="77777777" w:rsidR="00F059F0" w:rsidRDefault="00BA4458">
      <w:r>
        <w:t xml:space="preserve">Юрий Полозов: Это мы ещё посмотрим, молокосос! </w:t>
      </w:r>
    </w:p>
    <w:p w14:paraId="00000067" w14:textId="77777777" w:rsidR="00F059F0" w:rsidRDefault="00BA4458">
      <w:r>
        <w:t xml:space="preserve">Глухой удар. Падение. В люк заглянула голова молодого человека. </w:t>
      </w:r>
    </w:p>
    <w:p w14:paraId="00000068" w14:textId="77777777" w:rsidR="00F059F0" w:rsidRDefault="00BA4458">
      <w:r>
        <w:t>Молодой человек: Поднимайся. Поднимайся говорю, п</w:t>
      </w:r>
      <w:r>
        <w:t>ока он не очнулся!</w:t>
      </w:r>
    </w:p>
    <w:p w14:paraId="00000069" w14:textId="77777777" w:rsidR="00F059F0" w:rsidRDefault="00BA4458">
      <w:r>
        <w:t>Ника не без труда выбралась из подвала.</w:t>
      </w:r>
    </w:p>
    <w:p w14:paraId="0000006A" w14:textId="77777777" w:rsidR="00F059F0" w:rsidRDefault="00BA4458">
      <w:r>
        <w:t>Молодой человек: Тебе нужно бежать. Где твоя одежда?</w:t>
      </w:r>
    </w:p>
    <w:p w14:paraId="0000006B" w14:textId="77777777" w:rsidR="00F059F0" w:rsidRDefault="00BA4458">
      <w:r>
        <w:t xml:space="preserve">Ника: Он ее забрал. </w:t>
      </w:r>
    </w:p>
    <w:p w14:paraId="0000006C" w14:textId="77777777" w:rsidR="00F059F0" w:rsidRDefault="00BA4458">
      <w:r>
        <w:t>Молодой человек: Иди умойся, я найду тебе что-нибудь.</w:t>
      </w:r>
    </w:p>
    <w:p w14:paraId="0000006D" w14:textId="77777777" w:rsidR="00F059F0" w:rsidRDefault="00BA4458">
      <w:r>
        <w:t>@19. В ванной в зеркале отражается лицо с рассеченной бровью, губой и</w:t>
      </w:r>
      <w:r>
        <w:t xml:space="preserve"> припухлостями на скуле и подбородке. Волосы слиплись от пота. Белье грязное. На рёбрах кровоподтёк.</w:t>
      </w:r>
    </w:p>
    <w:p w14:paraId="0000006E" w14:textId="77777777" w:rsidR="00F059F0" w:rsidRDefault="00BA4458">
      <w:r>
        <w:t>Она открывает дверь и видит парня с какой-то одеждой.</w:t>
      </w:r>
    </w:p>
    <w:p w14:paraId="0000006F" w14:textId="732573CB" w:rsidR="00F059F0" w:rsidRDefault="00BA4458">
      <w:r>
        <w:t>Молодой человек: Это мо</w:t>
      </w:r>
      <w:r>
        <w:rPr>
          <w:lang w:val="ru-RU"/>
        </w:rPr>
        <w:t>е</w:t>
      </w:r>
      <w:bookmarkStart w:id="0" w:name="_GoBack"/>
      <w:bookmarkEnd w:id="0"/>
      <w:r>
        <w:t>й мамы. Земля пухом. Должно подойти.</w:t>
      </w:r>
    </w:p>
    <w:p w14:paraId="00000070" w14:textId="77777777" w:rsidR="00F059F0" w:rsidRDefault="00BA4458">
      <w:r>
        <w:lastRenderedPageBreak/>
        <w:t>Она даже не стесняется. Надевает вещи. Он</w:t>
      </w:r>
      <w:r>
        <w:t xml:space="preserve"> передает кроссовки. Велики чуть.</w:t>
      </w:r>
    </w:p>
    <w:p w14:paraId="00000071" w14:textId="77777777" w:rsidR="00F059F0" w:rsidRDefault="00BA4458">
      <w:r>
        <w:t>@20. Он сажает Нику в свою легковую машину и довозит до трассы. Даёт немного денег и просит не заявлять, оправдывая действия отца пьянством и лёгкой придурью.</w:t>
      </w:r>
    </w:p>
    <w:p w14:paraId="00000072" w14:textId="77777777" w:rsidR="00F059F0" w:rsidRDefault="00BA4458">
      <w:r>
        <w:t>Ей пофиг, потому что есть проблема более серьезная. Ее скомпром</w:t>
      </w:r>
      <w:r>
        <w:t>етировали. Или нет? Как решит куратор из СКО.</w:t>
      </w:r>
    </w:p>
    <w:p w14:paraId="00000073" w14:textId="77777777" w:rsidR="00F059F0" w:rsidRDefault="00BA4458">
      <w:r>
        <w:t>@21. Кабина дальнобойщика, она на соседнем сидении. Мужчина по-доброму пытается ее успокоить, что мужики бывают нехорошие. Что этого бы бросить, девка красивая, ещё найдешь.</w:t>
      </w:r>
    </w:p>
    <w:p w14:paraId="00000074" w14:textId="77777777" w:rsidR="00F059F0" w:rsidRDefault="00BA4458">
      <w:r>
        <w:t>@22. Она выходит у таксофона в черте</w:t>
      </w:r>
      <w:r>
        <w:t xml:space="preserve"> города, звонит бесплатно, потому что так принято, называет свой номер и сообщает, что была похищена полицейским с целью найти некого Вируса. Будет ли продолжена операция?</w:t>
      </w:r>
    </w:p>
    <w:p w14:paraId="00000075" w14:textId="77777777" w:rsidR="00F059F0" w:rsidRDefault="00BA4458">
      <w:r>
        <w:t>Оператор: Ждите. С вами свяжутся по этому номеру.</w:t>
      </w:r>
    </w:p>
    <w:p w14:paraId="00000076" w14:textId="77777777" w:rsidR="00F059F0" w:rsidRDefault="00BA4458">
      <w:r>
        <w:t>Таксофон зазвонил через 15 минут.</w:t>
      </w:r>
    </w:p>
    <w:p w14:paraId="00000077" w14:textId="77777777" w:rsidR="00F059F0" w:rsidRDefault="00BA4458">
      <w:r>
        <w:t>Куратор: Выкладывай.</w:t>
      </w:r>
    </w:p>
    <w:p w14:paraId="00000078" w14:textId="77777777" w:rsidR="00F059F0" w:rsidRDefault="00BA4458">
      <w:r>
        <w:t>Ника: Вчера прямо с улицы меня похитил лейтенант полиции, избивал в своем загородном доме, требовал раскрыть контактные данные хакера по кличке Вирус.</w:t>
      </w:r>
    </w:p>
    <w:p w14:paraId="00000079" w14:textId="77777777" w:rsidR="00F059F0" w:rsidRDefault="00BA4458">
      <w:r>
        <w:t>Куратор: Кто это? У тебя есть такая информация?</w:t>
      </w:r>
    </w:p>
    <w:p w14:paraId="0000007A" w14:textId="77777777" w:rsidR="00F059F0" w:rsidRDefault="00BA4458">
      <w:r>
        <w:t>Ника: Я не располагаю этой информаци</w:t>
      </w:r>
      <w:r>
        <w:t>ей.</w:t>
      </w:r>
    </w:p>
    <w:p w14:paraId="0000007B" w14:textId="77777777" w:rsidR="00F059F0" w:rsidRDefault="00BA4458">
      <w:r>
        <w:t xml:space="preserve">Куратор: Он связан с </w:t>
      </w:r>
      <w:proofErr w:type="gramStart"/>
      <w:r>
        <w:t>Горячо</w:t>
      </w:r>
      <w:proofErr w:type="gramEnd"/>
      <w:r>
        <w:t xml:space="preserve"> или Савиным?</w:t>
      </w:r>
    </w:p>
    <w:p w14:paraId="0000007C" w14:textId="77777777" w:rsidR="00F059F0" w:rsidRDefault="00BA4458">
      <w:r>
        <w:t>Ника: Не знаю. Вряд ли.</w:t>
      </w:r>
    </w:p>
    <w:p w14:paraId="0000007D" w14:textId="77777777" w:rsidR="00F059F0" w:rsidRDefault="00BA4458">
      <w:r>
        <w:t>Куратор: Твоя операция будет приостановлена. Завтра днем свяжись с оператором. Тебе подготовят документы и деньги. Заляжешь на дно. В Горячо не появляйся, соври, что заболела. Когда найде</w:t>
      </w:r>
      <w:r>
        <w:t>шь убежище в другом городе, свяжись со мной, если что-нибудь выясню, сообщу.</w:t>
      </w:r>
    </w:p>
    <w:p w14:paraId="0000007E" w14:textId="77777777" w:rsidR="00F059F0" w:rsidRDefault="00BA4458">
      <w:r>
        <w:t>***</w:t>
      </w:r>
    </w:p>
    <w:sectPr w:rsidR="00F059F0">
      <w:pgSz w:w="11909" w:h="16834"/>
      <w:pgMar w:top="566" w:right="568" w:bottom="542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F0"/>
    <w:rsid w:val="00BA4458"/>
    <w:rsid w:val="00F0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5DDDF-6AA1-4526-BE42-AB1A605C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</cp:lastModifiedBy>
  <cp:revision>3</cp:revision>
  <dcterms:created xsi:type="dcterms:W3CDTF">2020-03-25T13:03:00Z</dcterms:created>
  <dcterms:modified xsi:type="dcterms:W3CDTF">2020-03-25T13:04:00Z</dcterms:modified>
</cp:coreProperties>
</file>