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218BF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新版兽装穿戴设想讨论：</w:t>
      </w:r>
    </w:p>
    <w:p w14:paraId="11D2BA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直接可穿戴制作组件：头、爪子、脚爪、尾</w:t>
      </w:r>
    </w:p>
    <w:p w14:paraId="05AFBB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不可穿戴直接制作组件：身体、腿</w:t>
      </w:r>
    </w:p>
    <w:p w14:paraId="6CC6DC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可穿戴二级合成组件：身体（含爪子）、腿（含尾）、伪全身体</w:t>
      </w:r>
    </w:p>
    <w:p w14:paraId="28A5D8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身体（含爪子）：仅检测到其他均已穿戴时显示身体，其他时候仅显示爪子</w:t>
      </w:r>
    </w:p>
    <w:p w14:paraId="056FAE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腿（含尾）：仅检测到其他均已穿戴时显示腿，其他时候仅显示尾巴</w:t>
      </w:r>
    </w:p>
    <w:p w14:paraId="1B3CEB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伪全身体：仅检测到其他均已穿戴时显示身体，其他时候仅显示爪子</w:t>
      </w:r>
    </w:p>
    <w:p w14:paraId="4AC3A9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模型触发：检测到全部穿戴且身体为伪全身体时触发伪全模型，全部穿戴且身体为全装身体时触发全装模型，其余情况触发盔甲模型</w:t>
      </w:r>
    </w:p>
    <w:p w14:paraId="1204AD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需求：全装模型、伪全模型，单头模型，爪子模型，尾巴模型，脚爪模型，身体模型（仅作物品显示），腿模型（仅作物品显示），含爪身体模型（仅作物品显示），含尾腿模型（仅作物品显示），伪全身体模型（仅作物品显示）</w:t>
      </w:r>
    </w:p>
    <w:p w14:paraId="4F133A68">
      <w:pPr>
        <w:pStyle w:val="2"/>
        <w:keepNext w:val="0"/>
        <w:keepLines w:val="0"/>
        <w:widowControl/>
        <w:suppressLineNumbers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兽装品质评定：</w:t>
      </w:r>
    </w:p>
    <w:p w14:paraId="105873A9">
      <w:pPr>
        <w:pStyle w:val="2"/>
        <w:keepNext w:val="0"/>
        <w:keepLines w:val="0"/>
        <w:widowControl/>
        <w:suppressLineNumbers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成品兽装品质=(装师等级系数*兽装品质值)*（1+装师阶段加成）</w:t>
      </w:r>
    </w:p>
    <w:p w14:paraId="33FA5AA1">
      <w:pPr>
        <w:pStyle w:val="2"/>
        <w:keepNext w:val="0"/>
        <w:keepLines w:val="0"/>
        <w:widowControl/>
        <w:suppressLineNumbers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装师等级系数=装师当前等级/装师满级等级*100％</w:t>
      </w:r>
    </w:p>
    <w:p w14:paraId="3081D59A">
      <w:pPr>
        <w:pStyle w:val="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兽装品质值</w:t>
      </w:r>
      <w:r>
        <w:rPr>
          <w:rFonts w:hint="default"/>
          <w:lang w:val="en-US" w:eastAsia="zh-CN"/>
        </w:rPr>
        <w:t>=材料品质参数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>UI互动参数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>部位品质固定值</w:t>
      </w:r>
    </w:p>
    <w:p w14:paraId="1807250F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部位品质固定值：头—175，身体—165，手爪—100，腿—165（曲+5），尾巴—95，脚—100</w:t>
      </w:r>
    </w:p>
    <w:p w14:paraId="57E0C70C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UI互动参数</w:t>
      </w:r>
      <w:r>
        <w:rPr>
          <w:rFonts w:hint="eastAsia"/>
          <w:lang w:val="en-US" w:eastAsia="zh-CN"/>
        </w:rPr>
        <w:t>：玩家获得的所有UI互动分数/所有UI互动的总分数*100％</w:t>
      </w:r>
    </w:p>
    <w:p w14:paraId="3BDCDCE5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材料品质参数：（海绵头骨=*1，树脂头骨=*0.6，粘液球粘合=*1，树脂粘合=*0.5）总参数=1*上述乘积*填充混搭程度</w:t>
      </w:r>
    </w:p>
    <w:p w14:paraId="3A366395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填充混搭程度：1-（占比最大填充数/总填充数）*（使用填充种类数/2）</w:t>
      </w:r>
    </w:p>
    <w:p w14:paraId="15229486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装师阶段加成：新手装师-2%，初级装师0%，熟练装师+2%，老手装师+4%，满级+8%</w:t>
      </w:r>
    </w:p>
    <w:p w14:paraId="7ADD3633">
      <w:pPr>
        <w:pStyle w:val="2"/>
        <w:keepNext w:val="0"/>
        <w:keepLines w:val="0"/>
        <w:widowControl/>
        <w:suppressLineNumbers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品质分阶</w:t>
      </w:r>
      <w:r>
        <w:rPr>
          <w:rFonts w:hint="eastAsia"/>
          <w:b w:val="0"/>
          <w:bCs w:val="0"/>
          <w:highlight w:val="none"/>
          <w:lang w:val="en-US" w:eastAsia="zh-CN"/>
        </w:rPr>
        <w:t>比例</w:t>
      </w:r>
      <w:r>
        <w:rPr>
          <w:rFonts w:hint="eastAsia"/>
          <w:b w:val="0"/>
          <w:bCs w:val="0"/>
          <w:lang w:val="en-US" w:eastAsia="zh-CN"/>
        </w:rPr>
        <w:t>：（成品兽装品质/极限品质）*100%</w:t>
      </w:r>
    </w:p>
    <w:p w14:paraId="1FBA192A">
      <w:pPr>
        <w:pStyle w:val="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D（0~1.25%），C（1.26~13.75%），B（13.76~26.25%），A（26.25~51.25%），S（51.26~95%），S+（95.01~99.99%），S++（≥100%）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highlight w:val="none"/>
          <w:lang w:val="en-US" w:eastAsia="zh-CN"/>
        </w:rPr>
        <w:t>部位合成时，合成品取前合成物品质分阶比例均值并重新评定品质（例：0%{D}爪+100%{S++}身=50%{A}身包含爪）</w:t>
      </w:r>
    </w:p>
    <w:p w14:paraId="4E9F466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品质加成：</w:t>
      </w:r>
      <w:r>
        <w:rPr>
          <w:rFonts w:hint="eastAsia"/>
          <w:lang w:val="en-US" w:eastAsia="zh-CN"/>
        </w:rPr>
        <w:t>D（</w:t>
      </w:r>
      <w:r>
        <w:rPr>
          <w:rFonts w:hint="default"/>
          <w:lang w:val="en-US" w:eastAsia="zh-CN"/>
        </w:rPr>
        <w:t>减益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；</w:t>
      </w:r>
      <w:r>
        <w:rPr>
          <w:rFonts w:hint="eastAsia"/>
          <w:lang w:val="en-US" w:eastAsia="zh-CN"/>
        </w:rPr>
        <w:t>C~B（</w:t>
      </w:r>
      <w:r>
        <w:rPr>
          <w:rFonts w:hint="default"/>
          <w:lang w:val="en-US" w:eastAsia="zh-CN"/>
        </w:rPr>
        <w:t>无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；</w:t>
      </w:r>
      <w:r>
        <w:rPr>
          <w:rFonts w:hint="eastAsia"/>
          <w:lang w:val="en-US" w:eastAsia="zh-CN"/>
        </w:rPr>
        <w:t>A~S（</w:t>
      </w:r>
      <w:r>
        <w:rPr>
          <w:rFonts w:hint="default"/>
          <w:lang w:val="en-US" w:eastAsia="zh-CN"/>
        </w:rPr>
        <w:t>少量增益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；</w:t>
      </w:r>
      <w:r>
        <w:rPr>
          <w:rFonts w:hint="eastAsia"/>
          <w:lang w:val="en-US" w:eastAsia="zh-CN"/>
        </w:rPr>
        <w:t>S+~S++（</w:t>
      </w:r>
      <w:r>
        <w:rPr>
          <w:rFonts w:hint="eastAsia"/>
          <w:highlight w:val="none"/>
          <w:lang w:val="en-US" w:eastAsia="zh-CN"/>
        </w:rPr>
        <w:t>较多</w:t>
      </w:r>
      <w:r>
        <w:rPr>
          <w:rFonts w:hint="default"/>
          <w:lang w:val="en-US" w:eastAsia="zh-CN"/>
        </w:rPr>
        <w:t>增益</w:t>
      </w:r>
      <w:r>
        <w:rPr>
          <w:rFonts w:hint="eastAsia"/>
          <w:lang w:val="en-US" w:eastAsia="zh-CN"/>
        </w:rPr>
        <w:t>）</w:t>
      </w:r>
    </w:p>
    <w:p w14:paraId="4149BD47">
      <w:pPr>
        <w:rPr>
          <w:rFonts w:hint="eastAsia"/>
          <w:lang w:val="en-US" w:eastAsia="zh-CN"/>
        </w:rPr>
      </w:pPr>
    </w:p>
    <w:p w14:paraId="52A6CAAC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装师等级制度：</w:t>
      </w:r>
    </w:p>
    <w:p w14:paraId="0CD9FF68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阶段：</w:t>
      </w:r>
      <w:r>
        <w:t>新手装师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10lv</w:t>
      </w:r>
      <w:r>
        <w:rPr>
          <w:rFonts w:hint="eastAsia"/>
          <w:lang w:eastAsia="zh-CN"/>
        </w:rPr>
        <w:t>）</w:t>
      </w:r>
      <w:r>
        <w:t>-初级装师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10lv</w:t>
      </w:r>
      <w:r>
        <w:rPr>
          <w:rFonts w:hint="eastAsia"/>
          <w:lang w:eastAsia="zh-CN"/>
        </w:rPr>
        <w:t>）</w:t>
      </w:r>
      <w:r>
        <w:t>-熟练装师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20lv</w:t>
      </w:r>
      <w:r>
        <w:rPr>
          <w:rFonts w:hint="eastAsia"/>
          <w:lang w:eastAsia="zh-CN"/>
        </w:rPr>
        <w:t>）</w:t>
      </w:r>
      <w:r>
        <w:t>-老手装师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40lv</w:t>
      </w:r>
      <w:r>
        <w:rPr>
          <w:rFonts w:hint="eastAsia"/>
          <w:lang w:eastAsia="zh-CN"/>
        </w:rPr>
        <w:t>）</w:t>
      </w:r>
    </w:p>
    <w:p w14:paraId="1D40BD82">
      <w:pPr>
        <w:pStyle w:val="2"/>
        <w:keepNext w:val="0"/>
        <w:keepLines w:val="0"/>
        <w:widowControl/>
        <w:suppressLineNumbers w:val="0"/>
        <w:ind w:left="1440" w:hanging="1440" w:hangingChars="6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等级提升：1.做某个部位获得的经验=材料品质参数*UI互动参数*</w:t>
      </w:r>
      <w:r>
        <w:rPr>
          <w:rFonts w:hint="eastAsia"/>
          <w:b w:val="0"/>
          <w:bCs w:val="0"/>
          <w:lang w:val="en-US" w:eastAsia="zh-CN"/>
        </w:rPr>
        <w:t>兽装固有品质值</w:t>
      </w:r>
    </w:p>
    <w:p w14:paraId="014066B3">
      <w:pPr>
        <w:pStyle w:val="2"/>
        <w:keepNext w:val="0"/>
        <w:keepLines w:val="0"/>
        <w:widowControl/>
        <w:suppressLineNumbers w:val="0"/>
        <w:ind w:left="1440" w:hanging="1440" w:hangingChars="6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2.接委托获得的经验=接委托所需级数*部位品质固定值/100【20级以后才能接】</w:t>
      </w:r>
    </w:p>
    <w:p w14:paraId="06DA454A">
      <w:pPr>
        <w:pStyle w:val="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升到下一级的经验=100×(0.5×(当前等级+1))</w:t>
      </w:r>
    </w:p>
    <w:p w14:paraId="1EDBA6F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做装步骤：</w:t>
      </w:r>
    </w:p>
    <w:p w14:paraId="6E6D7A88">
      <w:pPr>
        <w:rPr>
          <w:rFonts w:hint="eastAsia"/>
          <w:lang w:val="en-US" w:eastAsia="zh-CN"/>
        </w:rPr>
      </w:pPr>
    </w:p>
    <w:p w14:paraId="527234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通用：</w:t>
      </w:r>
    </w:p>
    <w:p w14:paraId="23E78C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1、熔炉：树脂---&gt;定型树脂</w:t>
      </w:r>
    </w:p>
    <w:p w14:paraId="059A39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2、工作站：树脂碎片+雕刻刀=雕刻树脂碎片（指甲和牙齿都是这个）</w:t>
      </w:r>
    </w:p>
    <w:p w14:paraId="57E638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3、毛布</w:t>
      </w:r>
      <w:r>
        <w:rPr>
          <w:rFonts w:hint="eastAsia"/>
          <w:highlight w:val="none"/>
          <w:lang w:val="en-US" w:eastAsia="zh-CN"/>
        </w:rPr>
        <w:t>制作</w:t>
      </w:r>
      <w:r>
        <w:rPr>
          <w:rFonts w:hint="eastAsia"/>
          <w:lang w:val="en-US" w:eastAsia="zh-CN"/>
        </w:rPr>
        <w:t>台：1皮革+2棉花/1羊毛+染料＝毛布（10%）（10/100）【毛布不可相互合成】</w:t>
      </w:r>
    </w:p>
    <w:p w14:paraId="1234AC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4、树脂收集器：云杉树/橡树+树脂收集器+瓶子---&gt;一瓶树脂【收集器冷却】【需要在对应生物群系内才可回复冷却】</w:t>
      </w:r>
    </w:p>
    <w:p w14:paraId="5F6FA3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5、工作台：一瓶树脂---&gt;树脂+玻璃瓶</w:t>
      </w:r>
    </w:p>
    <w:p w14:paraId="30DB80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6、粘液球右键树脂收集器：消耗1粘液球使其冷却归零</w:t>
      </w:r>
    </w:p>
    <w:p w14:paraId="367149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7、工作台：皮革外套+8树脂=身体DTD（未定型）</w:t>
      </w:r>
    </w:p>
    <w:p w14:paraId="311835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8、工作台：皮革护腿+8树脂=直腿DTD（未定型）</w:t>
      </w:r>
    </w:p>
    <w:p w14:paraId="5AC6C9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9、穿戴任意未定型DTD一段时间---&gt;对应定型DTD【身体：期间ban左右手；腿：期间ban移动】{时间不足时，脱下返还掉一定耐久的对应皮革装备+1~3树脂}</w:t>
      </w:r>
    </w:p>
    <w:p w14:paraId="0A3B9C48">
      <w:pPr>
        <w:rPr>
          <w:rFonts w:hint="default"/>
          <w:lang w:val="en-US" w:eastAsia="zh-CN"/>
        </w:rPr>
      </w:pPr>
    </w:p>
    <w:p w14:paraId="62308D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头：</w:t>
      </w:r>
    </w:p>
    <w:p w14:paraId="15B39C6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工作站：海绵+雕刻刀＝海绵头骨 【UI互动，根据雕刻次数与准确度决定雕刻刀消耗耐久与头骨质量】</w:t>
      </w:r>
    </w:p>
    <w:p w14:paraId="7CF1EEB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2、工作站：定型树脂+雕刻刀＝树脂头骨+树脂碎片【UI互动，根据雕刻次数与准确度决定雕刻刀消耗耐久（海绵的双倍）与头骨质量】</w:t>
      </w:r>
    </w:p>
    <w:p w14:paraId="740AA7C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3、工作站：骨块+雕刻刀＝骨头头骨（彩蛋，仅装饰）+骨粉【雕刻刀固定损坏】</w:t>
      </w:r>
    </w:p>
    <w:p w14:paraId="5E75F2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4、工作台：纸+树脂碎片+染料＝兽装眼睛</w:t>
      </w:r>
    </w:p>
    <w:p w14:paraId="47999F8F"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5、工作站：毛布+1棉花/海绵/羊毛+针线盒＝舌头【UI=裁剪+缝合】</w:t>
      </w:r>
    </w:p>
    <w:p w14:paraId="1D104B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6、工作站：头骨+各色毛布+牙齿+舌头+眼睛+树脂/粘液球+针线盒＝兽装头（未剃毛）【UI=裁剪*花纹数+缝合*花纹数+胶粘+摆放，根据贴合程度决定品质】</w:t>
      </w:r>
    </w:p>
    <w:p w14:paraId="36DA1B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7、工作站：兽装头（未剃毛）+剪刀---&gt;兽装头【UI互动，根据贴合程度决定品质】</w:t>
      </w:r>
    </w:p>
    <w:p w14:paraId="507FAE1B">
      <w:pPr>
        <w:rPr>
          <w:rFonts w:hint="default"/>
          <w:lang w:val="en-US" w:eastAsia="zh-CN"/>
        </w:rPr>
      </w:pPr>
    </w:p>
    <w:p w14:paraId="37CE82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手爪：</w:t>
      </w:r>
    </w:p>
    <w:p w14:paraId="102F43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1、工作站：纸+羽毛+墨囊（也就是笔）＝兽爪版型【UI互动，根据贴合程度决定品质】</w:t>
      </w:r>
    </w:p>
    <w:p w14:paraId="282E29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2、工作站：毛布+1棉花/海绵/羊毛+针线盒＝肉垫（手指）【UI=裁剪+缝合】</w:t>
      </w:r>
    </w:p>
    <w:p w14:paraId="0871D8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3、工作站：毛布+2棉花/1海绵/1羊毛+针线盒＝肉垫（手掌）【UI=裁剪+缝合】</w:t>
      </w:r>
    </w:p>
    <w:p w14:paraId="252D0F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4、工作站：兽爪版型+肉垫（手指）+肉垫（手掌）+各色毛布+雕刻树脂碎片+2棉花/1海绵/1羊毛＝1兽爪【UI=裁剪*花纹数+缝合*花纹数】{混搭填充扣品质}</w:t>
      </w:r>
    </w:p>
    <w:p w14:paraId="32B0E5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5、工作台/背包：2兽爪＝一对兽爪（可穿戴）</w:t>
      </w:r>
    </w:p>
    <w:p w14:paraId="2E777C23">
      <w:pPr>
        <w:rPr>
          <w:rFonts w:hint="eastAsia"/>
          <w:lang w:val="en-US" w:eastAsia="zh-CN"/>
        </w:rPr>
      </w:pPr>
    </w:p>
    <w:p w14:paraId="10DAED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尾：</w:t>
      </w:r>
    </w:p>
    <w:p w14:paraId="4F1A153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1、</w:t>
      </w:r>
      <w:r>
        <w:rPr>
          <w:rFonts w:hint="eastAsia"/>
          <w:lang w:val="en-US" w:eastAsia="zh-CN"/>
        </w:rPr>
        <w:t>工作站：纸+羽毛+墨囊（也就是笔）＝尾巴版型【UI互动，根据贴合程度决定品质】</w:t>
      </w:r>
    </w:p>
    <w:p w14:paraId="0EA2A49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2、</w:t>
      </w:r>
      <w:r>
        <w:rPr>
          <w:rFonts w:hint="eastAsia"/>
          <w:lang w:val="en-US" w:eastAsia="zh-CN"/>
        </w:rPr>
        <w:t>各色毛布+10棉花/5海绵/5羊毛+针线盒=兽装尾【UI=裁剪*花纹数+缝合*花纹数】</w:t>
      </w:r>
    </w:p>
    <w:p w14:paraId="4C21196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BE827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脚爪：</w:t>
      </w:r>
    </w:p>
    <w:p w14:paraId="607341A3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工作站：海绵+雕刻刀=4海绵兽脚底</w:t>
      </w:r>
    </w:p>
    <w:p w14:paraId="1041CEB9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工作站：定型树脂+雕刻刀=树脂兽脚底</w:t>
      </w:r>
    </w:p>
    <w:p w14:paraId="5AF2B33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工作站：皮革靴子+任意兽脚底+针线盒+各色毛布+树脂/粘液球=兽脚【UI=裁剪*n+缝合*n+胶粘】</w:t>
      </w:r>
    </w:p>
    <w:p w14:paraId="5808DEC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工作站：兽脚*2=一对兽脚（可穿戴）【不同花纹</w:t>
      </w:r>
      <w:r>
        <w:rPr>
          <w:rFonts w:hint="eastAsia"/>
          <w:highlight w:val="none"/>
          <w:lang w:val="en-US" w:eastAsia="zh-CN"/>
        </w:rPr>
        <w:t>设计图</w:t>
      </w:r>
      <w:r>
        <w:rPr>
          <w:rFonts w:hint="eastAsia"/>
          <w:lang w:val="en-US" w:eastAsia="zh-CN"/>
        </w:rPr>
        <w:t>不可组合，不同兽脚底可组合但掉品质】</w:t>
      </w:r>
    </w:p>
    <w:p w14:paraId="4F7E9270">
      <w:pPr>
        <w:rPr>
          <w:rFonts w:hint="eastAsia"/>
          <w:lang w:val="en-US" w:eastAsia="zh-CN"/>
        </w:rPr>
      </w:pPr>
    </w:p>
    <w:p w14:paraId="3D034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身体：</w:t>
      </w:r>
    </w:p>
    <w:p w14:paraId="4421F2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1、工作站：各色毛布+8棉花/4海绵/4羊毛+身体DTD+针线盒=兽装身体【UI=裁剪*花纹数+缝合*花纹数】</w:t>
      </w:r>
    </w:p>
    <w:p w14:paraId="229BF827">
      <w:pPr>
        <w:rPr>
          <w:rFonts w:hint="eastAsia"/>
          <w:lang w:val="en-US" w:eastAsia="zh-CN"/>
        </w:rPr>
      </w:pPr>
    </w:p>
    <w:p w14:paraId="24DCDA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腿：</w:t>
      </w:r>
    </w:p>
    <w:p w14:paraId="7A823876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工作台：直腿DTD+树脂5（下面半圈）=曲腿DTD</w:t>
      </w:r>
    </w:p>
    <w:p w14:paraId="223D5637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工作站：各色毛布+10棉花/5海绵/5羊毛+直腿DTD+针线盒=兽装直腿【UI=裁剪*花纹数+缝合*花纹数】</w:t>
      </w:r>
    </w:p>
    <w:p w14:paraId="0E4C4AEA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工作站：各色毛布+16棉花/8海绵/8羊毛+曲腿DTD+针线盒=兽装曲腿【UI=裁剪*花纹数+缝合*花纹数】</w:t>
      </w:r>
    </w:p>
    <w:p w14:paraId="0F5C32B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C6430C8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兽</w:t>
      </w:r>
      <w:r>
        <w:rPr>
          <w:rFonts w:hint="eastAsia"/>
          <w:b/>
          <w:bCs/>
          <w:lang w:val="en-US" w:eastAsia="zh-CN"/>
        </w:rPr>
        <w:t>装</w:t>
      </w:r>
      <w:r>
        <w:rPr>
          <w:rFonts w:hint="default"/>
          <w:b/>
          <w:bCs/>
          <w:lang w:val="en-US" w:eastAsia="zh-CN"/>
        </w:rPr>
        <w:t>穿戴</w:t>
      </w:r>
      <w:r>
        <w:rPr>
          <w:rFonts w:hint="eastAsia"/>
          <w:b/>
          <w:bCs/>
          <w:lang w:val="en-US" w:eastAsia="zh-CN"/>
        </w:rPr>
        <w:t>效</w:t>
      </w:r>
      <w:r>
        <w:rPr>
          <w:rFonts w:hint="default"/>
          <w:b/>
          <w:bCs/>
          <w:lang w:val="en-US" w:eastAsia="zh-CN"/>
        </w:rPr>
        <w:t>果：</w:t>
      </w:r>
    </w:p>
    <w:p w14:paraId="5E18CE51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【潮湿度与脏污值若各部件不同，则穿上均摊】</w:t>
      </w:r>
    </w:p>
    <w:p w14:paraId="7BAC6AAE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高温：</w:t>
      </w:r>
    </w:p>
    <w:p w14:paraId="4CCE23B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当所处位置温度&gt;1.2时，每（1+潮湿度/100）s有（过热常数*所处温度）%的概率使“中暑”效果上升1等级</w:t>
      </w:r>
    </w:p>
    <w:p w14:paraId="7C0659B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过热常数：兽头（海绵头骨）+0.03，兽头（树脂头骨）+0.02，身体+0.02，伪全身体+0.01，曲腿+0.03，直腿+0.02，兽爪+0.005，兽装脚+0.01，尾巴+0.005</w:t>
      </w:r>
    </w:p>
    <w:p w14:paraId="1378BBB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DE04D65">
      <w:pPr>
        <w:numPr>
          <w:ilvl w:val="0"/>
          <w:numId w:val="0"/>
        </w:numPr>
        <w:ind w:left="720" w:hanging="720" w:hanging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暑：1.效果：等级1~2级时，仅有视觉效果，并逐步加深；3~4级时，在此前基础上，每2s有（当前等级/100）的概率获得反胃效果5s；&gt;4级时，在此前基础上，禁止疾跑，并扣除（当前等级）血量上限，最多扣至5心，且每15s有（当前等级/100）概率扣除（当前等级/2）血量</w:t>
      </w:r>
    </w:p>
    <w:p w14:paraId="6634086F">
      <w:pPr>
        <w:numPr>
          <w:ilvl w:val="0"/>
          <w:numId w:val="0"/>
        </w:numPr>
        <w:ind w:left="720" w:hanging="720" w:hanging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2.消退：</w:t>
      </w:r>
      <w:r>
        <w:rPr>
          <w:rFonts w:hint="eastAsia"/>
          <w:highlight w:val="none"/>
          <w:lang w:val="en-US" w:eastAsia="zh-CN"/>
        </w:rPr>
        <w:t>当过热常数≥0时：右键使用兽装风扇时，每秒有（0.5-过热常数）/10的概率效果消退1等级；</w:t>
      </w:r>
      <w:r>
        <w:rPr>
          <w:rFonts w:hint="eastAsia"/>
          <w:lang w:val="en-US" w:eastAsia="zh-CN"/>
        </w:rPr>
        <w:t>当过热常数=0时：在空气中时，效果每分钟消退1等级，在水中每40s消退1等级；当饮用水瓶时，有25%概率直接消退1等级；当所处环境温度&lt;0时，每分钟额外消退1等级</w:t>
      </w:r>
    </w:p>
    <w:p w14:paraId="195F05C7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脏污：</w:t>
      </w:r>
    </w:p>
    <w:p w14:paraId="2CC0FF4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累计：装备的兽装随时间累计脏污值（+0.1/s），受伤时快速积累（+5/每1点伤害），中暑时每1s额外增加（0.05*中暑等级）脏污值</w:t>
      </w:r>
    </w:p>
    <w:p w14:paraId="556C79D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清洁：1.   潮湿值≥25时每点潮湿值每tick-0.005脏污值，至多减到500；</w:t>
      </w:r>
    </w:p>
    <w:p w14:paraId="0B3AC57F">
      <w:pPr>
        <w:numPr>
          <w:ilvl w:val="0"/>
          <w:numId w:val="5"/>
        </w:numPr>
        <w:ind w:leftChars="0" w:firstLine="72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燃烧受伤每次中量磨损（-8%耐久）并-10%脏污（地狱-15%），并在脏污值低于150时直接清零</w:t>
      </w:r>
    </w:p>
    <w:p w14:paraId="7ECBFC90">
      <w:pPr>
        <w:numPr>
          <w:ilvl w:val="0"/>
          <w:numId w:val="5"/>
        </w:numPr>
        <w:ind w:leftChars="0" w:firstLine="72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一次小清洗扣除500脏污值，耗时35s；一次大清洗扣除1500脏污值，耗时75s</w:t>
      </w:r>
    </w:p>
    <w:p w14:paraId="2B4F773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效果：脏污值0~500无影响；500~1500出现视野肮脏效果；1500~3000视野效果加深并稍微加剧磨损（每次有35%概率磨损*2）；&gt;3000视觉效果最大，严重加剧磨损（75%*2，25%*3）且恶心（每15s有（脏污值/10000）概率中毒1级4s，（脏污值/50000）概率2级中毒2s+反胃5s）</w:t>
      </w:r>
    </w:p>
    <w:p w14:paraId="764B02CA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潮湿：</w:t>
      </w:r>
    </w:p>
    <w:p w14:paraId="6C6118BD">
      <w:pPr>
        <w:numPr>
          <w:ilvl w:val="0"/>
          <w:numId w:val="0"/>
        </w:numPr>
        <w:ind w:left="720" w:leftChars="0" w:hanging="720" w:hanging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累消：1.   当玩家处于空气中，每秒潮湿度减少（0.8-群系降水）*【群系温度（&lt;0时取0）】</w:t>
      </w:r>
    </w:p>
    <w:p w14:paraId="45641C27">
      <w:pPr>
        <w:numPr>
          <w:ilvl w:val="0"/>
          <w:numId w:val="6"/>
        </w:numPr>
        <w:ind w:left="7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当玩家处于海洋群系，每秒增加0.3潮湿度</w:t>
      </w:r>
    </w:p>
    <w:p w14:paraId="1DF31E35">
      <w:pPr>
        <w:numPr>
          <w:ilvl w:val="0"/>
          <w:numId w:val="6"/>
        </w:numPr>
        <w:ind w:left="7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当玩家处于雨/雪中时，每秒增加1/0.8潮湿度</w:t>
      </w:r>
    </w:p>
    <w:p w14:paraId="46FCE92C">
      <w:pPr>
        <w:numPr>
          <w:ilvl w:val="0"/>
          <w:numId w:val="6"/>
        </w:numPr>
        <w:ind w:left="7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当玩家处于水中（未浸没）时，每秒增加5潮湿度，水中（浸没）每秒增加8潮湿度</w:t>
      </w:r>
    </w:p>
    <w:p w14:paraId="47564389">
      <w:pPr>
        <w:numPr>
          <w:ilvl w:val="0"/>
          <w:numId w:val="6"/>
        </w:numPr>
        <w:ind w:left="7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将各个部件至于晾衣架上时，群系降雨≤0.8，则每秒减少（0.8-群系降水）*【群系温度（&lt;0时取0）】*3的潮湿度；若周围有火，普通营火，岩浆方块时，每秒额外减少0.5潮湿度</w:t>
      </w:r>
    </w:p>
    <w:p w14:paraId="106D4D1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效果：1.   当潮湿度≥25时，每点潮湿度每tick-0.005脏污值，至多减到500</w:t>
      </w:r>
    </w:p>
    <w:p w14:paraId="728E9504">
      <w:pPr>
        <w:numPr>
          <w:ilvl w:val="0"/>
          <w:numId w:val="7"/>
        </w:numPr>
        <w:ind w:left="7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每点潮湿度增加0.01s中暑判定间隔</w:t>
      </w:r>
    </w:p>
    <w:p w14:paraId="292871DE">
      <w:pPr>
        <w:numPr>
          <w:ilvl w:val="0"/>
          <w:numId w:val="7"/>
        </w:numPr>
        <w:ind w:left="7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每点潮湿度增加质量0.07</w:t>
      </w:r>
    </w:p>
    <w:p w14:paraId="21666A88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负重：</w:t>
      </w:r>
    </w:p>
    <w:p w14:paraId="21394121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部位质量：兽头（海绵）4，兽头（树脂）5，兽装身2，直腿5，曲腿6，手爪1，兽装脚3，尾巴3</w:t>
      </w:r>
    </w:p>
    <w:p w14:paraId="0AC0973D">
      <w:pPr>
        <w:numPr>
          <w:ilvl w:val="0"/>
          <w:numId w:val="0"/>
        </w:numPr>
        <w:ind w:leftChars="0"/>
        <w:rPr>
          <w:rFonts w:hint="default"/>
          <w:color w:val="FFFF00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效果：每1质量，减少跳跃高度0.01，减少0.2%攻击速度，减少0.005最大行走高度，减少0.5%移动速度，减少0.5%挖掘速度</w:t>
      </w:r>
    </w:p>
    <w:p w14:paraId="1B4569D5">
      <w:pPr>
        <w:numPr>
          <w:ilvl w:val="0"/>
          <w:numId w:val="4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视野遮挡：穿戴兽装头时有视野遮挡效果（约40%遮挡）</w:t>
      </w:r>
    </w:p>
    <w:p w14:paraId="6951828C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</w:p>
    <w:p w14:paraId="55F792B8">
      <w:pPr>
        <w:numPr>
          <w:ilvl w:val="0"/>
          <w:numId w:val="0"/>
        </w:numPr>
        <w:ind w:leftChars="0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兽装特性：</w:t>
      </w:r>
    </w:p>
    <w:p w14:paraId="7FBA3E1B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综述：每件装做出时会随机携带兽装特性，并可通过特性结晶拓展槽进行增减。</w:t>
      </w:r>
    </w:p>
    <w:p w14:paraId="14D07C2F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highlight w:val="none"/>
          <w:lang w:val="en-US" w:eastAsia="zh-CN"/>
        </w:rPr>
        <w:t>分类：正面特性，负面特性，特殊特性</w:t>
      </w:r>
    </w:p>
    <w:p w14:paraId="796D1BD5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各个部位：D~C无特性结晶槽位，B为1格，A为2格，S~S++3格</w:t>
      </w:r>
    </w:p>
    <w:p w14:paraId="689B4998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整体均仅有1格槽位</w:t>
      </w:r>
    </w:p>
    <w:p w14:paraId="6E9A5A98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</w:p>
    <w:p w14:paraId="262696F0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特性结晶：可以镶嵌在特性结晶拓展槽中，提供一定的效果。可镶嵌方式分为部位与整体两种；【负面消除】结晶不可镶嵌</w:t>
      </w:r>
    </w:p>
    <w:p w14:paraId="56A28B8A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</w:p>
    <w:p w14:paraId="5A9670F3">
      <w:pPr>
        <w:numPr>
          <w:ilvl w:val="0"/>
          <w:numId w:val="0"/>
        </w:numPr>
        <w:ind w:left="240" w:leftChars="0" w:hanging="240" w:hangingChars="10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仅可镶在各个部位：【轻装上阵、盔甲兼容、内置风扇、耐火涂层、宽阔视野、微光视野、心之容器、利爪、长爪、迅捷、强力跳跃、突围、额外存储、轻功、多段跳、肉垫缓冲、弹簧锁】结晶</w:t>
      </w:r>
    </w:p>
    <w:p w14:paraId="2D411937">
      <w:pPr>
        <w:numPr>
          <w:ilvl w:val="0"/>
          <w:numId w:val="0"/>
        </w:numPr>
        <w:ind w:left="240" w:leftChars="0" w:hanging="240" w:hangingChars="10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仅可镶嵌在整体：【耐脏技术、防水布料、软毛缓冲、复生、月光之力、瞬间失忆】结晶</w:t>
      </w:r>
    </w:p>
    <w:p w14:paraId="4CDCCCE9">
      <w:pPr>
        <w:numPr>
          <w:ilvl w:val="0"/>
          <w:numId w:val="0"/>
        </w:numPr>
        <w:ind w:left="240" w:leftChars="0" w:hanging="240" w:hangingChars="10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均可：【潜能无限、结晶稳定】结晶</w:t>
      </w:r>
    </w:p>
    <w:p w14:paraId="4DA1E410">
      <w:pPr>
        <w:numPr>
          <w:ilvl w:val="0"/>
          <w:numId w:val="0"/>
        </w:numPr>
        <w:ind w:left="240" w:leftChars="0" w:hanging="240" w:hangingChars="100"/>
        <w:rPr>
          <w:rFonts w:hint="eastAsia"/>
          <w:highlight w:val="none"/>
          <w:lang w:val="en-US" w:eastAsia="zh-CN"/>
        </w:rPr>
      </w:pPr>
    </w:p>
    <w:p w14:paraId="63ABD4C5">
      <w:pPr>
        <w:numPr>
          <w:ilvl w:val="0"/>
          <w:numId w:val="0"/>
        </w:numPr>
        <w:ind w:left="240" w:leftChars="0" w:hanging="240" w:hangingChars="10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【负面消除】结晶的使用：一手拿结晶，一手拿需要消除负面特性的部位，shift+右键，即可按由上至下的顺序消除1负面特性，同时结晶消失（无负面特性不可使用）</w:t>
      </w:r>
    </w:p>
    <w:p w14:paraId="02D2F638">
      <w:pPr>
        <w:numPr>
          <w:ilvl w:val="0"/>
          <w:numId w:val="0"/>
        </w:numPr>
        <w:ind w:left="240" w:leftChars="0" w:hanging="240" w:hangingChars="100"/>
        <w:rPr>
          <w:rFonts w:hint="default"/>
          <w:highlight w:val="none"/>
          <w:lang w:val="en-US" w:eastAsia="zh-CN"/>
        </w:rPr>
      </w:pPr>
    </w:p>
    <w:p w14:paraId="336F1D4C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特性结晶的合成与升级：在工作台可以合成空白结晶；部分结晶可以继续在工作台利用空白结晶合成，大部分则需要利用空白结晶在结晶台合成；升级时所有结晶均需在结晶台进行</w:t>
      </w:r>
    </w:p>
    <w:p w14:paraId="72B58735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</w:p>
    <w:p w14:paraId="7155B39C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特性结晶的镶嵌：在兽装工作站中，特性结晶可镶嵌在各个部位和整体的兽装特性结晶拓展槽；整体镶嵌时，需要四件整体镶嵌情况一致的兽装部分才可共同进行镶嵌，部位镶嵌时此无限制</w:t>
      </w:r>
    </w:p>
    <w:p w14:paraId="760DDD4A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</w:p>
    <w:p w14:paraId="153B7619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特性的获得与继承：镶嵌未损坏的特性结晶或者进行制作时，兽装会获得不同特性，（除【潜能无限、瞬间失忆】结晶外，）相同种类结晶无法重复镶嵌；与制作获得的特性相同的特性结晶可镶嵌，并取等级更高的体现（不会覆盖而使制作特性消失，仅为不体现）；当组件合成时（如爪+身=身包含爪），后者继承前者的制作属性并保留前者的特性结晶拓展槽内结晶（若后者槽位不足则掉落）</w:t>
      </w:r>
    </w:p>
    <w:p w14:paraId="7180F1DC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结晶的损坏：每个特性结晶拥有2048耐久，当该特性结晶镶嵌并体现该特性（即结晶等级大于制作等级）时，耐久以每5tick-0.1的速度减少（-0.4/s），可以使用【结晶稳定】特性结晶减缓消耗（满级时-0.1/s）；耐久耗尽时变为对应损坏的特性结晶，同时等级-1（最低至1）</w:t>
      </w:r>
    </w:p>
    <w:p w14:paraId="552AC383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特性结晶的修复：在结晶台中，可以利用对应材料，进行特性结晶的修复</w:t>
      </w:r>
      <w:r>
        <w:rPr>
          <w:rFonts w:hint="eastAsia"/>
          <w:highlight w:val="yellow"/>
          <w:lang w:val="en-US" w:eastAsia="zh-CN"/>
        </w:rPr>
        <w:br w:type="textWrapping"/>
      </w:r>
    </w:p>
    <w:p w14:paraId="5756FF51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负面特性：</w:t>
      </w:r>
    </w:p>
    <w:p w14:paraId="296362B1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1、失败制作：至高1级；仅用于新手阶段减益，不可合成对应特性结晶</w:t>
      </w:r>
    </w:p>
    <w:p w14:paraId="0D8D9469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描述：这是你起始的造物，不知道你用了多长时间来完成它。虽然毛毛剃的狼牙狗啃，造型也歪七扭八的，但是这是你第一次尝试让ta活过来</w:t>
      </w:r>
    </w:p>
    <w:p w14:paraId="7033DC2C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特性效果：随着玩家行动（奔跑，跳跃，攻击等），兽装有</w:t>
      </w:r>
      <w:r>
        <w:rPr>
          <w:rFonts w:hint="eastAsia"/>
          <w:highlight w:val="none"/>
          <w:lang w:val="en-US" w:eastAsia="zh-CN"/>
        </w:rPr>
        <w:t>约1%</w:t>
      </w:r>
      <w:r>
        <w:rPr>
          <w:rFonts w:hint="default"/>
          <w:highlight w:val="none"/>
          <w:lang w:val="en-US" w:eastAsia="zh-CN"/>
        </w:rPr>
        <w:t>概率从身上脱落</w:t>
      </w:r>
    </w:p>
    <w:p w14:paraId="1E1A391B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获得：当玩家处于新手装师阶段且UI互动总得分小于50%时，有（1-得分比例）的概率获得该特性</w:t>
      </w:r>
    </w:p>
    <w:p w14:paraId="3DAA44D3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2、易损：至高1级；仅用于新手阶段减益，不可合成对应特性结晶</w:t>
      </w:r>
    </w:p>
    <w:p w14:paraId="610D4E98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描述：emmmm……你这家伙缝的也太烂了点吧，你看这块布都快掉下来了</w:t>
      </w:r>
    </w:p>
    <w:p w14:paraId="07B55918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特性效果：兽装的耐久上限降低（10%~30%随机）</w:t>
      </w:r>
    </w:p>
    <w:p w14:paraId="71F63CA4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获得：当玩家处于新手装师阶段且UI互动总得分小于50%时，有（1-得分比例）的概率获得该特性</w:t>
      </w:r>
    </w:p>
    <w:p w14:paraId="3F04DA95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</w:p>
    <w:p w14:paraId="73581BC4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正面特性：</w:t>
      </w:r>
    </w:p>
    <w:p w14:paraId="3E94C4D0">
      <w:pPr>
        <w:numPr>
          <w:ilvl w:val="0"/>
          <w:numId w:val="8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轻装上阵：至高5级；通过对应特性结晶/优质制作获得</w:t>
      </w:r>
    </w:p>
    <w:p w14:paraId="732AB8A4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描述：减轻结构重量的办法有两种，魔法和优化材料。不过用哪个方法不重要，谁都会喜欢一套轻一些的兽装吧</w:t>
      </w:r>
    </w:p>
    <w:p w14:paraId="26378854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特性效果：每有一级该特性，兽装的基础负重-1（至多至0）</w:t>
      </w:r>
    </w:p>
    <w:p w14:paraId="52C3674E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获得：当制作品阶为A~S级时，有（得分比例/8）概率获得1等级，达到S+及以上时，另有（得分比例/8）概率升级为2级；通过嵌合对应特性结晶也可获得与升级</w:t>
      </w:r>
    </w:p>
    <w:p w14:paraId="47847C27">
      <w:pPr>
        <w:numPr>
          <w:ilvl w:val="0"/>
          <w:numId w:val="8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优秀制作：至高3级；仅能通过优质制作获得</w:t>
      </w:r>
    </w:p>
    <w:p w14:paraId="26BDD7AB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描述：这是你的孩子，你最完美的造物。从做出第一件兽装到现在为止你已经努力了很久呢，相信你的热爱会陪它更久</w:t>
      </w:r>
    </w:p>
    <w:p w14:paraId="6036BF45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特性效果：每有一级该特性，兽装的基础耐久增加25%；达到3级时额外增加75%基础耐久（共+150%）</w:t>
      </w:r>
    </w:p>
    <w:p w14:paraId="501A33C2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获得：当制作品阶为A~S级时，有（得分比例/2）概率获得优质1；达到S+时，另有（得分比例）概率升级为2级；达到S++时，还有50%的概率升级为3级</w:t>
      </w:r>
    </w:p>
    <w:p w14:paraId="7A6BB4D1">
      <w:pPr>
        <w:numPr>
          <w:ilvl w:val="0"/>
          <w:numId w:val="8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耐脏技术：至高5级；仅能通过对应特性结晶获得</w:t>
      </w:r>
    </w:p>
    <w:p w14:paraId="7393E3E3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描述：你已经是一件成熟的兽装了，该学会抵抗脏污了</w:t>
      </w:r>
    </w:p>
    <w:p w14:paraId="7AADD59D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特性效果：每一级减少20%脏污值自然（包括中暑效果）积累，减少15%的脏污值受伤积累</w:t>
      </w:r>
    </w:p>
    <w:p w14:paraId="07494C3D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0D9B28F9">
      <w:pPr>
        <w:numPr>
          <w:ilvl w:val="0"/>
          <w:numId w:val="8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防水布料：至高5级；仅能通过对应特性结晶获得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描述：雨中漫步而不失闲情雅致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特性效果：每一级减少17%的潮湿度自然累计速度，增加25%的潮湿度自然减少速度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2FB4074A">
      <w:pPr>
        <w:numPr>
          <w:ilvl w:val="0"/>
          <w:numId w:val="8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复生：至高3级；仅能通过对应特性结晶获得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描述：你最好祈祷它永远只是损坏而不是消失……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特性效果：当玩家受到致命伤害时，触发不死图腾同款效果，冷却30S，同时结晶等级-1，若等级仅为1，结晶直接消失（不会变成对应损坏版本）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2566872F">
      <w:pPr>
        <w:numPr>
          <w:ilvl w:val="0"/>
          <w:numId w:val="8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月光之力</w:t>
      </w:r>
      <w:r>
        <w:rPr>
          <w:rFonts w:hint="eastAsia"/>
          <w:highlight w:val="none"/>
          <w:lang w:val="en-US" w:eastAsia="zh-CN"/>
        </w:rPr>
        <w:t>：至高2级；仅能通过特性结晶获得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描述：嗷——呜——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特性效果：每一等级，（仅主世界）晚上或处于末地时，增加跳跃高度0.5，5%攻击速度，0.25最大行走高度，10%移动速度，5%挖掘速度，若（主世界）为满月，效果在此基础上翻倍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313BA37B">
      <w:pPr>
        <w:numPr>
          <w:ilvl w:val="0"/>
          <w:numId w:val="8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结晶稳定：至高3级；仅能通过对应特性结晶获得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描述：当这个结晶与其他结晶共同镶嵌时，你感受到蕴含在所有结晶中的魔力变得逐渐温和了起来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特性效果：每一级减少该特性结晶槽栏所有特性结晶25%的耐久消耗速度（包括自身）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5926ABA1">
      <w:pPr>
        <w:numPr>
          <w:ilvl w:val="0"/>
          <w:numId w:val="8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盔甲兼容：至高1级；仅能通过对应特性结晶获得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描述：用盔甲作为内衬吗……真是个好主意！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拥有该特性的装，额外拥有1盔甲镶嵌槽位，可以内嵌正常盔甲并留存原盔甲特性；内嵌盔甲时，护甲值取内嵌盔甲，内嵌盔甲附魔属性正常体现，内嵌盔甲耐久正常消耗且兽装耐久消耗减为原消耗的1/3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17B70C25">
      <w:pPr>
        <w:numPr>
          <w:ilvl w:val="0"/>
          <w:numId w:val="8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软毛缓冲：至高5级；仅能通过对应特性结晶获得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描述：软乎乎的毛毛似乎为你抵挡了不少伤害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特性效果：每一等级，减免玩家受到10%的伤害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7FE33561">
      <w:pPr>
        <w:numPr>
          <w:ilvl w:val="0"/>
          <w:numId w:val="8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耐火涂层：至高3级；通过对应特性结晶/优质制作获得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描述：在兽装上喷涂了特殊涂层，让它更不容易燃烧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特性效果：改写兽装燃烧时的耐久消耗，由比例消耗改为固定消耗，固定值为（9/特性等级），不改变减少脏污值的方式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获得：当制作品阶为A~S级时，有（得分比例/8）概率获得1等级，达到S+及以上时，另有（得分比例/8）概率升级为2级；通过嵌合对应特性结晶也可获得与升级</w:t>
      </w:r>
    </w:p>
    <w:p w14:paraId="40A96A85">
      <w:pPr>
        <w:numPr>
          <w:ilvl w:val="0"/>
          <w:numId w:val="8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潜能无限：至高1级；结晶可以重复嵌合；仅能通过对应特性结晶获得【不直接显示物品栏在兽装特性栏目中】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描述：更多的可能……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特性效果：为该特性结晶槽栏增加两格槽位（扣除自身消耗为净增1格）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384AC7D9">
      <w:pPr>
        <w:numPr>
          <w:ilvl w:val="0"/>
          <w:numId w:val="8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内置风扇：至高3级；仅能通过特性结晶获得（仅兽头）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</w:t>
      </w:r>
      <w:r>
        <w:rPr>
          <w:strike w:val="0"/>
          <w:dstrike w:val="0"/>
          <w:highlight w:val="none"/>
          <w:lang w:val="en-US" w:eastAsia="zh-CN"/>
        </w:rPr>
        <w:t>兽装头部内安装的风扇，能让你在炎热的环境下感到好受些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 xml:space="preserve">特性效果：每一级将中暑温度判定升高0.2（满级为&gt;1.8开始判定），同时增加100%的判定间隔；满级时能额外使中暑效果至高不超过5级 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4B3043F2">
      <w:pPr>
        <w:numPr>
          <w:ilvl w:val="0"/>
          <w:numId w:val="8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宽阔视野：至高4级；通过对应特性结晶/优质制作获得（仅兽头）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描述：更少的遮挡，更好的体验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特性效果：每一级减少10%的视野遮挡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获得：当制作品阶为A~S级时，有（得分比例/8）概率获得1级，达到S+及以上时，另有（得分比例/8）概率升级为2级；通过嵌合对应特性结晶也可获得与升级</w:t>
      </w:r>
    </w:p>
    <w:p w14:paraId="7650C347">
      <w:pPr>
        <w:numPr>
          <w:ilvl w:val="0"/>
          <w:numId w:val="8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微光视野</w:t>
      </w:r>
      <w:r>
        <w:rPr>
          <w:rFonts w:hint="eastAsia"/>
          <w:highlight w:val="none"/>
          <w:lang w:val="en-US" w:eastAsia="zh-CN"/>
        </w:rPr>
        <w:t>：至高1级；仅能通过特性结晶获得（仅兽头）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描述：有人说，在兽装眼睛上安装微光摄像机，能拍到动物眼中的世界，我试过了，是假的，不过这确实能让你在黑暗中看得更清楚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特性效果：处于无光照环境中时，看到的不再是一片黑暗，而是颜色略微减淡的清晰画面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7123CF21">
      <w:pPr>
        <w:numPr>
          <w:ilvl w:val="0"/>
          <w:numId w:val="8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心之容器</w:t>
      </w:r>
      <w:r>
        <w:rPr>
          <w:rFonts w:hint="eastAsia"/>
          <w:highlight w:val="none"/>
          <w:lang w:val="en-US" w:eastAsia="zh-CN"/>
        </w:rPr>
        <w:t>：至高3级；仅能通过特性结晶获得（仅兽装身/兽装身+爪）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描述：你感觉到生命的力量从中迸发出来……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特性效果：每（12/特性等级）s，恢复0.5血量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5E8767CD">
      <w:pPr>
        <w:numPr>
          <w:ilvl w:val="0"/>
          <w:numId w:val="8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利爪</w:t>
      </w:r>
      <w:r>
        <w:rPr>
          <w:rFonts w:hint="eastAsia"/>
          <w:highlight w:val="none"/>
          <w:lang w:val="en-US" w:eastAsia="zh-CN"/>
        </w:rPr>
        <w:t>：至高3级；通过对应特性结晶/优质制作获得（仅兽爪/兽装身+爪）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描述：你把用于装饰手爪的塑料指甲磨得非常锋利，尽管这并不是真正的动物的爪子，但是拆个快递箱还是很好用的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特性效果：每一等级，增加1点基础伤害；（空手时）额外增加1点空手伤害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获得：当制作品阶≥A级时，有（得分比例/8）概率获得1级；通过嵌合对应特性结晶也可获得与升级</w:t>
      </w:r>
    </w:p>
    <w:p w14:paraId="694CD965">
      <w:pPr>
        <w:numPr>
          <w:ilvl w:val="0"/>
          <w:numId w:val="8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长爪：至高2级；仅能通过特性结晶获得（仅兽爪/兽装身+爪）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描述：不知施加了何种魔法，你的爪现在能触及到更远的距离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特性效果：每一等级，增加0.5格近战攻击距离，增加0.75格挖掘距离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50F5B42D">
      <w:pPr>
        <w:numPr>
          <w:ilvl w:val="0"/>
          <w:numId w:val="8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迅捷：至高2级；仅能通过特性结晶获得（仅兽装腿/兽装腿+尾）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描述：看似粗大的兽腿居然蕴含着如此潜力！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特性效果：每一等级，增加玩家10%移动速度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329A022D">
      <w:pPr>
        <w:numPr>
          <w:ilvl w:val="0"/>
          <w:numId w:val="8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强力跳跃：至高3级；仅能通过特性结晶获得（仅兽装腿/兽装腿+尾）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描述：如同弹簧那样，Duang~（成龙音）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特性效果：每一等级，增加跳跃高度0.3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22933823">
      <w:pPr>
        <w:numPr>
          <w:ilvl w:val="0"/>
          <w:numId w:val="8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突围：至高3级；仅能通过特性结晶获得（仅兽装腿/兽装腿+尾）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描述：闪避~（摸头）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特性效果：双击疾跑键时，向移动方向（检测方向按键）冲刺（2*特性等级）格，路径上实体受到（基础伤害*特性等级）点伤害并想两旁被击退（类似击退2），同时进入（3/特性等级）s冷却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15F033A5">
      <w:pPr>
        <w:numPr>
          <w:ilvl w:val="0"/>
          <w:numId w:val="8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额外存储：至高3级；通过对应特性结晶/优质制作获得（仅尾巴/兽装腿+尾）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描述：什么叫你在尾巴里面放了个异次元空间？！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特性效果：每一等级，给予9格随身空间（类似背包）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获得：当制作品阶≥A级时，有（得分比例/8）概率获得1级；通过嵌合对应特性结晶也可获得与升级</w:t>
      </w:r>
    </w:p>
    <w:p w14:paraId="1B6D9374">
      <w:pPr>
        <w:numPr>
          <w:ilvl w:val="0"/>
          <w:numId w:val="8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轻功：至高2级；仅能通过特性结晶获得（仅兽脚）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描述：轻功水上漂！不对……岩浆也漂？！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特性效果：（兽脚默认能在细雪上行走）1级时，允许玩家在水上走和跑（跳会掉下去）；2级时，额外允许玩家在岩浆上走和跑（跳会掉）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4D1B3707">
      <w:pPr>
        <w:numPr>
          <w:ilvl w:val="0"/>
          <w:numId w:val="8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多段跳：至高3级；仅能通过特性结晶获得（仅兽脚）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描述：左脚踩右脚上天咯~！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特性效果：每一等级，增加玩家1次空中跳跃次数上限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35D27074">
      <w:pPr>
        <w:numPr>
          <w:ilvl w:val="0"/>
          <w:numId w:val="8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肉垫缓冲：至高5级；通过对应特性结晶/优质制作获得（仅兽脚）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描述：软乎乎的肉垫不仅好摸好吃还可以为你缓冲摔落的力道……不对你刚说了什么？？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特性效果：每一等级，减免20%受到的摔落伤害（5级即为免疫）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获得：当制作品阶为A~S级时，有（得分比例/8）概率获得1等级，达到S+及以上时，另有（得分比例/8）概率升级为2级；通过嵌合对应特性结晶也可获得与升级</w:t>
      </w:r>
    </w:p>
    <w:p w14:paraId="7F77E382">
      <w:pPr>
        <w:rPr>
          <w:rFonts w:hint="eastAsia"/>
          <w:highlight w:val="none"/>
          <w:lang w:val="en-US" w:eastAsia="zh-CN"/>
        </w:rPr>
      </w:pPr>
    </w:p>
    <w:p w14:paraId="245A7F0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特殊特性：</w:t>
      </w:r>
    </w:p>
    <w:p w14:paraId="28A25AB6">
      <w:pPr>
        <w:numPr>
          <w:ilvl w:val="0"/>
          <w:numId w:val="9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弹簧锁：至高1级；仅能通过特性结晶获得【不直接显示在物品栏兽装特性栏目中】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描述：你为什么要给兽装上个锁……？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特性效果：当穿上此件兽装，耐久≥5%时无法取下（创造模式无效），试图取下并失败时显示预设文字提示（读取合成时纸条内容）；装备取下时结晶无视剩余耐久自动损坏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获得：通过嵌合对应特性结晶获得、</w:t>
      </w:r>
    </w:p>
    <w:p w14:paraId="5D9FB2D3">
      <w:pPr>
        <w:numPr>
          <w:ilvl w:val="0"/>
          <w:numId w:val="9"/>
        </w:numPr>
        <w:tabs>
          <w:tab w:val="left" w:pos="0"/>
        </w:tabs>
        <w:rPr>
          <w:highlight w:val="none"/>
          <w:lang w:val="en-US" w:eastAsia="zh-CN"/>
        </w:rPr>
      </w:pPr>
      <w:r>
        <w:rPr>
          <w:highlight w:val="none"/>
          <w:lang w:val="en-US" w:eastAsia="zh-CN"/>
        </w:rPr>
        <w:t>瞬间失忆：仅能通过特性结晶获得</w:t>
      </w:r>
    </w:p>
    <w:p w14:paraId="1E985B84">
      <w:pPr>
        <w:ind w:left="0" w:firstLine="0"/>
        <w:rPr>
          <w:rFonts w:hint="eastAsia"/>
          <w:highlight w:val="none"/>
          <w:lang w:val="en-US" w:eastAsia="zh-CN"/>
        </w:rPr>
      </w:pPr>
      <w:r>
        <w:rPr>
          <w:highlight w:val="none"/>
          <w:lang w:val="en-US" w:eastAsia="zh-CN"/>
        </w:rPr>
        <w:t>描述：这个特性是加</w:t>
      </w:r>
      <w:r>
        <w:rPr>
          <w:rFonts w:hint="eastAsia"/>
          <w:highlight w:val="none"/>
          <w:lang w:val="en-US" w:eastAsia="zh-CN"/>
        </w:rPr>
        <w:t>……什么的来着？</w:t>
      </w:r>
    </w:p>
    <w:p w14:paraId="5C7D141F">
      <w:pPr>
        <w:numPr>
          <w:ilvl w:val="0"/>
          <w:numId w:val="0"/>
        </w:numPr>
        <w:rPr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特性效果：随机一项属性</w:t>
      </w:r>
      <w:r>
        <w:rPr>
          <w:highlight w:val="none"/>
          <w:lang w:val="en-US" w:eastAsia="zh-CN"/>
        </w:rPr>
        <w:t>（生命值，攻击力，防御力，攻击速度，挖掘速度，跳跃高度</w:t>
      </w:r>
      <w:r>
        <w:rPr>
          <w:rFonts w:hint="eastAsia"/>
          <w:highlight w:val="none"/>
          <w:lang w:val="en-US" w:eastAsia="zh-CN"/>
        </w:rPr>
        <w:t>，移动速度</w:t>
      </w:r>
      <w:r>
        <w:rPr>
          <w:highlight w:val="none"/>
          <w:lang w:val="en-US" w:eastAsia="zh-CN"/>
        </w:rPr>
        <w:t>）</w:t>
      </w:r>
      <w:r>
        <w:rPr>
          <w:rFonts w:hint="eastAsia"/>
          <w:highlight w:val="none"/>
          <w:lang w:val="en-US" w:eastAsia="zh-CN"/>
        </w:rPr>
        <w:t>获得随机提升或减少</w:t>
      </w:r>
      <w:r>
        <w:rPr>
          <w:highlight w:val="none"/>
          <w:lang w:val="en-US" w:eastAsia="zh-CN"/>
        </w:rPr>
        <w:t>，退出游戏并重新登录后刷新</w:t>
      </w:r>
      <w:r>
        <w:rPr>
          <w:rFonts w:hint="eastAsia"/>
          <w:highlight w:val="yellow"/>
          <w:lang w:val="en-US" w:eastAsia="zh-CN"/>
        </w:rPr>
        <w:t>【该条显示时，只显示当前提供效果】</w:t>
      </w:r>
    </w:p>
    <w:p w14:paraId="33458B61">
      <w:pPr>
        <w:numPr>
          <w:ilvl w:val="0"/>
          <w:numId w:val="9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深度清洁：至高1级；通过大清洗流程临时获得（临时特性）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描述：清洁剂的效果十分的持久……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特性效果：持续时间内，以-1/tick的速度减免累计的脏污值，减少上限为3000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获得：结束一个大清洗流程时，获得30min该特性</w:t>
      </w:r>
    </w:p>
    <w:p w14:paraId="32D343B4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冲突特性：迅捷&lt;--&gt;突围；失败制作&lt;--&gt;弹簧锁</w:t>
      </w:r>
    </w:p>
    <w:p w14:paraId="21FE2771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highlight w:val="none"/>
          <w:lang w:val="en-US" w:eastAsia="zh-CN"/>
        </w:rPr>
        <w:t>冲突机制：两个特性冲突时，不是无法镶嵌对应结晶，而是</w:t>
      </w:r>
      <w:r>
        <w:rPr>
          <w:rFonts w:hint="eastAsia"/>
          <w:highlight w:val="none"/>
          <w:lang w:val="en-US" w:eastAsia="zh-CN"/>
        </w:rPr>
        <w:t>“</w:t>
      </w:r>
      <w:r>
        <w:rPr>
          <w:highlight w:val="none"/>
          <w:lang w:val="en-US" w:eastAsia="zh-CN"/>
        </w:rPr>
        <w:t>后镶嵌的结晶不生效</w:t>
      </w:r>
      <w:r>
        <w:rPr>
          <w:rFonts w:hint="eastAsia"/>
          <w:highlight w:val="none"/>
          <w:lang w:val="en-US" w:eastAsia="zh-CN"/>
        </w:rPr>
        <w:t>也不耗耐久”</w:t>
      </w:r>
      <w:r>
        <w:rPr>
          <w:highlight w:val="none"/>
          <w:lang w:val="en-US" w:eastAsia="zh-CN"/>
        </w:rPr>
        <w:t>；内嵌盔甲后，</w:t>
      </w:r>
      <w:r>
        <w:rPr>
          <w:rFonts w:hint="eastAsia"/>
          <w:highlight w:val="none"/>
          <w:lang w:val="en-US" w:eastAsia="zh-CN"/>
        </w:rPr>
        <w:t>当（“</w:t>
      </w:r>
      <w:r>
        <w:rPr>
          <w:highlight w:val="none"/>
          <w:lang w:val="en-US" w:eastAsia="zh-CN"/>
        </w:rPr>
        <w:t>绑定诅咒</w:t>
      </w:r>
      <w:r>
        <w:rPr>
          <w:rFonts w:hint="eastAsia"/>
          <w:highlight w:val="none"/>
          <w:lang w:val="en-US" w:eastAsia="zh-CN"/>
        </w:rPr>
        <w:t>”</w:t>
      </w:r>
      <w:r>
        <w:rPr>
          <w:highlight w:val="none"/>
          <w:lang w:val="en-US" w:eastAsia="zh-CN"/>
        </w:rPr>
        <w:t>和</w:t>
      </w:r>
      <w:r>
        <w:rPr>
          <w:rFonts w:hint="eastAsia"/>
          <w:highlight w:val="none"/>
          <w:lang w:val="en-US" w:eastAsia="zh-CN"/>
        </w:rPr>
        <w:t>“</w:t>
      </w:r>
      <w:r>
        <w:rPr>
          <w:highlight w:val="none"/>
          <w:lang w:val="en-US" w:eastAsia="zh-CN"/>
        </w:rPr>
        <w:t>弹簧锁</w:t>
      </w:r>
      <w:r>
        <w:rPr>
          <w:rFonts w:hint="eastAsia"/>
          <w:highlight w:val="none"/>
          <w:lang w:val="en-US" w:eastAsia="zh-CN"/>
        </w:rPr>
        <w:t>”）同时出现时</w:t>
      </w:r>
      <w:r>
        <w:rPr>
          <w:highlight w:val="none"/>
          <w:lang w:val="en-US" w:eastAsia="zh-CN"/>
        </w:rPr>
        <w:t>，原版附魔（</w:t>
      </w:r>
      <w:r>
        <w:rPr>
          <w:rFonts w:hint="eastAsia"/>
          <w:highlight w:val="none"/>
          <w:lang w:val="en-US" w:eastAsia="zh-CN"/>
        </w:rPr>
        <w:t>“</w:t>
      </w:r>
      <w:r>
        <w:rPr>
          <w:highlight w:val="none"/>
          <w:lang w:val="en-US" w:eastAsia="zh-CN"/>
        </w:rPr>
        <w:t>绑定诅咒</w:t>
      </w:r>
      <w:r>
        <w:rPr>
          <w:rFonts w:hint="eastAsia"/>
          <w:highlight w:val="none"/>
          <w:lang w:val="en-US" w:eastAsia="zh-CN"/>
        </w:rPr>
        <w:t>”</w:t>
      </w:r>
      <w:r>
        <w:rPr>
          <w:highlight w:val="none"/>
          <w:lang w:val="en-US" w:eastAsia="zh-CN"/>
        </w:rPr>
        <w:t>）生效，特性（</w:t>
      </w:r>
      <w:r>
        <w:rPr>
          <w:rFonts w:hint="eastAsia"/>
          <w:highlight w:val="none"/>
          <w:lang w:val="en-US" w:eastAsia="zh-CN"/>
        </w:rPr>
        <w:t>“</w:t>
      </w:r>
      <w:r>
        <w:rPr>
          <w:highlight w:val="none"/>
          <w:lang w:val="en-US" w:eastAsia="zh-CN"/>
        </w:rPr>
        <w:t>弹簧锁</w:t>
      </w:r>
      <w:r>
        <w:rPr>
          <w:rFonts w:hint="eastAsia"/>
          <w:highlight w:val="none"/>
          <w:lang w:val="en-US" w:eastAsia="zh-CN"/>
        </w:rPr>
        <w:t>”</w:t>
      </w:r>
      <w:r>
        <w:rPr>
          <w:highlight w:val="none"/>
          <w:lang w:val="en-US" w:eastAsia="zh-CN"/>
        </w:rPr>
        <w:t>）不生效，查看物品详情时，不生效的特性名称变为灰色，并带上</w:t>
      </w:r>
      <w:r>
        <w:rPr>
          <w:rFonts w:hint="eastAsia"/>
          <w:highlight w:val="none"/>
          <w:lang w:val="en-US" w:eastAsia="zh-CN"/>
        </w:rPr>
        <w:t>“</w:t>
      </w:r>
      <w:r>
        <w:rPr>
          <w:highlight w:val="none"/>
          <w:lang w:val="en-US" w:eastAsia="zh-CN"/>
        </w:rPr>
        <w:t>删除线</w:t>
      </w:r>
      <w:r>
        <w:rPr>
          <w:rFonts w:hint="eastAsia"/>
          <w:highlight w:val="none"/>
          <w:lang w:val="en-US" w:eastAsia="zh-CN"/>
        </w:rPr>
        <w:t>”</w:t>
      </w:r>
      <w:r>
        <w:rPr>
          <w:highlight w:val="none"/>
          <w:lang w:val="en-US" w:eastAsia="zh-CN"/>
        </w:rPr>
        <w:t>，</w:t>
      </w:r>
      <w:r>
        <w:rPr>
          <w:strike/>
          <w:dstrike w:val="0"/>
          <w:color w:val="808080"/>
          <w:highlight w:val="cyan"/>
          <w:lang w:val="en-US" w:eastAsia="zh-CN"/>
        </w:rPr>
        <w:t>就像这样</w:t>
      </w:r>
    </w:p>
    <w:p w14:paraId="70146BC1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b/>
          <w:bCs/>
          <w:highlight w:val="none"/>
          <w:lang w:val="en-US" w:eastAsia="zh-CN"/>
        </w:rPr>
        <w:t>清洗与修复总集：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1、 兽装的清洗：</w:t>
      </w:r>
    </w:p>
    <w:p w14:paraId="450F01EC">
      <w:pPr>
        <w:numPr>
          <w:ilvl w:val="0"/>
          <w:numId w:val="10"/>
        </w:numPr>
        <w:ind w:firstLine="480" w:firstLineChars="20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小清洗：在兽装工作站，放置全套兽装+1桶水+毛刷，经过约35s的UI互动流程，减少500脏污值，增加50潮湿度，水桶--&gt;空桶【UI互动：打湿+揉洗+拧干+梳毛】</w:t>
      </w:r>
    </w:p>
    <w:p w14:paraId="2AE34726">
      <w:pPr>
        <w:numPr>
          <w:ilvl w:val="0"/>
          <w:numId w:val="10"/>
        </w:numPr>
        <w:ind w:firstLine="480" w:firstLineChars="20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大清洗：在兽装工作站，放置全套兽装+2桶水+刷子+清洁剂+毛刷，经过约75s的UI互动流程，减少1500脏污值，增加20潮湿度，水桶--&gt;空桶，消耗部分清洁剂耐久度；同时赋予全套兽装30min“深度清洁”特性【UI互动：打湿+上清洁剂+刷洗+水洗+上清洁剂+刷洗+水洗+揉洗+拧干+深度干燥+梳毛】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2、兽装的修复：在兽装工作站，放置需要修复的兽装组件及其对应设计图纸，经过UI互动，消耗针线盒与对应颜色毛布耐久（为制作的50%*恢复耐久/总耐久【不计特性增加的耐久】）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3、特性结晶的修复：在结晶台，利用损坏的特性结晶与对应材料（与合成类似），可恢复特性结晶100%耐久（不恢复损失的等级）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b/>
          <w:bCs/>
          <w:highlight w:val="none"/>
          <w:lang w:val="en-US" w:eastAsia="zh-CN"/>
        </w:rPr>
        <w:t>UI互动合集：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1、制作部分：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 xml:space="preserve">  1.头骨雕刻：上方中央显示雕刻进度，一开始显示方块，越接近完成显示的图标越像头骨，下方是一个带高亮部分的长条，有滚动的光标经过，光标来到高亮处时按下确定键，按键时越接近高亮处中心，得分越高</w:t>
      </w:r>
    </w:p>
    <w:p w14:paraId="217E463A">
      <w:pPr>
        <w:numPr>
          <w:ilvl w:val="0"/>
          <w:numId w:val="0"/>
        </w:numPr>
        <w:ind w:firstLine="240" w:firstLineChars="10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2.毛布裁剪：通过鼠标移动剪刀图标走线（根据花纹决定），但只显示图标附近小范围的路线，偏离路线的距离与次数越多，分数越低</w:t>
      </w:r>
    </w:p>
    <w:p w14:paraId="1F5E068A">
      <w:pPr>
        <w:numPr>
          <w:ilvl w:val="0"/>
          <w:numId w:val="0"/>
        </w:numPr>
        <w:ind w:firstLine="240" w:firstLineChars="10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3.毛布缝合：中间有一层带有缝隙的隔层，针在上方/下方左右晃动，找准时机，按右键，让针从缝隙穿过到另一面，以此类推进行，按照由左至右的顺序穿过，失误/顺序错误会弹回并扣分</w:t>
      </w:r>
    </w:p>
    <w:p w14:paraId="3637AA77">
      <w:pPr>
        <w:numPr>
          <w:ilvl w:val="0"/>
          <w:numId w:val="0"/>
        </w:numPr>
        <w:ind w:firstLine="240" w:firstLineChars="100"/>
        <w:rPr>
          <w:rFonts w:hint="eastAsia" w:eastAsiaTheme="minor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4.挤压胶粘：长按鼠标右键挤压，时间越长胶滴越大，只有一次机会，挤压结束后距离标准圈越近得分越高</w:t>
      </w:r>
    </w:p>
    <w:p w14:paraId="463D7904">
      <w:pPr>
        <w:numPr>
          <w:ilvl w:val="0"/>
          <w:numId w:val="0"/>
        </w:numPr>
        <w:ind w:firstLine="240" w:firstLineChars="10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5.兽头部位摆放：根据提示按顺序摆放各个部位，越精准得分越高</w:t>
      </w:r>
    </w:p>
    <w:p w14:paraId="63D31C39">
      <w:pPr>
        <w:numPr>
          <w:ilvl w:val="0"/>
          <w:numId w:val="0"/>
        </w:numPr>
        <w:ind w:firstLine="240" w:firstLineChars="100"/>
        <w:rPr>
          <w:rFonts w:hint="eastAsia" w:eastAsiaTheme="minor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6.版型绘制：通过鼠标移动羽毛走线（根据画的部位/种族改变），显示鼠标周围路线，偏离路线的距离与次数越多，分数越低</w:t>
      </w:r>
    </w:p>
    <w:p w14:paraId="065420DD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2、清洗部分：</w:t>
      </w:r>
    </w:p>
    <w:p w14:paraId="0FDA3E73">
      <w:pPr>
        <w:numPr>
          <w:ilvl w:val="0"/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1.打湿：下方为水，布跟着鼠标，浸水中增加进度，直到进度条满</w:t>
      </w:r>
    </w:p>
    <w:p w14:paraId="2EA06FF4">
      <w:pPr>
        <w:numPr>
          <w:ilvl w:val="0"/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2.揉洗：玩家快速按顺序按W、A、S、D，进行揉洗</w:t>
      </w:r>
    </w:p>
    <w:p w14:paraId="7192B98F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3.上清洁剂：长按鼠标右键挤压，时间越长液滴越大，只有一次机会，挤压结束后距离标准圈越近得分越高</w:t>
      </w:r>
    </w:p>
    <w:p w14:paraId="6D6E0B54">
      <w:pPr>
        <w:numPr>
          <w:ilvl w:val="0"/>
          <w:numId w:val="0"/>
        </w:numPr>
        <w:ind w:left="480" w:hanging="480" w:hangingChars="20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4.刷洗：背景为毛布，刷子跟随鼠标，扫过完整面积加1进度，直到进度条满</w:t>
      </w:r>
    </w:p>
    <w:p w14:paraId="49AF6833">
      <w:pPr>
        <w:numPr>
          <w:ilvl w:val="0"/>
          <w:numId w:val="0"/>
        </w:numPr>
        <w:ind w:left="480" w:hanging="480" w:hangingChars="20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5.水洗：下方为水，布跟着鼠标，上下“涮洗”，直到进度条满</w:t>
      </w:r>
    </w:p>
    <w:p w14:paraId="5A39CEA2">
      <w:pPr>
        <w:numPr>
          <w:ilvl w:val="0"/>
          <w:numId w:val="0"/>
        </w:numPr>
        <w:ind w:left="480" w:hanging="480" w:hangingChars="20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6.拧干：快速点击鼠标，进行拧干</w:t>
      </w:r>
    </w:p>
    <w:p w14:paraId="4D805D3C">
      <w:pPr>
        <w:numPr>
          <w:ilvl w:val="0"/>
          <w:numId w:val="0"/>
        </w:numPr>
        <w:ind w:left="480" w:hanging="480" w:hangingChars="20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7.深度干燥：甩！！！！！！！！！！</w:t>
      </w:r>
    </w:p>
    <w:p w14:paraId="6E96EC88">
      <w:pPr>
        <w:numPr>
          <w:ilvl w:val="0"/>
          <w:numId w:val="0"/>
        </w:numPr>
        <w:ind w:left="480" w:hanging="480" w:hangingChars="20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8.梳毛：背景为毛布，毛刷跟随鼠标，扫过完整面积加1进度，直到进度条满</w:t>
      </w:r>
    </w:p>
    <w:p w14:paraId="30132F01">
      <w:pPr>
        <w:numPr>
          <w:ilvl w:val="0"/>
          <w:numId w:val="0"/>
        </w:numPr>
        <w:ind w:left="480" w:hanging="480" w:hangingChars="200"/>
        <w:rPr>
          <w:rFonts w:hint="default"/>
          <w:highlight w:val="yellow"/>
          <w:lang w:val="en-US" w:eastAsia="zh-CN"/>
        </w:rPr>
      </w:pPr>
    </w:p>
    <w:p w14:paraId="15DD3E44">
      <w:pPr>
        <w:numPr>
          <w:ilvl w:val="0"/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书与纸：</w:t>
      </w:r>
    </w:p>
    <w:p w14:paraId="74F9C5EA">
      <w:pPr>
        <w:numPr>
          <w:ilvl w:val="0"/>
          <w:numId w:val="11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兽装设计图纸相关：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制作：在工作台，利用墨囊、羽毛、纸*6制作3张空白设计图纸；在兽装工作站，进入设计界面，放置空白设计图纸，选择花纹和颜色等进行设计，保存为设计图纸（右键打开可预览全装样式）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使用：在兽装工作站的兽装制作界面，放置设计图纸，可利用对应材料，选择制作设计的兽装各部分；在兽装工作站的兽装修复界面，放置设计图纸与需要修复的兽装部分</w:t>
      </w:r>
    </w:p>
    <w:p w14:paraId="34DEC3A2">
      <w:pPr>
        <w:numPr>
          <w:ilvl w:val="0"/>
          <w:numId w:val="11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装师手册相关：</w:t>
      </w:r>
    </w:p>
    <w:p w14:paraId="269226CB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highlight w:val="none"/>
          <w:lang w:val="en-US" w:eastAsia="zh-CN"/>
        </w:rPr>
        <w:t>获取方式：首次进入游戏后获得一本，可以通过工作台制作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制作：在工作台，利用书、羽毛、墨囊、线合成装师手册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特性拓展：</w:t>
      </w:r>
      <w:r>
        <w:rPr>
          <w:strike w:val="0"/>
          <w:dstrike w:val="0"/>
          <w:highlight w:val="none"/>
          <w:lang w:val="en-US" w:eastAsia="zh-CN"/>
        </w:rPr>
        <w:t>特性结晶相关手册内容随着装师等级提升解锁（当前等级可做出B类兽装时解锁）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设计储存拓展：将装师手册与设计图纸（空白/设计过的皆可）和纸合成，可新增设计储存板块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委托拓展：将装师手册与绿宝石和纸合成，可新增委托板块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板块分区：p1.总区-装师阶段与等级：显示当前装师阶段、等级与经验进度条，另有前往各个分区的按键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 xml:space="preserve">          p2.兽装明细：显示当前穿戴兽装的各个部位品质分阶比例、包含特性，shift额外显示特性描述文本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 xml:space="preserve">          p3.兽装穿戴提示：显示当前的每秒中暑概率、兽装脏污值及变化速率、潮湿度及变化速率、负重质量及变化速率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 xml:space="preserve">          p4.特性拓展：拥有该拓展时，显示已接触过的各项兽装特性名称、描述及其作用效果（1页1特性，没接触过的为灰，文本乱码）；若该特性有特性结晶，则额外显示对应结晶制作和升级材料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 xml:space="preserve">          p5.设计储存拓展：拥有该拓展时，允许玩家在该分区每一页放置一张设计过的设计图纸，并在该页显示预览外观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 xml:space="preserve">          p6.委托拓展：拥有该拓展时，该分区随机刷新委托需求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b/>
          <w:bCs/>
          <w:highlight w:val="none"/>
          <w:lang w:val="en-US" w:eastAsia="zh-CN"/>
        </w:rPr>
        <w:t>接单、委托他人与交易：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1、 接单：当装师手册拥有接稿拓展时，会每隔一段时间随机刷新委托需求</w:t>
      </w:r>
    </w:p>
    <w:p w14:paraId="6F9281F4">
      <w:pPr>
        <w:numPr>
          <w:ilvl w:val="0"/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委托需求内容：等级限制、设计图、需求制作部位、品质底线、预计报酬、时间限制</w:t>
      </w:r>
    </w:p>
    <w:p w14:paraId="71417E50">
      <w:pPr>
        <w:numPr>
          <w:ilvl w:val="0"/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在栏位内放入一张空白设计图纸，即可接取委托，同时复制委托设计图到空白图纸上，此时会获得预计报酬的25%</w:t>
      </w:r>
    </w:p>
    <w:p w14:paraId="556EB823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预计报酬：随着等级限制、设计图复杂度、品质底线、需求部位的增加而增加，随着时间限制的减少而增加（需求部位计算取部位固定值的和即可）</w:t>
      </w:r>
    </w:p>
    <w:p w14:paraId="00DCDFEB">
      <w:pPr>
        <w:numPr>
          <w:ilvl w:val="0"/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接取上限：（当前等级/10）向下取整</w:t>
      </w:r>
    </w:p>
    <w:p w14:paraId="2C7394EE">
      <w:pPr>
        <w:numPr>
          <w:ilvl w:val="0"/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交付：在装师手册已接取委托栏目中，将对应设计图、完成的符合要求的部位放到对应栏目中，即可选择交付委托；交付后，可获得剩余报酬和装师经验；若优质制作超过品质底线，则可能获得（实际品质比例/品质底线比例*预计报酬*0.5）的额外打赏；若缺失物品或制作不符合需求，则无法交付</w:t>
      </w:r>
    </w:p>
    <w:p w14:paraId="55D0DE8E">
      <w:pPr>
        <w:numPr>
          <w:ilvl w:val="0"/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放弃：在对应栏目中，放置对应设计图和预计报酬的25%，即可放弃该委托；若超时，则视为自动放弃，且栏目不会消失，需要偿还预计报酬的50%才会消失，在全部还款前，不可继续接取其他委托（即接取区被封禁）</w:t>
      </w:r>
    </w:p>
    <w:p w14:paraId="6E9F5287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</w:p>
    <w:p w14:paraId="18D3561C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2、 委托他人：玩家之间可以相互委托</w:t>
      </w:r>
    </w:p>
    <w:p w14:paraId="34679CB1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设计图纸+空白设计图纸+纸=委托单（不消耗原设计图纸）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委托：右键委托单，选择需求，放入预计报酬，最后选择想要委托的玩家，选定后消耗，选择的玩家会在其装师手册上刷新玩家委托（高亮+异色），可以接取</w:t>
      </w:r>
    </w:p>
    <w:p w14:paraId="2701AB85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委托失败：委托接取超时/正常放弃时，放入的预计报酬会返还给委托方，制作超时放弃多惩罚的25%不会返还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3、 交易：兽装工作站与毛布制作台均为村民职业方块，对应装师和毛布商</w:t>
      </w:r>
    </w:p>
    <w:p w14:paraId="6ECE480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毛布商：1. 新手：4皮革—&gt;1绿宝石</w:t>
      </w:r>
    </w:p>
    <w:p w14:paraId="129E0AA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82" w:leftChars="826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2绿宝石—&gt;5棉花种子</w:t>
      </w:r>
    </w:p>
    <w:p w14:paraId="5382396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82" w:leftChars="826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1绿宝石—&gt;2任意刷新染料</w:t>
      </w:r>
    </w:p>
    <w:p w14:paraId="63547AC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82" w:leftChars="826" w:firstLine="0" w:firstLineChars="0"/>
        <w:textAlignment w:val="auto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12树脂碎片—&gt;1绿宝石</w:t>
      </w:r>
    </w:p>
    <w:p w14:paraId="43C66F5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960" w:leftChars="40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2. 学徒：8绿宝石—&gt;3皮革</w:t>
      </w:r>
    </w:p>
    <w:p w14:paraId="345823B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82" w:leftChars="826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13棉花—&gt;1绿宝石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5任意刷新染料—&gt;1绿宝石</w:t>
      </w:r>
    </w:p>
    <w:p w14:paraId="5DAF2B3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82" w:leftChars="826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7绿宝石—&gt;2树脂</w:t>
      </w:r>
    </w:p>
    <w:p w14:paraId="11411E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960" w:leftChars="40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3. 老手：41绿宝石—&gt;耐久10~50%白色毛布</w:t>
      </w:r>
    </w:p>
    <w:p w14:paraId="69BC031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82" w:leftChars="826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11羊毛—&gt;3绿宝石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15绿宝石—&gt;2定型树脂</w:t>
      </w:r>
    </w:p>
    <w:p w14:paraId="7014297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82" w:leftChars="826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19绿宝石—&gt;树脂收集器</w:t>
      </w:r>
    </w:p>
    <w:p w14:paraId="5108A3E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960" w:leftChars="40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4. 专家：60绿宝石+对应染料—&gt;任意刷新颜色，耐久20~60%毛布</w:t>
      </w:r>
    </w:p>
    <w:p w14:paraId="3E23127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960" w:leftChars="40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5. 大师：116绿宝石—&gt;任意刷新颜色满耐毛布</w:t>
      </w:r>
    </w:p>
    <w:p w14:paraId="2BBD51E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装师：  1.新手 ：20绿宝石+纸—&gt;兽爪版型（30~60%随机）</w:t>
      </w:r>
    </w:p>
    <w:p w14:paraId="191ED0A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68" w:leftChars="82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15绿宝石—&gt;随机刷新颜色兽装眼睛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7绿宝石：空白设计图纸</w:t>
      </w:r>
    </w:p>
    <w:p w14:paraId="18197FC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68" w:leftChars="820" w:firstLine="0" w:firstLineChars="0"/>
        <w:textAlignment w:val="auto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12绿宝石—&gt;针线盒</w:t>
      </w:r>
    </w:p>
    <w:p w14:paraId="66F5B48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960" w:leftChars="40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2.学徒 ：13绿宝石—&gt;无拓展装师手册</w:t>
      </w:r>
    </w:p>
    <w:p w14:paraId="46A9CD9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68" w:leftChars="82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25绿宝石+纸—&gt;尾巴版型（50~80%随机）</w:t>
      </w:r>
    </w:p>
    <w:p w14:paraId="5CAC009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68" w:leftChars="82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34绿宝石—&gt;树脂头骨（50~80%随机）</w:t>
      </w:r>
    </w:p>
    <w:p w14:paraId="6337603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68" w:leftChars="82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14绿宝石—&gt;树脂兽脚底（50~80%随机）</w:t>
      </w:r>
    </w:p>
    <w:p w14:paraId="2F000FA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68" w:leftChars="82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16绿宝石—&gt;雕刻刀</w:t>
      </w:r>
    </w:p>
    <w:p w14:paraId="11B7867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68" w:leftChars="820" w:firstLine="0" w:firstLineChars="0"/>
        <w:textAlignment w:val="auto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7绿宝石—&gt;毛刷</w:t>
      </w:r>
    </w:p>
    <w:p w14:paraId="694132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960" w:leftChars="40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3.老手 ：58绿宝石—&gt;身体未定型DTD</w:t>
      </w:r>
    </w:p>
    <w:p w14:paraId="02401D0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68" w:leftChars="82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54绿宝石—&gt;腿未定型DTD</w:t>
      </w:r>
    </w:p>
    <w:p w14:paraId="5FEB622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68" w:leftChars="82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42绿宝石—&gt;骨头头骨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19绿宝石—&gt;兽装清洁剂</w:t>
      </w:r>
    </w:p>
    <w:p w14:paraId="1842FCD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68" w:leftChars="82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8绿宝石—&gt;刷子</w:t>
      </w:r>
    </w:p>
    <w:p w14:paraId="46D61C2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960" w:leftChars="40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4.专家 ：46绿宝石—&gt;海绵头骨（70~100%随机）</w:t>
      </w:r>
    </w:p>
    <w:p w14:paraId="17D43C9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68" w:leftChars="82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16绿宝石—&gt;2海绵</w:t>
      </w:r>
    </w:p>
    <w:p w14:paraId="5A2BDE0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68" w:leftChars="82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18绿宝石—&gt;随机刷新预设设计图纸</w:t>
      </w:r>
    </w:p>
    <w:p w14:paraId="462B82D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68" w:leftChars="82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17绿宝石—&gt;随机刷新1拓展装师手册</w:t>
      </w:r>
    </w:p>
    <w:p w14:paraId="20A6D0C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68" w:leftChars="820" w:firstLine="0" w:firstLineChars="0"/>
        <w:textAlignment w:val="auto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9绿宝石—&gt;空白结晶</w:t>
      </w:r>
    </w:p>
    <w:p w14:paraId="11CA5E1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68" w:leftChars="82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12绿宝石—&gt;“品质升级”模板</w:t>
      </w:r>
    </w:p>
    <w:p w14:paraId="5B5F67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960" w:leftChars="40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5.大师 ：29绿宝石—&gt;满拓展装师手册</w:t>
      </w:r>
    </w:p>
    <w:p w14:paraId="3444812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20" w:leftChars="80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21绿宝石—&gt;随机刷新预设设计图纸</w:t>
      </w:r>
    </w:p>
    <w:p w14:paraId="49161A0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20" w:leftChars="80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7绿宝石—&gt;粘液球</w:t>
      </w:r>
    </w:p>
    <w:p w14:paraId="48D0A9B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20" w:leftChars="800" w:firstLine="0" w:firstLineChars="0"/>
        <w:textAlignment w:val="auto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19绿宝石—&gt;随机刷新特性结晶</w:t>
      </w:r>
    </w:p>
    <w:p w14:paraId="794189E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20" w:leftChars="80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64绿宝石—&gt;“优质装师”认证</w:t>
      </w:r>
    </w:p>
    <w:p w14:paraId="53B0640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/>
          <w:highlight w:val="none"/>
          <w:lang w:val="en-US" w:eastAsia="zh-CN"/>
        </w:rPr>
      </w:pPr>
    </w:p>
    <w:p w14:paraId="2B14CEA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结构生成：</w:t>
      </w:r>
    </w:p>
    <w:p w14:paraId="0112C6E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村庄中，会生成与村庄变成对应的装师小屋，其中自带1村民和1兽装工作站，其中随机填充1~3种耐久度不等的毛布以及随机耐久针线盒，刷新战利品箱，内含少许杂物和兽装设计图纸等</w:t>
      </w:r>
    </w:p>
    <w:p w14:paraId="4CC9CFD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/>
          <w:highlight w:val="none"/>
          <w:lang w:val="en-US" w:eastAsia="zh-CN"/>
        </w:rPr>
      </w:pPr>
    </w:p>
    <w:p w14:paraId="03C7015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重要方块UI：</w:t>
      </w:r>
    </w:p>
    <w:p w14:paraId="2E316BA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兽装工作站：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主页面选项：兽装设计、兽装制作、兽装修复、兽装清洗、结晶镶嵌、毛布存储（按钮融入背景，鼠标移上去显示文字+白边）</w:t>
      </w:r>
    </w:p>
    <w:p w14:paraId="269255D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兽装设计：上方中间有1放置设计图位置，放置后右面显示设计预览，左侧为各项更改选项（切换预览部位、部位花纹选择、部位颜色选择），右下方为确认/取消按键，左上角有退出按键</w:t>
      </w:r>
    </w:p>
    <w:p w14:paraId="6D41152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兽装制作：包含兽头制作、兽爪制作、兽身制作、兽腿制作、尾巴制作、兽脚制作选项（按钮融入背景，鼠标移上去显示文字+白边）</w:t>
      </w:r>
    </w:p>
    <w:p w14:paraId="1DB1F83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200" w:leftChars="500" w:firstLine="480" w:firstLineChars="2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兽头制作：左旁有{上}头骨雕刻（雕刻刀+头骨材料位置）和{下}舌头制作（填充材料位置）选项，中有针线盒位置，右有头骨、牙齿、舌头、眼睛、黏胶位置，下有开始制作选项。【填充时，一次只开放同一部分的格子，由玩家选择开启（就是点击图标后，图标变暗，下方显示对应填充栏）】</w:t>
      </w:r>
    </w:p>
    <w:p w14:paraId="4FC9E84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200" w:leftChars="500" w:firstLine="480" w:firstLineChars="2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兽爪制作：左上有版型绘制选项（纸、羽毛、墨囊位），左下有肉垫缝制选项（填充位、选择掌or指），中间针线盒位，右面兽爪整体制作（版型、指肉垫、掌肉垫、指甲、填充位），下开始选项</w:t>
      </w:r>
    </w:p>
    <w:p w14:paraId="79A6072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200" w:leftChars="500" w:firstLine="480" w:firstLineChars="2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兽身制作：有身DTD、针线盒、填充位，下开始选项</w:t>
      </w:r>
    </w:p>
    <w:p w14:paraId="121FF08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200" w:leftChars="500" w:firstLine="480" w:firstLineChars="2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兽腿制作：有腿DTD、针线盒、填充位，下开始选项</w:t>
      </w:r>
    </w:p>
    <w:p w14:paraId="1A4FCB7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200" w:leftChars="500" w:firstLine="480" w:firstLineChars="2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尾巴制作：左面有版型绘制选项（纸、羽毛、墨囊位），中间针线盒位，右面尾巴整体制作（版型、填充位），下开始选项</w:t>
      </w:r>
    </w:p>
    <w:p w14:paraId="6BBCBC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兽装修复：上有设计图纸放置区，中间有修复部位放置槽和针线盒位，下有开始选项</w:t>
      </w:r>
    </w:p>
    <w:p w14:paraId="0066FAA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兽装清洗：上全套兽装槽，中水桶*2、刷子、清洁剂、毛刷，下选择清洗方式与开始选项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结晶镶嵌：左全套兽装槽，放入后延伸出其结晶拓展槽；右为整体拓展槽，未放全不开放使用</w:t>
      </w:r>
    </w:p>
    <w:p w14:paraId="569268C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毛布存储：点开后显示所有颜色毛布槽位，每一颜色仅可填充1块【所需毛布不足时，所有需要该毛布的操作将被禁止】</w:t>
      </w:r>
    </w:p>
    <w:p w14:paraId="6CE1324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</w:p>
    <w:p w14:paraId="268F1E4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毛布制作台：</w:t>
      </w:r>
    </w:p>
    <w:p w14:paraId="26B5E15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有皮革位、毛位、染料位和输出位</w:t>
      </w:r>
    </w:p>
    <w:p w14:paraId="7397217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</w:p>
    <w:p w14:paraId="751ED34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结晶台：</w:t>
      </w:r>
    </w:p>
    <w:p w14:paraId="256BAF3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约5材料位+1空白结晶/成品结晶位</w:t>
      </w:r>
    </w:p>
    <w:p w14:paraId="542B969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</w:p>
    <w:p w14:paraId="5A084FA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成就线：</w:t>
      </w:r>
    </w:p>
    <w:p w14:paraId="491D1D6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主线：</w:t>
      </w:r>
    </w:p>
    <w:p w14:paraId="705BF34E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总起成就：做装，做装，做装——你的未来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描述：欢迎来到兽薄荷mod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获得：拿到装师手册</w:t>
      </w:r>
    </w:p>
    <w:p w14:paraId="43182197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新手上路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</w:t>
      </w:r>
      <w:r>
        <w:rPr>
          <w:rFonts w:hint="eastAsia"/>
          <w:highlight w:val="yellow"/>
          <w:lang w:val="en-US" w:eastAsia="zh-CN"/>
        </w:rPr>
        <w:t>里面记载着你所需的一切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获得：打开装师手册</w:t>
      </w:r>
    </w:p>
    <w:p w14:paraId="5E519384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毛布！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</w:t>
      </w:r>
      <w:r>
        <w:rPr>
          <w:rFonts w:hint="eastAsia"/>
          <w:highlight w:val="yellow"/>
          <w:lang w:val="en-US" w:eastAsia="zh-CN"/>
        </w:rPr>
        <w:t>想象一下未来它们会穿在你身上的样子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获得：得到任意一块毛布</w:t>
      </w:r>
    </w:p>
    <w:p w14:paraId="3D1804CD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设计师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描述：不管他是否符合他人审美，这都是你的得意之作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获得：设计一次兽装</w:t>
      </w:r>
    </w:p>
    <w:p w14:paraId="509AB058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雕刻手艺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描述：这个工作应该属于哪个工种？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获得：雕刻任意一块头骨</w:t>
      </w:r>
    </w:p>
    <w:p w14:paraId="143AA2FC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首作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描述：惊艳亮相！……好吧并非如此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获得：制作兽装的任意部分</w:t>
      </w:r>
    </w:p>
    <w:p w14:paraId="1CEDCF4F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成“双”成“对”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描述：该穿起你的爪爪了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获得：将两个单只兽爪/兽脚合成一对</w:t>
      </w:r>
    </w:p>
    <w:p w14:paraId="41BB8924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有头有尾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</w:t>
      </w:r>
      <w:r>
        <w:rPr>
          <w:rFonts w:hint="eastAsia"/>
          <w:highlight w:val="yellow"/>
          <w:lang w:val="en-US" w:eastAsia="zh-CN"/>
        </w:rPr>
        <w:t>跨越二次元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获得：穿上全套兽装</w:t>
      </w:r>
    </w:p>
    <w:p w14:paraId="15E3566E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兽生污点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</w:t>
      </w:r>
      <w:r>
        <w:rPr>
          <w:rFonts w:hint="eastAsia"/>
          <w:highlight w:val="yellow"/>
          <w:lang w:val="en-US" w:eastAsia="zh-CN"/>
        </w:rPr>
        <w:t>你的免疫系统可不会觉得这很好玩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获得：穿戴时中暑≥3级/脏污值&gt;1500</w:t>
      </w:r>
    </w:p>
    <w:p w14:paraId="6124E61E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五彩斑斓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描述：妈妈再也不用担心我缺颜色了！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获得：将兽装工作站的毛布储备全部填满</w:t>
      </w:r>
    </w:p>
    <w:p w14:paraId="65F63701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毛毛市场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描述：毛毛产出与毛毛收入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获得：第一次接单</w:t>
      </w:r>
    </w:p>
    <w:p w14:paraId="59D0942E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干净又完善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描述：将你的毛毛打理清楚吧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获得：清洗/修复兽装</w:t>
      </w:r>
    </w:p>
    <w:p w14:paraId="55D5FDF9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晾晒干燥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描述：温馨提示，火旁效果更好哦~暖烘烘的！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获得：在晾衣杆上晾晒兽装</w:t>
      </w:r>
    </w:p>
    <w:p w14:paraId="2214D65E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来自魔法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描述：这些结晶蕴含着无穷的力量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获得：获得一块正面特性结晶</w:t>
      </w:r>
    </w:p>
    <w:p w14:paraId="422393BB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兽装足矣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描述：这是我，最完美的作品了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获得：做出一件S++级别的装</w:t>
      </w:r>
    </w:p>
    <w:p w14:paraId="463A4B17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无懈可击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描述：你对我的能力还有什么可以质疑的？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获得：达成装师满级</w:t>
      </w:r>
    </w:p>
    <w:p w14:paraId="04B6A90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b w:val="0"/>
          <w:bCs w:val="0"/>
          <w:highlight w:val="yellow"/>
          <w:lang w:val="en-US" w:eastAsia="zh-CN"/>
        </w:rPr>
      </w:pPr>
    </w:p>
    <w:p w14:paraId="05BF958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default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支线：</w:t>
      </w:r>
    </w:p>
    <w:p w14:paraId="24395E10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乜儿夕伝说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描述：什么？主角叫林克？那塞尔达是谁？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获得：获得【心之容器】特性结晶</w:t>
      </w:r>
    </w:p>
    <w:p w14:paraId="25D1D318">
      <w:pPr>
        <w:numPr>
          <w:ilvl w:val="0"/>
          <w:numId w:val="13"/>
        </w:numPr>
        <w:spacing w:beforeAutospacing="0"/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自欺欺人（挑战）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描述：这顶级兽装怎么看起来怪怪的？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获得：使用“品质升级”模板将一件兽装显示品质升级为S及以上</w:t>
      </w:r>
    </w:p>
    <w:p w14:paraId="1DD6C5C5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这么强？！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描述：！？强强？！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获得：获得一个满级正面特性（需等级≥3的才可）</w:t>
      </w:r>
    </w:p>
    <w:p w14:paraId="327442CB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习惯性失误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描述：这就是轻功！不好，饿啊————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获得：兽脚拥有“轻功”2级特性且在岩浆上不小心跳跃而导致掉入岩浆</w:t>
      </w:r>
    </w:p>
    <w:p w14:paraId="1DAEEE78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“永久”皮肤（挑战）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描述：我的拉链头呢？？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获得：穿上一件带有【弹簧锁】特性的兽装</w:t>
      </w:r>
    </w:p>
    <w:p w14:paraId="217EB98B">
      <w:pPr>
        <w:numPr>
          <w:ilvl w:val="0"/>
          <w:numId w:val="13"/>
        </w:numPr>
        <w:ind w:left="0" w:leftChars="0" w:firstLine="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拖单天王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描述：ZZZ……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获得：拖欠委托直到超过时限</w:t>
      </w:r>
    </w:p>
    <w:p w14:paraId="500B1870">
      <w:pPr>
        <w:numPr>
          <w:ilvl w:val="0"/>
          <w:numId w:val="13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其实是“最昂贵”装师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描述：什么叫你只卖不买？！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获得：升级装师村民至大师并买到“优质装师”认证</w:t>
      </w:r>
    </w:p>
    <w:p w14:paraId="2C667035">
      <w:pPr>
        <w:numPr>
          <w:ilvl w:val="0"/>
          <w:numId w:val="13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沉甸甸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描述：要被压垮了！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获得：负重&gt;25</w:t>
      </w:r>
    </w:p>
    <w:p w14:paraId="07FDB872">
      <w:pPr>
        <w:numPr>
          <w:ilvl w:val="0"/>
          <w:numId w:val="13"/>
        </w:numPr>
        <w:ind w:left="0" w:leftChars="0" w:firstLine="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不良性质：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描述：这简直是雪上加霜啊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获得：制作出一件带有负面特性的兽装</w:t>
      </w:r>
    </w:p>
    <w:p w14:paraId="22A66EA6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耐热极限（挑战）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描述：有没有听过一个词叫热射病？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获得：中暑等级达到20级（刚好可以被秒杀的等级）</w:t>
      </w:r>
    </w:p>
    <w:p w14:paraId="211E072B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十全十美（挑战）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描述：这一身简直就是无可挑剔啊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获得：穿戴一整套S++级别的兽装</w:t>
      </w:r>
    </w:p>
    <w:p w14:paraId="5326C307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金钱的力量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描述：有钱能使玩家推磨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获得：委托玩家制作一件兽装</w:t>
      </w:r>
    </w:p>
    <w:p w14:paraId="084E7202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多动症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描述：诶诶诶你别动啊！DTD没好呢！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获得：在DTD未成型的时候脱下</w:t>
      </w:r>
    </w:p>
    <w:p w14:paraId="2D95CD00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以物易物？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描述：你是说……你用一块粘液球就换来了一瓶树脂？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获得：用粘液球让树脂收集器盛满</w:t>
      </w:r>
    </w:p>
    <w:p w14:paraId="59D7DDB6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真正的头“骨”（挑战）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描述：邦邦硬！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获得：雕刻一块骨头头骨</w:t>
      </w:r>
    </w:p>
    <w:p w14:paraId="2E23AB1B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收藏家（挑战）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描述：都是倾心的设计啊……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获得：在装师手册填上超过25种设计图纸</w:t>
      </w:r>
    </w:p>
    <w:p w14:paraId="76406F72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了如指掌（挑战）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描述：每个特性在你的心中都是如此明了！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获得：接触过每一种特性结晶</w:t>
      </w:r>
    </w:p>
    <w:p w14:paraId="5B20C07B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缓冲极限（挑战）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描述：这可比猫科动物什么调整姿势强多了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获得：穿戴有【肉垫缓冲】5级兽脚时，从世界最高层跳下至底层（类似上天入地）</w:t>
      </w:r>
    </w:p>
    <w:p w14:paraId="5F60304E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外软内硬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描述：这内衬暗含玄机！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获得：内嵌一整套盔甲</w:t>
      </w:r>
    </w:p>
    <w:p w14:paraId="0BF9CE21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灼烧灭菌法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描述：利用外焰灼烧的方式快速完成清洁，当然前提是要保证你的兽装受得了</w:t>
      </w:r>
      <w:bookmarkStart w:id="0" w:name="_GoBack"/>
      <w:bookmarkEnd w:id="0"/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获得：用燃烧的方式清理干净身上的脏污值</w:t>
      </w:r>
    </w:p>
    <w:p w14:paraId="70D989A4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混血儿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描述：你这装怎么捏起来怪怪的？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获得：同一件装用了三种不同的填充</w:t>
      </w:r>
    </w:p>
    <w:p w14:paraId="14119C69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不错的装饰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描述：摆在一旁也是如此美丽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获得：将兽装任意部位摆放下来</w:t>
      </w:r>
    </w:p>
    <w:p w14:paraId="6BFAE078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随机性（挑战）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描述：这结晶到底是干什么的啊？？？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获得：安装两个以上的【瞬间失忆】结晶</w:t>
      </w:r>
    </w:p>
    <w:p w14:paraId="4E9BCBBE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狼人再现？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描述：嗷呜————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获得：安装【月光之力】结晶</w:t>
      </w:r>
    </w:p>
    <w:p w14:paraId="5C3F3E07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海内存知己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描述：真是天涯若比邻啊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获得：赠予其他玩家完整的一套兽装（品阶&gt;C）</w:t>
      </w:r>
    </w:p>
    <w:p w14:paraId="5C2FB9FD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喵？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描述：也去试试ToNeko模组吧~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获得：猫猫收集器攒满能量</w:t>
      </w:r>
    </w:p>
    <w:p w14:paraId="5CEE74E2">
      <w:pPr>
        <w:rPr>
          <w:rFonts w:hint="default"/>
          <w:lang w:val="en-US" w:eastAsia="zh-CN"/>
        </w:rPr>
      </w:pPr>
    </w:p>
    <w:p w14:paraId="19F88A15">
      <w:pPr>
        <w:rPr>
          <w:rFonts w:hint="default"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新增主要物品：</w:t>
      </w:r>
      <w:r>
        <w:rPr>
          <w:rFonts w:hint="eastAsia"/>
          <w:highlight w:val="none"/>
          <w:lang w:val="en-US" w:eastAsia="zh-CN"/>
        </w:rPr>
        <w:t>树脂、各色毛布、针线盒、空白结晶、各类特性结晶、“品质升级”模板、兽装清洁剂、兽装设计图纸、装师手册、委托单、棉花种子、棉花、毛刷、刷子、“优质装师”认证</w:t>
      </w:r>
    </w:p>
    <w:p w14:paraId="1F1660FC">
      <w:pPr>
        <w:rPr>
          <w:rFonts w:hint="eastAsia"/>
          <w:highlight w:val="yellow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新增主要方块：</w:t>
      </w:r>
      <w:r>
        <w:rPr>
          <w:rFonts w:hint="eastAsia"/>
          <w:highlight w:val="none"/>
          <w:lang w:val="en-US" w:eastAsia="zh-CN"/>
        </w:rPr>
        <w:t>兽装工作站、树脂收集器、毛布制作台、晾衣架、结晶台、各色兽装部位、棉花植株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b/>
          <w:bCs/>
          <w:highlight w:val="yellow"/>
          <w:lang w:val="en-US" w:eastAsia="zh-CN"/>
        </w:rPr>
        <w:t>ToNeko模组联动内容</w:t>
      </w:r>
    </w:p>
    <w:p w14:paraId="7706486E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物品：猫猫收集器，有猫猫在附近时，收集猫猫能量，集满获得成就“喵？”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D86D6B"/>
    <w:multiLevelType w:val="singleLevel"/>
    <w:tmpl w:val="A8D86D6B"/>
    <w:lvl w:ilvl="0" w:tentative="0">
      <w:start w:val="1"/>
      <w:numFmt w:val="decimal"/>
      <w:suff w:val="space"/>
      <w:lvlText w:val="%1、"/>
      <w:lvlJc w:val="left"/>
    </w:lvl>
  </w:abstractNum>
  <w:abstractNum w:abstractNumId="1">
    <w:nsid w:val="AE9CF46D"/>
    <w:multiLevelType w:val="singleLevel"/>
    <w:tmpl w:val="AE9CF46D"/>
    <w:lvl w:ilvl="0" w:tentative="0">
      <w:start w:val="1"/>
      <w:numFmt w:val="decimal"/>
      <w:suff w:val="space"/>
      <w:lvlText w:val="%1、"/>
      <w:lvlJc w:val="left"/>
      <w:rPr>
        <w:rFonts w:hint="default"/>
        <w:highlight w:val="none"/>
      </w:rPr>
    </w:lvl>
  </w:abstractNum>
  <w:abstractNum w:abstractNumId="2">
    <w:nsid w:val="C8E1ED68"/>
    <w:multiLevelType w:val="singleLevel"/>
    <w:tmpl w:val="C8E1ED68"/>
    <w:lvl w:ilvl="0" w:tentative="0">
      <w:start w:val="2"/>
      <w:numFmt w:val="decimal"/>
      <w:lvlText w:val="%1."/>
      <w:lvlJc w:val="left"/>
      <w:pPr>
        <w:tabs>
          <w:tab w:val="left" w:pos="312"/>
        </w:tabs>
        <w:ind w:left="720" w:leftChars="0" w:firstLine="0" w:firstLineChars="0"/>
      </w:pPr>
    </w:lvl>
  </w:abstractNum>
  <w:abstractNum w:abstractNumId="3">
    <w:nsid w:val="D701C687"/>
    <w:multiLevelType w:val="singleLevel"/>
    <w:tmpl w:val="D701C687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DC4D8175"/>
    <w:multiLevelType w:val="singleLevel"/>
    <w:tmpl w:val="DC4D8175"/>
    <w:lvl w:ilvl="0" w:tentative="0">
      <w:start w:val="2"/>
      <w:numFmt w:val="decimal"/>
      <w:lvlText w:val="%1."/>
      <w:lvlJc w:val="left"/>
      <w:pPr>
        <w:tabs>
          <w:tab w:val="left" w:pos="312"/>
        </w:tabs>
        <w:ind w:left="720" w:leftChars="0" w:firstLine="0" w:firstLineChars="0"/>
      </w:pPr>
    </w:lvl>
  </w:abstractNum>
  <w:abstractNum w:abstractNumId="5">
    <w:nsid w:val="E5EF4683"/>
    <w:multiLevelType w:val="singleLevel"/>
    <w:tmpl w:val="E5EF468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2FDEBFE2"/>
    <w:multiLevelType w:val="singleLevel"/>
    <w:tmpl w:val="2FDEBFE2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310E3840"/>
    <w:multiLevelType w:val="multilevel"/>
    <w:tmpl w:val="310E3840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8">
    <w:nsid w:val="361ADA3F"/>
    <w:multiLevelType w:val="singleLevel"/>
    <w:tmpl w:val="361ADA3F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3C95B611"/>
    <w:multiLevelType w:val="singleLevel"/>
    <w:tmpl w:val="3C95B611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3F02B9B7"/>
    <w:multiLevelType w:val="singleLevel"/>
    <w:tmpl w:val="3F02B9B7"/>
    <w:lvl w:ilvl="0" w:tentative="0">
      <w:start w:val="1"/>
      <w:numFmt w:val="decimal"/>
      <w:suff w:val="space"/>
      <w:lvlText w:val="%1、"/>
      <w:lvlJc w:val="left"/>
      <w:rPr>
        <w:rFonts w:hint="default"/>
        <w:highlight w:val="yellow"/>
      </w:rPr>
    </w:lvl>
  </w:abstractNum>
  <w:abstractNum w:abstractNumId="11">
    <w:nsid w:val="4CCF2A56"/>
    <w:multiLevelType w:val="singleLevel"/>
    <w:tmpl w:val="4CCF2A5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665D9290"/>
    <w:multiLevelType w:val="singleLevel"/>
    <w:tmpl w:val="665D9290"/>
    <w:lvl w:ilvl="0" w:tentative="0">
      <w:start w:val="1"/>
      <w:numFmt w:val="decimal"/>
      <w:suff w:val="space"/>
      <w:lvlText w:val="%1、"/>
      <w:lvlJc w:val="left"/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9"/>
  </w:num>
  <w:num w:numId="5">
    <w:abstractNumId w:val="11"/>
  </w:num>
  <w:num w:numId="6">
    <w:abstractNumId w:val="4"/>
  </w:num>
  <w:num w:numId="7">
    <w:abstractNumId w:val="2"/>
  </w:num>
  <w:num w:numId="8">
    <w:abstractNumId w:val="3"/>
  </w:num>
  <w:num w:numId="9">
    <w:abstractNumId w:val="1"/>
  </w:num>
  <w:num w:numId="10">
    <w:abstractNumId w:val="5"/>
  </w:num>
  <w:num w:numId="11">
    <w:abstractNumId w:val="12"/>
  </w:num>
  <w:num w:numId="12">
    <w:abstractNumId w:val="0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D3513"/>
    <w:rsid w:val="01FD1152"/>
    <w:rsid w:val="02DC07C0"/>
    <w:rsid w:val="03F6746D"/>
    <w:rsid w:val="051538E2"/>
    <w:rsid w:val="06BC2999"/>
    <w:rsid w:val="076D4D3B"/>
    <w:rsid w:val="079A2388"/>
    <w:rsid w:val="07FC1127"/>
    <w:rsid w:val="08B0664C"/>
    <w:rsid w:val="099111BE"/>
    <w:rsid w:val="0A451F66"/>
    <w:rsid w:val="0BD571F9"/>
    <w:rsid w:val="0BEE2322"/>
    <w:rsid w:val="0C9F46C4"/>
    <w:rsid w:val="0F763E6D"/>
    <w:rsid w:val="10E478C7"/>
    <w:rsid w:val="11D56E4F"/>
    <w:rsid w:val="12355F6F"/>
    <w:rsid w:val="12427803"/>
    <w:rsid w:val="12460407"/>
    <w:rsid w:val="13584DCD"/>
    <w:rsid w:val="14EC51E3"/>
    <w:rsid w:val="15B42041"/>
    <w:rsid w:val="18AD6B08"/>
    <w:rsid w:val="19127B31"/>
    <w:rsid w:val="1AC72E48"/>
    <w:rsid w:val="1BD35136"/>
    <w:rsid w:val="1CF63F94"/>
    <w:rsid w:val="1D024523"/>
    <w:rsid w:val="1DF20268"/>
    <w:rsid w:val="1E1D17F8"/>
    <w:rsid w:val="1F2951AD"/>
    <w:rsid w:val="1F31003B"/>
    <w:rsid w:val="1F707B20"/>
    <w:rsid w:val="21047F36"/>
    <w:rsid w:val="210B3144"/>
    <w:rsid w:val="214445A3"/>
    <w:rsid w:val="21F5460C"/>
    <w:rsid w:val="231B63A7"/>
    <w:rsid w:val="24776664"/>
    <w:rsid w:val="259A54C2"/>
    <w:rsid w:val="26744698"/>
    <w:rsid w:val="26B53690"/>
    <w:rsid w:val="26E157D9"/>
    <w:rsid w:val="280A6540"/>
    <w:rsid w:val="28323E81"/>
    <w:rsid w:val="284D24AC"/>
    <w:rsid w:val="287113E7"/>
    <w:rsid w:val="2C7E6A0F"/>
    <w:rsid w:val="2C936F87"/>
    <w:rsid w:val="2DAE12FF"/>
    <w:rsid w:val="2F26688E"/>
    <w:rsid w:val="2F46399F"/>
    <w:rsid w:val="303F3BB7"/>
    <w:rsid w:val="306A1EBF"/>
    <w:rsid w:val="3075660F"/>
    <w:rsid w:val="30CC121C"/>
    <w:rsid w:val="31642694"/>
    <w:rsid w:val="3232786A"/>
    <w:rsid w:val="330E04D1"/>
    <w:rsid w:val="34E65B59"/>
    <w:rsid w:val="35D816C5"/>
    <w:rsid w:val="37807A1C"/>
    <w:rsid w:val="38255FAB"/>
    <w:rsid w:val="3888024E"/>
    <w:rsid w:val="399D7D96"/>
    <w:rsid w:val="3A5D4951"/>
    <w:rsid w:val="3B736697"/>
    <w:rsid w:val="3CA4268F"/>
    <w:rsid w:val="3D1847CA"/>
    <w:rsid w:val="3D3440FA"/>
    <w:rsid w:val="3E251484"/>
    <w:rsid w:val="408753EB"/>
    <w:rsid w:val="40AE30AC"/>
    <w:rsid w:val="41180364"/>
    <w:rsid w:val="41F25CC2"/>
    <w:rsid w:val="435747E4"/>
    <w:rsid w:val="43700CB7"/>
    <w:rsid w:val="45EE3F48"/>
    <w:rsid w:val="46136706"/>
    <w:rsid w:val="4623311D"/>
    <w:rsid w:val="466C4816"/>
    <w:rsid w:val="47835663"/>
    <w:rsid w:val="47CA7FD6"/>
    <w:rsid w:val="48C17269"/>
    <w:rsid w:val="4AEF1A7C"/>
    <w:rsid w:val="4C07034B"/>
    <w:rsid w:val="4C100C5A"/>
    <w:rsid w:val="4C1D24EE"/>
    <w:rsid w:val="4C203473"/>
    <w:rsid w:val="4C226976"/>
    <w:rsid w:val="4CF002C8"/>
    <w:rsid w:val="4D360A3D"/>
    <w:rsid w:val="4EB95335"/>
    <w:rsid w:val="50147B70"/>
    <w:rsid w:val="50D71E2D"/>
    <w:rsid w:val="51E51FEA"/>
    <w:rsid w:val="53B50F60"/>
    <w:rsid w:val="540A1CEF"/>
    <w:rsid w:val="553C7AE3"/>
    <w:rsid w:val="55B30A26"/>
    <w:rsid w:val="567E71F5"/>
    <w:rsid w:val="59EA6E92"/>
    <w:rsid w:val="5A031FBA"/>
    <w:rsid w:val="5DC44F64"/>
    <w:rsid w:val="5DE62F1A"/>
    <w:rsid w:val="5E3929A4"/>
    <w:rsid w:val="5E6F53FC"/>
    <w:rsid w:val="603F5678"/>
    <w:rsid w:val="62F51069"/>
    <w:rsid w:val="63014E7B"/>
    <w:rsid w:val="637B6D43"/>
    <w:rsid w:val="638E5D64"/>
    <w:rsid w:val="65A2414A"/>
    <w:rsid w:val="68BD30E3"/>
    <w:rsid w:val="69033857"/>
    <w:rsid w:val="6A437A66"/>
    <w:rsid w:val="6A4923F9"/>
    <w:rsid w:val="6A811ACA"/>
    <w:rsid w:val="6BAB24B1"/>
    <w:rsid w:val="6CD17894"/>
    <w:rsid w:val="6D342338"/>
    <w:rsid w:val="6DF758F9"/>
    <w:rsid w:val="6F734DE5"/>
    <w:rsid w:val="701139EA"/>
    <w:rsid w:val="702B3755"/>
    <w:rsid w:val="709829C9"/>
    <w:rsid w:val="70AD3868"/>
    <w:rsid w:val="71E93270"/>
    <w:rsid w:val="72910586"/>
    <w:rsid w:val="72916007"/>
    <w:rsid w:val="72E75711"/>
    <w:rsid w:val="72F23AA2"/>
    <w:rsid w:val="72F36FA5"/>
    <w:rsid w:val="731971E5"/>
    <w:rsid w:val="742B4AA4"/>
    <w:rsid w:val="74460B51"/>
    <w:rsid w:val="75F30644"/>
    <w:rsid w:val="7634617E"/>
    <w:rsid w:val="76C07F60"/>
    <w:rsid w:val="76C22CA8"/>
    <w:rsid w:val="778B672F"/>
    <w:rsid w:val="77DB3F30"/>
    <w:rsid w:val="7809377A"/>
    <w:rsid w:val="78B35B5F"/>
    <w:rsid w:val="78C054A7"/>
    <w:rsid w:val="7954379C"/>
    <w:rsid w:val="7EC54E07"/>
    <w:rsid w:val="7FBB248D"/>
    <w:rsid w:val="7FC6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1642</Words>
  <Characters>1884</Characters>
  <Lines>0</Lines>
  <Paragraphs>0</Paragraphs>
  <TotalTime>64</TotalTime>
  <ScaleCrop>false</ScaleCrop>
  <LinksUpToDate>false</LinksUpToDate>
  <CharactersWithSpaces>1895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2026-06-28T11:03:00Z</dcterms:created>
  <dc:creator>xiron</dc:creator>
  <cp:lastModifiedBy>WPS_1783773249</cp:lastModifiedBy>
  <dcterms:modified xsi:type="dcterms:W3CDTF">2026-07-22T07:48:44Z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2052-12.1.0.27458</vt:lpwstr>
  </property>
  <property fmtid="{D5CDD505-2E9C-101B-9397-08002B2CF9AE}" pid="3" name="KSOTemplateDocerSaveRecord">
    <vt:lpwstr>eyJoZGlkIjoiMmIyMmYyNjQ0MGM4Yjk4YzMxMGRmZmFmZjEzODNjZGIiLCJ1c2VySWQiOiIxMzc0NDc4MDEwNTMifQ==</vt:lpwstr>
  </property>
  <property fmtid="{D5CDD505-2E9C-101B-9397-08002B2CF9AE}" pid="4" name="ICV">
    <vt:lpwstr>3C691BF7422943528D38236AFFD816F4_13</vt:lpwstr>
  </property>
</Properties>
</file>