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5FAA" w14:textId="627A4117" w:rsidR="00A421B4" w:rsidRDefault="009F2666" w:rsidP="00593EC5">
      <w:r>
        <w:t xml:space="preserve">How </w:t>
      </w:r>
      <w:r w:rsidR="00B869D8">
        <w:t>many hours did the assignment take you?</w:t>
      </w:r>
    </w:p>
    <w:p w14:paraId="728643B0" w14:textId="2B019380" w:rsidR="00B869D8" w:rsidRDefault="00B869D8" w:rsidP="00593EC5">
      <w:r>
        <w:t xml:space="preserve">This assignment took me </w:t>
      </w:r>
      <w:r w:rsidR="0075039C">
        <w:t xml:space="preserve">about 8-10 hours to </w:t>
      </w:r>
      <w:r w:rsidR="00626D05">
        <w:t>complete.</w:t>
      </w:r>
    </w:p>
    <w:p w14:paraId="34EDEE55" w14:textId="720012A9" w:rsidR="0075039C" w:rsidRDefault="0075039C" w:rsidP="00593EC5">
      <w:r>
        <w:t>What did you learn?</w:t>
      </w:r>
    </w:p>
    <w:p w14:paraId="76F5458A" w14:textId="63265BEF" w:rsidR="00626D05" w:rsidRDefault="0075039C" w:rsidP="00593EC5">
      <w:r>
        <w:t xml:space="preserve">I learned how </w:t>
      </w:r>
      <w:r w:rsidR="00B83162">
        <w:t xml:space="preserve">the buddy memory allocator algorithm works and </w:t>
      </w:r>
      <w:r w:rsidR="00626D05">
        <w:t>one method a computer can use to manage memory.</w:t>
      </w:r>
    </w:p>
    <w:p w14:paraId="4E745386" w14:textId="606D5842" w:rsidR="00626D05" w:rsidRDefault="005B78D2" w:rsidP="00593EC5">
      <w:r>
        <w:t>Any other comments?</w:t>
      </w:r>
    </w:p>
    <w:p w14:paraId="16BAAB16" w14:textId="77E71C1A" w:rsidR="00392F69" w:rsidRDefault="003748F2" w:rsidP="00593EC5">
      <w:r>
        <w:t xml:space="preserve">If given more time, one thing I think I could’ve improved was the way I implemented the </w:t>
      </w:r>
      <w:r w:rsidR="00A75C49">
        <w:t>buddy buffer</w:t>
      </w:r>
      <w:r>
        <w:t xml:space="preserve">. I felt like there were </w:t>
      </w:r>
      <w:r w:rsidR="006C7BAF">
        <w:t xml:space="preserve">too many moving parts and at times it was hard to keep track of everything. I </w:t>
      </w:r>
      <w:r w:rsidR="00D30FC3">
        <w:t>think from a reada</w:t>
      </w:r>
      <w:r w:rsidR="00A75C49">
        <w:t xml:space="preserve">bility/usability </w:t>
      </w:r>
      <w:r w:rsidR="00885559">
        <w:t>standpoint</w:t>
      </w:r>
      <w:r w:rsidR="001B330B">
        <w:t>,</w:t>
      </w:r>
      <w:r w:rsidR="00C8725E">
        <w:t xml:space="preserve"> </w:t>
      </w:r>
      <w:r w:rsidR="00A75C49">
        <w:t>there’s</w:t>
      </w:r>
      <w:r w:rsidR="001B330B">
        <w:t xml:space="preserve"> probably</w:t>
      </w:r>
      <w:r w:rsidR="00A75C49">
        <w:t xml:space="preserve"> </w:t>
      </w:r>
      <w:r w:rsidR="00C8725E">
        <w:t>a</w:t>
      </w:r>
      <w:r w:rsidR="00A75C49">
        <w:t xml:space="preserve"> simpler </w:t>
      </w:r>
      <w:r w:rsidR="00885559">
        <w:t xml:space="preserve">way to go about it. </w:t>
      </w:r>
      <w:r w:rsidR="005D0884">
        <w:t xml:space="preserve">Overall, I found this homework assignment </w:t>
      </w:r>
      <w:r w:rsidR="00C81987">
        <w:t>very interesting</w:t>
      </w:r>
      <w:r w:rsidR="0055704E">
        <w:t xml:space="preserve"> and </w:t>
      </w:r>
      <w:r w:rsidR="009F62E9">
        <w:t>implementing</w:t>
      </w:r>
      <w:r w:rsidR="0055704E">
        <w:t xml:space="preserve"> the buddy buffer gave me a better understanding of memory allocation.</w:t>
      </w:r>
    </w:p>
    <w:p w14:paraId="49B7A2BE" w14:textId="77777777" w:rsidR="00626D05" w:rsidRPr="00593EC5" w:rsidRDefault="00626D05" w:rsidP="00593EC5"/>
    <w:sectPr w:rsidR="00626D05" w:rsidRPr="0059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C5"/>
    <w:rsid w:val="00022941"/>
    <w:rsid w:val="00130848"/>
    <w:rsid w:val="001B330B"/>
    <w:rsid w:val="002E6FF2"/>
    <w:rsid w:val="0033304C"/>
    <w:rsid w:val="0033580D"/>
    <w:rsid w:val="003748F2"/>
    <w:rsid w:val="00390EF3"/>
    <w:rsid w:val="00392F69"/>
    <w:rsid w:val="004F6248"/>
    <w:rsid w:val="0055704E"/>
    <w:rsid w:val="00593EC5"/>
    <w:rsid w:val="005B78D2"/>
    <w:rsid w:val="005D0884"/>
    <w:rsid w:val="00626D05"/>
    <w:rsid w:val="006C7BAF"/>
    <w:rsid w:val="006F57DC"/>
    <w:rsid w:val="00732D9F"/>
    <w:rsid w:val="0075039C"/>
    <w:rsid w:val="0077024F"/>
    <w:rsid w:val="00885559"/>
    <w:rsid w:val="008A2B85"/>
    <w:rsid w:val="009E6CD6"/>
    <w:rsid w:val="009F2666"/>
    <w:rsid w:val="009F62E9"/>
    <w:rsid w:val="00A421B4"/>
    <w:rsid w:val="00A75C49"/>
    <w:rsid w:val="00B83162"/>
    <w:rsid w:val="00B869D8"/>
    <w:rsid w:val="00C54AE4"/>
    <w:rsid w:val="00C81987"/>
    <w:rsid w:val="00C8725E"/>
    <w:rsid w:val="00D30FC3"/>
    <w:rsid w:val="00DD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0715"/>
  <w15:chartTrackingRefBased/>
  <w15:docId w15:val="{44CFA19B-EA1C-4728-9371-7CD3894C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9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Aswan, Furaha F.</dc:creator>
  <cp:keywords/>
  <dc:description/>
  <cp:lastModifiedBy>Aswan, Furaha F.</cp:lastModifiedBy>
  <cp:revision>30</cp:revision>
  <dcterms:created xsi:type="dcterms:W3CDTF">2023-04-28T03:18:00Z</dcterms:created>
  <dcterms:modified xsi:type="dcterms:W3CDTF">2023-05-11T18:52:00Z</dcterms:modified>
</cp:coreProperties>
</file>