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9E5F0" w14:textId="77777777" w:rsidR="003712A4" w:rsidRDefault="003712A4" w:rsidP="00B50B1D">
      <w:pPr>
        <w:ind w:left="2160" w:firstLine="720"/>
        <w:rPr>
          <w:rFonts w:cstheme="minorHAnsi"/>
          <w:b/>
          <w:sz w:val="24"/>
          <w:szCs w:val="24"/>
        </w:rPr>
      </w:pPr>
      <w:bookmarkStart w:id="0" w:name="_GoBack"/>
      <w:bookmarkEnd w:id="0"/>
    </w:p>
    <w:p w14:paraId="31D7C3AC" w14:textId="1B13DB1F" w:rsidR="00B50B1D" w:rsidRPr="003712A4" w:rsidRDefault="00B50B1D" w:rsidP="003712A4">
      <w:pPr>
        <w:ind w:left="2880" w:firstLine="720"/>
        <w:rPr>
          <w:rFonts w:cstheme="minorHAnsi"/>
          <w:b/>
          <w:sz w:val="24"/>
          <w:szCs w:val="24"/>
        </w:rPr>
      </w:pPr>
      <w:r w:rsidRPr="003712A4">
        <w:rPr>
          <w:rFonts w:cstheme="minorHAnsi"/>
          <w:b/>
          <w:sz w:val="24"/>
          <w:szCs w:val="24"/>
        </w:rPr>
        <w:t>I.CLASS DIAGRAM</w:t>
      </w:r>
    </w:p>
    <w:p w14:paraId="3D7A6258" w14:textId="34EE330B" w:rsidR="00B50B1D" w:rsidRDefault="00B50B1D"/>
    <w:p w14:paraId="3128F41B" w14:textId="0B2971C0" w:rsidR="00B50B1D" w:rsidRDefault="00B50B1D"/>
    <w:p w14:paraId="5662D1C7" w14:textId="77777777" w:rsidR="00B50B1D" w:rsidRDefault="00B50B1D"/>
    <w:p w14:paraId="070BB2DF" w14:textId="77777777" w:rsidR="00B50B1D" w:rsidRDefault="00B50B1D"/>
    <w:p w14:paraId="4FFD803B" w14:textId="46B31624" w:rsidR="00B50B1D" w:rsidRDefault="00B50B1D">
      <w:r>
        <w:rPr>
          <w:noProof/>
        </w:rPr>
        <w:drawing>
          <wp:inline distT="0" distB="0" distL="0" distR="0" wp14:anchorId="7CB5A5EC" wp14:editId="1CC29EA6">
            <wp:extent cx="6453608" cy="5198453"/>
            <wp:effectExtent l="0" t="0" r="4445" b="2540"/>
            <wp:docPr id="1" name="Picture 1" descr="C:\Users\USER\AppData\Local\Microsoft\Windows\INetCache\Content.MSO\214DE2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214DE21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098" cy="522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42AF" w14:textId="56BE5EF7" w:rsidR="00B50B1D" w:rsidRDefault="00B50B1D"/>
    <w:p w14:paraId="604E0E5C" w14:textId="2D89CE18" w:rsidR="00B50B1D" w:rsidRDefault="00B50B1D"/>
    <w:p w14:paraId="1AB42D10" w14:textId="0D317716" w:rsidR="00B50B1D" w:rsidRDefault="00B50B1D"/>
    <w:p w14:paraId="3DB24A47" w14:textId="7BD863F9" w:rsidR="00B50B1D" w:rsidRDefault="00B50B1D"/>
    <w:p w14:paraId="75EDD586" w14:textId="718A260C" w:rsidR="00B50B1D" w:rsidRPr="003712A4" w:rsidRDefault="00B50B1D" w:rsidP="003712A4">
      <w:pPr>
        <w:rPr>
          <w:rFonts w:asciiTheme="majorHAnsi" w:hAnsiTheme="majorHAnsi" w:cstheme="majorHAnsi"/>
          <w:b/>
          <w:sz w:val="28"/>
          <w:szCs w:val="28"/>
        </w:rPr>
      </w:pPr>
    </w:p>
    <w:p w14:paraId="742E9EA0" w14:textId="055DF175" w:rsidR="00B50B1D" w:rsidRPr="003712A4" w:rsidRDefault="003712A4" w:rsidP="003712A4">
      <w:pPr>
        <w:ind w:left="2160" w:firstLine="720"/>
        <w:rPr>
          <w:b/>
          <w:noProof/>
          <w:sz w:val="24"/>
          <w:szCs w:val="24"/>
        </w:rPr>
      </w:pPr>
      <w:r w:rsidRPr="003712A4">
        <w:rPr>
          <w:b/>
          <w:noProof/>
          <w:sz w:val="24"/>
          <w:szCs w:val="24"/>
        </w:rPr>
        <w:t>II.USE CASE DIAGRAM</w:t>
      </w:r>
    </w:p>
    <w:p w14:paraId="0004D413" w14:textId="5387126F" w:rsidR="003712A4" w:rsidRDefault="003712A4">
      <w:r>
        <w:rPr>
          <w:noProof/>
        </w:rPr>
        <w:drawing>
          <wp:inline distT="0" distB="0" distL="0" distR="0" wp14:anchorId="46FD1130" wp14:editId="21038DFD">
            <wp:extent cx="5454000" cy="7033821"/>
            <wp:effectExtent l="0" t="0" r="0" b="0"/>
            <wp:docPr id="5" name="Picture 5" descr="C:\Users\USER\AppData\Local\Microsoft\Windows\INetCache\Content.MSO\301CEE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301CEE2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55" cy="70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B4CC1" w14:textId="3FA17099" w:rsidR="003712A4" w:rsidRDefault="003712A4" w:rsidP="00D5724A"/>
    <w:p w14:paraId="091003F4" w14:textId="6BB4E4D4" w:rsidR="00B66DD9" w:rsidRPr="00D02391" w:rsidRDefault="00D02391" w:rsidP="00D02391">
      <w:pPr>
        <w:spacing w:line="240" w:lineRule="auto"/>
        <w:ind w:left="2880" w:firstLine="720"/>
        <w:rPr>
          <w:b/>
          <w:noProof/>
          <w:sz w:val="24"/>
          <w:szCs w:val="24"/>
        </w:rPr>
      </w:pPr>
      <w:r w:rsidRPr="00D02391">
        <w:rPr>
          <w:b/>
          <w:noProof/>
          <w:sz w:val="24"/>
          <w:szCs w:val="24"/>
        </w:rPr>
        <w:lastRenderedPageBreak/>
        <w:t>III.FLOWCHART</w:t>
      </w:r>
    </w:p>
    <w:p w14:paraId="0C09997E" w14:textId="15BB8F55" w:rsidR="00D02391" w:rsidRDefault="00D02391" w:rsidP="00F2237D">
      <w:pPr>
        <w:spacing w:line="240" w:lineRule="auto"/>
      </w:pPr>
      <w:r>
        <w:rPr>
          <w:noProof/>
        </w:rPr>
        <w:drawing>
          <wp:inline distT="0" distB="0" distL="0" distR="0" wp14:anchorId="002857EA" wp14:editId="1CC9259E">
            <wp:extent cx="5952490" cy="7048044"/>
            <wp:effectExtent l="0" t="0" r="0" b="0"/>
            <wp:docPr id="12" name="Picture 12" descr="C:\Users\USER\AppData\Local\Microsoft\Windows\INetCache\Content.MSO\CB90ED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MSO\CB90ED21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24" t="36666" r="-8608" b="-11296"/>
                    <a:stretch/>
                  </pic:blipFill>
                  <pic:spPr bwMode="auto">
                    <a:xfrm>
                      <a:off x="0" y="0"/>
                      <a:ext cx="6011660" cy="71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65C29" w14:textId="4E872583" w:rsidR="00D02391" w:rsidRDefault="00D02391" w:rsidP="00F2237D">
      <w:pPr>
        <w:spacing w:line="240" w:lineRule="auto"/>
      </w:pPr>
    </w:p>
    <w:p w14:paraId="31B6F712" w14:textId="53313745" w:rsidR="00D02391" w:rsidRDefault="00D02391" w:rsidP="00F2237D">
      <w:pPr>
        <w:spacing w:line="240" w:lineRule="auto"/>
      </w:pPr>
    </w:p>
    <w:p w14:paraId="11C30CE7" w14:textId="1ABEB572" w:rsidR="00D02391" w:rsidRPr="00B66DD9" w:rsidRDefault="00D02391" w:rsidP="00F2237D">
      <w:pPr>
        <w:spacing w:line="240" w:lineRule="auto"/>
      </w:pPr>
    </w:p>
    <w:sectPr w:rsidR="00D02391" w:rsidRPr="00B66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1D"/>
    <w:rsid w:val="00283F2D"/>
    <w:rsid w:val="003712A4"/>
    <w:rsid w:val="00AD2B77"/>
    <w:rsid w:val="00B50B1D"/>
    <w:rsid w:val="00B66DD9"/>
    <w:rsid w:val="00D02391"/>
    <w:rsid w:val="00D5724A"/>
    <w:rsid w:val="00F2237D"/>
    <w:rsid w:val="00F8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8F24"/>
  <w15:chartTrackingRefBased/>
  <w15:docId w15:val="{3FC6CF0E-5FEB-4EFE-9CC4-CC94328B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Mwendo</dc:creator>
  <cp:keywords/>
  <dc:description/>
  <cp:lastModifiedBy>USER</cp:lastModifiedBy>
  <cp:revision>6</cp:revision>
  <dcterms:created xsi:type="dcterms:W3CDTF">2023-07-18T09:58:00Z</dcterms:created>
  <dcterms:modified xsi:type="dcterms:W3CDTF">2023-07-18T12:44:00Z</dcterms:modified>
</cp:coreProperties>
</file>