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D3452" w14:textId="0AC32AAA" w:rsidR="00180308" w:rsidRDefault="000E60FC">
      <w:hyperlink r:id="rId4" w:history="1">
        <w:r w:rsidR="00DA5228" w:rsidRPr="000E60FC">
          <w:rPr>
            <w:rStyle w:val="Hyperlink"/>
          </w:rPr>
          <w:t>https://www.figma.com/file/0AEDihd60HZxZottjePt83/Hair-Studio?type=design&amp;node-id=0%3A1&amp;mode=design&amp;t=kv7lvFIj8xyvzsSM-1</w:t>
        </w:r>
      </w:hyperlink>
      <w:bookmarkStart w:id="0" w:name="_GoBack"/>
      <w:bookmarkEnd w:id="0"/>
    </w:p>
    <w:sectPr w:rsidR="0018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28"/>
    <w:rsid w:val="000E60FC"/>
    <w:rsid w:val="00180308"/>
    <w:rsid w:val="00DA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31A6"/>
  <w15:chartTrackingRefBased/>
  <w15:docId w15:val="{41DEB87D-996C-4A09-B55D-FD7A01D0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0AEDihd60HZxZottjePt83/Hair-Studio?type=design&amp;node-id=0%3A1&amp;mode=design&amp;t=kv7lvFIj8xyvzsSM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2023-07-24T22:09:00Z</dcterms:created>
  <dcterms:modified xsi:type="dcterms:W3CDTF">2023-07-24T22:11:00Z</dcterms:modified>
</cp:coreProperties>
</file>