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>Thinking In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---------------------ArrayList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iteradd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iteradd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r w:rsidRPr="00712C57">
        <w:rPr>
          <w:rFonts w:ascii="Courier New" w:hAnsi="Courier New" w:cs="Courier New"/>
          <w:sz w:val="24"/>
          <w:szCs w:val="24"/>
        </w:rPr>
        <w:t>ArrayList/LinkedList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r w:rsidR="00711D88" w:rsidRPr="00711D88">
        <w:rPr>
          <w:rFonts w:ascii="Courier New" w:hAnsi="Courier New" w:cs="Courier New"/>
          <w:sz w:val="24"/>
          <w:szCs w:val="24"/>
        </w:rPr>
        <w:t>get()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r w:rsidRPr="00711D88">
        <w:rPr>
          <w:rFonts w:ascii="Courier New" w:hAnsi="Courier New" w:cs="Courier New"/>
          <w:sz w:val="24"/>
          <w:szCs w:val="24"/>
        </w:rPr>
        <w:t>get()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r w:rsidRPr="00A43E50">
        <w:rPr>
          <w:sz w:val="24"/>
          <w:szCs w:val="24"/>
        </w:rPr>
        <w:t>github</w:t>
      </w:r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lastRenderedPageBreak/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r w:rsidRPr="00B2559C">
        <w:rPr>
          <w:rFonts w:ascii="Courier New" w:hAnsi="Courier New" w:cs="Courier New"/>
          <w:sz w:val="24"/>
          <w:szCs w:val="24"/>
        </w:rPr>
        <w:t>ArrayList</w:t>
      </w:r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>, initially of size 10. Run it for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List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r w:rsidRPr="00722428">
        <w:rPr>
          <w:rFonts w:ascii="Courier New" w:hAnsi="Courier New" w:cs="Courier New"/>
          <w:sz w:val="24"/>
          <w:szCs w:val="24"/>
        </w:rPr>
        <w:t>ArrayList</w:t>
      </w:r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Time the tests on the two types of list.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475BEF72" w14:textId="77777777" w:rsidR="00B2559C" w:rsidRDefault="00B2559C" w:rsidP="00A21D0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_______</w:t>
      </w: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ArrayList</w:t>
      </w:r>
      <w:r w:rsidR="00422217">
        <w:rPr>
          <w:rFonts w:ascii="Courier New" w:hAnsi="Courier New" w:cs="Courier New"/>
          <w:sz w:val="24"/>
          <w:szCs w:val="24"/>
        </w:rPr>
        <w:t xml:space="preserve"> get()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565494AA" w14:textId="77777777" w:rsidTr="00497372">
        <w:trPr>
          <w:trHeight w:val="851"/>
        </w:trPr>
        <w:tc>
          <w:tcPr>
            <w:tcW w:w="1726" w:type="dxa"/>
          </w:tcPr>
          <w:p w14:paraId="4101652C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76E5F347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3C5A3549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4F877F8B" w14:textId="77777777" w:rsidTr="00497372">
        <w:trPr>
          <w:trHeight w:val="851"/>
        </w:trPr>
        <w:tc>
          <w:tcPr>
            <w:tcW w:w="1726" w:type="dxa"/>
          </w:tcPr>
          <w:p w14:paraId="4A4C52F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7C387A2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  <w:p w14:paraId="6C8C77F6" w14:textId="0727359F" w:rsidR="007019AB" w:rsidRPr="00712C57" w:rsidRDefault="007019AB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1000000</w:t>
            </w:r>
          </w:p>
        </w:tc>
        <w:tc>
          <w:tcPr>
            <w:tcW w:w="1726" w:type="dxa"/>
          </w:tcPr>
          <w:p w14:paraId="7762849F" w14:textId="77777777" w:rsidR="00422217" w:rsidRDefault="00D945AB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C0E798B" w14:textId="77777777" w:rsidR="00D945AB" w:rsidRDefault="00D945AB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38CCF4A7" w14:textId="77777777" w:rsidR="00D945AB" w:rsidRDefault="00D945AB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C4D546B" w14:textId="77777777" w:rsidR="00D945AB" w:rsidRDefault="00D945AB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EDE575D" w14:textId="77777777" w:rsidR="00D945AB" w:rsidRDefault="00D945AB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1299C43A" w14:textId="32CA7C4D" w:rsidR="007019AB" w:rsidRDefault="007019AB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get()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189F8071" w14:textId="77777777" w:rsidTr="00BA22E2">
        <w:trPr>
          <w:trHeight w:val="851"/>
        </w:trPr>
        <w:tc>
          <w:tcPr>
            <w:tcW w:w="1726" w:type="dxa"/>
          </w:tcPr>
          <w:p w14:paraId="0FB78278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7645F07D" w14:textId="77777777" w:rsidR="00422217" w:rsidRDefault="0042221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55F876E1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3E6D9A14" w14:textId="77777777" w:rsidTr="00BA22E2">
        <w:trPr>
          <w:trHeight w:val="851"/>
        </w:trPr>
        <w:tc>
          <w:tcPr>
            <w:tcW w:w="1726" w:type="dxa"/>
          </w:tcPr>
          <w:p w14:paraId="0562CB0E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2AD0F453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755543D1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  <w:p w14:paraId="116577E7" w14:textId="23ED4F80" w:rsidR="007019AB" w:rsidRPr="00712C57" w:rsidRDefault="007019AB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1000000</w:t>
            </w:r>
          </w:p>
        </w:tc>
        <w:tc>
          <w:tcPr>
            <w:tcW w:w="1726" w:type="dxa"/>
          </w:tcPr>
          <w:p w14:paraId="32410E8E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67F14A8C" w14:textId="77777777" w:rsidR="00D945AB" w:rsidRDefault="00D945AB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1B72CD3" w14:textId="2B3F69B4" w:rsidR="00D945AB" w:rsidRDefault="00D945AB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2C5B31F" w14:textId="2575B24F" w:rsidR="00D945AB" w:rsidRDefault="00D945AB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B9F3D3E" w14:textId="26FD5ED3" w:rsidR="00D945AB" w:rsidRDefault="00D945AB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1F5C54E" w14:textId="1C9F0A65" w:rsidR="00D945AB" w:rsidRDefault="00D945AB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4CE0A41" w14:textId="0AD8CC3D" w:rsidR="00D945AB" w:rsidRDefault="007019AB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1949AFCE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 xml:space="preserve">Obtained with </w:t>
      </w:r>
      <w:r w:rsidR="00D61C29" w:rsidRPr="00D61C29">
        <w:rPr>
          <w:sz w:val="24"/>
          <w:szCs w:val="24"/>
          <w:lang w:val="en-GB"/>
        </w:rPr>
        <w:t>Intel(R) Core(TM) i7-10870H CPU @ 2.20GHz   2.21 GHz</w:t>
      </w:r>
      <w:r w:rsidRPr="409C3BB8">
        <w:rPr>
          <w:sz w:val="24"/>
          <w:szCs w:val="24"/>
          <w:lang w:val="en-GB"/>
        </w:rPr>
        <w:t xml:space="preserve">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Java Version </w:t>
      </w:r>
      <w:r w:rsidR="00D61C29" w:rsidRPr="00D61C29">
        <w:rPr>
          <w:sz w:val="24"/>
          <w:szCs w:val="24"/>
          <w:lang w:val="en-GB"/>
        </w:rPr>
        <w:t>17.0.5</w:t>
      </w:r>
      <w:r w:rsidRPr="409C3BB8">
        <w:rPr>
          <w:sz w:val="24"/>
          <w:szCs w:val="24"/>
          <w:lang w:val="en-GB"/>
        </w:rPr>
        <w:t xml:space="preserve">,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Windows </w:t>
      </w:r>
      <w:r w:rsidR="00D61C29">
        <w:rPr>
          <w:sz w:val="24"/>
          <w:szCs w:val="24"/>
          <w:lang w:val="en-GB"/>
        </w:rPr>
        <w:t>10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77777777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2285A713" w14:textId="5FE1117D" w:rsidR="007019AB" w:rsidRDefault="007019AB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Yes, also when we compare with Eckel`s observation the results are expected. It is exactly expected by Big Oh values, ArrayList is follows O(1) structure and, LinkedList follows O(n) structure. So our results are as expected.</w:t>
      </w:r>
    </w:p>
    <w:p w14:paraId="7EAA8E55" w14:textId="11BA9548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7293E" w14:textId="77777777" w:rsidR="000A4265" w:rsidRDefault="000A4265" w:rsidP="00070765">
      <w:r>
        <w:separator/>
      </w:r>
    </w:p>
  </w:endnote>
  <w:endnote w:type="continuationSeparator" w:id="0">
    <w:p w14:paraId="2E12786F" w14:textId="77777777" w:rsidR="000A4265" w:rsidRDefault="000A4265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BFB04" w14:textId="77777777" w:rsidR="000A4265" w:rsidRDefault="000A4265" w:rsidP="00070765">
      <w:r>
        <w:separator/>
      </w:r>
    </w:p>
  </w:footnote>
  <w:footnote w:type="continuationSeparator" w:id="0">
    <w:p w14:paraId="6AED76E2" w14:textId="77777777" w:rsidR="000A4265" w:rsidRDefault="000A4265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9399630">
    <w:abstractNumId w:val="10"/>
  </w:num>
  <w:num w:numId="2" w16cid:durableId="2114855762">
    <w:abstractNumId w:val="3"/>
  </w:num>
  <w:num w:numId="3" w16cid:durableId="1577399963">
    <w:abstractNumId w:val="2"/>
  </w:num>
  <w:num w:numId="4" w16cid:durableId="1466504132">
    <w:abstractNumId w:val="1"/>
  </w:num>
  <w:num w:numId="5" w16cid:durableId="554702755">
    <w:abstractNumId w:val="6"/>
  </w:num>
  <w:num w:numId="6" w16cid:durableId="626475216">
    <w:abstractNumId w:val="5"/>
  </w:num>
  <w:num w:numId="7" w16cid:durableId="374694189">
    <w:abstractNumId w:val="9"/>
  </w:num>
  <w:num w:numId="8" w16cid:durableId="1288394548">
    <w:abstractNumId w:val="0"/>
  </w:num>
  <w:num w:numId="9" w16cid:durableId="1140801197">
    <w:abstractNumId w:val="8"/>
  </w:num>
  <w:num w:numId="10" w16cid:durableId="568225277">
    <w:abstractNumId w:val="11"/>
  </w:num>
  <w:num w:numId="11" w16cid:durableId="1115517192">
    <w:abstractNumId w:val="4"/>
  </w:num>
  <w:num w:numId="12" w16cid:durableId="1503399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A4265"/>
    <w:rsid w:val="000E3AA5"/>
    <w:rsid w:val="000F5CAB"/>
    <w:rsid w:val="000F5E96"/>
    <w:rsid w:val="00165C3D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646D2"/>
    <w:rsid w:val="005764E4"/>
    <w:rsid w:val="0058684C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7019AB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A2936"/>
    <w:rsid w:val="008B05A6"/>
    <w:rsid w:val="008B3450"/>
    <w:rsid w:val="009304E7"/>
    <w:rsid w:val="009D11F4"/>
    <w:rsid w:val="00A21D00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91021"/>
    <w:rsid w:val="00B97676"/>
    <w:rsid w:val="00BB4CD4"/>
    <w:rsid w:val="00BC06C6"/>
    <w:rsid w:val="00BC4DCA"/>
    <w:rsid w:val="00BD73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61C29"/>
    <w:rsid w:val="00D736F6"/>
    <w:rsid w:val="00D9377D"/>
    <w:rsid w:val="00D945AB"/>
    <w:rsid w:val="00DB0C2C"/>
    <w:rsid w:val="00DD3774"/>
    <w:rsid w:val="00DF05A9"/>
    <w:rsid w:val="00E31E96"/>
    <w:rsid w:val="00E37059"/>
    <w:rsid w:val="00E84AFD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587</Words>
  <Characters>3349</Characters>
  <Application>Microsoft Office Word</Application>
  <DocSecurity>0</DocSecurity>
  <Lines>27</Lines>
  <Paragraphs>7</Paragraphs>
  <ScaleCrop>false</ScaleCrop>
  <Company>home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Alperen Akcakaya</cp:lastModifiedBy>
  <cp:revision>11</cp:revision>
  <cp:lastPrinted>2019-09-06T16:51:00Z</cp:lastPrinted>
  <dcterms:created xsi:type="dcterms:W3CDTF">2021-10-10T10:49:00Z</dcterms:created>
  <dcterms:modified xsi:type="dcterms:W3CDTF">2024-11-08T09:22:00Z</dcterms:modified>
</cp:coreProperties>
</file>