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C94EC" w14:textId="77777777" w:rsidR="00A669DD" w:rsidRPr="001E721D" w:rsidRDefault="00A669DD" w:rsidP="001451B1">
      <w:pPr>
        <w:rPr>
          <w:rFonts w:ascii="Aptos" w:hAnsi="Aptos" w:cs="Arial"/>
          <w:b/>
          <w:lang w:val="es-ES_tradnl"/>
        </w:rPr>
      </w:pPr>
    </w:p>
    <w:p w14:paraId="729B84F8" w14:textId="77777777" w:rsidR="00627876" w:rsidRPr="001E721D" w:rsidRDefault="00627876">
      <w:pPr>
        <w:rPr>
          <w:rFonts w:ascii="Aptos" w:hAnsi="Aptos" w:cs="Arial"/>
          <w:b/>
          <w:bCs/>
          <w:caps/>
        </w:rPr>
      </w:pPr>
    </w:p>
    <w:tbl>
      <w:tblPr>
        <w:tblpPr w:leftFromText="141" w:rightFromText="141" w:vertAnchor="text" w:horzAnchor="page" w:tblpX="1176" w:tblpY="208"/>
        <w:tblW w:w="981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8"/>
        <w:gridCol w:w="2144"/>
        <w:gridCol w:w="2372"/>
        <w:gridCol w:w="1406"/>
        <w:gridCol w:w="3336"/>
      </w:tblGrid>
      <w:tr w:rsidR="00CD34A4" w:rsidRPr="001E721D" w14:paraId="1C8BDE35" w14:textId="77777777" w:rsidTr="00801B9D">
        <w:trPr>
          <w:trHeight w:val="498"/>
        </w:trPr>
        <w:tc>
          <w:tcPr>
            <w:tcW w:w="9816" w:type="dxa"/>
            <w:gridSpan w:val="5"/>
            <w:tcBorders>
              <w:bottom w:val="single" w:sz="6" w:space="0" w:color="auto"/>
            </w:tcBorders>
            <w:shd w:val="clear" w:color="auto" w:fill="C45911"/>
            <w:vAlign w:val="center"/>
          </w:tcPr>
          <w:p w14:paraId="0C470B5E" w14:textId="77777777" w:rsidR="00CD34A4" w:rsidRPr="001E721D" w:rsidRDefault="00CD34A4" w:rsidP="00801B9D">
            <w:pPr>
              <w:jc w:val="center"/>
              <w:rPr>
                <w:rFonts w:ascii="Aptos" w:hAnsi="Aptos" w:cs="Arial"/>
                <w:b/>
                <w:color w:val="FFFFFF"/>
                <w:sz w:val="14"/>
                <w:szCs w:val="14"/>
              </w:rPr>
            </w:pPr>
            <w:r w:rsidRPr="001E721D">
              <w:rPr>
                <w:rFonts w:ascii="Aptos" w:hAnsi="Aptos" w:cs="Arial"/>
                <w:b/>
                <w:color w:val="FFFFFF"/>
                <w:sz w:val="14"/>
                <w:szCs w:val="14"/>
              </w:rPr>
              <w:t>CONTROL DE VERSIONES</w:t>
            </w:r>
          </w:p>
        </w:tc>
      </w:tr>
      <w:tr w:rsidR="00CD34A4" w:rsidRPr="001E721D" w14:paraId="3AF3CC5B" w14:textId="77777777" w:rsidTr="00801B9D">
        <w:trPr>
          <w:trHeight w:val="462"/>
        </w:trPr>
        <w:tc>
          <w:tcPr>
            <w:tcW w:w="558" w:type="dxa"/>
            <w:shd w:val="clear" w:color="auto" w:fill="FBD4B4"/>
            <w:vAlign w:val="center"/>
          </w:tcPr>
          <w:p w14:paraId="3CD84E8D" w14:textId="77777777" w:rsidR="00CD34A4" w:rsidRPr="001E721D" w:rsidRDefault="00CD34A4" w:rsidP="00801B9D">
            <w:pPr>
              <w:jc w:val="center"/>
              <w:rPr>
                <w:rFonts w:ascii="Aptos" w:hAnsi="Aptos" w:cs="Arial"/>
                <w:b/>
                <w:i/>
                <w:sz w:val="14"/>
                <w:szCs w:val="14"/>
              </w:rPr>
            </w:pPr>
            <w:r w:rsidRPr="001E721D">
              <w:rPr>
                <w:rFonts w:ascii="Aptos" w:hAnsi="Aptos" w:cs="Arial"/>
                <w:b/>
                <w:i/>
                <w:sz w:val="14"/>
                <w:szCs w:val="14"/>
              </w:rPr>
              <w:t>Versión</w:t>
            </w:r>
          </w:p>
        </w:tc>
        <w:tc>
          <w:tcPr>
            <w:tcW w:w="2144" w:type="dxa"/>
            <w:shd w:val="clear" w:color="auto" w:fill="FBD4B4"/>
            <w:vAlign w:val="center"/>
          </w:tcPr>
          <w:p w14:paraId="514A5302" w14:textId="77777777" w:rsidR="00CD34A4" w:rsidRPr="001E721D" w:rsidRDefault="00CD34A4" w:rsidP="00801B9D">
            <w:pPr>
              <w:jc w:val="center"/>
              <w:rPr>
                <w:rFonts w:ascii="Aptos" w:hAnsi="Aptos" w:cs="Arial"/>
                <w:b/>
                <w:i/>
                <w:sz w:val="14"/>
                <w:szCs w:val="14"/>
              </w:rPr>
            </w:pPr>
            <w:r w:rsidRPr="001E721D">
              <w:rPr>
                <w:rFonts w:ascii="Aptos" w:hAnsi="Aptos" w:cs="Arial"/>
                <w:b/>
                <w:i/>
                <w:sz w:val="14"/>
                <w:szCs w:val="14"/>
              </w:rPr>
              <w:t>Elaborado por</w:t>
            </w:r>
          </w:p>
        </w:tc>
        <w:tc>
          <w:tcPr>
            <w:tcW w:w="2372" w:type="dxa"/>
            <w:shd w:val="clear" w:color="auto" w:fill="FBD4B4"/>
            <w:vAlign w:val="center"/>
          </w:tcPr>
          <w:p w14:paraId="2B5F6120" w14:textId="77777777" w:rsidR="00CD34A4" w:rsidRPr="001E721D" w:rsidRDefault="00CD34A4" w:rsidP="00801B9D">
            <w:pPr>
              <w:jc w:val="center"/>
              <w:rPr>
                <w:rFonts w:ascii="Aptos" w:hAnsi="Aptos" w:cs="Arial"/>
                <w:b/>
                <w:i/>
                <w:sz w:val="14"/>
                <w:szCs w:val="14"/>
              </w:rPr>
            </w:pPr>
            <w:r w:rsidRPr="001E721D">
              <w:rPr>
                <w:rFonts w:ascii="Aptos" w:hAnsi="Aptos" w:cs="Arial"/>
                <w:b/>
                <w:i/>
                <w:sz w:val="14"/>
                <w:szCs w:val="14"/>
              </w:rPr>
              <w:t>Aprobado por</w:t>
            </w:r>
          </w:p>
        </w:tc>
        <w:tc>
          <w:tcPr>
            <w:tcW w:w="1406" w:type="dxa"/>
            <w:shd w:val="clear" w:color="auto" w:fill="FBD4B4"/>
            <w:vAlign w:val="center"/>
          </w:tcPr>
          <w:p w14:paraId="051DC399" w14:textId="77777777" w:rsidR="00CD34A4" w:rsidRPr="001E721D" w:rsidRDefault="00CD34A4" w:rsidP="00801B9D">
            <w:pPr>
              <w:jc w:val="center"/>
              <w:rPr>
                <w:rFonts w:ascii="Aptos" w:hAnsi="Aptos" w:cs="Arial"/>
                <w:b/>
                <w:i/>
                <w:sz w:val="14"/>
                <w:szCs w:val="14"/>
              </w:rPr>
            </w:pPr>
            <w:r w:rsidRPr="001E721D">
              <w:rPr>
                <w:rFonts w:ascii="Aptos" w:hAnsi="Aptos" w:cs="Arial"/>
                <w:b/>
                <w:i/>
                <w:sz w:val="14"/>
                <w:szCs w:val="14"/>
              </w:rPr>
              <w:t>Fecha</w:t>
            </w:r>
          </w:p>
        </w:tc>
        <w:tc>
          <w:tcPr>
            <w:tcW w:w="3335" w:type="dxa"/>
            <w:shd w:val="clear" w:color="auto" w:fill="FBD4B4"/>
            <w:vAlign w:val="center"/>
          </w:tcPr>
          <w:p w14:paraId="61E5762F" w14:textId="77777777" w:rsidR="00CD34A4" w:rsidRPr="001E721D" w:rsidRDefault="00CD34A4" w:rsidP="00801B9D">
            <w:pPr>
              <w:jc w:val="center"/>
              <w:rPr>
                <w:rFonts w:ascii="Aptos" w:hAnsi="Aptos" w:cs="Arial"/>
                <w:b/>
                <w:i/>
                <w:sz w:val="14"/>
                <w:szCs w:val="14"/>
              </w:rPr>
            </w:pPr>
            <w:r w:rsidRPr="001E721D">
              <w:rPr>
                <w:rFonts w:ascii="Aptos" w:hAnsi="Aptos" w:cs="Arial"/>
                <w:b/>
                <w:i/>
                <w:sz w:val="14"/>
                <w:szCs w:val="14"/>
              </w:rPr>
              <w:t>Descripción del cambio</w:t>
            </w:r>
          </w:p>
        </w:tc>
      </w:tr>
      <w:tr w:rsidR="00CD34A4" w:rsidRPr="001E721D" w14:paraId="49CC7CFD" w14:textId="77777777" w:rsidTr="00801B9D">
        <w:trPr>
          <w:trHeight w:val="129"/>
        </w:trPr>
        <w:tc>
          <w:tcPr>
            <w:tcW w:w="558" w:type="dxa"/>
          </w:tcPr>
          <w:p w14:paraId="35F38C63" w14:textId="77777777" w:rsidR="00CD34A4" w:rsidRPr="00801B9D" w:rsidRDefault="00CD34A4" w:rsidP="00801B9D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>1.0</w:t>
            </w:r>
          </w:p>
        </w:tc>
        <w:tc>
          <w:tcPr>
            <w:tcW w:w="2144" w:type="dxa"/>
            <w:vAlign w:val="center"/>
          </w:tcPr>
          <w:p w14:paraId="5B5D76D3" w14:textId="3D409376" w:rsidR="00CD34A4" w:rsidRPr="00801B9D" w:rsidRDefault="005B21A6" w:rsidP="00801B9D">
            <w:pPr>
              <w:rPr>
                <w:rFonts w:ascii="Aptos" w:hAnsi="Aptos" w:cs="Arial"/>
                <w:sz w:val="20"/>
                <w:szCs w:val="20"/>
              </w:rPr>
            </w:pPr>
            <w:proofErr w:type="spellStart"/>
            <w:r w:rsidRPr="00801B9D">
              <w:rPr>
                <w:rFonts w:ascii="Aptos" w:hAnsi="Aptos" w:cs="Arial"/>
                <w:sz w:val="20"/>
                <w:szCs w:val="20"/>
              </w:rPr>
              <w:t>Angel</w:t>
            </w:r>
            <w:proofErr w:type="spellEnd"/>
            <w:r w:rsidRPr="00801B9D">
              <w:rPr>
                <w:rFonts w:ascii="Aptos" w:hAnsi="Aptos" w:cs="Arial"/>
                <w:sz w:val="20"/>
                <w:szCs w:val="20"/>
              </w:rPr>
              <w:t xml:space="preserve"> Gonzales</w:t>
            </w:r>
          </w:p>
        </w:tc>
        <w:tc>
          <w:tcPr>
            <w:tcW w:w="2372" w:type="dxa"/>
            <w:vAlign w:val="center"/>
          </w:tcPr>
          <w:p w14:paraId="2BA453B8" w14:textId="77777777" w:rsidR="00CD34A4" w:rsidRPr="00801B9D" w:rsidRDefault="00CD34A4" w:rsidP="00801B9D">
            <w:pPr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 xml:space="preserve"> </w:t>
            </w:r>
          </w:p>
          <w:p w14:paraId="5A2C963B" w14:textId="77777777" w:rsidR="00CD34A4" w:rsidRPr="00801B9D" w:rsidRDefault="00CD34A4" w:rsidP="00801B9D">
            <w:pPr>
              <w:rPr>
                <w:rFonts w:ascii="Aptos" w:hAnsi="Aptos" w:cs="Arial"/>
                <w:sz w:val="20"/>
                <w:szCs w:val="20"/>
              </w:rPr>
            </w:pPr>
          </w:p>
        </w:tc>
        <w:tc>
          <w:tcPr>
            <w:tcW w:w="1406" w:type="dxa"/>
            <w:vAlign w:val="center"/>
          </w:tcPr>
          <w:p w14:paraId="7B8C2DD8" w14:textId="0E60C815" w:rsidR="00CD34A4" w:rsidRPr="00801B9D" w:rsidRDefault="00B26633" w:rsidP="00801B9D">
            <w:pPr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>0</w:t>
            </w:r>
            <w:r w:rsidR="005B21A6" w:rsidRPr="00801B9D">
              <w:rPr>
                <w:rFonts w:ascii="Aptos" w:hAnsi="Aptos" w:cs="Arial"/>
                <w:sz w:val="20"/>
                <w:szCs w:val="20"/>
              </w:rPr>
              <w:t>5</w:t>
            </w:r>
            <w:r w:rsidR="00CD34A4" w:rsidRPr="00801B9D">
              <w:rPr>
                <w:rFonts w:ascii="Aptos" w:hAnsi="Aptos" w:cs="Arial"/>
                <w:sz w:val="20"/>
                <w:szCs w:val="20"/>
              </w:rPr>
              <w:t>/0</w:t>
            </w:r>
            <w:r w:rsidRPr="00801B9D">
              <w:rPr>
                <w:rFonts w:ascii="Aptos" w:hAnsi="Aptos" w:cs="Arial"/>
                <w:sz w:val="20"/>
                <w:szCs w:val="20"/>
              </w:rPr>
              <w:t>4</w:t>
            </w:r>
            <w:r w:rsidR="00CD34A4" w:rsidRPr="00801B9D">
              <w:rPr>
                <w:rFonts w:ascii="Aptos" w:hAnsi="Aptos" w:cs="Arial"/>
                <w:sz w:val="20"/>
                <w:szCs w:val="20"/>
              </w:rPr>
              <w:t>/202</w:t>
            </w:r>
            <w:r w:rsidR="00B562B6" w:rsidRPr="00801B9D">
              <w:rPr>
                <w:rFonts w:ascii="Aptos" w:hAnsi="Aptos" w:cs="Arial"/>
                <w:sz w:val="20"/>
                <w:szCs w:val="20"/>
              </w:rPr>
              <w:t>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4BC7C48F" w14:textId="77777777" w:rsidR="00CD34A4" w:rsidRPr="00801B9D" w:rsidRDefault="00CD34A4" w:rsidP="00801B9D">
            <w:pPr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Calibri Light"/>
                <w:sz w:val="20"/>
                <w:szCs w:val="20"/>
              </w:rPr>
              <w:t>Creación del documento</w:t>
            </w:r>
          </w:p>
        </w:tc>
      </w:tr>
      <w:tr w:rsidR="00CD34A4" w:rsidRPr="001E721D" w14:paraId="7E9D4171" w14:textId="77777777" w:rsidTr="00801B9D">
        <w:trPr>
          <w:trHeight w:val="340"/>
        </w:trPr>
        <w:tc>
          <w:tcPr>
            <w:tcW w:w="558" w:type="dxa"/>
          </w:tcPr>
          <w:p w14:paraId="44E3C3FC" w14:textId="72A9E5AD" w:rsidR="00CD34A4" w:rsidRPr="00801B9D" w:rsidRDefault="001E721D" w:rsidP="00801B9D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>1.1</w:t>
            </w:r>
          </w:p>
        </w:tc>
        <w:tc>
          <w:tcPr>
            <w:tcW w:w="2144" w:type="dxa"/>
          </w:tcPr>
          <w:p w14:paraId="70E27EB9" w14:textId="392AE7B7" w:rsidR="00CD34A4" w:rsidRPr="00801B9D" w:rsidRDefault="001E721D" w:rsidP="00801B9D">
            <w:pPr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>Francisco Salas</w:t>
            </w:r>
          </w:p>
        </w:tc>
        <w:tc>
          <w:tcPr>
            <w:tcW w:w="2372" w:type="dxa"/>
          </w:tcPr>
          <w:p w14:paraId="3C2479CA" w14:textId="77777777" w:rsidR="00CD34A4" w:rsidRPr="00801B9D" w:rsidRDefault="00CD34A4" w:rsidP="00801B9D">
            <w:pPr>
              <w:rPr>
                <w:rFonts w:ascii="Aptos" w:hAnsi="Aptos" w:cs="Arial"/>
                <w:sz w:val="20"/>
                <w:szCs w:val="20"/>
              </w:rPr>
            </w:pPr>
          </w:p>
        </w:tc>
        <w:tc>
          <w:tcPr>
            <w:tcW w:w="1406" w:type="dxa"/>
            <w:vAlign w:val="center"/>
          </w:tcPr>
          <w:p w14:paraId="5E611A84" w14:textId="0A7BA8CF" w:rsidR="00CD34A4" w:rsidRPr="00801B9D" w:rsidRDefault="00F66E66" w:rsidP="00801B9D">
            <w:pPr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>28/06</w:t>
            </w:r>
            <w:r w:rsidR="001E721D" w:rsidRPr="00801B9D">
              <w:rPr>
                <w:rFonts w:ascii="Aptos" w:hAnsi="Aptos" w:cs="Arial"/>
                <w:sz w:val="20"/>
                <w:szCs w:val="20"/>
              </w:rPr>
              <w:t>/2024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4E431584" w14:textId="3603BD1D" w:rsidR="00CD34A4" w:rsidRPr="00801B9D" w:rsidRDefault="001E721D" w:rsidP="00801B9D">
            <w:pPr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 xml:space="preserve">Desarrollo de la </w:t>
            </w:r>
            <w:proofErr w:type="gramStart"/>
            <w:r w:rsidRPr="00801B9D">
              <w:rPr>
                <w:rFonts w:ascii="Aptos" w:hAnsi="Aptos" w:cs="Arial"/>
                <w:sz w:val="20"/>
                <w:szCs w:val="20"/>
              </w:rPr>
              <w:t>app</w:t>
            </w:r>
            <w:proofErr w:type="gramEnd"/>
          </w:p>
        </w:tc>
      </w:tr>
      <w:tr w:rsidR="00801B9D" w:rsidRPr="001E721D" w14:paraId="38CA9C33" w14:textId="77777777" w:rsidTr="00801B9D">
        <w:trPr>
          <w:trHeight w:val="340"/>
        </w:trPr>
        <w:tc>
          <w:tcPr>
            <w:tcW w:w="558" w:type="dxa"/>
          </w:tcPr>
          <w:p w14:paraId="4CC1ECA5" w14:textId="7F62116D" w:rsidR="00801B9D" w:rsidRPr="00801B9D" w:rsidRDefault="00801B9D" w:rsidP="00801B9D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>1.2</w:t>
            </w:r>
          </w:p>
        </w:tc>
        <w:tc>
          <w:tcPr>
            <w:tcW w:w="2144" w:type="dxa"/>
          </w:tcPr>
          <w:p w14:paraId="46A057F3" w14:textId="460B5AA7" w:rsidR="00801B9D" w:rsidRPr="00801B9D" w:rsidRDefault="00801B9D" w:rsidP="00801B9D">
            <w:pPr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>Francisco Salas</w:t>
            </w:r>
          </w:p>
        </w:tc>
        <w:tc>
          <w:tcPr>
            <w:tcW w:w="2372" w:type="dxa"/>
          </w:tcPr>
          <w:p w14:paraId="105ACF3C" w14:textId="77777777" w:rsidR="00801B9D" w:rsidRPr="00801B9D" w:rsidRDefault="00801B9D" w:rsidP="00801B9D">
            <w:pPr>
              <w:rPr>
                <w:rFonts w:ascii="Aptos" w:hAnsi="Aptos" w:cs="Arial"/>
                <w:sz w:val="20"/>
                <w:szCs w:val="20"/>
              </w:rPr>
            </w:pPr>
          </w:p>
        </w:tc>
        <w:tc>
          <w:tcPr>
            <w:tcW w:w="1406" w:type="dxa"/>
            <w:vAlign w:val="center"/>
          </w:tcPr>
          <w:p w14:paraId="06CCEEFE" w14:textId="401C2174" w:rsidR="00801B9D" w:rsidRPr="00801B9D" w:rsidRDefault="00801B9D" w:rsidP="00801B9D">
            <w:pPr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>09/07/2024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7EF9309B" w14:textId="0E5FAD10" w:rsidR="00801B9D" w:rsidRPr="00801B9D" w:rsidRDefault="00801B9D" w:rsidP="00801B9D">
            <w:pPr>
              <w:rPr>
                <w:rFonts w:ascii="Aptos" w:hAnsi="Aptos" w:cs="Arial"/>
                <w:sz w:val="20"/>
                <w:szCs w:val="20"/>
              </w:rPr>
            </w:pPr>
            <w:r w:rsidRPr="00801B9D">
              <w:rPr>
                <w:rFonts w:ascii="Aptos" w:hAnsi="Aptos" w:cs="Arial"/>
                <w:sz w:val="20"/>
                <w:szCs w:val="20"/>
              </w:rPr>
              <w:t>Finalización del desarrollo</w:t>
            </w:r>
          </w:p>
        </w:tc>
      </w:tr>
    </w:tbl>
    <w:p w14:paraId="53490EB6" w14:textId="77777777" w:rsidR="003F4C3A" w:rsidRPr="001E721D" w:rsidRDefault="003F4C3A">
      <w:pPr>
        <w:rPr>
          <w:rFonts w:ascii="Aptos" w:hAnsi="Aptos" w:cs="Arial"/>
          <w:b/>
          <w:bCs/>
          <w:caps/>
        </w:rPr>
      </w:pPr>
    </w:p>
    <w:p w14:paraId="331C4929" w14:textId="77777777" w:rsidR="00AB2249" w:rsidRPr="001E721D" w:rsidRDefault="00AB2249">
      <w:pPr>
        <w:rPr>
          <w:rFonts w:ascii="Aptos" w:hAnsi="Aptos" w:cs="Arial"/>
          <w:b/>
          <w:bCs/>
          <w:caps/>
        </w:rPr>
      </w:pPr>
    </w:p>
    <w:p w14:paraId="5F2F72CC" w14:textId="3B9DBAE6" w:rsidR="003F4C3A" w:rsidRPr="001E721D" w:rsidRDefault="003F4C3A">
      <w:pPr>
        <w:rPr>
          <w:rFonts w:ascii="Aptos" w:hAnsi="Aptos" w:cs="Arial"/>
          <w:b/>
          <w:bCs/>
          <w:caps/>
        </w:rPr>
      </w:pPr>
      <w:r w:rsidRPr="001E721D">
        <w:rPr>
          <w:rFonts w:ascii="Aptos" w:hAnsi="Aptos" w:cs="Arial"/>
          <w:b/>
          <w:bCs/>
          <w:caps/>
        </w:rPr>
        <w:br w:type="page"/>
      </w:r>
    </w:p>
    <w:p w14:paraId="3A53F232" w14:textId="0435D6C4" w:rsidR="00E061CF" w:rsidRPr="001E721D" w:rsidRDefault="00E061CF" w:rsidP="00C90A81">
      <w:pPr>
        <w:pStyle w:val="Ttulo1"/>
        <w:rPr>
          <w:rFonts w:ascii="Aptos" w:hAnsi="Aptos"/>
          <w:bCs/>
          <w:sz w:val="20"/>
          <w:u w:val="single"/>
        </w:rPr>
      </w:pPr>
      <w:bookmarkStart w:id="0" w:name="_Toc142309143"/>
      <w:r w:rsidRPr="001E721D">
        <w:rPr>
          <w:rFonts w:ascii="Aptos" w:hAnsi="Aptos"/>
        </w:rPr>
        <w:lastRenderedPageBreak/>
        <w:t xml:space="preserve">DATOS </w:t>
      </w:r>
      <w:r w:rsidR="001A29C1" w:rsidRPr="001E721D">
        <w:rPr>
          <w:rFonts w:ascii="Aptos" w:hAnsi="Aptos"/>
        </w:rPr>
        <w:t>DEL PROYECTO</w:t>
      </w:r>
      <w:bookmarkEnd w:id="0"/>
    </w:p>
    <w:p w14:paraId="417F4C32" w14:textId="77777777" w:rsidR="00E061CF" w:rsidRPr="001E721D" w:rsidRDefault="00E061CF" w:rsidP="00E061CF">
      <w:pPr>
        <w:pStyle w:val="Encabezado"/>
        <w:tabs>
          <w:tab w:val="left" w:pos="708"/>
        </w:tabs>
        <w:jc w:val="center"/>
        <w:rPr>
          <w:rFonts w:ascii="Aptos" w:hAnsi="Aptos" w:cs="Arial"/>
          <w:b/>
          <w:bCs/>
          <w:sz w:val="20"/>
          <w:u w:val="single"/>
        </w:rPr>
      </w:pPr>
    </w:p>
    <w:p w14:paraId="65E6F4B8" w14:textId="77777777" w:rsidR="001A29C1" w:rsidRPr="001E721D" w:rsidRDefault="001A29C1" w:rsidP="001A29C1">
      <w:pPr>
        <w:overflowPunct w:val="0"/>
        <w:autoSpaceDE w:val="0"/>
        <w:autoSpaceDN w:val="0"/>
        <w:adjustRightInd w:val="0"/>
        <w:ind w:left="-142" w:right="-522"/>
        <w:textAlignment w:val="baseline"/>
        <w:rPr>
          <w:rFonts w:ascii="Aptos" w:hAnsi="Aptos" w:cs="Arial"/>
          <w:sz w:val="18"/>
          <w:szCs w:val="18"/>
        </w:rPr>
      </w:pPr>
    </w:p>
    <w:tbl>
      <w:tblPr>
        <w:tblW w:w="500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9"/>
        <w:gridCol w:w="609"/>
        <w:gridCol w:w="5529"/>
      </w:tblGrid>
      <w:tr w:rsidR="001A29C1" w:rsidRPr="001E721D" w14:paraId="62C57080" w14:textId="77777777" w:rsidTr="00B26633">
        <w:trPr>
          <w:trHeight w:val="432"/>
        </w:trPr>
        <w:tc>
          <w:tcPr>
            <w:tcW w:w="1695" w:type="pct"/>
            <w:tcBorders>
              <w:bottom w:val="single" w:sz="4" w:space="0" w:color="auto"/>
            </w:tcBorders>
            <w:shd w:val="clear" w:color="auto" w:fill="C45911"/>
            <w:vAlign w:val="center"/>
          </w:tcPr>
          <w:p w14:paraId="68471EEB" w14:textId="77777777" w:rsidR="001A29C1" w:rsidRPr="001E721D" w:rsidRDefault="001A29C1" w:rsidP="002306AE">
            <w:pPr>
              <w:jc w:val="center"/>
              <w:rPr>
                <w:rFonts w:ascii="Aptos" w:hAnsi="Aptos" w:cs="Arial"/>
                <w:b/>
                <w:bCs/>
                <w:color w:val="FFFFFF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bCs/>
                <w:color w:val="FFFFFF"/>
                <w:sz w:val="18"/>
                <w:szCs w:val="18"/>
              </w:rPr>
              <w:t>Código del Proyecto</w:t>
            </w:r>
          </w:p>
        </w:tc>
        <w:tc>
          <w:tcPr>
            <w:tcW w:w="3305" w:type="pct"/>
            <w:gridSpan w:val="2"/>
            <w:tcBorders>
              <w:bottom w:val="single" w:sz="4" w:space="0" w:color="auto"/>
            </w:tcBorders>
            <w:shd w:val="clear" w:color="auto" w:fill="C45911"/>
            <w:vAlign w:val="center"/>
          </w:tcPr>
          <w:p w14:paraId="0B7A02AD" w14:textId="77777777" w:rsidR="001A29C1" w:rsidRPr="001E721D" w:rsidRDefault="001A29C1" w:rsidP="002306AE">
            <w:pPr>
              <w:jc w:val="center"/>
              <w:rPr>
                <w:rFonts w:ascii="Aptos" w:hAnsi="Aptos" w:cs="Arial"/>
                <w:b/>
                <w:bCs/>
                <w:color w:val="FFFFFF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bCs/>
                <w:color w:val="FFFFFF"/>
                <w:sz w:val="18"/>
                <w:szCs w:val="18"/>
              </w:rPr>
              <w:t>Nombre del Proyecto</w:t>
            </w:r>
          </w:p>
        </w:tc>
      </w:tr>
      <w:tr w:rsidR="001A29C1" w:rsidRPr="001E721D" w14:paraId="193E933E" w14:textId="77777777" w:rsidTr="00B26633">
        <w:trPr>
          <w:trHeight w:val="471"/>
        </w:trPr>
        <w:tc>
          <w:tcPr>
            <w:tcW w:w="1695" w:type="pct"/>
            <w:vAlign w:val="center"/>
          </w:tcPr>
          <w:p w14:paraId="4B79CD8B" w14:textId="56609949" w:rsidR="001A29C1" w:rsidRPr="001E721D" w:rsidRDefault="00B26633" w:rsidP="00DC4593">
            <w:pPr>
              <w:pStyle w:val="Ttulo1"/>
              <w:numPr>
                <w:ilvl w:val="0"/>
                <w:numId w:val="0"/>
              </w:numPr>
              <w:shd w:val="clear" w:color="auto" w:fill="FFFFFF"/>
              <w:spacing w:after="75" w:line="300" w:lineRule="atLeast"/>
              <w:ind w:left="360" w:hanging="360"/>
              <w:jc w:val="left"/>
              <w:rPr>
                <w:rFonts w:ascii="Aptos" w:hAnsi="Aptos"/>
                <w:b w:val="0"/>
                <w:bCs/>
                <w:caps w:val="0"/>
                <w:sz w:val="18"/>
                <w:szCs w:val="18"/>
                <w:lang w:val="es-PE"/>
              </w:rPr>
            </w:pPr>
            <w:r w:rsidRPr="001E721D">
              <w:rPr>
                <w:rFonts w:ascii="Aptos" w:hAnsi="Aptos"/>
                <w:b w:val="0"/>
                <w:bCs/>
                <w:caps w:val="0"/>
                <w:sz w:val="18"/>
                <w:szCs w:val="18"/>
                <w:lang w:val="es-PE"/>
              </w:rPr>
              <w:t>PROY-00</w:t>
            </w:r>
            <w:r w:rsidR="005B21A6" w:rsidRPr="001E721D">
              <w:rPr>
                <w:rFonts w:ascii="Aptos" w:hAnsi="Aptos"/>
                <w:b w:val="0"/>
                <w:bCs/>
                <w:caps w:val="0"/>
                <w:sz w:val="18"/>
                <w:szCs w:val="18"/>
                <w:lang w:val="es-PE"/>
              </w:rPr>
              <w:t>0</w:t>
            </w:r>
            <w:r w:rsidR="001E721D" w:rsidRPr="001E721D">
              <w:rPr>
                <w:rFonts w:ascii="Aptos" w:hAnsi="Aptos"/>
                <w:b w:val="0"/>
                <w:bCs/>
                <w:caps w:val="0"/>
                <w:sz w:val="18"/>
                <w:szCs w:val="18"/>
                <w:lang w:val="es-PE"/>
              </w:rPr>
              <w:t>8</w:t>
            </w:r>
            <w:r w:rsidRPr="001E721D">
              <w:rPr>
                <w:rFonts w:ascii="Aptos" w:hAnsi="Aptos"/>
                <w:b w:val="0"/>
                <w:bCs/>
                <w:caps w:val="0"/>
                <w:sz w:val="18"/>
                <w:szCs w:val="18"/>
                <w:lang w:val="es-PE"/>
              </w:rPr>
              <w:t>-2024PYT-</w:t>
            </w:r>
            <w:r w:rsidR="005B21A6" w:rsidRPr="001E721D">
              <w:rPr>
                <w:rFonts w:ascii="Aptos" w:hAnsi="Aptos"/>
                <w:b w:val="0"/>
                <w:bCs/>
                <w:caps w:val="0"/>
                <w:sz w:val="18"/>
                <w:szCs w:val="18"/>
                <w:lang w:val="es-PE"/>
              </w:rPr>
              <w:t>UTP</w:t>
            </w:r>
          </w:p>
        </w:tc>
        <w:tc>
          <w:tcPr>
            <w:tcW w:w="3305" w:type="pct"/>
            <w:gridSpan w:val="2"/>
            <w:vAlign w:val="center"/>
          </w:tcPr>
          <w:p w14:paraId="1ACF2EAE" w14:textId="1C0E077B" w:rsidR="001A29C1" w:rsidRPr="001E721D" w:rsidRDefault="00056D19" w:rsidP="00F66E66">
            <w:pPr>
              <w:pStyle w:val="Ttulo1"/>
              <w:numPr>
                <w:ilvl w:val="0"/>
                <w:numId w:val="0"/>
              </w:numPr>
              <w:shd w:val="clear" w:color="auto" w:fill="FFFFFF"/>
              <w:spacing w:after="75" w:line="300" w:lineRule="atLeast"/>
              <w:ind w:left="360" w:hanging="360"/>
              <w:jc w:val="left"/>
              <w:rPr>
                <w:rFonts w:ascii="Aptos" w:hAnsi="Aptos"/>
                <w:b w:val="0"/>
                <w:bCs/>
                <w:caps w:val="0"/>
                <w:sz w:val="18"/>
                <w:szCs w:val="18"/>
                <w:lang w:val="es-PE"/>
              </w:rPr>
            </w:pPr>
            <w:r>
              <w:rPr>
                <w:rFonts w:ascii="Aptos" w:hAnsi="Aptos"/>
                <w:b w:val="0"/>
                <w:bCs/>
                <w:caps w:val="0"/>
                <w:sz w:val="18"/>
                <w:szCs w:val="18"/>
                <w:lang w:val="es-PE"/>
              </w:rPr>
              <w:t xml:space="preserve">Aplicación web </w:t>
            </w:r>
            <w:r w:rsidR="00F66E66">
              <w:rPr>
                <w:rFonts w:ascii="Aptos" w:hAnsi="Aptos"/>
                <w:b w:val="0"/>
                <w:bCs/>
                <w:caps w:val="0"/>
                <w:sz w:val="18"/>
                <w:szCs w:val="18"/>
                <w:lang w:val="es-PE"/>
              </w:rPr>
              <w:t>que permite guardar notas</w:t>
            </w:r>
          </w:p>
        </w:tc>
      </w:tr>
      <w:tr w:rsidR="001A29C1" w:rsidRPr="001E721D" w14:paraId="0B997813" w14:textId="77777777" w:rsidTr="00B26633">
        <w:trPr>
          <w:trHeight w:val="432"/>
        </w:trPr>
        <w:tc>
          <w:tcPr>
            <w:tcW w:w="1695" w:type="pct"/>
            <w:tcBorders>
              <w:bottom w:val="single" w:sz="4" w:space="0" w:color="auto"/>
            </w:tcBorders>
            <w:shd w:val="clear" w:color="auto" w:fill="C45911"/>
            <w:vAlign w:val="center"/>
          </w:tcPr>
          <w:p w14:paraId="10A376AF" w14:textId="77777777" w:rsidR="001A29C1" w:rsidRPr="001E721D" w:rsidRDefault="001A29C1" w:rsidP="002306AE">
            <w:pPr>
              <w:jc w:val="center"/>
              <w:rPr>
                <w:rFonts w:ascii="Aptos" w:hAnsi="Aptos" w:cs="Arial"/>
                <w:b/>
                <w:bCs/>
                <w:color w:val="FFFFFF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bCs/>
                <w:color w:val="FFFFFF"/>
                <w:sz w:val="18"/>
                <w:szCs w:val="18"/>
              </w:rPr>
              <w:t xml:space="preserve">Dependencia de otras Proyectos </w:t>
            </w:r>
          </w:p>
        </w:tc>
        <w:tc>
          <w:tcPr>
            <w:tcW w:w="3305" w:type="pct"/>
            <w:gridSpan w:val="2"/>
            <w:tcBorders>
              <w:bottom w:val="single" w:sz="4" w:space="0" w:color="auto"/>
            </w:tcBorders>
            <w:shd w:val="clear" w:color="auto" w:fill="C45911"/>
            <w:vAlign w:val="center"/>
          </w:tcPr>
          <w:p w14:paraId="6A0CE426" w14:textId="77777777" w:rsidR="001A29C1" w:rsidRPr="001E721D" w:rsidRDefault="001A29C1" w:rsidP="002306AE">
            <w:pPr>
              <w:rPr>
                <w:rFonts w:ascii="Aptos" w:hAnsi="Aptos" w:cs="Arial"/>
                <w:b/>
                <w:bCs/>
                <w:color w:val="FFFFFF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bCs/>
                <w:color w:val="FFFFFF"/>
                <w:sz w:val="18"/>
                <w:szCs w:val="18"/>
              </w:rPr>
              <w:t>Descripción de la dependencia</w:t>
            </w:r>
          </w:p>
        </w:tc>
      </w:tr>
      <w:tr w:rsidR="001A29C1" w:rsidRPr="001E721D" w14:paraId="271223ED" w14:textId="77777777" w:rsidTr="00B26633">
        <w:trPr>
          <w:trHeight w:val="432"/>
        </w:trPr>
        <w:tc>
          <w:tcPr>
            <w:tcW w:w="1695" w:type="pct"/>
            <w:vAlign w:val="center"/>
          </w:tcPr>
          <w:p w14:paraId="19A02475" w14:textId="77777777" w:rsidR="001A29C1" w:rsidRPr="001E721D" w:rsidRDefault="001A29C1" w:rsidP="002306AE">
            <w:pPr>
              <w:rPr>
                <w:rFonts w:ascii="Aptos" w:hAnsi="Aptos" w:cs="Arial"/>
                <w:sz w:val="18"/>
                <w:szCs w:val="18"/>
              </w:rPr>
            </w:pPr>
            <w:r w:rsidRPr="001E721D">
              <w:rPr>
                <w:rFonts w:ascii="Aptos" w:hAnsi="Aptos" w:cs="Arial"/>
                <w:sz w:val="18"/>
                <w:szCs w:val="18"/>
              </w:rPr>
              <w:t>Ninguna</w:t>
            </w:r>
          </w:p>
        </w:tc>
        <w:tc>
          <w:tcPr>
            <w:tcW w:w="3305" w:type="pct"/>
            <w:gridSpan w:val="2"/>
            <w:vAlign w:val="center"/>
          </w:tcPr>
          <w:p w14:paraId="2FA34EC8" w14:textId="77777777" w:rsidR="001A29C1" w:rsidRPr="001E721D" w:rsidRDefault="001A29C1" w:rsidP="002306AE">
            <w:pPr>
              <w:rPr>
                <w:rFonts w:ascii="Aptos" w:hAnsi="Aptos" w:cs="Arial"/>
                <w:sz w:val="18"/>
                <w:szCs w:val="18"/>
                <w:u w:val="single"/>
              </w:rPr>
            </w:pPr>
            <w:r w:rsidRPr="001E721D">
              <w:rPr>
                <w:rFonts w:ascii="Aptos" w:hAnsi="Aptos" w:cs="Arial"/>
                <w:sz w:val="18"/>
                <w:szCs w:val="18"/>
              </w:rPr>
              <w:t>Ninguna</w:t>
            </w:r>
          </w:p>
        </w:tc>
      </w:tr>
      <w:tr w:rsidR="001A29C1" w:rsidRPr="001E721D" w14:paraId="777F25DF" w14:textId="77777777" w:rsidTr="00B26633">
        <w:trPr>
          <w:trHeight w:val="432"/>
        </w:trPr>
        <w:tc>
          <w:tcPr>
            <w:tcW w:w="1695" w:type="pct"/>
            <w:shd w:val="clear" w:color="auto" w:fill="C45911"/>
            <w:vAlign w:val="center"/>
          </w:tcPr>
          <w:p w14:paraId="7DF909B2" w14:textId="77777777" w:rsidR="001A29C1" w:rsidRPr="001E721D" w:rsidRDefault="001A29C1" w:rsidP="002306AE">
            <w:pPr>
              <w:rPr>
                <w:rFonts w:ascii="Aptos" w:hAnsi="Aptos" w:cs="Arial"/>
                <w:color w:val="FFFFFF" w:themeColor="background1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bCs/>
                <w:color w:val="FFFFFF" w:themeColor="background1"/>
                <w:sz w:val="16"/>
                <w:szCs w:val="18"/>
              </w:rPr>
              <w:t>¿Se está atendiendo este proyecto con más de una PS?</w:t>
            </w:r>
          </w:p>
        </w:tc>
        <w:tc>
          <w:tcPr>
            <w:tcW w:w="328" w:type="pct"/>
            <w:vAlign w:val="center"/>
          </w:tcPr>
          <w:p w14:paraId="55F5E042" w14:textId="77777777" w:rsidR="001A29C1" w:rsidRPr="001E721D" w:rsidRDefault="001A29C1" w:rsidP="002306AE">
            <w:pPr>
              <w:rPr>
                <w:rFonts w:ascii="Aptos" w:hAnsi="Aptos" w:cs="Arial"/>
                <w:sz w:val="18"/>
                <w:szCs w:val="18"/>
              </w:rPr>
            </w:pPr>
            <w:r w:rsidRPr="001E721D">
              <w:rPr>
                <w:rFonts w:ascii="Aptos" w:hAnsi="Aptos" w:cs="Arial"/>
                <w:sz w:val="18"/>
                <w:szCs w:val="18"/>
              </w:rPr>
              <w:t>NO</w:t>
            </w:r>
          </w:p>
        </w:tc>
        <w:tc>
          <w:tcPr>
            <w:tcW w:w="2977" w:type="pct"/>
            <w:vAlign w:val="center"/>
          </w:tcPr>
          <w:p w14:paraId="54A921B6" w14:textId="77777777" w:rsidR="001A29C1" w:rsidRPr="001E721D" w:rsidRDefault="001A29C1" w:rsidP="002306AE">
            <w:pPr>
              <w:rPr>
                <w:rFonts w:ascii="Aptos" w:hAnsi="Aptos" w:cs="Arial"/>
                <w:sz w:val="18"/>
                <w:szCs w:val="18"/>
                <w:u w:val="single"/>
              </w:rPr>
            </w:pPr>
          </w:p>
        </w:tc>
      </w:tr>
    </w:tbl>
    <w:p w14:paraId="63DCC549" w14:textId="77777777" w:rsidR="001A29C1" w:rsidRPr="001E721D" w:rsidRDefault="001A29C1" w:rsidP="001A29C1">
      <w:pPr>
        <w:overflowPunct w:val="0"/>
        <w:autoSpaceDE w:val="0"/>
        <w:autoSpaceDN w:val="0"/>
        <w:adjustRightInd w:val="0"/>
        <w:ind w:left="-142" w:right="-522"/>
        <w:textAlignment w:val="baseline"/>
        <w:rPr>
          <w:rFonts w:ascii="Aptos" w:hAnsi="Aptos" w:cs="Arial"/>
          <w:sz w:val="18"/>
          <w:szCs w:val="18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772"/>
        <w:gridCol w:w="1963"/>
        <w:gridCol w:w="1501"/>
        <w:gridCol w:w="1911"/>
        <w:gridCol w:w="1605"/>
      </w:tblGrid>
      <w:tr w:rsidR="0031417A" w:rsidRPr="001E721D" w14:paraId="57049BF1" w14:textId="77777777" w:rsidTr="00B26633">
        <w:trPr>
          <w:trHeight w:val="432"/>
        </w:trPr>
        <w:tc>
          <w:tcPr>
            <w:tcW w:w="283" w:type="pct"/>
            <w:shd w:val="clear" w:color="auto" w:fill="C45911"/>
            <w:vAlign w:val="center"/>
          </w:tcPr>
          <w:p w14:paraId="06D640A0" w14:textId="77777777" w:rsidR="0031417A" w:rsidRPr="001E721D" w:rsidRDefault="0031417A" w:rsidP="002306AE">
            <w:pPr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  <w:t>No.</w:t>
            </w:r>
          </w:p>
        </w:tc>
        <w:tc>
          <w:tcPr>
            <w:tcW w:w="954" w:type="pct"/>
            <w:shd w:val="clear" w:color="auto" w:fill="C45911"/>
            <w:vAlign w:val="center"/>
          </w:tcPr>
          <w:p w14:paraId="6479EAE7" w14:textId="77777777" w:rsidR="0031417A" w:rsidRPr="001E721D" w:rsidRDefault="0031417A" w:rsidP="002306AE">
            <w:pPr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  <w:t>Rol</w:t>
            </w:r>
          </w:p>
        </w:tc>
        <w:tc>
          <w:tcPr>
            <w:tcW w:w="1058" w:type="pct"/>
            <w:shd w:val="clear" w:color="auto" w:fill="C45911"/>
            <w:vAlign w:val="center"/>
          </w:tcPr>
          <w:p w14:paraId="34358346" w14:textId="77777777" w:rsidR="0031417A" w:rsidRPr="001E721D" w:rsidRDefault="0031417A" w:rsidP="002306AE">
            <w:pPr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  <w:t>Nombre completo</w:t>
            </w:r>
          </w:p>
        </w:tc>
        <w:tc>
          <w:tcPr>
            <w:tcW w:w="809" w:type="pct"/>
            <w:shd w:val="clear" w:color="auto" w:fill="C45911"/>
            <w:vAlign w:val="center"/>
          </w:tcPr>
          <w:p w14:paraId="03F9E8BA" w14:textId="77777777" w:rsidR="0031417A" w:rsidRPr="001E721D" w:rsidRDefault="0031417A" w:rsidP="002306AE">
            <w:pPr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  <w:t>Área</w:t>
            </w:r>
          </w:p>
        </w:tc>
        <w:tc>
          <w:tcPr>
            <w:tcW w:w="1030" w:type="pct"/>
            <w:shd w:val="clear" w:color="auto" w:fill="C45911"/>
            <w:vAlign w:val="center"/>
          </w:tcPr>
          <w:p w14:paraId="2561E84F" w14:textId="77777777" w:rsidR="0031417A" w:rsidRPr="001E721D" w:rsidRDefault="0031417A" w:rsidP="002306AE">
            <w:pPr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  <w:t>Responsabilidad</w:t>
            </w:r>
          </w:p>
        </w:tc>
        <w:tc>
          <w:tcPr>
            <w:tcW w:w="865" w:type="pct"/>
            <w:shd w:val="clear" w:color="auto" w:fill="C45911"/>
            <w:vAlign w:val="center"/>
          </w:tcPr>
          <w:p w14:paraId="3819F624" w14:textId="77777777" w:rsidR="0031417A" w:rsidRPr="001E721D" w:rsidRDefault="0031417A" w:rsidP="002306AE">
            <w:pPr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color w:val="FFFFFF" w:themeColor="background1"/>
                <w:sz w:val="18"/>
                <w:szCs w:val="18"/>
              </w:rPr>
              <w:t>Plazos de compromisos</w:t>
            </w:r>
          </w:p>
        </w:tc>
      </w:tr>
      <w:tr w:rsidR="0031417A" w:rsidRPr="001E721D" w14:paraId="525310EB" w14:textId="77777777" w:rsidTr="00B26633">
        <w:trPr>
          <w:trHeight w:val="432"/>
        </w:trPr>
        <w:tc>
          <w:tcPr>
            <w:tcW w:w="283" w:type="pct"/>
          </w:tcPr>
          <w:p w14:paraId="66DF56B9" w14:textId="77777777" w:rsidR="0031417A" w:rsidRPr="001E721D" w:rsidRDefault="0031417A" w:rsidP="002306AE">
            <w:pPr>
              <w:jc w:val="center"/>
              <w:rPr>
                <w:rFonts w:ascii="Aptos" w:hAnsi="Aptos" w:cs="Arial"/>
                <w:bCs/>
                <w:sz w:val="18"/>
                <w:szCs w:val="18"/>
              </w:rPr>
            </w:pPr>
            <w:r w:rsidRPr="001E721D">
              <w:rPr>
                <w:rFonts w:ascii="Aptos" w:hAnsi="Aptos" w:cs="Arial"/>
                <w:bCs/>
                <w:sz w:val="18"/>
                <w:szCs w:val="18"/>
              </w:rPr>
              <w:t>01</w:t>
            </w:r>
          </w:p>
        </w:tc>
        <w:tc>
          <w:tcPr>
            <w:tcW w:w="954" w:type="pct"/>
            <w:vAlign w:val="center"/>
          </w:tcPr>
          <w:p w14:paraId="210EDFCF" w14:textId="3A7BC1BA" w:rsidR="0031417A" w:rsidRPr="001E721D" w:rsidRDefault="008B1A30" w:rsidP="002306AE">
            <w:pPr>
              <w:rPr>
                <w:rFonts w:ascii="Aptos" w:hAnsi="Aptos"/>
                <w:bCs/>
                <w:sz w:val="18"/>
                <w:szCs w:val="18"/>
              </w:rPr>
            </w:pPr>
            <w:r w:rsidRPr="001E721D">
              <w:rPr>
                <w:rFonts w:ascii="Aptos" w:hAnsi="Aptos"/>
                <w:bCs/>
                <w:sz w:val="18"/>
                <w:szCs w:val="18"/>
              </w:rPr>
              <w:t>Solicitante</w:t>
            </w:r>
            <w:r w:rsidR="0031417A" w:rsidRPr="001E721D">
              <w:rPr>
                <w:rFonts w:ascii="Aptos" w:hAnsi="Aptos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58" w:type="pct"/>
            <w:vAlign w:val="center"/>
          </w:tcPr>
          <w:p w14:paraId="4AF007C2" w14:textId="3C749E4B" w:rsidR="0031417A" w:rsidRPr="001E721D" w:rsidRDefault="005B21A6" w:rsidP="00087A3B">
            <w:pPr>
              <w:pStyle w:val="Ttulo1"/>
              <w:numPr>
                <w:ilvl w:val="0"/>
                <w:numId w:val="0"/>
              </w:numPr>
              <w:shd w:val="clear" w:color="auto" w:fill="FFFFFF"/>
              <w:spacing w:after="75" w:line="300" w:lineRule="atLeast"/>
              <w:ind w:left="360" w:hanging="360"/>
              <w:jc w:val="left"/>
              <w:rPr>
                <w:rFonts w:ascii="Aptos" w:hAnsi="Aptos"/>
                <w:bCs/>
                <w:sz w:val="18"/>
                <w:szCs w:val="18"/>
              </w:rPr>
            </w:pPr>
            <w:proofErr w:type="spellStart"/>
            <w:r w:rsidRPr="001E721D">
              <w:rPr>
                <w:rFonts w:ascii="Aptos" w:hAnsi="Aptos"/>
                <w:b w:val="0"/>
                <w:bCs/>
                <w:caps w:val="0"/>
                <w:sz w:val="18"/>
                <w:szCs w:val="18"/>
              </w:rPr>
              <w:t>Angel</w:t>
            </w:r>
            <w:proofErr w:type="spellEnd"/>
            <w:r w:rsidRPr="001E721D">
              <w:rPr>
                <w:rFonts w:ascii="Aptos" w:hAnsi="Aptos"/>
                <w:b w:val="0"/>
                <w:bCs/>
                <w:caps w:val="0"/>
                <w:sz w:val="18"/>
                <w:szCs w:val="18"/>
              </w:rPr>
              <w:t xml:space="preserve"> Gonzales</w:t>
            </w:r>
          </w:p>
        </w:tc>
        <w:tc>
          <w:tcPr>
            <w:tcW w:w="809" w:type="pct"/>
            <w:vAlign w:val="center"/>
          </w:tcPr>
          <w:p w14:paraId="756668C7" w14:textId="6C8F434E" w:rsidR="0031417A" w:rsidRPr="001E721D" w:rsidRDefault="005B21A6" w:rsidP="002306AE">
            <w:pPr>
              <w:shd w:val="clear" w:color="auto" w:fill="FFFFFF"/>
              <w:spacing w:line="240" w:lineRule="atLeast"/>
              <w:rPr>
                <w:rFonts w:ascii="Aptos" w:hAnsi="Aptos" w:cs="Segoe UI"/>
                <w:sz w:val="18"/>
                <w:szCs w:val="18"/>
                <w:lang w:eastAsia="es-PE"/>
              </w:rPr>
            </w:pPr>
            <w:r w:rsidRPr="001E721D">
              <w:rPr>
                <w:rFonts w:ascii="Aptos" w:hAnsi="Aptos" w:cs="Segoe UI"/>
                <w:sz w:val="18"/>
                <w:szCs w:val="18"/>
                <w:lang w:eastAsia="es-PE"/>
              </w:rPr>
              <w:t>Docente</w:t>
            </w:r>
          </w:p>
        </w:tc>
        <w:tc>
          <w:tcPr>
            <w:tcW w:w="1030" w:type="pct"/>
            <w:vAlign w:val="center"/>
          </w:tcPr>
          <w:p w14:paraId="74CE892F" w14:textId="07BC81B5" w:rsidR="0031417A" w:rsidRPr="001E721D" w:rsidRDefault="005B21A6" w:rsidP="002306AE">
            <w:pPr>
              <w:rPr>
                <w:rFonts w:ascii="Aptos" w:hAnsi="Aptos" w:cs="Segoe UI"/>
                <w:sz w:val="18"/>
                <w:szCs w:val="18"/>
                <w:lang w:eastAsia="es-PE"/>
              </w:rPr>
            </w:pPr>
            <w:r w:rsidRPr="001E721D">
              <w:rPr>
                <w:rFonts w:ascii="Aptos" w:hAnsi="Aptos" w:cs="Segoe UI"/>
                <w:sz w:val="18"/>
                <w:szCs w:val="18"/>
                <w:lang w:eastAsia="es-PE"/>
              </w:rPr>
              <w:t>Docente</w:t>
            </w:r>
          </w:p>
        </w:tc>
        <w:tc>
          <w:tcPr>
            <w:tcW w:w="865" w:type="pct"/>
            <w:vAlign w:val="center"/>
          </w:tcPr>
          <w:p w14:paraId="3271C9AF" w14:textId="525C8D2A" w:rsidR="0031417A" w:rsidRPr="001E721D" w:rsidRDefault="005B21A6" w:rsidP="002306AE">
            <w:pPr>
              <w:rPr>
                <w:rFonts w:ascii="Aptos" w:hAnsi="Aptos" w:cs="Segoe UI"/>
                <w:sz w:val="18"/>
                <w:szCs w:val="18"/>
                <w:lang w:eastAsia="es-PE"/>
              </w:rPr>
            </w:pPr>
            <w:r w:rsidRPr="001E721D">
              <w:rPr>
                <w:rFonts w:ascii="Aptos" w:hAnsi="Aptos" w:cs="Segoe UI"/>
                <w:sz w:val="18"/>
                <w:szCs w:val="18"/>
                <w:lang w:eastAsia="es-PE"/>
              </w:rPr>
              <w:t>05/04/2024</w:t>
            </w:r>
          </w:p>
        </w:tc>
      </w:tr>
      <w:tr w:rsidR="006F55D3" w:rsidRPr="001E721D" w14:paraId="75C627B2" w14:textId="77777777" w:rsidTr="00B26633">
        <w:trPr>
          <w:trHeight w:val="614"/>
        </w:trPr>
        <w:tc>
          <w:tcPr>
            <w:tcW w:w="283" w:type="pct"/>
          </w:tcPr>
          <w:p w14:paraId="57BCF91C" w14:textId="0013645E" w:rsidR="006F55D3" w:rsidRPr="00D64534" w:rsidRDefault="006F55D3" w:rsidP="006F55D3">
            <w:pPr>
              <w:jc w:val="center"/>
              <w:rPr>
                <w:rFonts w:ascii="Aptos" w:hAnsi="Aptos" w:cs="Arial"/>
                <w:bCs/>
                <w:sz w:val="18"/>
                <w:szCs w:val="18"/>
                <w:u w:val="single"/>
              </w:rPr>
            </w:pPr>
          </w:p>
        </w:tc>
        <w:tc>
          <w:tcPr>
            <w:tcW w:w="954" w:type="pct"/>
            <w:vAlign w:val="center"/>
          </w:tcPr>
          <w:p w14:paraId="07AD9D0A" w14:textId="1E807F48" w:rsidR="006F55D3" w:rsidRPr="001E721D" w:rsidRDefault="006F55D3" w:rsidP="006F55D3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1058" w:type="pct"/>
          </w:tcPr>
          <w:p w14:paraId="2A6E3165" w14:textId="46BE7CAB" w:rsidR="006F55D3" w:rsidRPr="001E721D" w:rsidRDefault="006F55D3" w:rsidP="006F55D3">
            <w:pPr>
              <w:pStyle w:val="Ttulo1"/>
              <w:numPr>
                <w:ilvl w:val="0"/>
                <w:numId w:val="0"/>
              </w:numPr>
              <w:shd w:val="clear" w:color="auto" w:fill="FFFFFF"/>
              <w:spacing w:after="75" w:line="300" w:lineRule="atLeast"/>
              <w:ind w:left="360" w:hanging="360"/>
              <w:jc w:val="left"/>
              <w:rPr>
                <w:rFonts w:ascii="Aptos" w:hAnsi="Aptos" w:cs="Arial"/>
                <w:b w:val="0"/>
                <w:bCs/>
                <w:caps w:val="0"/>
                <w:sz w:val="18"/>
                <w:szCs w:val="18"/>
                <w:lang w:val="es-ES"/>
              </w:rPr>
            </w:pPr>
          </w:p>
        </w:tc>
        <w:tc>
          <w:tcPr>
            <w:tcW w:w="809" w:type="pct"/>
          </w:tcPr>
          <w:p w14:paraId="5451447E" w14:textId="11D47571" w:rsidR="006F55D3" w:rsidRPr="001E721D" w:rsidRDefault="006F55D3" w:rsidP="006F55D3">
            <w:pPr>
              <w:shd w:val="clear" w:color="auto" w:fill="FFFFFF"/>
              <w:spacing w:line="240" w:lineRule="atLeast"/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1030" w:type="pct"/>
            <w:vAlign w:val="center"/>
          </w:tcPr>
          <w:p w14:paraId="1F76CB4F" w14:textId="23DDDF83" w:rsidR="006F55D3" w:rsidRPr="001E721D" w:rsidRDefault="006F55D3" w:rsidP="006F55D3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865" w:type="pct"/>
            <w:vAlign w:val="center"/>
          </w:tcPr>
          <w:p w14:paraId="2B6250E5" w14:textId="7C249E67" w:rsidR="006F55D3" w:rsidRPr="001E721D" w:rsidRDefault="006F55D3" w:rsidP="006F55D3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</w:tr>
      <w:tr w:rsidR="005754B1" w:rsidRPr="001E721D" w14:paraId="56C9D4ED" w14:textId="77777777" w:rsidTr="00B26633">
        <w:trPr>
          <w:trHeight w:val="432"/>
        </w:trPr>
        <w:tc>
          <w:tcPr>
            <w:tcW w:w="283" w:type="pct"/>
          </w:tcPr>
          <w:p w14:paraId="4DEDD4F2" w14:textId="3EE3D3AA" w:rsidR="005754B1" w:rsidRPr="001E721D" w:rsidRDefault="005754B1" w:rsidP="005754B1">
            <w:pPr>
              <w:jc w:val="center"/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954" w:type="pct"/>
            <w:vAlign w:val="center"/>
          </w:tcPr>
          <w:p w14:paraId="380F165D" w14:textId="4E4EC4E1" w:rsidR="005754B1" w:rsidRPr="001E721D" w:rsidRDefault="005754B1" w:rsidP="005754B1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1058" w:type="pct"/>
          </w:tcPr>
          <w:p w14:paraId="35D9CE72" w14:textId="1051F4A5" w:rsidR="005754B1" w:rsidRPr="001E721D" w:rsidRDefault="005754B1" w:rsidP="005754B1">
            <w:pPr>
              <w:pStyle w:val="Ttulo1"/>
              <w:numPr>
                <w:ilvl w:val="0"/>
                <w:numId w:val="0"/>
              </w:numPr>
              <w:shd w:val="clear" w:color="auto" w:fill="FFFFFF"/>
              <w:spacing w:after="75" w:line="300" w:lineRule="atLeast"/>
              <w:ind w:left="360" w:hanging="360"/>
              <w:jc w:val="left"/>
              <w:rPr>
                <w:rFonts w:ascii="Aptos" w:hAnsi="Aptos" w:cs="Arial"/>
                <w:b w:val="0"/>
                <w:bCs/>
                <w:caps w:val="0"/>
                <w:sz w:val="18"/>
                <w:szCs w:val="18"/>
                <w:lang w:val="es-ES"/>
              </w:rPr>
            </w:pPr>
          </w:p>
        </w:tc>
        <w:tc>
          <w:tcPr>
            <w:tcW w:w="809" w:type="pct"/>
          </w:tcPr>
          <w:p w14:paraId="299B0D8D" w14:textId="038259DF" w:rsidR="005754B1" w:rsidRPr="001E721D" w:rsidRDefault="005754B1" w:rsidP="005754B1">
            <w:pPr>
              <w:shd w:val="clear" w:color="auto" w:fill="FFFFFF"/>
              <w:spacing w:line="240" w:lineRule="atLeast"/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1030" w:type="pct"/>
            <w:vAlign w:val="center"/>
          </w:tcPr>
          <w:p w14:paraId="559E36E7" w14:textId="01F3DD6D" w:rsidR="005754B1" w:rsidRPr="001E721D" w:rsidRDefault="005754B1" w:rsidP="005754B1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865" w:type="pct"/>
            <w:vAlign w:val="center"/>
          </w:tcPr>
          <w:p w14:paraId="31AD0C9E" w14:textId="7CDE9480" w:rsidR="005754B1" w:rsidRPr="001E721D" w:rsidRDefault="005754B1" w:rsidP="005754B1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</w:tr>
      <w:tr w:rsidR="005754B1" w:rsidRPr="001E721D" w14:paraId="1A007132" w14:textId="77777777" w:rsidTr="00B26633">
        <w:trPr>
          <w:trHeight w:val="432"/>
        </w:trPr>
        <w:tc>
          <w:tcPr>
            <w:tcW w:w="283" w:type="pct"/>
          </w:tcPr>
          <w:p w14:paraId="17FA6589" w14:textId="77777777" w:rsidR="005754B1" w:rsidRPr="001E721D" w:rsidRDefault="005754B1" w:rsidP="005754B1">
            <w:pPr>
              <w:jc w:val="center"/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954" w:type="pct"/>
            <w:vAlign w:val="center"/>
          </w:tcPr>
          <w:p w14:paraId="7C15FFA6" w14:textId="77777777" w:rsidR="005754B1" w:rsidRPr="001E721D" w:rsidRDefault="005754B1" w:rsidP="005754B1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1058" w:type="pct"/>
            <w:vAlign w:val="center"/>
          </w:tcPr>
          <w:p w14:paraId="72FD7D0F" w14:textId="77777777" w:rsidR="005754B1" w:rsidRPr="001E721D" w:rsidRDefault="005754B1" w:rsidP="005754B1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01B3AF19" w14:textId="77777777" w:rsidR="005754B1" w:rsidRPr="001E721D" w:rsidRDefault="005754B1" w:rsidP="005754B1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1030" w:type="pct"/>
            <w:vAlign w:val="center"/>
          </w:tcPr>
          <w:p w14:paraId="6551154A" w14:textId="77777777" w:rsidR="005754B1" w:rsidRPr="001E721D" w:rsidRDefault="005754B1" w:rsidP="005754B1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865" w:type="pct"/>
            <w:vAlign w:val="center"/>
          </w:tcPr>
          <w:p w14:paraId="72AAB576" w14:textId="77777777" w:rsidR="005754B1" w:rsidRPr="001E721D" w:rsidRDefault="005754B1" w:rsidP="005754B1">
            <w:pPr>
              <w:rPr>
                <w:rFonts w:ascii="Aptos" w:hAnsi="Aptos" w:cs="Arial"/>
                <w:bCs/>
                <w:sz w:val="18"/>
                <w:szCs w:val="18"/>
              </w:rPr>
            </w:pPr>
          </w:p>
        </w:tc>
      </w:tr>
      <w:tr w:rsidR="005754B1" w:rsidRPr="001E721D" w14:paraId="749902C6" w14:textId="77777777" w:rsidTr="00B26633">
        <w:trPr>
          <w:trHeight w:val="432"/>
        </w:trPr>
        <w:tc>
          <w:tcPr>
            <w:tcW w:w="1238" w:type="pct"/>
            <w:gridSpan w:val="2"/>
            <w:vAlign w:val="center"/>
          </w:tcPr>
          <w:p w14:paraId="1E03526C" w14:textId="77777777" w:rsidR="005754B1" w:rsidRPr="001E721D" w:rsidRDefault="005754B1" w:rsidP="005754B1">
            <w:pPr>
              <w:rPr>
                <w:rFonts w:ascii="Aptos" w:hAnsi="Aptos" w:cs="Arial"/>
                <w:b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sz w:val="18"/>
                <w:szCs w:val="18"/>
              </w:rPr>
              <w:t>Sistema/Aplicación/Producto/Procesos</w:t>
            </w:r>
          </w:p>
        </w:tc>
        <w:tc>
          <w:tcPr>
            <w:tcW w:w="3762" w:type="pct"/>
            <w:gridSpan w:val="4"/>
            <w:vAlign w:val="center"/>
          </w:tcPr>
          <w:p w14:paraId="007DC91D" w14:textId="77777777" w:rsidR="005754B1" w:rsidRPr="001E721D" w:rsidRDefault="005754B1" w:rsidP="005754B1">
            <w:pPr>
              <w:rPr>
                <w:rFonts w:ascii="Aptos" w:hAnsi="Aptos" w:cs="Arial"/>
                <w:b/>
                <w:sz w:val="18"/>
                <w:szCs w:val="18"/>
              </w:rPr>
            </w:pPr>
            <w:r w:rsidRPr="001E721D">
              <w:rPr>
                <w:rFonts w:ascii="Aptos" w:hAnsi="Aptos" w:cs="Arial"/>
                <w:b/>
                <w:sz w:val="18"/>
                <w:szCs w:val="18"/>
              </w:rPr>
              <w:t>Descripción del impacto</w:t>
            </w:r>
          </w:p>
        </w:tc>
      </w:tr>
      <w:tr w:rsidR="005754B1" w:rsidRPr="001E721D" w14:paraId="6B050E37" w14:textId="77777777" w:rsidTr="00B26633">
        <w:trPr>
          <w:trHeight w:val="432"/>
        </w:trPr>
        <w:tc>
          <w:tcPr>
            <w:tcW w:w="1238" w:type="pct"/>
            <w:gridSpan w:val="2"/>
            <w:vAlign w:val="center"/>
          </w:tcPr>
          <w:p w14:paraId="2D0C4A56" w14:textId="77777777" w:rsidR="005754B1" w:rsidRPr="001E721D" w:rsidRDefault="005754B1" w:rsidP="005754B1">
            <w:pPr>
              <w:spacing w:line="360" w:lineRule="auto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3762" w:type="pct"/>
            <w:gridSpan w:val="4"/>
            <w:vMerge w:val="restart"/>
            <w:vAlign w:val="center"/>
          </w:tcPr>
          <w:p w14:paraId="4B8C938B" w14:textId="3712DCFA" w:rsidR="005754B1" w:rsidRPr="00941F99" w:rsidRDefault="0078623B" w:rsidP="00941F99">
            <w:pPr>
              <w:ind w:left="284" w:right="354"/>
              <w:jc w:val="both"/>
              <w:rPr>
                <w:rFonts w:ascii="Aptos" w:hAnsi="Aptos" w:cs="Arial"/>
                <w:color w:val="0000CC"/>
                <w:sz w:val="20"/>
                <w:u w:val="single"/>
              </w:rPr>
            </w:pPr>
            <w:r w:rsidRPr="001E721D">
              <w:rPr>
                <w:rFonts w:ascii="Aptos" w:hAnsi="Aptos"/>
                <w:b/>
                <w:bCs/>
                <w:caps/>
                <w:sz w:val="18"/>
                <w:szCs w:val="18"/>
                <w:lang w:val="es-PE"/>
              </w:rPr>
              <w:t xml:space="preserve">Aplicación </w:t>
            </w:r>
            <w:r w:rsidR="001E721D" w:rsidRPr="001E721D">
              <w:rPr>
                <w:rFonts w:ascii="Aptos" w:hAnsi="Aptos"/>
                <w:b/>
                <w:bCs/>
                <w:caps/>
                <w:sz w:val="18"/>
                <w:szCs w:val="18"/>
                <w:lang w:val="es-PE"/>
              </w:rPr>
              <w:t xml:space="preserve">web </w:t>
            </w:r>
            <w:r w:rsidR="00941F99">
              <w:rPr>
                <w:rFonts w:ascii="Aptos" w:hAnsi="Aptos"/>
                <w:b/>
                <w:bCs/>
                <w:caps/>
                <w:sz w:val="18"/>
                <w:szCs w:val="18"/>
                <w:lang w:val="es-PE"/>
              </w:rPr>
              <w:t>QUE PERMITE TOMAR NOTAS</w:t>
            </w:r>
          </w:p>
        </w:tc>
      </w:tr>
      <w:tr w:rsidR="005754B1" w:rsidRPr="001E721D" w14:paraId="4A84F2E3" w14:textId="77777777" w:rsidTr="00B26633">
        <w:trPr>
          <w:trHeight w:val="432"/>
        </w:trPr>
        <w:tc>
          <w:tcPr>
            <w:tcW w:w="1238" w:type="pct"/>
            <w:gridSpan w:val="2"/>
            <w:vAlign w:val="center"/>
          </w:tcPr>
          <w:p w14:paraId="3BFF4233" w14:textId="77777777" w:rsidR="005754B1" w:rsidRPr="001E721D" w:rsidRDefault="005754B1" w:rsidP="005754B1">
            <w:pPr>
              <w:spacing w:line="360" w:lineRule="auto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3762" w:type="pct"/>
            <w:gridSpan w:val="4"/>
            <w:vMerge/>
            <w:vAlign w:val="center"/>
          </w:tcPr>
          <w:p w14:paraId="4A9B7FDC" w14:textId="77777777" w:rsidR="005754B1" w:rsidRPr="001E721D" w:rsidRDefault="005754B1" w:rsidP="005754B1">
            <w:pPr>
              <w:pStyle w:val="Prrafodelista"/>
              <w:numPr>
                <w:ilvl w:val="0"/>
                <w:numId w:val="20"/>
              </w:numPr>
              <w:spacing w:line="360" w:lineRule="auto"/>
              <w:contextualSpacing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754B1" w:rsidRPr="001E721D" w14:paraId="38438657" w14:textId="77777777" w:rsidTr="00B26633">
        <w:trPr>
          <w:trHeight w:val="432"/>
        </w:trPr>
        <w:tc>
          <w:tcPr>
            <w:tcW w:w="1238" w:type="pct"/>
            <w:gridSpan w:val="2"/>
            <w:vAlign w:val="center"/>
          </w:tcPr>
          <w:p w14:paraId="6966D1BE" w14:textId="77777777" w:rsidR="005754B1" w:rsidRPr="001E721D" w:rsidRDefault="005754B1" w:rsidP="005754B1">
            <w:pPr>
              <w:spacing w:line="360" w:lineRule="auto"/>
              <w:rPr>
                <w:rFonts w:ascii="Aptos" w:hAnsi="Aptos" w:cs="Arial"/>
                <w:sz w:val="18"/>
                <w:szCs w:val="18"/>
              </w:rPr>
            </w:pPr>
            <w:r w:rsidRPr="001E721D">
              <w:rPr>
                <w:rFonts w:ascii="Aptos" w:hAnsi="Aptos" w:cs="Arial"/>
                <w:sz w:val="18"/>
                <w:szCs w:val="18"/>
              </w:rPr>
              <w:t xml:space="preserve"> </w:t>
            </w:r>
          </w:p>
        </w:tc>
        <w:tc>
          <w:tcPr>
            <w:tcW w:w="3762" w:type="pct"/>
            <w:gridSpan w:val="4"/>
            <w:vMerge/>
            <w:vAlign w:val="center"/>
          </w:tcPr>
          <w:p w14:paraId="288959B7" w14:textId="77777777" w:rsidR="005754B1" w:rsidRPr="001E721D" w:rsidRDefault="005754B1" w:rsidP="005754B1">
            <w:pPr>
              <w:pStyle w:val="Prrafodelista"/>
              <w:numPr>
                <w:ilvl w:val="0"/>
                <w:numId w:val="20"/>
              </w:numPr>
              <w:spacing w:line="360" w:lineRule="auto"/>
              <w:contextualSpacing/>
              <w:rPr>
                <w:rFonts w:ascii="Aptos" w:hAnsi="Aptos"/>
                <w:sz w:val="18"/>
                <w:szCs w:val="18"/>
                <w:lang w:eastAsia="es-PE"/>
              </w:rPr>
            </w:pPr>
          </w:p>
        </w:tc>
      </w:tr>
    </w:tbl>
    <w:p w14:paraId="73E3D7AF" w14:textId="77777777" w:rsidR="0031417A" w:rsidRPr="001E721D" w:rsidRDefault="0031417A" w:rsidP="001A29C1">
      <w:pPr>
        <w:overflowPunct w:val="0"/>
        <w:autoSpaceDE w:val="0"/>
        <w:autoSpaceDN w:val="0"/>
        <w:adjustRightInd w:val="0"/>
        <w:ind w:left="-142" w:right="-522"/>
        <w:textAlignment w:val="baseline"/>
        <w:rPr>
          <w:rFonts w:ascii="Aptos" w:hAnsi="Aptos" w:cs="Arial"/>
          <w:sz w:val="18"/>
          <w:szCs w:val="18"/>
        </w:rPr>
      </w:pPr>
    </w:p>
    <w:p w14:paraId="2158648E" w14:textId="4A244BF9" w:rsidR="00E061CF" w:rsidRPr="001E721D" w:rsidRDefault="00E061CF" w:rsidP="00E061CF">
      <w:pPr>
        <w:pStyle w:val="Ttulo"/>
        <w:ind w:left="-361"/>
        <w:jc w:val="both"/>
        <w:rPr>
          <w:rFonts w:ascii="Aptos" w:hAnsi="Aptos" w:cs="Arial"/>
          <w:b w:val="0"/>
          <w:bCs w:val="0"/>
          <w:sz w:val="20"/>
          <w:szCs w:val="20"/>
          <w:u w:val="none"/>
          <w:lang w:val="es-ES"/>
        </w:rPr>
      </w:pPr>
      <w:r w:rsidRPr="001E721D">
        <w:rPr>
          <w:rFonts w:ascii="Aptos" w:hAnsi="Aptos" w:cs="Arial"/>
          <w:b w:val="0"/>
          <w:bCs w:val="0"/>
          <w:sz w:val="20"/>
          <w:szCs w:val="20"/>
          <w:u w:val="none"/>
        </w:rPr>
        <w:tab/>
      </w:r>
      <w:r w:rsidRPr="001E721D">
        <w:rPr>
          <w:rFonts w:ascii="Aptos" w:hAnsi="Aptos" w:cs="Arial"/>
          <w:b w:val="0"/>
          <w:bCs w:val="0"/>
          <w:sz w:val="20"/>
          <w:szCs w:val="20"/>
          <w:u w:val="none"/>
        </w:rPr>
        <w:tab/>
      </w:r>
      <w:r w:rsidRPr="001E721D">
        <w:rPr>
          <w:rFonts w:ascii="Aptos" w:hAnsi="Aptos" w:cs="Arial"/>
          <w:b w:val="0"/>
          <w:bCs w:val="0"/>
          <w:sz w:val="20"/>
          <w:szCs w:val="20"/>
          <w:u w:val="none"/>
        </w:rPr>
        <w:tab/>
      </w:r>
      <w:r w:rsidRPr="001E721D">
        <w:rPr>
          <w:rFonts w:ascii="Aptos" w:hAnsi="Aptos" w:cs="Arial"/>
          <w:b w:val="0"/>
          <w:bCs w:val="0"/>
          <w:sz w:val="20"/>
          <w:szCs w:val="20"/>
          <w:u w:val="none"/>
        </w:rPr>
        <w:tab/>
      </w:r>
      <w:r w:rsidRPr="001E721D">
        <w:rPr>
          <w:rFonts w:ascii="Aptos" w:hAnsi="Aptos" w:cs="Arial"/>
          <w:b w:val="0"/>
          <w:bCs w:val="0"/>
          <w:sz w:val="20"/>
          <w:szCs w:val="20"/>
          <w:u w:val="none"/>
        </w:rPr>
        <w:tab/>
      </w:r>
    </w:p>
    <w:p w14:paraId="571671AD" w14:textId="77777777" w:rsidR="00E061CF" w:rsidRPr="001E721D" w:rsidRDefault="00E061CF" w:rsidP="00C90A81">
      <w:pPr>
        <w:pStyle w:val="Ttulo1"/>
        <w:rPr>
          <w:rFonts w:ascii="Aptos" w:hAnsi="Aptos"/>
        </w:rPr>
      </w:pPr>
      <w:bookmarkStart w:id="1" w:name="_Toc142309147"/>
      <w:r w:rsidRPr="001E721D">
        <w:rPr>
          <w:rFonts w:ascii="Aptos" w:hAnsi="Aptos"/>
        </w:rPr>
        <w:t>DESCRIPCION DE</w:t>
      </w:r>
      <w:r w:rsidR="00C85272" w:rsidRPr="001E721D">
        <w:rPr>
          <w:rFonts w:ascii="Aptos" w:hAnsi="Aptos"/>
        </w:rPr>
        <w:t>l requerimiento y/o necesidad</w:t>
      </w:r>
      <w:bookmarkEnd w:id="1"/>
    </w:p>
    <w:p w14:paraId="1313EEBD" w14:textId="77777777" w:rsidR="00E061CF" w:rsidRPr="001E721D" w:rsidRDefault="005C7FC0" w:rsidP="00DC1950">
      <w:pPr>
        <w:pStyle w:val="Ttulo2"/>
        <w:numPr>
          <w:ilvl w:val="1"/>
          <w:numId w:val="6"/>
        </w:numPr>
        <w:rPr>
          <w:rFonts w:ascii="Aptos" w:hAnsi="Aptos"/>
        </w:rPr>
      </w:pPr>
      <w:bookmarkStart w:id="2" w:name="_Toc142309148"/>
      <w:r w:rsidRPr="001E721D">
        <w:rPr>
          <w:rFonts w:ascii="Aptos" w:hAnsi="Aptos"/>
        </w:rPr>
        <w:t>A</w:t>
      </w:r>
      <w:r w:rsidR="00E061CF" w:rsidRPr="001E721D">
        <w:rPr>
          <w:rFonts w:ascii="Aptos" w:hAnsi="Aptos"/>
        </w:rPr>
        <w:t>NTECEDENTES</w:t>
      </w:r>
      <w:bookmarkEnd w:id="2"/>
    </w:p>
    <w:p w14:paraId="7FCAA735" w14:textId="6B51ECE1" w:rsidR="001E721D" w:rsidRPr="001E721D" w:rsidRDefault="001E721D" w:rsidP="001E721D">
      <w:pPr>
        <w:ind w:left="284"/>
        <w:rPr>
          <w:rFonts w:ascii="Aptos" w:hAnsi="Aptos"/>
          <w:b/>
          <w:bCs/>
          <w:sz w:val="18"/>
          <w:szCs w:val="18"/>
          <w:lang w:val="es-PE"/>
        </w:rPr>
      </w:pPr>
      <w:r w:rsidRPr="001E721D">
        <w:rPr>
          <w:rFonts w:ascii="Aptos" w:hAnsi="Aptos"/>
          <w:b/>
          <w:bCs/>
          <w:sz w:val="18"/>
          <w:szCs w:val="18"/>
          <w:lang w:val="es-PE"/>
        </w:rPr>
        <w:t>PROYECTOS SEMANALES DEL CURSO DE CALIDAD DE SOFTWARE</w:t>
      </w:r>
    </w:p>
    <w:p w14:paraId="554A0497" w14:textId="77777777" w:rsidR="00E061CF" w:rsidRPr="001E721D" w:rsidRDefault="00E061CF" w:rsidP="00DC1950">
      <w:pPr>
        <w:pStyle w:val="Ttulo2"/>
        <w:numPr>
          <w:ilvl w:val="1"/>
          <w:numId w:val="6"/>
        </w:numPr>
        <w:rPr>
          <w:rFonts w:ascii="Aptos" w:hAnsi="Aptos"/>
        </w:rPr>
      </w:pPr>
      <w:bookmarkStart w:id="3" w:name="_Toc142309149"/>
      <w:r w:rsidRPr="001E721D">
        <w:rPr>
          <w:rFonts w:ascii="Aptos" w:hAnsi="Aptos"/>
        </w:rPr>
        <w:t>DESCRIPCION GENERAL</w:t>
      </w:r>
      <w:bookmarkEnd w:id="3"/>
    </w:p>
    <w:p w14:paraId="581315EB" w14:textId="5F5B5E56" w:rsidR="00E03001" w:rsidRPr="00D64534" w:rsidRDefault="00D64534" w:rsidP="00433E91">
      <w:pPr>
        <w:ind w:left="284"/>
        <w:jc w:val="both"/>
        <w:rPr>
          <w:rFonts w:ascii="Aptos" w:hAnsi="Aptos" w:cs="Arial"/>
          <w:b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Un aplicativo web</w:t>
      </w:r>
      <w:r w:rsidR="00F66E66">
        <w:rPr>
          <w:rFonts w:ascii="Aptos" w:hAnsi="Aptos" w:cs="Arial"/>
          <w:b/>
          <w:sz w:val="20"/>
          <w:szCs w:val="20"/>
        </w:rPr>
        <w:t xml:space="preserve"> que permite guardar notas bajo un nombre de Usuario</w:t>
      </w:r>
    </w:p>
    <w:p w14:paraId="54856555" w14:textId="77777777" w:rsidR="00E061CF" w:rsidRPr="001E721D" w:rsidRDefault="00E061CF" w:rsidP="00DC1950">
      <w:pPr>
        <w:pStyle w:val="Ttulo2"/>
        <w:numPr>
          <w:ilvl w:val="1"/>
          <w:numId w:val="6"/>
        </w:numPr>
        <w:rPr>
          <w:rFonts w:ascii="Aptos" w:hAnsi="Aptos"/>
        </w:rPr>
      </w:pPr>
      <w:bookmarkStart w:id="4" w:name="_Toc142309150"/>
      <w:r w:rsidRPr="001E721D">
        <w:rPr>
          <w:rFonts w:ascii="Aptos" w:hAnsi="Aptos"/>
        </w:rPr>
        <w:t>OBJETIVOS</w:t>
      </w:r>
      <w:bookmarkEnd w:id="4"/>
    </w:p>
    <w:p w14:paraId="771FE049" w14:textId="1EC6048A" w:rsidR="00A50F05" w:rsidRDefault="00433E91" w:rsidP="00A50F05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ptos" w:hAnsi="Aptos"/>
          <w:b/>
          <w:bCs/>
          <w:caps/>
          <w:sz w:val="18"/>
          <w:szCs w:val="18"/>
          <w:lang w:val="es-PE"/>
        </w:rPr>
      </w:pPr>
      <w:bookmarkStart w:id="5" w:name="_Toc142309151"/>
      <w:r>
        <w:rPr>
          <w:rFonts w:ascii="Aptos" w:hAnsi="Aptos"/>
          <w:b/>
          <w:bCs/>
          <w:caps/>
          <w:sz w:val="18"/>
          <w:szCs w:val="18"/>
          <w:lang w:val="es-PE"/>
        </w:rPr>
        <w:t>Aprender a usar la funcion fetch de svelteKIt</w:t>
      </w:r>
    </w:p>
    <w:p w14:paraId="2DA8D78F" w14:textId="6A2C9297" w:rsidR="00433E91" w:rsidRPr="001E721D" w:rsidRDefault="00433E91" w:rsidP="00A50F05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ptos" w:eastAsia="Calibri" w:hAnsi="Aptos" w:cs="Calibri"/>
          <w:color w:val="000000"/>
          <w:sz w:val="20"/>
          <w:szCs w:val="20"/>
        </w:rPr>
      </w:pPr>
      <w:r>
        <w:rPr>
          <w:rFonts w:ascii="Aptos" w:hAnsi="Aptos"/>
          <w:b/>
          <w:bCs/>
          <w:caps/>
          <w:sz w:val="18"/>
          <w:szCs w:val="18"/>
          <w:lang w:val="es-PE"/>
        </w:rPr>
        <w:t xml:space="preserve">MOSTRAR </w:t>
      </w:r>
      <w:r w:rsidR="00F66E66">
        <w:rPr>
          <w:rFonts w:ascii="Aptos" w:hAnsi="Aptos"/>
          <w:b/>
          <w:bCs/>
          <w:caps/>
          <w:sz w:val="18"/>
          <w:szCs w:val="18"/>
          <w:lang w:val="es-PE"/>
        </w:rPr>
        <w:t>NOTAS DEPENDIENDO DEL USUARIO</w:t>
      </w:r>
    </w:p>
    <w:p w14:paraId="3720FC3C" w14:textId="199D6C68" w:rsidR="00AD7FD8" w:rsidRPr="001E721D" w:rsidRDefault="00AD7FD8" w:rsidP="00AD7FD8">
      <w:pPr>
        <w:pStyle w:val="Prrafodelista"/>
        <w:spacing w:line="259" w:lineRule="auto"/>
        <w:ind w:left="360"/>
        <w:jc w:val="both"/>
        <w:rPr>
          <w:rFonts w:ascii="Aptos" w:hAnsi="Aptos" w:cs="Arial"/>
          <w:sz w:val="20"/>
          <w:szCs w:val="20"/>
        </w:rPr>
      </w:pPr>
    </w:p>
    <w:p w14:paraId="4E95D972" w14:textId="77777777" w:rsidR="001E721D" w:rsidRPr="001E721D" w:rsidRDefault="001E721D" w:rsidP="00AD7FD8">
      <w:pPr>
        <w:pStyle w:val="Prrafodelista"/>
        <w:spacing w:line="259" w:lineRule="auto"/>
        <w:ind w:left="360"/>
        <w:jc w:val="both"/>
        <w:rPr>
          <w:rFonts w:ascii="Aptos" w:hAnsi="Aptos" w:cs="Arial"/>
          <w:sz w:val="20"/>
          <w:szCs w:val="20"/>
        </w:rPr>
      </w:pPr>
    </w:p>
    <w:p w14:paraId="2412EEDB" w14:textId="4B00A883" w:rsidR="001E721D" w:rsidRDefault="001E721D" w:rsidP="00AD7FD8">
      <w:pPr>
        <w:pStyle w:val="Prrafodelista"/>
        <w:spacing w:line="259" w:lineRule="auto"/>
        <w:ind w:left="360"/>
        <w:jc w:val="both"/>
        <w:rPr>
          <w:rFonts w:ascii="Aptos" w:hAnsi="Aptos" w:cs="Arial"/>
          <w:sz w:val="20"/>
          <w:szCs w:val="20"/>
        </w:rPr>
      </w:pPr>
    </w:p>
    <w:p w14:paraId="734D7484" w14:textId="77777777" w:rsidR="00F66E66" w:rsidRPr="001E721D" w:rsidRDefault="00F66E66" w:rsidP="00AD7FD8">
      <w:pPr>
        <w:pStyle w:val="Prrafodelista"/>
        <w:spacing w:line="259" w:lineRule="auto"/>
        <w:ind w:left="360"/>
        <w:jc w:val="both"/>
        <w:rPr>
          <w:rFonts w:ascii="Aptos" w:hAnsi="Aptos" w:cs="Arial"/>
          <w:sz w:val="20"/>
          <w:szCs w:val="20"/>
        </w:rPr>
      </w:pPr>
    </w:p>
    <w:p w14:paraId="760D4C98" w14:textId="77777777" w:rsidR="00E061CF" w:rsidRPr="001E721D" w:rsidRDefault="00E061CF" w:rsidP="00DC1950">
      <w:pPr>
        <w:pStyle w:val="Ttulo2"/>
        <w:numPr>
          <w:ilvl w:val="1"/>
          <w:numId w:val="6"/>
        </w:numPr>
        <w:rPr>
          <w:rFonts w:ascii="Aptos" w:hAnsi="Aptos"/>
        </w:rPr>
      </w:pPr>
      <w:r w:rsidRPr="001E721D">
        <w:rPr>
          <w:rFonts w:ascii="Aptos" w:hAnsi="Aptos"/>
        </w:rPr>
        <w:lastRenderedPageBreak/>
        <w:t>ALCANCE</w:t>
      </w:r>
      <w:bookmarkEnd w:id="5"/>
    </w:p>
    <w:p w14:paraId="710AE165" w14:textId="7A36FEB1" w:rsidR="0040649C" w:rsidRPr="00F66E66" w:rsidRDefault="00433E91" w:rsidP="00433E9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ptos" w:eastAsia="Calibri" w:hAnsi="Aptos" w:cs="Calibri"/>
          <w:color w:val="000000"/>
          <w:sz w:val="20"/>
          <w:szCs w:val="20"/>
        </w:rPr>
      </w:pPr>
      <w:r>
        <w:rPr>
          <w:rFonts w:ascii="Aptos" w:hAnsi="Aptos"/>
          <w:b/>
          <w:bCs/>
          <w:caps/>
          <w:sz w:val="18"/>
          <w:szCs w:val="18"/>
          <w:lang w:val="es-PE"/>
        </w:rPr>
        <w:t xml:space="preserve">bRINDAR </w:t>
      </w:r>
      <w:r w:rsidR="00F66E66">
        <w:rPr>
          <w:rFonts w:ascii="Aptos" w:hAnsi="Aptos"/>
          <w:b/>
          <w:bCs/>
          <w:caps/>
          <w:sz w:val="18"/>
          <w:szCs w:val="18"/>
          <w:lang w:val="es-PE"/>
        </w:rPr>
        <w:t>A LOS USUARIOS UN APLICATIVO QUE PERMITA GUARDAR LAS NOTAS</w:t>
      </w:r>
    </w:p>
    <w:p w14:paraId="5886E034" w14:textId="1986D311" w:rsidR="00531E87" w:rsidRPr="001E721D" w:rsidRDefault="00531E87" w:rsidP="00D65FD5">
      <w:pPr>
        <w:ind w:left="284"/>
        <w:jc w:val="both"/>
        <w:rPr>
          <w:rFonts w:ascii="Aptos" w:hAnsi="Aptos" w:cs="Arial"/>
          <w:bCs/>
          <w:color w:val="0000CC"/>
          <w:sz w:val="20"/>
          <w:szCs w:val="20"/>
        </w:rPr>
      </w:pPr>
    </w:p>
    <w:p w14:paraId="4164CA33" w14:textId="1D856322" w:rsidR="006A4E8B" w:rsidRPr="001E721D" w:rsidRDefault="00F862E1" w:rsidP="00850C6E">
      <w:pPr>
        <w:pStyle w:val="Ttulo2"/>
        <w:numPr>
          <w:ilvl w:val="1"/>
          <w:numId w:val="6"/>
        </w:numPr>
        <w:rPr>
          <w:rFonts w:ascii="Aptos" w:hAnsi="Aptos"/>
        </w:rPr>
      </w:pPr>
      <w:r w:rsidRPr="001E721D">
        <w:rPr>
          <w:rFonts w:ascii="Aptos" w:hAnsi="Aptos"/>
        </w:rPr>
        <w:t xml:space="preserve"> </w:t>
      </w:r>
      <w:bookmarkStart w:id="6" w:name="_Toc142309152"/>
      <w:r w:rsidRPr="001E721D">
        <w:rPr>
          <w:rFonts w:ascii="Aptos" w:hAnsi="Aptos"/>
        </w:rPr>
        <w:t>BENEFICIOS</w:t>
      </w:r>
      <w:bookmarkEnd w:id="6"/>
    </w:p>
    <w:p w14:paraId="082FC2AD" w14:textId="04B6E3A7" w:rsidR="00850C6E" w:rsidRPr="00D64534" w:rsidRDefault="00F66E66" w:rsidP="001E721D">
      <w:pPr>
        <w:ind w:left="644"/>
        <w:rPr>
          <w:rFonts w:ascii="Aptos" w:hAnsi="Aptos"/>
          <w:b/>
          <w:bCs/>
          <w:sz w:val="22"/>
          <w:szCs w:val="22"/>
          <w:lang w:val="es-PE"/>
        </w:rPr>
      </w:pPr>
      <w:r>
        <w:rPr>
          <w:rFonts w:ascii="Aptos" w:hAnsi="Aptos"/>
          <w:b/>
          <w:bCs/>
          <w:sz w:val="22"/>
          <w:szCs w:val="22"/>
          <w:lang w:val="es-PE"/>
        </w:rPr>
        <w:t>Utilidad</w:t>
      </w:r>
    </w:p>
    <w:p w14:paraId="42F2AEC1" w14:textId="7AEB9C7C" w:rsidR="00F862E1" w:rsidRPr="001E721D" w:rsidRDefault="00F862E1" w:rsidP="00E42CD6">
      <w:pPr>
        <w:pStyle w:val="Prrafodelista"/>
        <w:ind w:left="644"/>
        <w:jc w:val="both"/>
        <w:rPr>
          <w:rFonts w:ascii="Aptos" w:hAnsi="Aptos" w:cs="Arial"/>
          <w:sz w:val="20"/>
          <w:szCs w:val="20"/>
        </w:rPr>
      </w:pPr>
    </w:p>
    <w:p w14:paraId="4B671263" w14:textId="01AE9D04" w:rsidR="00F862E1" w:rsidRPr="00F66E66" w:rsidRDefault="00F862E1" w:rsidP="00F66E66">
      <w:pPr>
        <w:pStyle w:val="Ttulo2"/>
        <w:numPr>
          <w:ilvl w:val="1"/>
          <w:numId w:val="6"/>
        </w:numPr>
        <w:rPr>
          <w:rFonts w:ascii="Aptos" w:hAnsi="Aptos"/>
        </w:rPr>
      </w:pPr>
      <w:bookmarkStart w:id="7" w:name="_Toc142309153"/>
      <w:r w:rsidRPr="001E721D">
        <w:rPr>
          <w:rFonts w:ascii="Aptos" w:hAnsi="Aptos"/>
        </w:rPr>
        <w:t>USUARIOS</w:t>
      </w:r>
      <w:bookmarkEnd w:id="7"/>
    </w:p>
    <w:p w14:paraId="4C3944BE" w14:textId="22CA6524" w:rsidR="00F862E1" w:rsidRDefault="0078623B" w:rsidP="00D64534">
      <w:pPr>
        <w:ind w:left="284" w:firstLine="360"/>
        <w:rPr>
          <w:rFonts w:ascii="Aptos" w:hAnsi="Aptos" w:cs="Arial"/>
          <w:b/>
          <w:sz w:val="22"/>
          <w:szCs w:val="22"/>
        </w:rPr>
      </w:pPr>
      <w:r w:rsidRPr="00D64534">
        <w:rPr>
          <w:rFonts w:ascii="Aptos" w:hAnsi="Aptos" w:cs="Arial"/>
          <w:b/>
          <w:sz w:val="22"/>
          <w:szCs w:val="22"/>
        </w:rPr>
        <w:t>Docente</w:t>
      </w:r>
    </w:p>
    <w:p w14:paraId="4996E2E2" w14:textId="3362EAB5" w:rsidR="00F66E66" w:rsidRPr="00D64534" w:rsidRDefault="00F66E66" w:rsidP="00D64534">
      <w:pPr>
        <w:ind w:left="284" w:firstLine="360"/>
        <w:rPr>
          <w:rFonts w:ascii="Aptos" w:hAnsi="Aptos" w:cs="Arial"/>
          <w:b/>
          <w:sz w:val="22"/>
          <w:szCs w:val="22"/>
        </w:rPr>
      </w:pPr>
      <w:r>
        <w:rPr>
          <w:rFonts w:ascii="Aptos" w:hAnsi="Aptos" w:cs="Arial"/>
          <w:b/>
          <w:sz w:val="22"/>
          <w:szCs w:val="22"/>
        </w:rPr>
        <w:t>QA</w:t>
      </w:r>
    </w:p>
    <w:p w14:paraId="52ADE709" w14:textId="77777777" w:rsidR="006A4E8B" w:rsidRPr="001E721D" w:rsidRDefault="006A4E8B" w:rsidP="00E061CF">
      <w:pPr>
        <w:pStyle w:val="Prrafodelista"/>
        <w:ind w:left="1451"/>
        <w:jc w:val="both"/>
        <w:rPr>
          <w:rFonts w:ascii="Aptos" w:hAnsi="Aptos" w:cs="Arial"/>
          <w:b/>
          <w:bCs/>
          <w:sz w:val="20"/>
          <w:szCs w:val="20"/>
        </w:rPr>
      </w:pPr>
    </w:p>
    <w:p w14:paraId="319068B1" w14:textId="77777777" w:rsidR="002F4FAE" w:rsidRPr="001E721D" w:rsidRDefault="002F4FAE" w:rsidP="00E061CF">
      <w:pPr>
        <w:pStyle w:val="Prrafodelista"/>
        <w:ind w:left="1451"/>
        <w:jc w:val="both"/>
        <w:rPr>
          <w:rFonts w:ascii="Aptos" w:hAnsi="Aptos" w:cs="Arial"/>
          <w:b/>
          <w:bCs/>
          <w:sz w:val="20"/>
          <w:szCs w:val="20"/>
        </w:rPr>
      </w:pPr>
    </w:p>
    <w:p w14:paraId="4EBFBFA7" w14:textId="2CF383ED" w:rsidR="0063311B" w:rsidRPr="001E721D" w:rsidRDefault="0063311B">
      <w:pPr>
        <w:rPr>
          <w:rFonts w:ascii="Aptos" w:hAnsi="Aptos" w:cs="Arial"/>
          <w:b/>
          <w:bCs/>
          <w:sz w:val="20"/>
          <w:szCs w:val="20"/>
        </w:rPr>
      </w:pPr>
    </w:p>
    <w:p w14:paraId="2D2843F5" w14:textId="1492E363" w:rsidR="00C90A81" w:rsidRPr="001E721D" w:rsidRDefault="00C90A81" w:rsidP="00C90A81">
      <w:pPr>
        <w:pStyle w:val="Ttulo1"/>
        <w:rPr>
          <w:rFonts w:ascii="Aptos" w:hAnsi="Aptos"/>
        </w:rPr>
      </w:pPr>
      <w:bookmarkStart w:id="8" w:name="_Toc142309154"/>
      <w:bookmarkStart w:id="9" w:name="_Toc245023401"/>
      <w:r w:rsidRPr="001E721D">
        <w:rPr>
          <w:rFonts w:ascii="Aptos" w:hAnsi="Aptos"/>
        </w:rPr>
        <w:t>sistemas</w:t>
      </w:r>
      <w:r w:rsidR="009D3FB8" w:rsidRPr="001E721D">
        <w:rPr>
          <w:rFonts w:ascii="Aptos" w:hAnsi="Aptos"/>
        </w:rPr>
        <w:t xml:space="preserve"> / PlATAFORMAS</w:t>
      </w:r>
      <w:r w:rsidRPr="001E721D">
        <w:rPr>
          <w:rFonts w:ascii="Aptos" w:hAnsi="Aptos"/>
        </w:rPr>
        <w:t xml:space="preserve"> impactados</w:t>
      </w:r>
      <w:bookmarkEnd w:id="8"/>
    </w:p>
    <w:tbl>
      <w:tblPr>
        <w:tblStyle w:val="Tablaconcuadrcula4-nfasis6"/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6663"/>
        <w:gridCol w:w="1911"/>
      </w:tblGrid>
      <w:tr w:rsidR="00BE1D66" w:rsidRPr="001E721D" w14:paraId="634E5628" w14:textId="77777777" w:rsidTr="00AE1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" w:type="pct"/>
          </w:tcPr>
          <w:p w14:paraId="1FECC4B3" w14:textId="77777777" w:rsidR="00BE1D66" w:rsidRPr="001E721D" w:rsidRDefault="00BE1D66" w:rsidP="00711058">
            <w:pPr>
              <w:jc w:val="center"/>
              <w:rPr>
                <w:rFonts w:ascii="Aptos" w:hAnsi="Aptos" w:cs="Arial"/>
                <w:bCs w:val="0"/>
                <w:color w:val="auto"/>
                <w:sz w:val="20"/>
                <w:szCs w:val="13"/>
                <w:lang w:eastAsia="es-PE"/>
              </w:rPr>
            </w:pPr>
            <w:r w:rsidRPr="001E721D">
              <w:rPr>
                <w:rFonts w:ascii="Aptos" w:hAnsi="Aptos" w:cs="Arial"/>
                <w:bCs w:val="0"/>
                <w:color w:val="auto"/>
                <w:sz w:val="20"/>
                <w:szCs w:val="13"/>
                <w:lang w:eastAsia="es-PE"/>
              </w:rPr>
              <w:t>Ítem</w:t>
            </w:r>
          </w:p>
        </w:tc>
        <w:tc>
          <w:tcPr>
            <w:tcW w:w="3591" w:type="pct"/>
          </w:tcPr>
          <w:p w14:paraId="5942D69A" w14:textId="77777777" w:rsidR="00BE1D66" w:rsidRPr="001E721D" w:rsidRDefault="00BE1D66" w:rsidP="00711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color w:val="auto"/>
                <w:sz w:val="20"/>
                <w:szCs w:val="13"/>
                <w:lang w:eastAsia="es-PE"/>
              </w:rPr>
            </w:pPr>
            <w:r w:rsidRPr="001E721D">
              <w:rPr>
                <w:rFonts w:ascii="Aptos" w:hAnsi="Aptos" w:cs="Arial"/>
                <w:color w:val="auto"/>
                <w:sz w:val="20"/>
                <w:szCs w:val="13"/>
                <w:lang w:eastAsia="es-PE"/>
              </w:rPr>
              <w:t>Nombre del Sistema</w:t>
            </w:r>
          </w:p>
        </w:tc>
        <w:tc>
          <w:tcPr>
            <w:tcW w:w="1030" w:type="pct"/>
          </w:tcPr>
          <w:p w14:paraId="742FA809" w14:textId="77777777" w:rsidR="00BE1D66" w:rsidRPr="001E721D" w:rsidRDefault="00BE1D66" w:rsidP="00711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Cs w:val="0"/>
                <w:color w:val="auto"/>
                <w:sz w:val="20"/>
                <w:szCs w:val="13"/>
                <w:lang w:eastAsia="es-PE"/>
              </w:rPr>
            </w:pPr>
            <w:r w:rsidRPr="001E721D">
              <w:rPr>
                <w:rFonts w:ascii="Aptos" w:hAnsi="Aptos" w:cs="Arial"/>
                <w:bCs w:val="0"/>
                <w:color w:val="auto"/>
                <w:sz w:val="20"/>
                <w:szCs w:val="13"/>
                <w:lang w:eastAsia="es-PE"/>
              </w:rPr>
              <w:t>Impacto</w:t>
            </w:r>
          </w:p>
        </w:tc>
      </w:tr>
      <w:tr w:rsidR="00BE1D66" w:rsidRPr="001E721D" w14:paraId="58842663" w14:textId="77777777" w:rsidTr="00AE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" w:type="pct"/>
          </w:tcPr>
          <w:p w14:paraId="13B77424" w14:textId="78AF739D" w:rsidR="00BE1D66" w:rsidRPr="001E721D" w:rsidRDefault="005D5C99" w:rsidP="00711058">
            <w:pPr>
              <w:jc w:val="center"/>
              <w:rPr>
                <w:rFonts w:ascii="Aptos" w:hAnsi="Aptos" w:cs="Arial"/>
                <w:sz w:val="20"/>
                <w:szCs w:val="15"/>
              </w:rPr>
            </w:pPr>
            <w:r w:rsidRPr="001E721D">
              <w:rPr>
                <w:rFonts w:ascii="Aptos" w:hAnsi="Aptos" w:cs="Arial"/>
                <w:sz w:val="20"/>
                <w:szCs w:val="15"/>
              </w:rPr>
              <w:t>1</w:t>
            </w:r>
          </w:p>
        </w:tc>
        <w:tc>
          <w:tcPr>
            <w:tcW w:w="3591" w:type="pct"/>
          </w:tcPr>
          <w:p w14:paraId="7FEF3728" w14:textId="0FF9CDEB" w:rsidR="00BE1D66" w:rsidRPr="001E721D" w:rsidRDefault="00BE1D66" w:rsidP="007110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Arial"/>
                <w:sz w:val="20"/>
                <w:szCs w:val="13"/>
                <w:lang w:val="es-AR"/>
              </w:rPr>
            </w:pPr>
          </w:p>
        </w:tc>
        <w:tc>
          <w:tcPr>
            <w:tcW w:w="1030" w:type="pct"/>
          </w:tcPr>
          <w:p w14:paraId="1723EE92" w14:textId="0192FB9B" w:rsidR="00BE1D66" w:rsidRPr="001E721D" w:rsidRDefault="00BE1D66" w:rsidP="007110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sz w:val="20"/>
                <w:szCs w:val="20"/>
              </w:rPr>
            </w:pPr>
          </w:p>
        </w:tc>
      </w:tr>
    </w:tbl>
    <w:p w14:paraId="4AE304C9" w14:textId="77777777" w:rsidR="00BE1D66" w:rsidRPr="001E721D" w:rsidRDefault="00BE1D66" w:rsidP="00BE1D66">
      <w:pPr>
        <w:rPr>
          <w:rFonts w:ascii="Aptos" w:hAnsi="Aptos"/>
          <w:lang w:val="es-ES_tradnl"/>
        </w:rPr>
      </w:pPr>
    </w:p>
    <w:p w14:paraId="73340178" w14:textId="77777777" w:rsidR="003E4541" w:rsidRPr="001E721D" w:rsidRDefault="003E4541" w:rsidP="00C90A81">
      <w:pPr>
        <w:pStyle w:val="Ttulo1"/>
        <w:rPr>
          <w:rFonts w:ascii="Aptos" w:hAnsi="Aptos"/>
        </w:rPr>
      </w:pPr>
      <w:bookmarkStart w:id="10" w:name="_Toc142309155"/>
      <w:r w:rsidRPr="001E721D">
        <w:rPr>
          <w:rFonts w:ascii="Aptos" w:hAnsi="Aptos"/>
        </w:rPr>
        <w:t>especifica</w:t>
      </w:r>
      <w:r w:rsidR="009E5BCC" w:rsidRPr="001E721D">
        <w:rPr>
          <w:rFonts w:ascii="Aptos" w:hAnsi="Aptos"/>
        </w:rPr>
        <w:t>C</w:t>
      </w:r>
      <w:r w:rsidRPr="001E721D">
        <w:rPr>
          <w:rFonts w:ascii="Aptos" w:hAnsi="Aptos"/>
        </w:rPr>
        <w:t>ión</w:t>
      </w:r>
      <w:r w:rsidR="00D96549" w:rsidRPr="001E721D">
        <w:rPr>
          <w:rFonts w:ascii="Aptos" w:hAnsi="Aptos"/>
        </w:rPr>
        <w:t xml:space="preserve"> funcional</w:t>
      </w:r>
      <w:r w:rsidRPr="001E721D">
        <w:rPr>
          <w:rFonts w:ascii="Aptos" w:hAnsi="Aptos"/>
        </w:rPr>
        <w:t xml:space="preserve"> </w:t>
      </w:r>
      <w:r w:rsidR="00227545" w:rsidRPr="001E721D">
        <w:rPr>
          <w:rFonts w:ascii="Aptos" w:hAnsi="Aptos"/>
        </w:rPr>
        <w:t xml:space="preserve">del </w:t>
      </w:r>
      <w:r w:rsidR="009A05BD" w:rsidRPr="001E721D">
        <w:rPr>
          <w:rFonts w:ascii="Aptos" w:hAnsi="Aptos"/>
        </w:rPr>
        <w:t>proyecto</w:t>
      </w:r>
      <w:bookmarkEnd w:id="10"/>
    </w:p>
    <w:p w14:paraId="2D29482A" w14:textId="77777777" w:rsidR="00C90A81" w:rsidRPr="001E721D" w:rsidRDefault="00C90A81" w:rsidP="00DC1950">
      <w:pPr>
        <w:pStyle w:val="Prrafodelista"/>
        <w:numPr>
          <w:ilvl w:val="0"/>
          <w:numId w:val="6"/>
        </w:numPr>
        <w:shd w:val="clear" w:color="auto" w:fill="D9D9D9"/>
        <w:spacing w:before="240" w:after="120" w:line="160" w:lineRule="atLeast"/>
        <w:jc w:val="both"/>
        <w:outlineLvl w:val="1"/>
        <w:rPr>
          <w:rFonts w:ascii="Aptos" w:hAnsi="Aptos" w:cs="Arial"/>
          <w:b/>
          <w:bCs/>
          <w:caps/>
          <w:vanish/>
          <w:lang w:val="es-PE"/>
        </w:rPr>
      </w:pPr>
      <w:bookmarkStart w:id="11" w:name="_Toc287607446"/>
      <w:bookmarkStart w:id="12" w:name="_Toc287607550"/>
      <w:bookmarkStart w:id="13" w:name="_Toc287607607"/>
      <w:bookmarkStart w:id="14" w:name="_Toc287607623"/>
      <w:bookmarkStart w:id="15" w:name="_Toc287607636"/>
      <w:bookmarkStart w:id="16" w:name="_Toc287607655"/>
      <w:bookmarkStart w:id="17" w:name="_Toc287608799"/>
      <w:bookmarkStart w:id="18" w:name="_Toc287608880"/>
      <w:bookmarkStart w:id="19" w:name="_Toc287608951"/>
      <w:bookmarkStart w:id="20" w:name="_Toc287608993"/>
      <w:bookmarkStart w:id="21" w:name="_Toc287609105"/>
      <w:bookmarkStart w:id="22" w:name="_Toc287609175"/>
      <w:bookmarkStart w:id="23" w:name="_Toc287609198"/>
      <w:bookmarkStart w:id="24" w:name="_Toc287609676"/>
      <w:bookmarkStart w:id="25" w:name="_Toc287610361"/>
      <w:bookmarkStart w:id="26" w:name="_Toc287610520"/>
      <w:bookmarkStart w:id="27" w:name="_Toc287610668"/>
      <w:bookmarkStart w:id="28" w:name="_Toc287612337"/>
      <w:bookmarkStart w:id="29" w:name="_Toc287612490"/>
      <w:bookmarkStart w:id="30" w:name="_Toc287612891"/>
      <w:bookmarkStart w:id="31" w:name="_Toc287613271"/>
      <w:bookmarkStart w:id="32" w:name="_Toc287614110"/>
      <w:bookmarkStart w:id="33" w:name="_Toc287614158"/>
      <w:bookmarkStart w:id="34" w:name="_Toc287614429"/>
      <w:bookmarkStart w:id="35" w:name="_Toc287614480"/>
      <w:bookmarkStart w:id="36" w:name="_Toc287619256"/>
      <w:bookmarkStart w:id="37" w:name="_Toc287619329"/>
      <w:bookmarkStart w:id="38" w:name="_Toc287621140"/>
      <w:bookmarkStart w:id="39" w:name="_Toc287621353"/>
      <w:bookmarkStart w:id="40" w:name="_Toc287621763"/>
      <w:bookmarkStart w:id="41" w:name="_Toc287621842"/>
      <w:bookmarkStart w:id="42" w:name="_Toc287621922"/>
      <w:bookmarkStart w:id="43" w:name="_Toc287622327"/>
      <w:bookmarkStart w:id="44" w:name="_Toc287958751"/>
      <w:bookmarkStart w:id="45" w:name="_Toc287959993"/>
      <w:bookmarkStart w:id="46" w:name="_Toc287960078"/>
      <w:bookmarkStart w:id="47" w:name="_Toc287968138"/>
      <w:bookmarkStart w:id="48" w:name="_Toc287968353"/>
      <w:bookmarkStart w:id="49" w:name="_Toc287974625"/>
      <w:bookmarkStart w:id="50" w:name="_Toc287974707"/>
      <w:bookmarkStart w:id="51" w:name="_Toc287974789"/>
      <w:bookmarkStart w:id="52" w:name="_Toc287976045"/>
      <w:bookmarkStart w:id="53" w:name="_Toc288096531"/>
      <w:bookmarkStart w:id="54" w:name="_Toc288482904"/>
      <w:bookmarkStart w:id="55" w:name="_Toc288484160"/>
      <w:bookmarkStart w:id="56" w:name="_Toc288484710"/>
      <w:bookmarkStart w:id="57" w:name="_Toc292358412"/>
      <w:bookmarkStart w:id="58" w:name="_Toc292365872"/>
      <w:bookmarkStart w:id="59" w:name="_Toc299058525"/>
      <w:bookmarkStart w:id="60" w:name="_Toc303773216"/>
      <w:bookmarkStart w:id="61" w:name="_Toc303773217"/>
      <w:bookmarkStart w:id="62" w:name="_Toc303773732"/>
      <w:bookmarkStart w:id="63" w:name="_Toc303782965"/>
      <w:bookmarkStart w:id="64" w:name="_Toc304458531"/>
      <w:bookmarkStart w:id="65" w:name="_Toc308780422"/>
      <w:bookmarkStart w:id="66" w:name="_Toc322535542"/>
      <w:bookmarkStart w:id="67" w:name="_Toc322594162"/>
      <w:bookmarkStart w:id="68" w:name="_Toc322594300"/>
      <w:bookmarkStart w:id="69" w:name="_Toc322594344"/>
      <w:bookmarkStart w:id="70" w:name="_Toc327871892"/>
      <w:bookmarkStart w:id="71" w:name="_Toc328410925"/>
      <w:bookmarkStart w:id="72" w:name="_Toc329014960"/>
      <w:bookmarkStart w:id="73" w:name="_Toc329015840"/>
      <w:bookmarkStart w:id="74" w:name="_Toc468896460"/>
      <w:bookmarkStart w:id="75" w:name="_Toc492289999"/>
      <w:bookmarkStart w:id="76" w:name="_Toc492290892"/>
      <w:bookmarkStart w:id="77" w:name="_Toc492292385"/>
      <w:bookmarkStart w:id="78" w:name="_Toc492294353"/>
      <w:bookmarkStart w:id="79" w:name="_Toc6218781"/>
      <w:bookmarkStart w:id="80" w:name="_Toc9934218"/>
      <w:bookmarkStart w:id="81" w:name="_Toc14681016"/>
      <w:bookmarkStart w:id="82" w:name="_Toc69725764"/>
      <w:bookmarkStart w:id="83" w:name="_Toc96347294"/>
      <w:bookmarkStart w:id="84" w:name="_Toc101258556"/>
      <w:bookmarkStart w:id="85" w:name="_Toc142309156"/>
      <w:bookmarkStart w:id="86" w:name="_Toc322591370"/>
      <w:bookmarkEnd w:id="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23C2441C" w14:textId="77777777" w:rsidR="00C90A81" w:rsidRPr="001E721D" w:rsidRDefault="00C90A81" w:rsidP="00DC1950">
      <w:pPr>
        <w:pStyle w:val="Prrafodelista"/>
        <w:numPr>
          <w:ilvl w:val="0"/>
          <w:numId w:val="6"/>
        </w:numPr>
        <w:shd w:val="clear" w:color="auto" w:fill="D9D9D9"/>
        <w:spacing w:before="240" w:after="120" w:line="160" w:lineRule="atLeast"/>
        <w:jc w:val="both"/>
        <w:outlineLvl w:val="1"/>
        <w:rPr>
          <w:rFonts w:ascii="Aptos" w:hAnsi="Aptos" w:cs="Arial"/>
          <w:b/>
          <w:bCs/>
          <w:caps/>
          <w:vanish/>
          <w:lang w:val="es-PE"/>
        </w:rPr>
      </w:pPr>
      <w:bookmarkStart w:id="87" w:name="_Toc101258557"/>
      <w:bookmarkStart w:id="88" w:name="_Toc142309157"/>
      <w:bookmarkEnd w:id="87"/>
      <w:bookmarkEnd w:id="88"/>
    </w:p>
    <w:p w14:paraId="4B7BB805" w14:textId="0866DB46" w:rsidR="00BF2411" w:rsidRPr="001E721D" w:rsidRDefault="00240B7D" w:rsidP="00317FC7">
      <w:pPr>
        <w:pStyle w:val="Ttulo2"/>
        <w:numPr>
          <w:ilvl w:val="1"/>
          <w:numId w:val="6"/>
        </w:numPr>
        <w:rPr>
          <w:rFonts w:ascii="Aptos" w:hAnsi="Aptos"/>
        </w:rPr>
      </w:pPr>
      <w:bookmarkStart w:id="89" w:name="_Toc142309158"/>
      <w:r w:rsidRPr="001E721D">
        <w:rPr>
          <w:rFonts w:ascii="Aptos" w:hAnsi="Aptos"/>
        </w:rPr>
        <w:t xml:space="preserve">reqUISITOS </w:t>
      </w:r>
      <w:r w:rsidR="00F15574" w:rsidRPr="001E721D">
        <w:rPr>
          <w:rFonts w:ascii="Aptos" w:hAnsi="Aptos"/>
        </w:rPr>
        <w:t xml:space="preserve">FUNCIONALES </w:t>
      </w:r>
      <w:r w:rsidRPr="001E721D">
        <w:rPr>
          <w:rFonts w:ascii="Aptos" w:hAnsi="Aptos"/>
        </w:rPr>
        <w:t>(r</w:t>
      </w:r>
      <w:r w:rsidR="00BE1D66" w:rsidRPr="001E721D">
        <w:rPr>
          <w:rFonts w:ascii="Aptos" w:hAnsi="Aptos"/>
        </w:rPr>
        <w:t>F</w:t>
      </w:r>
      <w:r w:rsidRPr="001E721D">
        <w:rPr>
          <w:rFonts w:ascii="Aptos" w:hAnsi="Aptos"/>
        </w:rPr>
        <w:t>)</w:t>
      </w:r>
      <w:bookmarkEnd w:id="86"/>
      <w:bookmarkEnd w:id="89"/>
    </w:p>
    <w:p w14:paraId="577483F1" w14:textId="77777777" w:rsidR="00BF2411" w:rsidRPr="001E721D" w:rsidRDefault="00BF2411" w:rsidP="00317FC7">
      <w:pPr>
        <w:jc w:val="both"/>
        <w:rPr>
          <w:rFonts w:ascii="Aptos" w:hAnsi="Aptos" w:cs="Arial"/>
          <w:color w:val="0000CC"/>
          <w:sz w:val="20"/>
          <w:szCs w:val="20"/>
          <w:lang w:val="es-AR"/>
        </w:rPr>
      </w:pPr>
    </w:p>
    <w:p w14:paraId="2FE0800C" w14:textId="77777777" w:rsidR="00BF2411" w:rsidRPr="001E721D" w:rsidRDefault="00BF2411" w:rsidP="00317FC7">
      <w:pPr>
        <w:jc w:val="both"/>
        <w:rPr>
          <w:rFonts w:ascii="Aptos" w:hAnsi="Aptos" w:cs="Arial"/>
          <w:color w:val="0000CC"/>
          <w:sz w:val="20"/>
          <w:szCs w:val="20"/>
          <w:lang w:val="es-AR"/>
        </w:rPr>
      </w:pPr>
    </w:p>
    <w:p w14:paraId="72873BEB" w14:textId="77777777" w:rsidR="00BF2411" w:rsidRPr="001E721D" w:rsidRDefault="00BF2411" w:rsidP="00317FC7">
      <w:pPr>
        <w:jc w:val="both"/>
        <w:rPr>
          <w:rFonts w:ascii="Aptos" w:hAnsi="Aptos" w:cs="Arial"/>
          <w:color w:val="0000CC"/>
          <w:sz w:val="20"/>
          <w:szCs w:val="20"/>
          <w:lang w:val="es-AR"/>
        </w:rPr>
      </w:pPr>
    </w:p>
    <w:tbl>
      <w:tblPr>
        <w:tblStyle w:val="Tablaconcuadrcula4-nfasis6"/>
        <w:tblW w:w="5500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992"/>
        <w:gridCol w:w="1843"/>
        <w:gridCol w:w="7371"/>
      </w:tblGrid>
      <w:tr w:rsidR="000C56AB" w:rsidRPr="001E721D" w14:paraId="25308C02" w14:textId="77777777" w:rsidTr="00C61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  <w:hideMark/>
          </w:tcPr>
          <w:p w14:paraId="0109ACD6" w14:textId="77777777" w:rsidR="000C56AB" w:rsidRPr="001E721D" w:rsidRDefault="000C56AB" w:rsidP="0078080A">
            <w:pPr>
              <w:jc w:val="center"/>
              <w:rPr>
                <w:rFonts w:ascii="Aptos" w:hAnsi="Aptos" w:cs="Arial"/>
                <w:b w:val="0"/>
                <w:bCs w:val="0"/>
                <w:color w:val="000000"/>
                <w:sz w:val="20"/>
                <w:szCs w:val="20"/>
                <w:lang w:eastAsia="es-PE"/>
              </w:rPr>
            </w:pPr>
            <w:r w:rsidRPr="001E721D">
              <w:rPr>
                <w:rFonts w:ascii="Aptos" w:hAnsi="Aptos" w:cs="Arial"/>
                <w:color w:val="000000"/>
                <w:sz w:val="20"/>
                <w:szCs w:val="20"/>
                <w:lang w:eastAsia="es-PE"/>
              </w:rPr>
              <w:t>ID RF</w:t>
            </w:r>
          </w:p>
        </w:tc>
        <w:tc>
          <w:tcPr>
            <w:tcW w:w="903" w:type="pct"/>
            <w:hideMark/>
          </w:tcPr>
          <w:p w14:paraId="6B383AB2" w14:textId="77777777" w:rsidR="000C56AB" w:rsidRPr="001E721D" w:rsidRDefault="000C56AB" w:rsidP="007808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Cs w:val="0"/>
                <w:color w:val="000000"/>
                <w:sz w:val="20"/>
                <w:szCs w:val="20"/>
                <w:lang w:eastAsia="es-PE"/>
              </w:rPr>
            </w:pPr>
            <w:r w:rsidRPr="001E721D">
              <w:rPr>
                <w:rFonts w:ascii="Aptos" w:hAnsi="Aptos" w:cs="Arial"/>
                <w:bCs w:val="0"/>
                <w:color w:val="000000"/>
                <w:sz w:val="20"/>
                <w:szCs w:val="20"/>
                <w:lang w:eastAsia="es-PE"/>
              </w:rPr>
              <w:t>Sistema Impactado</w:t>
            </w:r>
          </w:p>
        </w:tc>
        <w:tc>
          <w:tcPr>
            <w:tcW w:w="3611" w:type="pct"/>
            <w:hideMark/>
          </w:tcPr>
          <w:p w14:paraId="540028F8" w14:textId="77777777" w:rsidR="000C56AB" w:rsidRPr="001E721D" w:rsidRDefault="000C56AB" w:rsidP="007808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Cs w:val="0"/>
                <w:color w:val="000000"/>
                <w:lang w:eastAsia="es-PE"/>
              </w:rPr>
            </w:pPr>
            <w:r w:rsidRPr="001E721D">
              <w:rPr>
                <w:rFonts w:ascii="Aptos" w:hAnsi="Aptos" w:cs="Arial"/>
                <w:color w:val="000000"/>
                <w:lang w:eastAsia="es-PE"/>
              </w:rPr>
              <w:t>DESCRIPCIÓN DETALLADA</w:t>
            </w:r>
          </w:p>
        </w:tc>
      </w:tr>
      <w:tr w:rsidR="007E214A" w:rsidRPr="001E721D" w14:paraId="760CB719" w14:textId="77777777" w:rsidTr="00F54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5DED5CC4" w14:textId="6A339C81" w:rsidR="007E214A" w:rsidRPr="001E721D" w:rsidRDefault="007E214A" w:rsidP="00441FF9">
            <w:pPr>
              <w:jc w:val="both"/>
              <w:rPr>
                <w:rFonts w:ascii="Aptos" w:hAnsi="Aptos" w:cstheme="minorHAnsi"/>
                <w:color w:val="0000CC"/>
                <w:lang w:val="es-AR"/>
              </w:rPr>
            </w:pPr>
          </w:p>
        </w:tc>
      </w:tr>
      <w:tr w:rsidR="000C56AB" w:rsidRPr="001E721D" w14:paraId="05E9482D" w14:textId="77777777" w:rsidTr="00A54AD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5278015E" w14:textId="13E772E7" w:rsidR="000C56AB" w:rsidRPr="001E721D" w:rsidRDefault="002B4201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 w:rsidRPr="001E721D">
              <w:rPr>
                <w:rFonts w:ascii="Aptos" w:hAnsi="Aptos" w:cstheme="minorHAnsi"/>
                <w:lang w:val="es-AR"/>
              </w:rPr>
              <w:t>RF-01</w:t>
            </w:r>
          </w:p>
        </w:tc>
        <w:tc>
          <w:tcPr>
            <w:tcW w:w="903" w:type="pct"/>
          </w:tcPr>
          <w:p w14:paraId="13555296" w14:textId="77777777" w:rsidR="007433FF" w:rsidRDefault="00F66E66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>Poder iniciar sesión solo con el nombre de usuario</w:t>
            </w:r>
          </w:p>
          <w:p w14:paraId="05E450BC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6A170919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6FDDC63A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70937FF5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62428A14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06F5234D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1C5D7987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0D47FE91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2C1429E4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60D9486A" w14:textId="026C81F2" w:rsidR="0078557E" w:rsidRPr="00433E91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</w:tc>
        <w:tc>
          <w:tcPr>
            <w:tcW w:w="3611" w:type="pct"/>
          </w:tcPr>
          <w:p w14:paraId="5CC9E868" w14:textId="77777777" w:rsidR="00265E31" w:rsidRDefault="00645C7B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645C7B">
              <w:rPr>
                <w:rFonts w:ascii="Aptos" w:hAnsi="Aptos" w:cstheme="minorHAnsi"/>
                <w:lang w:val="es-AR"/>
              </w:rPr>
              <w:drawing>
                <wp:inline distT="0" distB="0" distL="0" distR="0" wp14:anchorId="11CC389C" wp14:editId="62A481A6">
                  <wp:extent cx="4543425" cy="2433955"/>
                  <wp:effectExtent l="0" t="0" r="9525" b="4445"/>
                  <wp:docPr id="12621404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1404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243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48D30" w14:textId="4A8AB8D1" w:rsidR="0078557E" w:rsidRPr="00265E31" w:rsidRDefault="0078557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 xml:space="preserve">Al iniciar sesión no es requerido nada más que el nombre de usuario, si el usuario no existe se creará, si sí existe se </w:t>
            </w:r>
            <w:proofErr w:type="gramStart"/>
            <w:r>
              <w:rPr>
                <w:rFonts w:ascii="Aptos" w:hAnsi="Aptos" w:cstheme="minorHAnsi"/>
                <w:lang w:val="es-AR"/>
              </w:rPr>
              <w:t>iniciara</w:t>
            </w:r>
            <w:proofErr w:type="gramEnd"/>
            <w:r>
              <w:rPr>
                <w:rFonts w:ascii="Aptos" w:hAnsi="Aptos" w:cstheme="minorHAnsi"/>
                <w:lang w:val="es-AR"/>
              </w:rPr>
              <w:t xml:space="preserve"> sesión a ese usuario.</w:t>
            </w:r>
          </w:p>
        </w:tc>
      </w:tr>
      <w:tr w:rsidR="00F66E66" w:rsidRPr="001E721D" w14:paraId="2F1C18F2" w14:textId="77777777" w:rsidTr="00A54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570FDF24" w14:textId="4BF0F9D0" w:rsidR="00F66E66" w:rsidRPr="001E721D" w:rsidRDefault="00F66E66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lastRenderedPageBreak/>
              <w:t>RF-02</w:t>
            </w:r>
          </w:p>
        </w:tc>
        <w:tc>
          <w:tcPr>
            <w:tcW w:w="903" w:type="pct"/>
          </w:tcPr>
          <w:p w14:paraId="16F05986" w14:textId="7C27E2BC" w:rsidR="00F66E66" w:rsidRDefault="00F66E66" w:rsidP="00993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>Crear y eliminar notas</w:t>
            </w:r>
            <w:r w:rsidR="00645C7B">
              <w:rPr>
                <w:rFonts w:ascii="Aptos" w:hAnsi="Aptos" w:cstheme="minorHAnsi"/>
                <w:b/>
                <w:bCs/>
              </w:rPr>
              <w:t xml:space="preserve"> de diferentes colores.</w:t>
            </w:r>
          </w:p>
        </w:tc>
        <w:tc>
          <w:tcPr>
            <w:tcW w:w="3611" w:type="pct"/>
          </w:tcPr>
          <w:p w14:paraId="04B9995A" w14:textId="77777777" w:rsidR="00F66E66" w:rsidRDefault="00645C7B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645C7B">
              <w:rPr>
                <w:rFonts w:ascii="Aptos" w:hAnsi="Aptos" w:cstheme="minorHAnsi"/>
                <w:lang w:val="es-AR"/>
              </w:rPr>
              <w:drawing>
                <wp:inline distT="0" distB="0" distL="0" distR="0" wp14:anchorId="4B8D1EE6" wp14:editId="7FE72987">
                  <wp:extent cx="4543425" cy="473710"/>
                  <wp:effectExtent l="0" t="0" r="9525" b="2540"/>
                  <wp:docPr id="18915985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5985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71D4F" w14:textId="7CEA46E5" w:rsidR="0078557E" w:rsidRPr="00265E31" w:rsidRDefault="0078557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 xml:space="preserve">Se pueden crear notas dándole </w:t>
            </w:r>
            <w:proofErr w:type="gramStart"/>
            <w:r>
              <w:rPr>
                <w:rFonts w:ascii="Aptos" w:hAnsi="Aptos" w:cstheme="minorHAnsi"/>
                <w:lang w:val="es-AR"/>
              </w:rPr>
              <w:t>click</w:t>
            </w:r>
            <w:proofErr w:type="gramEnd"/>
            <w:r>
              <w:rPr>
                <w:rFonts w:ascii="Aptos" w:hAnsi="Aptos" w:cstheme="minorHAnsi"/>
                <w:lang w:val="es-AR"/>
              </w:rPr>
              <w:t xml:space="preserve"> al botón de + New note o dando doble click a algún color </w:t>
            </w:r>
          </w:p>
        </w:tc>
      </w:tr>
      <w:tr w:rsidR="00645C7B" w:rsidRPr="001E721D" w14:paraId="10770DB3" w14:textId="77777777" w:rsidTr="00A54AD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2572E202" w14:textId="2FCAABFC" w:rsidR="00645C7B" w:rsidRDefault="00645C7B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>RF-03</w:t>
            </w:r>
          </w:p>
        </w:tc>
        <w:tc>
          <w:tcPr>
            <w:tcW w:w="903" w:type="pct"/>
          </w:tcPr>
          <w:p w14:paraId="435533AE" w14:textId="10A502D7" w:rsidR="00645C7B" w:rsidRDefault="00645C7B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 xml:space="preserve">Las notas se guardan todas en una base de datos. </w:t>
            </w:r>
          </w:p>
        </w:tc>
        <w:tc>
          <w:tcPr>
            <w:tcW w:w="3611" w:type="pct"/>
          </w:tcPr>
          <w:p w14:paraId="36AC70FB" w14:textId="68E3B34F" w:rsidR="00645C7B" w:rsidRPr="00645C7B" w:rsidRDefault="00645C7B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645C7B">
              <w:rPr>
                <w:rFonts w:ascii="Aptos" w:hAnsi="Aptos" w:cstheme="minorHAnsi"/>
                <w:lang w:val="es-AR"/>
              </w:rPr>
              <w:drawing>
                <wp:inline distT="0" distB="0" distL="0" distR="0" wp14:anchorId="0262D6B6" wp14:editId="24D3C502">
                  <wp:extent cx="4543425" cy="1624330"/>
                  <wp:effectExtent l="0" t="0" r="9525" b="0"/>
                  <wp:docPr id="7408970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8970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62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C7B" w:rsidRPr="001E721D" w14:paraId="2E2F21C2" w14:textId="77777777" w:rsidTr="00A54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3FF5CD25" w14:textId="33BF9C7A" w:rsidR="00645C7B" w:rsidRDefault="00645C7B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>RF-04</w:t>
            </w:r>
          </w:p>
        </w:tc>
        <w:tc>
          <w:tcPr>
            <w:tcW w:w="903" w:type="pct"/>
          </w:tcPr>
          <w:p w14:paraId="53CBED1E" w14:textId="5D4781A0" w:rsidR="00645C7B" w:rsidRDefault="0078557E" w:rsidP="00993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>Se pueden eliminar y cambiar de color independientemente</w:t>
            </w:r>
          </w:p>
        </w:tc>
        <w:tc>
          <w:tcPr>
            <w:tcW w:w="3611" w:type="pct"/>
          </w:tcPr>
          <w:p w14:paraId="51546839" w14:textId="02777EB3" w:rsidR="00645C7B" w:rsidRPr="00645C7B" w:rsidRDefault="0078557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78557E">
              <w:rPr>
                <w:rFonts w:ascii="Aptos" w:hAnsi="Aptos" w:cstheme="minorHAnsi"/>
                <w:lang w:val="es-AR"/>
              </w:rPr>
              <w:drawing>
                <wp:inline distT="0" distB="0" distL="0" distR="0" wp14:anchorId="3D443906" wp14:editId="7D4C6429">
                  <wp:extent cx="4543425" cy="2894965"/>
                  <wp:effectExtent l="0" t="0" r="9525" b="635"/>
                  <wp:docPr id="18024840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4840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289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C7B" w:rsidRPr="001E721D" w14:paraId="2BBCC3F7" w14:textId="77777777" w:rsidTr="00A54AD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0CCADBDD" w14:textId="696126D4" w:rsidR="00645C7B" w:rsidRDefault="00645C7B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>RF-0</w:t>
            </w:r>
            <w:r>
              <w:rPr>
                <w:rFonts w:ascii="Aptos" w:hAnsi="Aptos" w:cstheme="minorHAnsi"/>
                <w:lang w:val="es-AR"/>
              </w:rPr>
              <w:t>5</w:t>
            </w:r>
          </w:p>
        </w:tc>
        <w:tc>
          <w:tcPr>
            <w:tcW w:w="903" w:type="pct"/>
          </w:tcPr>
          <w:p w14:paraId="1200AC6F" w14:textId="77777777" w:rsidR="00645C7B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>Verificación de nombre de usuario.</w:t>
            </w:r>
          </w:p>
          <w:p w14:paraId="44E0580D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7D694B2E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0FE4C765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7003A5DA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7E8100DE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6909D4C4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26C5A1C3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2C32E547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0F7F02D5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063204EF" w14:textId="77777777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  <w:p w14:paraId="5D616016" w14:textId="6BA32F2D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</w:p>
        </w:tc>
        <w:tc>
          <w:tcPr>
            <w:tcW w:w="3611" w:type="pct"/>
          </w:tcPr>
          <w:p w14:paraId="7BB00BAC" w14:textId="5C169A2A" w:rsidR="00645C7B" w:rsidRPr="00645C7B" w:rsidRDefault="0078557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78557E">
              <w:rPr>
                <w:rFonts w:ascii="Aptos" w:hAnsi="Aptos" w:cstheme="minorHAnsi"/>
                <w:lang w:val="es-AR"/>
              </w:rPr>
              <w:drawing>
                <wp:inline distT="0" distB="0" distL="0" distR="0" wp14:anchorId="6A2533A4" wp14:editId="303B1A7B">
                  <wp:extent cx="3038899" cy="2457793"/>
                  <wp:effectExtent l="0" t="0" r="9525" b="0"/>
                  <wp:docPr id="3767070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7070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C7B" w:rsidRPr="001E721D" w14:paraId="7B052B9C" w14:textId="77777777" w:rsidTr="00A54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3E8829E6" w14:textId="6BAD0DE6" w:rsidR="00645C7B" w:rsidRDefault="00645C7B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lastRenderedPageBreak/>
              <w:t>RF-0</w:t>
            </w:r>
            <w:r>
              <w:rPr>
                <w:rFonts w:ascii="Aptos" w:hAnsi="Aptos" w:cstheme="minorHAnsi"/>
                <w:lang w:val="es-AR"/>
              </w:rPr>
              <w:t>6</w:t>
            </w:r>
          </w:p>
        </w:tc>
        <w:tc>
          <w:tcPr>
            <w:tcW w:w="903" w:type="pct"/>
          </w:tcPr>
          <w:p w14:paraId="08BC3619" w14:textId="4FE84435" w:rsidR="00645C7B" w:rsidRDefault="0078557E" w:rsidP="00993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>Notas para cada usuario</w:t>
            </w:r>
          </w:p>
        </w:tc>
        <w:tc>
          <w:tcPr>
            <w:tcW w:w="3611" w:type="pct"/>
          </w:tcPr>
          <w:p w14:paraId="447BD7F4" w14:textId="77777777" w:rsidR="00645C7B" w:rsidRDefault="0078557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78557E">
              <w:rPr>
                <w:rFonts w:ascii="Aptos" w:hAnsi="Aptos" w:cstheme="minorHAnsi"/>
                <w:lang w:val="es-AR"/>
              </w:rPr>
              <w:drawing>
                <wp:inline distT="0" distB="0" distL="0" distR="0" wp14:anchorId="29E4E9D7" wp14:editId="4DEB9A79">
                  <wp:extent cx="4543425" cy="715010"/>
                  <wp:effectExtent l="0" t="0" r="9525" b="8890"/>
                  <wp:docPr id="19020264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0264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71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741CA" w14:textId="77777777" w:rsidR="0078557E" w:rsidRDefault="0078557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proofErr w:type="spellStart"/>
            <w:r>
              <w:rPr>
                <w:rFonts w:ascii="Aptos" w:hAnsi="Aptos" w:cstheme="minorHAnsi"/>
                <w:lang w:val="es-AR"/>
              </w:rPr>
              <w:t>AnotherUser</w:t>
            </w:r>
            <w:proofErr w:type="spellEnd"/>
          </w:p>
          <w:p w14:paraId="53051024" w14:textId="77777777" w:rsidR="0078557E" w:rsidRDefault="0078557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</w:p>
          <w:p w14:paraId="77E2822F" w14:textId="77777777" w:rsidR="0078557E" w:rsidRDefault="0078557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78557E">
              <w:rPr>
                <w:rFonts w:ascii="Aptos" w:hAnsi="Aptos" w:cstheme="minorHAnsi"/>
                <w:lang w:val="es-AR"/>
              </w:rPr>
              <w:drawing>
                <wp:inline distT="0" distB="0" distL="0" distR="0" wp14:anchorId="40F3BFEE" wp14:editId="6216D846">
                  <wp:extent cx="4543425" cy="1610360"/>
                  <wp:effectExtent l="0" t="0" r="9525" b="8890"/>
                  <wp:docPr id="2024519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519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61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412E2" w14:textId="283332CA" w:rsidR="0078557E" w:rsidRPr="00645C7B" w:rsidRDefault="0078557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proofErr w:type="spellStart"/>
            <w:r>
              <w:rPr>
                <w:rFonts w:ascii="Aptos" w:hAnsi="Aptos" w:cstheme="minorHAnsi"/>
                <w:lang w:val="es-AR"/>
              </w:rPr>
              <w:t>martincepeh</w:t>
            </w:r>
            <w:proofErr w:type="spellEnd"/>
          </w:p>
        </w:tc>
      </w:tr>
      <w:tr w:rsidR="00645C7B" w:rsidRPr="001E721D" w14:paraId="41F8AA17" w14:textId="77777777" w:rsidTr="00A54AD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448C677E" w14:textId="05346F21" w:rsidR="00645C7B" w:rsidRDefault="00645C7B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>RF-0</w:t>
            </w:r>
            <w:r>
              <w:rPr>
                <w:rFonts w:ascii="Aptos" w:hAnsi="Aptos" w:cstheme="minorHAnsi"/>
                <w:lang w:val="es-AR"/>
              </w:rPr>
              <w:t>7</w:t>
            </w:r>
          </w:p>
        </w:tc>
        <w:tc>
          <w:tcPr>
            <w:tcW w:w="903" w:type="pct"/>
          </w:tcPr>
          <w:p w14:paraId="596B1AFF" w14:textId="50357D68" w:rsidR="00645C7B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>El botón de borrar nota se ejecuta al dar doble clic.</w:t>
            </w:r>
          </w:p>
        </w:tc>
        <w:tc>
          <w:tcPr>
            <w:tcW w:w="3611" w:type="pct"/>
          </w:tcPr>
          <w:p w14:paraId="7CF79AC0" w14:textId="56507661" w:rsidR="00645C7B" w:rsidRPr="00645C7B" w:rsidRDefault="0078557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 xml:space="preserve">Esto es para evitar </w:t>
            </w:r>
            <w:proofErr w:type="spellStart"/>
            <w:r>
              <w:rPr>
                <w:rFonts w:ascii="Aptos" w:hAnsi="Aptos" w:cstheme="minorHAnsi"/>
                <w:lang w:val="es-AR"/>
              </w:rPr>
              <w:t>clicks</w:t>
            </w:r>
            <w:proofErr w:type="spellEnd"/>
            <w:r>
              <w:rPr>
                <w:rFonts w:ascii="Aptos" w:hAnsi="Aptos" w:cstheme="minorHAnsi"/>
                <w:lang w:val="es-AR"/>
              </w:rPr>
              <w:t xml:space="preserve"> accidentales al momento de cambiar el color de la nota</w:t>
            </w:r>
          </w:p>
        </w:tc>
      </w:tr>
      <w:tr w:rsidR="0078557E" w:rsidRPr="001E721D" w14:paraId="5E609008" w14:textId="77777777" w:rsidTr="00A54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69636FBC" w14:textId="7D9488C3" w:rsidR="0078557E" w:rsidRDefault="0078557E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>RF-08</w:t>
            </w:r>
          </w:p>
        </w:tc>
        <w:tc>
          <w:tcPr>
            <w:tcW w:w="903" w:type="pct"/>
          </w:tcPr>
          <w:p w14:paraId="26C262F4" w14:textId="2A0CCD27" w:rsidR="0078557E" w:rsidRDefault="0078557E" w:rsidP="00993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>Cada nota muestra un título, contenido y fecha.</w:t>
            </w:r>
          </w:p>
        </w:tc>
        <w:tc>
          <w:tcPr>
            <w:tcW w:w="3611" w:type="pct"/>
          </w:tcPr>
          <w:p w14:paraId="4E41C3EB" w14:textId="77777777" w:rsidR="0078557E" w:rsidRDefault="0078557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78557E">
              <w:rPr>
                <w:rFonts w:ascii="Aptos" w:hAnsi="Aptos" w:cstheme="minorHAnsi"/>
                <w:lang w:val="es-AR"/>
              </w:rPr>
              <w:drawing>
                <wp:inline distT="0" distB="0" distL="0" distR="0" wp14:anchorId="691D0EDD" wp14:editId="1AD026DA">
                  <wp:extent cx="3086531" cy="1400370"/>
                  <wp:effectExtent l="0" t="0" r="0" b="0"/>
                  <wp:docPr id="11838352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83521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AF473" w14:textId="183AE415" w:rsidR="0078557E" w:rsidRDefault="0078557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78557E">
              <w:rPr>
                <w:rFonts w:ascii="Aptos" w:hAnsi="Aptos" w:cstheme="minorHAnsi"/>
                <w:lang w:val="es-AR"/>
              </w:rPr>
              <w:drawing>
                <wp:inline distT="0" distB="0" distL="0" distR="0" wp14:anchorId="595189BB" wp14:editId="281DBF26">
                  <wp:extent cx="3115110" cy="2495898"/>
                  <wp:effectExtent l="0" t="0" r="9525" b="0"/>
                  <wp:docPr id="1148488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4887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57E" w:rsidRPr="001E721D" w14:paraId="532B450B" w14:textId="77777777" w:rsidTr="00A54AD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0C0780E7" w14:textId="479FE2F2" w:rsidR="0078557E" w:rsidRDefault="0078557E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>RF-09</w:t>
            </w:r>
          </w:p>
        </w:tc>
        <w:tc>
          <w:tcPr>
            <w:tcW w:w="903" w:type="pct"/>
          </w:tcPr>
          <w:p w14:paraId="16E8C735" w14:textId="1D3A2CEA" w:rsidR="0078557E" w:rsidRDefault="0078557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 xml:space="preserve">El contenido de las notas y el color </w:t>
            </w:r>
            <w:r>
              <w:rPr>
                <w:rFonts w:ascii="Aptos" w:hAnsi="Aptos" w:cstheme="minorHAnsi"/>
                <w:b/>
                <w:bCs/>
              </w:rPr>
              <w:lastRenderedPageBreak/>
              <w:t>seleccionado se sincroniza</w:t>
            </w:r>
          </w:p>
        </w:tc>
        <w:tc>
          <w:tcPr>
            <w:tcW w:w="3611" w:type="pct"/>
          </w:tcPr>
          <w:p w14:paraId="49C82524" w14:textId="69135D92" w:rsidR="0078557E" w:rsidRDefault="0078557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lastRenderedPageBreak/>
              <w:t xml:space="preserve">Todo el estado de la aplicación se sincroniza en tiempo real con la base de datos, si hubiese un algún error al conectarse se hace un </w:t>
            </w:r>
            <w:proofErr w:type="spellStart"/>
            <w:r>
              <w:rPr>
                <w:rFonts w:ascii="Aptos" w:hAnsi="Aptos" w:cstheme="minorHAnsi"/>
                <w:lang w:val="es-AR"/>
              </w:rPr>
              <w:lastRenderedPageBreak/>
              <w:t>rollback</w:t>
            </w:r>
            <w:proofErr w:type="spellEnd"/>
            <w:r>
              <w:rPr>
                <w:rFonts w:ascii="Aptos" w:hAnsi="Aptos" w:cstheme="minorHAnsi"/>
                <w:lang w:val="es-AR"/>
              </w:rPr>
              <w:t xml:space="preserve"> de los cambios.</w:t>
            </w:r>
            <w:r w:rsidR="003D5DDE">
              <w:rPr>
                <w:rFonts w:ascii="Aptos" w:hAnsi="Aptos" w:cstheme="minorHAnsi"/>
                <w:lang w:val="es-AR"/>
              </w:rPr>
              <w:t xml:space="preserve"> Se puede observar en la pestaña de red de </w:t>
            </w:r>
            <w:proofErr w:type="spellStart"/>
            <w:r w:rsidR="003D5DDE">
              <w:rPr>
                <w:rFonts w:ascii="Aptos" w:hAnsi="Aptos" w:cstheme="minorHAnsi"/>
                <w:lang w:val="es-AR"/>
              </w:rPr>
              <w:t>DevTools</w:t>
            </w:r>
            <w:proofErr w:type="spellEnd"/>
            <w:r w:rsidR="003D5DDE">
              <w:rPr>
                <w:rFonts w:ascii="Aptos" w:hAnsi="Aptos" w:cstheme="minorHAnsi"/>
                <w:lang w:val="es-AR"/>
              </w:rPr>
              <w:t>.</w:t>
            </w:r>
          </w:p>
          <w:p w14:paraId="7B2EF2F3" w14:textId="4361734C" w:rsidR="0078557E" w:rsidRDefault="003D5DD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3D5DDE">
              <w:rPr>
                <w:rFonts w:ascii="Aptos" w:hAnsi="Aptos" w:cstheme="minorHAnsi"/>
                <w:lang w:val="es-AR"/>
              </w:rPr>
              <w:drawing>
                <wp:inline distT="0" distB="0" distL="0" distR="0" wp14:anchorId="0C90F551" wp14:editId="301FDB93">
                  <wp:extent cx="4543425" cy="1164590"/>
                  <wp:effectExtent l="0" t="0" r="9525" b="0"/>
                  <wp:docPr id="20728380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83800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16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57E" w:rsidRPr="001E721D" w14:paraId="6D175E24" w14:textId="77777777" w:rsidTr="00A54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7870C64D" w14:textId="28B21632" w:rsidR="0078557E" w:rsidRDefault="003D5DDE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lastRenderedPageBreak/>
              <w:t>RF-10</w:t>
            </w:r>
          </w:p>
        </w:tc>
        <w:tc>
          <w:tcPr>
            <w:tcW w:w="903" w:type="pct"/>
          </w:tcPr>
          <w:p w14:paraId="19747FAC" w14:textId="0180E3E8" w:rsidR="0078557E" w:rsidRDefault="003D5DDE" w:rsidP="00993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>Animaciones</w:t>
            </w:r>
          </w:p>
        </w:tc>
        <w:tc>
          <w:tcPr>
            <w:tcW w:w="3611" w:type="pct"/>
          </w:tcPr>
          <w:p w14:paraId="74820C97" w14:textId="77777777" w:rsidR="0078557E" w:rsidRDefault="003D5DD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 xml:space="preserve">Al momento de hacer cambios en la UI se usan animaciones sencillas por </w:t>
            </w:r>
            <w:proofErr w:type="spellStart"/>
            <w:r>
              <w:rPr>
                <w:rFonts w:ascii="Aptos" w:hAnsi="Aptos" w:cstheme="minorHAnsi"/>
                <w:lang w:val="es-AR"/>
              </w:rPr>
              <w:t>ej</w:t>
            </w:r>
            <w:proofErr w:type="spellEnd"/>
            <w:r>
              <w:rPr>
                <w:rFonts w:ascii="Aptos" w:hAnsi="Aptos" w:cstheme="minorHAnsi"/>
                <w:lang w:val="es-AR"/>
              </w:rPr>
              <w:t xml:space="preserve">: al crear o eliminar una nota, cambiar el color preferido o hacer </w:t>
            </w:r>
            <w:proofErr w:type="spellStart"/>
            <w:r>
              <w:rPr>
                <w:rFonts w:ascii="Aptos" w:hAnsi="Aptos" w:cstheme="minorHAnsi"/>
                <w:lang w:val="es-AR"/>
              </w:rPr>
              <w:t>hover</w:t>
            </w:r>
            <w:proofErr w:type="spellEnd"/>
            <w:r>
              <w:rPr>
                <w:rFonts w:ascii="Aptos" w:hAnsi="Aptos" w:cstheme="minorHAnsi"/>
                <w:lang w:val="es-AR"/>
              </w:rPr>
              <w:t xml:space="preserve">. </w:t>
            </w:r>
          </w:p>
          <w:p w14:paraId="25529B2A" w14:textId="7DE10C8D" w:rsidR="003D5DDE" w:rsidRDefault="003D5DDE" w:rsidP="00265E31">
            <w:pPr>
              <w:tabs>
                <w:tab w:val="left" w:pos="43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</w:p>
        </w:tc>
      </w:tr>
      <w:tr w:rsidR="003D5DDE" w:rsidRPr="001E721D" w14:paraId="6FF18E10" w14:textId="77777777" w:rsidTr="00A54ADC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pct"/>
          </w:tcPr>
          <w:p w14:paraId="3F62B630" w14:textId="1C223DBD" w:rsidR="003D5DDE" w:rsidRDefault="003D5DDE" w:rsidP="0001241A">
            <w:pPr>
              <w:jc w:val="center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>RF-11</w:t>
            </w:r>
          </w:p>
        </w:tc>
        <w:tc>
          <w:tcPr>
            <w:tcW w:w="903" w:type="pct"/>
          </w:tcPr>
          <w:p w14:paraId="48F41678" w14:textId="1505FA49" w:rsidR="003D5DDE" w:rsidRDefault="003D5DDE" w:rsidP="0099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>Se usa una API privada para modificar datos en la base de datos.</w:t>
            </w:r>
          </w:p>
        </w:tc>
        <w:tc>
          <w:tcPr>
            <w:tcW w:w="3611" w:type="pct"/>
          </w:tcPr>
          <w:p w14:paraId="4EC98B1E" w14:textId="77777777" w:rsidR="003D5DDE" w:rsidRDefault="003D5DD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>Al momento de modificar el contenido de una nota:</w:t>
            </w:r>
          </w:p>
          <w:p w14:paraId="1D20DE8E" w14:textId="77777777" w:rsidR="003D5DDE" w:rsidRDefault="003D5DD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3D5DDE">
              <w:rPr>
                <w:rFonts w:ascii="Aptos" w:hAnsi="Aptos" w:cstheme="minorHAnsi"/>
                <w:lang w:val="es-AR"/>
              </w:rPr>
              <w:drawing>
                <wp:inline distT="0" distB="0" distL="0" distR="0" wp14:anchorId="6B3FFA33" wp14:editId="106E59F6">
                  <wp:extent cx="4543425" cy="758190"/>
                  <wp:effectExtent l="0" t="0" r="9525" b="3810"/>
                  <wp:docPr id="16984822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8227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7B867" w14:textId="77777777" w:rsidR="003D5DDE" w:rsidRDefault="003D5DD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</w:p>
          <w:p w14:paraId="2987A6EB" w14:textId="77777777" w:rsidR="003D5DDE" w:rsidRDefault="003D5DD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>Al momento de crear una nota:</w:t>
            </w:r>
          </w:p>
          <w:p w14:paraId="7889415F" w14:textId="77777777" w:rsidR="003D5DDE" w:rsidRDefault="003D5DD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 w:rsidRPr="003D5DDE">
              <w:rPr>
                <w:rFonts w:ascii="Aptos" w:hAnsi="Aptos" w:cstheme="minorHAnsi"/>
                <w:lang w:val="es-AR"/>
              </w:rPr>
              <w:drawing>
                <wp:inline distT="0" distB="0" distL="0" distR="0" wp14:anchorId="42857BD0" wp14:editId="15EBBC32">
                  <wp:extent cx="4543425" cy="800100"/>
                  <wp:effectExtent l="0" t="0" r="9525" b="0"/>
                  <wp:docPr id="16173540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35403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EDAED" w14:textId="34502000" w:rsidR="003D5DDE" w:rsidRDefault="003D5DDE" w:rsidP="00265E31">
            <w:pPr>
              <w:tabs>
                <w:tab w:val="left" w:pos="43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lang w:val="es-AR"/>
              </w:rPr>
            </w:pPr>
            <w:r>
              <w:rPr>
                <w:rFonts w:ascii="Aptos" w:hAnsi="Aptos" w:cstheme="minorHAnsi"/>
                <w:lang w:val="es-AR"/>
              </w:rPr>
              <w:t>(el id se crea en el cliente, se puede observar que es un UUID)</w:t>
            </w:r>
          </w:p>
        </w:tc>
      </w:tr>
    </w:tbl>
    <w:p w14:paraId="7D801EEC" w14:textId="1223BA56" w:rsidR="0095208A" w:rsidRPr="001E721D" w:rsidRDefault="0095208A" w:rsidP="00AE0CA9">
      <w:pPr>
        <w:jc w:val="both"/>
        <w:rPr>
          <w:rFonts w:ascii="Aptos" w:hAnsi="Aptos" w:cs="Arial"/>
          <w:color w:val="0000CC"/>
          <w:sz w:val="20"/>
          <w:szCs w:val="20"/>
        </w:rPr>
      </w:pPr>
    </w:p>
    <w:p w14:paraId="61A85F9E" w14:textId="13691ABA" w:rsidR="00542122" w:rsidRPr="001E721D" w:rsidRDefault="00542122" w:rsidP="00AE0CA9">
      <w:pPr>
        <w:jc w:val="both"/>
        <w:rPr>
          <w:rFonts w:ascii="Aptos" w:hAnsi="Aptos" w:cs="Arial"/>
          <w:color w:val="0000CC"/>
          <w:sz w:val="20"/>
          <w:szCs w:val="20"/>
        </w:rPr>
      </w:pPr>
    </w:p>
    <w:p w14:paraId="372F3CF8" w14:textId="77777777" w:rsidR="00C90A81" w:rsidRPr="001E721D" w:rsidRDefault="007E07BA" w:rsidP="00C90A81">
      <w:pPr>
        <w:pStyle w:val="Ttulo1"/>
        <w:rPr>
          <w:rFonts w:ascii="Aptos" w:hAnsi="Aptos"/>
        </w:rPr>
      </w:pPr>
      <w:bookmarkStart w:id="90" w:name="_Toc142309159"/>
      <w:r w:rsidRPr="001E721D">
        <w:rPr>
          <w:rFonts w:ascii="Aptos" w:hAnsi="Aptos"/>
        </w:rPr>
        <w:t>casos</w:t>
      </w:r>
      <w:r w:rsidR="00AE614F" w:rsidRPr="001E721D">
        <w:rPr>
          <w:rFonts w:ascii="Aptos" w:hAnsi="Aptos"/>
        </w:rPr>
        <w:t xml:space="preserve"> de PRUEBAS</w:t>
      </w:r>
      <w:r w:rsidR="007A59FE" w:rsidRPr="001E721D">
        <w:rPr>
          <w:rFonts w:ascii="Aptos" w:hAnsi="Aptos"/>
        </w:rPr>
        <w:t xml:space="preserve"> </w:t>
      </w:r>
      <w:r w:rsidR="00BB3911" w:rsidRPr="001E721D">
        <w:rPr>
          <w:rFonts w:ascii="Aptos" w:hAnsi="Aptos"/>
        </w:rPr>
        <w:t>y requisitos de capacitación</w:t>
      </w:r>
      <w:bookmarkEnd w:id="90"/>
    </w:p>
    <w:p w14:paraId="2A42CC0A" w14:textId="6D4BDC49" w:rsidR="00BB3911" w:rsidRPr="001E721D" w:rsidRDefault="00BB3911" w:rsidP="00DC1950">
      <w:pPr>
        <w:pStyle w:val="Ttulo2"/>
        <w:numPr>
          <w:ilvl w:val="1"/>
          <w:numId w:val="7"/>
        </w:numPr>
        <w:rPr>
          <w:rFonts w:ascii="Aptos" w:hAnsi="Aptos"/>
        </w:rPr>
      </w:pPr>
      <w:bookmarkStart w:id="91" w:name="_Toc142309160"/>
      <w:r w:rsidRPr="001E721D">
        <w:rPr>
          <w:rFonts w:ascii="Aptos" w:hAnsi="Aptos"/>
        </w:rPr>
        <w:t>casos de PRUEBAS (cp)</w:t>
      </w:r>
      <w:bookmarkEnd w:id="91"/>
    </w:p>
    <w:tbl>
      <w:tblPr>
        <w:tblStyle w:val="Tablaconcuadrcula4-nfasis6"/>
        <w:tblW w:w="9298" w:type="dxa"/>
        <w:tblLayout w:type="fixed"/>
        <w:tblLook w:val="04A0" w:firstRow="1" w:lastRow="0" w:firstColumn="1" w:lastColumn="0" w:noHBand="0" w:noVBand="1"/>
      </w:tblPr>
      <w:tblGrid>
        <w:gridCol w:w="1107"/>
        <w:gridCol w:w="2691"/>
        <w:gridCol w:w="308"/>
        <w:gridCol w:w="1843"/>
        <w:gridCol w:w="3349"/>
      </w:tblGrid>
      <w:tr w:rsidR="00CC3316" w:rsidRPr="001E721D" w14:paraId="5C966221" w14:textId="77777777" w:rsidTr="00AE1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  <w:hideMark/>
          </w:tcPr>
          <w:p w14:paraId="5F9A5C38" w14:textId="77777777" w:rsidR="0043177A" w:rsidRPr="001E721D" w:rsidRDefault="0043177A">
            <w:pPr>
              <w:jc w:val="center"/>
              <w:rPr>
                <w:rFonts w:ascii="Aptos" w:hAnsi="Aptos" w:cs="Arial"/>
                <w:b w:val="0"/>
                <w:bCs w:val="0"/>
                <w:color w:val="auto"/>
                <w:lang w:val="es-PE" w:eastAsia="es-PE"/>
              </w:rPr>
            </w:pPr>
            <w:r w:rsidRPr="001E721D">
              <w:rPr>
                <w:rFonts w:ascii="Aptos" w:hAnsi="Aptos" w:cs="Arial"/>
                <w:color w:val="auto"/>
              </w:rPr>
              <w:t>ID</w:t>
            </w:r>
          </w:p>
        </w:tc>
        <w:tc>
          <w:tcPr>
            <w:tcW w:w="2999" w:type="dxa"/>
            <w:gridSpan w:val="2"/>
            <w:hideMark/>
          </w:tcPr>
          <w:p w14:paraId="3FD0C036" w14:textId="77777777" w:rsidR="0043177A" w:rsidRPr="001E721D" w:rsidRDefault="00431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 w:val="0"/>
                <w:bCs w:val="0"/>
                <w:color w:val="auto"/>
              </w:rPr>
            </w:pPr>
            <w:r w:rsidRPr="001E721D">
              <w:rPr>
                <w:rFonts w:ascii="Aptos" w:hAnsi="Aptos" w:cs="Arial"/>
                <w:color w:val="auto"/>
              </w:rPr>
              <w:t>Descripción Escenario</w:t>
            </w:r>
          </w:p>
        </w:tc>
        <w:tc>
          <w:tcPr>
            <w:tcW w:w="1843" w:type="dxa"/>
            <w:hideMark/>
          </w:tcPr>
          <w:p w14:paraId="466AB8B9" w14:textId="1F81FFF4" w:rsidR="0043177A" w:rsidRPr="001E721D" w:rsidRDefault="000C56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 w:val="0"/>
                <w:bCs w:val="0"/>
                <w:color w:val="auto"/>
              </w:rPr>
            </w:pPr>
            <w:r w:rsidRPr="001E721D">
              <w:rPr>
                <w:rFonts w:ascii="Aptos" w:hAnsi="Aptos" w:cs="Arial"/>
                <w:color w:val="auto"/>
              </w:rPr>
              <w:t>RF - Relacionado</w:t>
            </w:r>
          </w:p>
        </w:tc>
        <w:tc>
          <w:tcPr>
            <w:tcW w:w="3349" w:type="dxa"/>
            <w:hideMark/>
          </w:tcPr>
          <w:p w14:paraId="073D7AA3" w14:textId="77777777" w:rsidR="0043177A" w:rsidRPr="001E721D" w:rsidRDefault="009214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 w:val="0"/>
                <w:bCs w:val="0"/>
                <w:color w:val="auto"/>
              </w:rPr>
            </w:pPr>
            <w:r w:rsidRPr="001E721D">
              <w:rPr>
                <w:rFonts w:ascii="Aptos" w:hAnsi="Aptos" w:cs="Arial"/>
                <w:color w:val="auto"/>
              </w:rPr>
              <w:t>Requerimiento</w:t>
            </w:r>
          </w:p>
        </w:tc>
      </w:tr>
      <w:tr w:rsidR="004260CC" w:rsidRPr="001E721D" w14:paraId="2F5D938B" w14:textId="77777777" w:rsidTr="00AE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00D8B1D" w14:textId="02EA3919" w:rsidR="004260CC" w:rsidRPr="001E721D" w:rsidRDefault="004260CC" w:rsidP="004260CC">
            <w:pPr>
              <w:jc w:val="center"/>
              <w:rPr>
                <w:rFonts w:ascii="Aptos" w:hAnsi="Aptos"/>
              </w:rPr>
            </w:pPr>
            <w:r w:rsidRPr="001E721D">
              <w:rPr>
                <w:rFonts w:ascii="Aptos" w:hAnsi="Aptos"/>
              </w:rPr>
              <w:t>CP-0</w:t>
            </w:r>
            <w:r w:rsidR="00054693" w:rsidRPr="001E721D">
              <w:rPr>
                <w:rFonts w:ascii="Aptos" w:hAnsi="Aptos"/>
              </w:rPr>
              <w:t>1</w:t>
            </w:r>
          </w:p>
        </w:tc>
        <w:tc>
          <w:tcPr>
            <w:tcW w:w="2691" w:type="dxa"/>
          </w:tcPr>
          <w:p w14:paraId="729E8277" w14:textId="1F6004EF" w:rsidR="004260CC" w:rsidRPr="001E721D" w:rsidRDefault="004260CC" w:rsidP="00D2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</w:rPr>
            </w:pPr>
          </w:p>
        </w:tc>
        <w:tc>
          <w:tcPr>
            <w:tcW w:w="2151" w:type="dxa"/>
            <w:gridSpan w:val="2"/>
          </w:tcPr>
          <w:p w14:paraId="46001281" w14:textId="630BBDDE" w:rsidR="004260CC" w:rsidRPr="001E721D" w:rsidRDefault="004260CC" w:rsidP="004260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</w:rPr>
            </w:pPr>
          </w:p>
        </w:tc>
        <w:tc>
          <w:tcPr>
            <w:tcW w:w="3349" w:type="dxa"/>
          </w:tcPr>
          <w:p w14:paraId="0BD2C1B2" w14:textId="4F183032" w:rsidR="004260CC" w:rsidRPr="001E721D" w:rsidRDefault="004260CC" w:rsidP="004260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</w:rPr>
            </w:pPr>
          </w:p>
        </w:tc>
      </w:tr>
    </w:tbl>
    <w:p w14:paraId="43986798" w14:textId="064E61D3" w:rsidR="006F26FF" w:rsidRPr="001E721D" w:rsidRDefault="0043177A" w:rsidP="006F26FF">
      <w:pPr>
        <w:pStyle w:val="Ttulo2"/>
        <w:numPr>
          <w:ilvl w:val="1"/>
          <w:numId w:val="7"/>
        </w:numPr>
        <w:rPr>
          <w:rFonts w:ascii="Aptos" w:hAnsi="Aptos"/>
        </w:rPr>
      </w:pPr>
      <w:r w:rsidRPr="001E721D">
        <w:rPr>
          <w:rFonts w:ascii="Aptos" w:hAnsi="Aptos"/>
        </w:rPr>
        <w:t xml:space="preserve"> </w:t>
      </w:r>
      <w:bookmarkStart w:id="92" w:name="_Toc142309161"/>
      <w:r w:rsidR="00F737C7" w:rsidRPr="001E721D">
        <w:rPr>
          <w:rFonts w:ascii="Aptos" w:hAnsi="Aptos"/>
        </w:rPr>
        <w:t>reqUISITOS</w:t>
      </w:r>
      <w:r w:rsidR="00AE614F" w:rsidRPr="001E721D">
        <w:rPr>
          <w:rFonts w:ascii="Aptos" w:hAnsi="Aptos"/>
        </w:rPr>
        <w:t xml:space="preserve"> de CAPACITACIÓN</w:t>
      </w:r>
      <w:r w:rsidR="00687189" w:rsidRPr="001E721D">
        <w:rPr>
          <w:rFonts w:ascii="Aptos" w:hAnsi="Aptos"/>
        </w:rPr>
        <w:t xml:space="preserve"> (rc)</w:t>
      </w:r>
      <w:bookmarkEnd w:id="92"/>
    </w:p>
    <w:tbl>
      <w:tblPr>
        <w:tblStyle w:val="Tablaconcuadrcula4-nfasis6"/>
        <w:tblW w:w="9298" w:type="dxa"/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2126"/>
        <w:gridCol w:w="3349"/>
      </w:tblGrid>
      <w:tr w:rsidR="00CE022A" w:rsidRPr="001E721D" w14:paraId="31F129F9" w14:textId="77777777" w:rsidTr="00A62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DC2F8A2" w14:textId="77777777" w:rsidR="00CE022A" w:rsidRPr="001E721D" w:rsidRDefault="00CE022A" w:rsidP="00CE022A">
            <w:pPr>
              <w:jc w:val="center"/>
              <w:rPr>
                <w:rFonts w:ascii="Aptos" w:hAnsi="Aptos" w:cs="Arial"/>
                <w:b w:val="0"/>
                <w:bCs w:val="0"/>
                <w:color w:val="auto"/>
                <w:szCs w:val="22"/>
                <w:lang w:eastAsia="es-PE"/>
              </w:rPr>
            </w:pPr>
            <w:r w:rsidRPr="001E721D">
              <w:rPr>
                <w:rFonts w:ascii="Aptos" w:hAnsi="Aptos" w:cs="Arial"/>
                <w:color w:val="auto"/>
                <w:szCs w:val="22"/>
              </w:rPr>
              <w:t>ID</w:t>
            </w:r>
          </w:p>
        </w:tc>
        <w:tc>
          <w:tcPr>
            <w:tcW w:w="2694" w:type="dxa"/>
            <w:hideMark/>
          </w:tcPr>
          <w:p w14:paraId="7BC942A7" w14:textId="7022202A" w:rsidR="00CE022A" w:rsidRPr="001E721D" w:rsidRDefault="00CE022A" w:rsidP="00CE02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Cs w:val="0"/>
                <w:color w:val="auto"/>
                <w:szCs w:val="22"/>
                <w:lang w:eastAsia="es-PE"/>
              </w:rPr>
            </w:pPr>
            <w:r w:rsidRPr="001E721D">
              <w:rPr>
                <w:rFonts w:ascii="Aptos" w:hAnsi="Aptos" w:cs="Arial"/>
                <w:color w:val="auto"/>
                <w:szCs w:val="22"/>
              </w:rPr>
              <w:t xml:space="preserve">RF </w:t>
            </w:r>
            <w:r w:rsidR="000C56AB" w:rsidRPr="001E721D">
              <w:rPr>
                <w:rFonts w:ascii="Aptos" w:hAnsi="Aptos" w:cs="Arial"/>
                <w:color w:val="auto"/>
                <w:szCs w:val="22"/>
              </w:rPr>
              <w:t>-R</w:t>
            </w:r>
            <w:r w:rsidRPr="001E721D">
              <w:rPr>
                <w:rFonts w:ascii="Aptos" w:hAnsi="Aptos" w:cs="Arial"/>
                <w:color w:val="auto"/>
                <w:szCs w:val="22"/>
              </w:rPr>
              <w:t>elacionado</w:t>
            </w:r>
          </w:p>
        </w:tc>
        <w:tc>
          <w:tcPr>
            <w:tcW w:w="2126" w:type="dxa"/>
          </w:tcPr>
          <w:p w14:paraId="730EFEC5" w14:textId="148848D7" w:rsidR="00CE022A" w:rsidRPr="001E721D" w:rsidRDefault="00CE022A" w:rsidP="00CE02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 w:val="0"/>
                <w:bCs w:val="0"/>
                <w:color w:val="auto"/>
                <w:szCs w:val="22"/>
              </w:rPr>
            </w:pPr>
          </w:p>
        </w:tc>
        <w:tc>
          <w:tcPr>
            <w:tcW w:w="3349" w:type="dxa"/>
          </w:tcPr>
          <w:p w14:paraId="2150C062" w14:textId="5CE33C2C" w:rsidR="00CE022A" w:rsidRPr="001E721D" w:rsidRDefault="00CE022A" w:rsidP="00CE02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 w:val="0"/>
                <w:bCs w:val="0"/>
                <w:color w:val="auto"/>
                <w:szCs w:val="22"/>
              </w:rPr>
            </w:pPr>
          </w:p>
        </w:tc>
      </w:tr>
      <w:tr w:rsidR="00C90A81" w:rsidRPr="001E721D" w14:paraId="1FB429EA" w14:textId="77777777" w:rsidTr="00A62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BE3FC0B" w14:textId="60F40ECE" w:rsidR="00C90A81" w:rsidRPr="001E721D" w:rsidRDefault="000C56AB" w:rsidP="003D697C">
            <w:pPr>
              <w:jc w:val="center"/>
              <w:rPr>
                <w:rFonts w:ascii="Aptos" w:hAnsi="Aptos"/>
                <w:color w:val="000000"/>
              </w:rPr>
            </w:pPr>
            <w:r w:rsidRPr="001E721D">
              <w:rPr>
                <w:rFonts w:ascii="Aptos" w:hAnsi="Aptos"/>
                <w:color w:val="000000"/>
              </w:rPr>
              <w:t>RC-01</w:t>
            </w:r>
          </w:p>
        </w:tc>
        <w:tc>
          <w:tcPr>
            <w:tcW w:w="2694" w:type="dxa"/>
          </w:tcPr>
          <w:p w14:paraId="4448E985" w14:textId="049FF0C9" w:rsidR="00C90A81" w:rsidRPr="001E721D" w:rsidRDefault="003B0383" w:rsidP="003D69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1E721D">
              <w:rPr>
                <w:rFonts w:ascii="Aptos" w:hAnsi="Aptos"/>
                <w:color w:val="000000"/>
              </w:rPr>
              <w:t>RF-01</w:t>
            </w:r>
          </w:p>
        </w:tc>
        <w:tc>
          <w:tcPr>
            <w:tcW w:w="2126" w:type="dxa"/>
          </w:tcPr>
          <w:p w14:paraId="3C335DA5" w14:textId="7B7DC3B8" w:rsidR="00C90A81" w:rsidRPr="001E721D" w:rsidRDefault="009933C0" w:rsidP="009933C0">
            <w:pPr>
              <w:pStyle w:val="Prrafodelista"/>
              <w:ind w:left="6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1E721D">
              <w:rPr>
                <w:rFonts w:ascii="Aptos" w:hAnsi="Aptos" w:cstheme="minorBidi"/>
                <w:sz w:val="22"/>
                <w:szCs w:val="22"/>
                <w:lang w:val="es-AR"/>
              </w:rPr>
              <w:t>Docente</w:t>
            </w:r>
          </w:p>
        </w:tc>
        <w:tc>
          <w:tcPr>
            <w:tcW w:w="3349" w:type="dxa"/>
          </w:tcPr>
          <w:p w14:paraId="199C63FA" w14:textId="4B5F2650" w:rsidR="00C90A81" w:rsidRPr="001E721D" w:rsidRDefault="00C90A81" w:rsidP="003D69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</w:p>
        </w:tc>
      </w:tr>
      <w:tr w:rsidR="00C90A81" w:rsidRPr="001E721D" w14:paraId="0E5112B8" w14:textId="77777777" w:rsidTr="00A62A95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6465A6E" w14:textId="5D4EB16D" w:rsidR="00C90A81" w:rsidRPr="001E721D" w:rsidRDefault="00C90A81" w:rsidP="003D697C">
            <w:pPr>
              <w:jc w:val="center"/>
              <w:rPr>
                <w:rFonts w:ascii="Aptos" w:hAnsi="Aptos"/>
                <w:color w:val="000000"/>
              </w:rPr>
            </w:pPr>
          </w:p>
        </w:tc>
        <w:tc>
          <w:tcPr>
            <w:tcW w:w="2694" w:type="dxa"/>
          </w:tcPr>
          <w:p w14:paraId="14080ACD" w14:textId="77777777" w:rsidR="00C90A81" w:rsidRPr="001E721D" w:rsidRDefault="00C90A81" w:rsidP="003D69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</w:p>
        </w:tc>
        <w:tc>
          <w:tcPr>
            <w:tcW w:w="2126" w:type="dxa"/>
          </w:tcPr>
          <w:p w14:paraId="13930FF9" w14:textId="77777777" w:rsidR="00C90A81" w:rsidRPr="001E721D" w:rsidRDefault="00C90A81" w:rsidP="003D69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</w:p>
        </w:tc>
        <w:tc>
          <w:tcPr>
            <w:tcW w:w="3349" w:type="dxa"/>
          </w:tcPr>
          <w:p w14:paraId="0BD89176" w14:textId="77777777" w:rsidR="00C90A81" w:rsidRPr="001E721D" w:rsidRDefault="00C90A81" w:rsidP="003D69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</w:p>
        </w:tc>
      </w:tr>
    </w:tbl>
    <w:p w14:paraId="669D68B5" w14:textId="77777777" w:rsidR="00542122" w:rsidRPr="001E721D" w:rsidRDefault="00542122" w:rsidP="00C90A81">
      <w:pPr>
        <w:rPr>
          <w:rFonts w:ascii="Aptos" w:hAnsi="Aptos"/>
          <w:lang w:val="es-ES_tradnl"/>
        </w:rPr>
      </w:pPr>
    </w:p>
    <w:p w14:paraId="03604D5F" w14:textId="77777777" w:rsidR="00282124" w:rsidRPr="001E721D" w:rsidRDefault="00282124" w:rsidP="00C90A81">
      <w:pPr>
        <w:pStyle w:val="Ttulo1"/>
        <w:rPr>
          <w:rFonts w:ascii="Aptos" w:hAnsi="Aptos"/>
        </w:rPr>
      </w:pPr>
      <w:bookmarkStart w:id="93" w:name="_Toc142309162"/>
      <w:r w:rsidRPr="001E721D">
        <w:rPr>
          <w:rFonts w:ascii="Aptos" w:hAnsi="Aptos"/>
        </w:rPr>
        <w:t>DOCUMENTACIÓN COMPLEMENTARIA</w:t>
      </w:r>
      <w:bookmarkEnd w:id="93"/>
    </w:p>
    <w:p w14:paraId="2084E70B" w14:textId="34E16406" w:rsidR="00246F53" w:rsidRPr="007433FF" w:rsidRDefault="007433FF" w:rsidP="00346B46">
      <w:pPr>
        <w:rPr>
          <w:rFonts w:ascii="Aptos" w:hAnsi="Aptos" w:cs="Arial"/>
          <w:sz w:val="21"/>
          <w:szCs w:val="21"/>
          <w:lang w:val="es-AR"/>
        </w:rPr>
      </w:pPr>
      <w:bookmarkStart w:id="94" w:name="_Toc110937701"/>
      <w:bookmarkStart w:id="95" w:name="_Toc245023409"/>
      <w:r w:rsidRPr="007433FF">
        <w:rPr>
          <w:rFonts w:ascii="Aptos" w:hAnsi="Aptos" w:cs="Arial"/>
          <w:sz w:val="21"/>
          <w:szCs w:val="21"/>
          <w:lang w:val="es-AR"/>
        </w:rPr>
        <w:t xml:space="preserve">Enlace al </w:t>
      </w:r>
      <w:r>
        <w:rPr>
          <w:rFonts w:ascii="Aptos" w:hAnsi="Aptos" w:cs="Arial"/>
          <w:sz w:val="21"/>
          <w:szCs w:val="21"/>
          <w:lang w:val="es-AR"/>
        </w:rPr>
        <w:t xml:space="preserve">repositorio: </w:t>
      </w:r>
      <w:hyperlink r:id="rId24" w:history="1">
        <w:proofErr w:type="spellStart"/>
        <w:r w:rsidRPr="007433FF">
          <w:rPr>
            <w:rStyle w:val="Hipervnculo"/>
            <w:rFonts w:ascii="Aptos" w:hAnsi="Aptos" w:cs="Arial"/>
            <w:sz w:val="21"/>
            <w:szCs w:val="21"/>
            <w:lang w:val="es-AR"/>
          </w:rPr>
          <w:t>Github</w:t>
        </w:r>
        <w:proofErr w:type="spellEnd"/>
      </w:hyperlink>
    </w:p>
    <w:p w14:paraId="5811A8F8" w14:textId="77777777" w:rsidR="00276992" w:rsidRPr="001E721D" w:rsidRDefault="00276992" w:rsidP="00346B46">
      <w:pPr>
        <w:rPr>
          <w:rFonts w:ascii="Aptos" w:hAnsi="Aptos" w:cs="Arial"/>
          <w:color w:val="0000CC"/>
          <w:sz w:val="20"/>
          <w:szCs w:val="20"/>
          <w:lang w:val="es-AR"/>
        </w:rPr>
      </w:pPr>
    </w:p>
    <w:p w14:paraId="363F3ECD" w14:textId="77777777" w:rsidR="00D33BB7" w:rsidRPr="001E721D" w:rsidRDefault="00D33BB7" w:rsidP="00D33BB7">
      <w:pPr>
        <w:rPr>
          <w:rStyle w:val="nfasisintenso"/>
          <w:rFonts w:ascii="Aptos" w:hAnsi="Aptos"/>
          <w:i w:val="0"/>
          <w:iCs w:val="0"/>
          <w:sz w:val="18"/>
          <w:szCs w:val="18"/>
        </w:rPr>
      </w:pPr>
    </w:p>
    <w:p w14:paraId="2FBC6CF2" w14:textId="77777777" w:rsidR="00A27F45" w:rsidRPr="001E721D" w:rsidRDefault="00A27F45" w:rsidP="00C90A81">
      <w:pPr>
        <w:pStyle w:val="Ttulo1"/>
        <w:rPr>
          <w:rFonts w:ascii="Aptos" w:hAnsi="Aptos"/>
        </w:rPr>
      </w:pPr>
      <w:bookmarkStart w:id="96" w:name="_Toc142309163"/>
      <w:r w:rsidRPr="001E721D">
        <w:rPr>
          <w:rFonts w:ascii="Aptos" w:hAnsi="Aptos"/>
        </w:rPr>
        <w:t>APROBACIÓN DE</w:t>
      </w:r>
      <w:bookmarkEnd w:id="94"/>
      <w:bookmarkEnd w:id="95"/>
      <w:r w:rsidR="007876AD" w:rsidRPr="001E721D">
        <w:rPr>
          <w:rFonts w:ascii="Aptos" w:hAnsi="Aptos"/>
        </w:rPr>
        <w:t xml:space="preserve"> la especificación funcional</w:t>
      </w:r>
      <w:bookmarkEnd w:id="96"/>
    </w:p>
    <w:p w14:paraId="6AAC4BAA" w14:textId="77777777" w:rsidR="00BF0C9A" w:rsidRPr="001E721D" w:rsidRDefault="00BF0C9A" w:rsidP="00BF0C9A">
      <w:pPr>
        <w:rPr>
          <w:rFonts w:ascii="Aptos" w:hAnsi="Aptos" w:cs="Arial"/>
          <w:sz w:val="20"/>
          <w:szCs w:val="20"/>
        </w:rPr>
      </w:pPr>
    </w:p>
    <w:tbl>
      <w:tblPr>
        <w:tblStyle w:val="Tabladelista4-nfasis6"/>
        <w:tblW w:w="9364" w:type="dxa"/>
        <w:tblLook w:val="04A0" w:firstRow="1" w:lastRow="0" w:firstColumn="1" w:lastColumn="0" w:noHBand="0" w:noVBand="1"/>
      </w:tblPr>
      <w:tblGrid>
        <w:gridCol w:w="990"/>
        <w:gridCol w:w="2194"/>
        <w:gridCol w:w="2990"/>
        <w:gridCol w:w="3190"/>
      </w:tblGrid>
      <w:tr w:rsidR="00A62A95" w:rsidRPr="001E721D" w14:paraId="2CE8CF42" w14:textId="77777777" w:rsidTr="00A62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EDFAB19" w14:textId="6AA0C172" w:rsidR="00A62A95" w:rsidRPr="001E721D" w:rsidRDefault="00A62A95" w:rsidP="00921402">
            <w:pPr>
              <w:jc w:val="center"/>
              <w:rPr>
                <w:rFonts w:ascii="Aptos" w:hAnsi="Aptos" w:cs="Arial"/>
                <w:color w:val="auto"/>
                <w:szCs w:val="32"/>
              </w:rPr>
            </w:pPr>
            <w:r w:rsidRPr="001E721D">
              <w:rPr>
                <w:rFonts w:ascii="Aptos" w:hAnsi="Aptos" w:cs="Arial"/>
                <w:color w:val="auto"/>
                <w:szCs w:val="32"/>
              </w:rPr>
              <w:t>ID</w:t>
            </w:r>
          </w:p>
        </w:tc>
        <w:tc>
          <w:tcPr>
            <w:tcW w:w="2194" w:type="dxa"/>
          </w:tcPr>
          <w:p w14:paraId="2BB1DE53" w14:textId="77777777" w:rsidR="00A62A95" w:rsidRPr="001E721D" w:rsidRDefault="00A62A95" w:rsidP="009214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color w:val="auto"/>
                <w:szCs w:val="32"/>
              </w:rPr>
            </w:pPr>
            <w:r w:rsidRPr="001E721D">
              <w:rPr>
                <w:rFonts w:ascii="Aptos" w:hAnsi="Aptos" w:cs="Arial"/>
                <w:color w:val="auto"/>
                <w:szCs w:val="32"/>
              </w:rPr>
              <w:t>Área</w:t>
            </w:r>
          </w:p>
        </w:tc>
        <w:tc>
          <w:tcPr>
            <w:tcW w:w="2990" w:type="dxa"/>
          </w:tcPr>
          <w:p w14:paraId="61AAF2C3" w14:textId="77777777" w:rsidR="00A62A95" w:rsidRPr="001E721D" w:rsidRDefault="00A62A95" w:rsidP="009214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color w:val="auto"/>
                <w:szCs w:val="32"/>
              </w:rPr>
            </w:pPr>
            <w:r w:rsidRPr="001E721D">
              <w:rPr>
                <w:rFonts w:ascii="Aptos" w:hAnsi="Aptos" w:cs="Arial"/>
                <w:color w:val="auto"/>
                <w:szCs w:val="32"/>
              </w:rPr>
              <w:t>Encargado</w:t>
            </w:r>
          </w:p>
        </w:tc>
        <w:tc>
          <w:tcPr>
            <w:tcW w:w="3190" w:type="dxa"/>
          </w:tcPr>
          <w:p w14:paraId="76301028" w14:textId="77777777" w:rsidR="00A62A95" w:rsidRPr="001E721D" w:rsidRDefault="00A62A95" w:rsidP="009214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color w:val="auto"/>
                <w:szCs w:val="32"/>
              </w:rPr>
            </w:pPr>
            <w:r w:rsidRPr="001E721D">
              <w:rPr>
                <w:rFonts w:ascii="Aptos" w:hAnsi="Aptos" w:cs="Arial"/>
                <w:color w:val="auto"/>
                <w:szCs w:val="32"/>
              </w:rPr>
              <w:t>Aprobación</w:t>
            </w:r>
          </w:p>
        </w:tc>
      </w:tr>
      <w:tr w:rsidR="00A62A95" w:rsidRPr="001E721D" w14:paraId="632A5FE7" w14:textId="77777777" w:rsidTr="00A62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A63F336" w14:textId="7F46D946" w:rsidR="00A62A95" w:rsidRPr="001E721D" w:rsidRDefault="00A62A95" w:rsidP="00921402">
            <w:pPr>
              <w:rPr>
                <w:rFonts w:ascii="Aptos" w:hAnsi="Aptos"/>
                <w:szCs w:val="32"/>
              </w:rPr>
            </w:pPr>
            <w:r w:rsidRPr="001E721D">
              <w:rPr>
                <w:rFonts w:ascii="Aptos" w:hAnsi="Aptos"/>
                <w:szCs w:val="32"/>
              </w:rPr>
              <w:t>1</w:t>
            </w:r>
          </w:p>
        </w:tc>
        <w:tc>
          <w:tcPr>
            <w:tcW w:w="2194" w:type="dxa"/>
          </w:tcPr>
          <w:p w14:paraId="40D32A9F" w14:textId="572C2F0B" w:rsidR="00A62A95" w:rsidRPr="001E721D" w:rsidRDefault="00577BB9" w:rsidP="00921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  <w:r w:rsidRPr="001E721D">
              <w:rPr>
                <w:rFonts w:ascii="Aptos" w:hAnsi="Aptos"/>
                <w:szCs w:val="32"/>
              </w:rPr>
              <w:t>Docente</w:t>
            </w:r>
          </w:p>
        </w:tc>
        <w:tc>
          <w:tcPr>
            <w:tcW w:w="2990" w:type="dxa"/>
          </w:tcPr>
          <w:p w14:paraId="32438098" w14:textId="249BB54B" w:rsidR="00A62A95" w:rsidRPr="001E721D" w:rsidRDefault="00577BB9" w:rsidP="00A62A95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Bidi"/>
                <w:sz w:val="22"/>
                <w:szCs w:val="22"/>
                <w:lang w:val="es-AR"/>
              </w:rPr>
            </w:pPr>
            <w:proofErr w:type="spellStart"/>
            <w:r w:rsidRPr="001E721D">
              <w:rPr>
                <w:rFonts w:ascii="Aptos" w:hAnsi="Aptos" w:cstheme="minorBidi"/>
                <w:sz w:val="22"/>
                <w:szCs w:val="22"/>
                <w:lang w:val="es-AR"/>
              </w:rPr>
              <w:t>Angel</w:t>
            </w:r>
            <w:proofErr w:type="spellEnd"/>
            <w:r w:rsidRPr="001E721D">
              <w:rPr>
                <w:rFonts w:ascii="Aptos" w:hAnsi="Aptos" w:cstheme="minorBidi"/>
                <w:sz w:val="22"/>
                <w:szCs w:val="22"/>
                <w:lang w:val="es-AR"/>
              </w:rPr>
              <w:t xml:space="preserve"> Gonzales</w:t>
            </w:r>
          </w:p>
          <w:p w14:paraId="0016FDEB" w14:textId="77777777" w:rsidR="00A62A95" w:rsidRPr="001E721D" w:rsidRDefault="00A62A95" w:rsidP="00921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  <w:tc>
          <w:tcPr>
            <w:tcW w:w="3190" w:type="dxa"/>
          </w:tcPr>
          <w:p w14:paraId="0D17BFEB" w14:textId="77777777" w:rsidR="00A62A95" w:rsidRPr="001E721D" w:rsidRDefault="00A62A95" w:rsidP="00921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</w:tr>
      <w:tr w:rsidR="00A62A95" w:rsidRPr="001E721D" w14:paraId="02EC13B9" w14:textId="77777777" w:rsidTr="00A62A9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BAE1DFD" w14:textId="019D58B1" w:rsidR="00A62A95" w:rsidRPr="001E721D" w:rsidRDefault="00A62A95" w:rsidP="00A62A95">
            <w:pPr>
              <w:rPr>
                <w:rFonts w:ascii="Aptos" w:hAnsi="Aptos"/>
                <w:szCs w:val="32"/>
              </w:rPr>
            </w:pPr>
          </w:p>
        </w:tc>
        <w:tc>
          <w:tcPr>
            <w:tcW w:w="2194" w:type="dxa"/>
          </w:tcPr>
          <w:p w14:paraId="4524F463" w14:textId="3A87AA4E" w:rsidR="00A62A95" w:rsidRPr="001E721D" w:rsidRDefault="00A62A95" w:rsidP="00A62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  <w:tc>
          <w:tcPr>
            <w:tcW w:w="2990" w:type="dxa"/>
          </w:tcPr>
          <w:p w14:paraId="35C04A24" w14:textId="77777777" w:rsidR="00A62A95" w:rsidRPr="001E721D" w:rsidRDefault="00A62A95" w:rsidP="00A62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  <w:tc>
          <w:tcPr>
            <w:tcW w:w="3190" w:type="dxa"/>
          </w:tcPr>
          <w:p w14:paraId="2CE90831" w14:textId="77777777" w:rsidR="00A62A95" w:rsidRPr="001E721D" w:rsidRDefault="00A62A95" w:rsidP="00A62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</w:tr>
      <w:tr w:rsidR="00A62A95" w:rsidRPr="001E721D" w14:paraId="4507AB4F" w14:textId="77777777" w:rsidTr="00A62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5BD6478" w14:textId="77777777" w:rsidR="00A62A95" w:rsidRPr="001E721D" w:rsidRDefault="00A62A95" w:rsidP="00A62A95">
            <w:pPr>
              <w:rPr>
                <w:rFonts w:ascii="Aptos" w:hAnsi="Aptos"/>
                <w:szCs w:val="32"/>
              </w:rPr>
            </w:pPr>
          </w:p>
        </w:tc>
        <w:tc>
          <w:tcPr>
            <w:tcW w:w="2194" w:type="dxa"/>
          </w:tcPr>
          <w:p w14:paraId="267132CA" w14:textId="77777777" w:rsidR="00A62A95" w:rsidRPr="001E721D" w:rsidRDefault="00A62A95" w:rsidP="00A62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  <w:tc>
          <w:tcPr>
            <w:tcW w:w="2990" w:type="dxa"/>
          </w:tcPr>
          <w:p w14:paraId="5FB63BBC" w14:textId="77777777" w:rsidR="00A62A95" w:rsidRPr="001E721D" w:rsidRDefault="00A62A95" w:rsidP="00A62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  <w:tc>
          <w:tcPr>
            <w:tcW w:w="3190" w:type="dxa"/>
          </w:tcPr>
          <w:p w14:paraId="6D1E78A8" w14:textId="77777777" w:rsidR="00A62A95" w:rsidRPr="001E721D" w:rsidRDefault="00A62A95" w:rsidP="00A62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</w:tr>
      <w:tr w:rsidR="00A62A95" w:rsidRPr="001E721D" w14:paraId="705C9891" w14:textId="77777777" w:rsidTr="00A62A95">
        <w:trPr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243CD4A" w14:textId="77777777" w:rsidR="00A62A95" w:rsidRPr="001E721D" w:rsidRDefault="00A62A95" w:rsidP="00A62A95">
            <w:pPr>
              <w:rPr>
                <w:rFonts w:ascii="Aptos" w:hAnsi="Aptos"/>
                <w:szCs w:val="32"/>
              </w:rPr>
            </w:pPr>
          </w:p>
        </w:tc>
        <w:tc>
          <w:tcPr>
            <w:tcW w:w="2194" w:type="dxa"/>
          </w:tcPr>
          <w:p w14:paraId="14FA8617" w14:textId="77777777" w:rsidR="00A62A95" w:rsidRPr="001E721D" w:rsidRDefault="00A62A95" w:rsidP="00A62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  <w:p w14:paraId="40C13AAB" w14:textId="77777777" w:rsidR="00A62A95" w:rsidRPr="001E721D" w:rsidRDefault="00A62A95" w:rsidP="00A62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  <w:p w14:paraId="1B00F982" w14:textId="69F6EBCE" w:rsidR="00A62A95" w:rsidRPr="001E721D" w:rsidRDefault="00A62A95" w:rsidP="00A62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  <w:tc>
          <w:tcPr>
            <w:tcW w:w="2990" w:type="dxa"/>
          </w:tcPr>
          <w:p w14:paraId="0F70B337" w14:textId="77777777" w:rsidR="00A62A95" w:rsidRPr="001E721D" w:rsidRDefault="00A62A95" w:rsidP="00A62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  <w:tc>
          <w:tcPr>
            <w:tcW w:w="3190" w:type="dxa"/>
          </w:tcPr>
          <w:p w14:paraId="7198074A" w14:textId="77777777" w:rsidR="00A62A95" w:rsidRPr="001E721D" w:rsidRDefault="00A62A95" w:rsidP="00A62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</w:tr>
      <w:tr w:rsidR="00A62A95" w:rsidRPr="001E721D" w14:paraId="1D544026" w14:textId="77777777" w:rsidTr="00A62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2B55E817" w14:textId="77777777" w:rsidR="00A62A95" w:rsidRPr="001E721D" w:rsidRDefault="00A62A95" w:rsidP="00A62A95">
            <w:pPr>
              <w:rPr>
                <w:rFonts w:ascii="Aptos" w:hAnsi="Aptos"/>
                <w:szCs w:val="32"/>
              </w:rPr>
            </w:pPr>
          </w:p>
        </w:tc>
        <w:tc>
          <w:tcPr>
            <w:tcW w:w="2194" w:type="dxa"/>
          </w:tcPr>
          <w:p w14:paraId="63E6AC26" w14:textId="77777777" w:rsidR="00A62A95" w:rsidRPr="001E721D" w:rsidRDefault="00A62A95" w:rsidP="00A62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  <w:tc>
          <w:tcPr>
            <w:tcW w:w="2990" w:type="dxa"/>
          </w:tcPr>
          <w:p w14:paraId="23670EB0" w14:textId="77777777" w:rsidR="00A62A95" w:rsidRPr="001E721D" w:rsidRDefault="00A62A95" w:rsidP="00A62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  <w:tc>
          <w:tcPr>
            <w:tcW w:w="3190" w:type="dxa"/>
          </w:tcPr>
          <w:p w14:paraId="43AB4A75" w14:textId="77777777" w:rsidR="00A62A95" w:rsidRPr="001E721D" w:rsidRDefault="00A62A95" w:rsidP="00A62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Cs w:val="32"/>
              </w:rPr>
            </w:pPr>
          </w:p>
        </w:tc>
      </w:tr>
    </w:tbl>
    <w:p w14:paraId="442DBCE2" w14:textId="77777777" w:rsidR="00923964" w:rsidRPr="001E721D" w:rsidRDefault="00923964" w:rsidP="00923964">
      <w:pPr>
        <w:rPr>
          <w:rFonts w:ascii="Aptos" w:hAnsi="Aptos"/>
        </w:rPr>
      </w:pPr>
    </w:p>
    <w:p w14:paraId="73FFCE5A" w14:textId="77777777" w:rsidR="00724D47" w:rsidRPr="001E721D" w:rsidRDefault="00724D47" w:rsidP="00923964">
      <w:pPr>
        <w:rPr>
          <w:rFonts w:ascii="Aptos" w:hAnsi="Aptos"/>
        </w:rPr>
      </w:pPr>
    </w:p>
    <w:sectPr w:rsidR="00724D47" w:rsidRPr="001E721D" w:rsidSect="00E77986">
      <w:headerReference w:type="default" r:id="rId25"/>
      <w:footerReference w:type="even" r:id="rId26"/>
      <w:footerReference w:type="default" r:id="rId27"/>
      <w:headerReference w:type="first" r:id="rId28"/>
      <w:pgSz w:w="11907" w:h="16840" w:code="9"/>
      <w:pgMar w:top="1973" w:right="992" w:bottom="1258" w:left="1627" w:header="720" w:footer="374" w:gutter="0"/>
      <w:paperSrc w:first="261" w:other="261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C1180A" w14:textId="77777777" w:rsidR="00402FDA" w:rsidRDefault="00402FDA">
      <w:r>
        <w:separator/>
      </w:r>
    </w:p>
  </w:endnote>
  <w:endnote w:type="continuationSeparator" w:id="0">
    <w:p w14:paraId="4D6FB3B6" w14:textId="77777777" w:rsidR="00402FDA" w:rsidRDefault="00402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eSansCorrespondence">
    <w:altName w:val="Segoe UI"/>
    <w:charset w:val="00"/>
    <w:family w:val="swiss"/>
    <w:pitch w:val="variable"/>
    <w:sig w:usb0="800000AF" w:usb1="10002048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37ACF" w14:textId="77777777" w:rsidR="008B7A7D" w:rsidRDefault="008B7A7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D8B2521" w14:textId="77777777" w:rsidR="008B7A7D" w:rsidRDefault="008B7A7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CAB1D" w14:textId="77777777" w:rsidR="008B7A7D" w:rsidRDefault="008B7A7D">
    <w:pPr>
      <w:pStyle w:val="Piedepgina"/>
      <w:tabs>
        <w:tab w:val="clear" w:pos="4252"/>
        <w:tab w:val="clear" w:pos="8504"/>
        <w:tab w:val="left" w:pos="4111"/>
        <w:tab w:val="right" w:pos="822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537B16" w14:textId="77777777" w:rsidR="00402FDA" w:rsidRDefault="00402FDA">
      <w:r>
        <w:separator/>
      </w:r>
    </w:p>
  </w:footnote>
  <w:footnote w:type="continuationSeparator" w:id="0">
    <w:p w14:paraId="0807E002" w14:textId="77777777" w:rsidR="00402FDA" w:rsidRDefault="00402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58" w:type="dxa"/>
      <w:tblInd w:w="-10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58"/>
    </w:tblGrid>
    <w:tr w:rsidR="001E721D" w:rsidRPr="0028364B" w14:paraId="5D6C2400" w14:textId="77777777" w:rsidTr="001E721D">
      <w:trPr>
        <w:cantSplit/>
        <w:trHeight w:val="359"/>
      </w:trPr>
      <w:tc>
        <w:tcPr>
          <w:tcW w:w="106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45911"/>
          <w:vAlign w:val="center"/>
        </w:tcPr>
        <w:p w14:paraId="7A605A10" w14:textId="77777777" w:rsidR="001E721D" w:rsidRPr="004C1DB3" w:rsidRDefault="001E721D" w:rsidP="008D5D55">
          <w:pPr>
            <w:pStyle w:val="Encabezado"/>
            <w:jc w:val="center"/>
            <w:rPr>
              <w:rFonts w:ascii="Verdana" w:hAnsi="Verdana" w:cs="Tahoma"/>
              <w:b/>
              <w:sz w:val="14"/>
              <w:szCs w:val="14"/>
            </w:rPr>
          </w:pPr>
          <w:r>
            <w:rPr>
              <w:rFonts w:ascii="Verdana" w:hAnsi="Verdana" w:cs="Tahoma"/>
              <w:b/>
              <w:color w:val="FFFFFF"/>
              <w:sz w:val="14"/>
              <w:szCs w:val="14"/>
            </w:rPr>
            <w:t>PROPUESTA DE SOLUCIÓN</w:t>
          </w:r>
        </w:p>
      </w:tc>
    </w:tr>
    <w:tr w:rsidR="001E721D" w:rsidRPr="005A4E18" w14:paraId="15515E04" w14:textId="77777777" w:rsidTr="001E721D">
      <w:trPr>
        <w:cantSplit/>
        <w:trHeight w:val="360"/>
      </w:trPr>
      <w:tc>
        <w:tcPr>
          <w:tcW w:w="106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6F6A64" w14:textId="77777777" w:rsidR="001E721D" w:rsidRPr="00A70665" w:rsidRDefault="001E721D" w:rsidP="008D5D55">
          <w:pPr>
            <w:pStyle w:val="Encabezado"/>
            <w:rPr>
              <w:rFonts w:ascii="Verdana" w:hAnsi="Verdana" w:cs="Tahoma"/>
              <w:color w:val="C45911"/>
              <w:sz w:val="14"/>
              <w:szCs w:val="14"/>
            </w:rPr>
          </w:pPr>
          <w:r w:rsidRPr="00A70665">
            <w:rPr>
              <w:rFonts w:ascii="Verdana" w:hAnsi="Verdana" w:cs="Arial"/>
              <w:b/>
              <w:bCs/>
              <w:color w:val="C45911"/>
              <w:sz w:val="14"/>
              <w:szCs w:val="14"/>
              <w:lang w:val="es-AR" w:eastAsia="es-AR"/>
            </w:rPr>
            <w:t>Gerencia de Tecnología de la Información</w:t>
          </w:r>
        </w:p>
      </w:tc>
    </w:tr>
    <w:tr w:rsidR="001E721D" w:rsidRPr="0028364B" w14:paraId="7E56FC54" w14:textId="77777777" w:rsidTr="001E721D">
      <w:trPr>
        <w:cantSplit/>
        <w:trHeight w:val="360"/>
      </w:trPr>
      <w:tc>
        <w:tcPr>
          <w:tcW w:w="106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53C91B" w14:textId="77777777" w:rsidR="001E721D" w:rsidRPr="00A70665" w:rsidRDefault="001E721D" w:rsidP="008D5D55">
          <w:pPr>
            <w:pStyle w:val="Encabezado"/>
            <w:rPr>
              <w:rFonts w:ascii="Verdana" w:hAnsi="Verdana" w:cs="Arial"/>
              <w:b/>
              <w:color w:val="C45911"/>
              <w:sz w:val="14"/>
              <w:szCs w:val="14"/>
            </w:rPr>
          </w:pPr>
          <w:r w:rsidRPr="00A70665">
            <w:rPr>
              <w:rFonts w:ascii="Verdana" w:hAnsi="Verdana" w:cs="Arial"/>
              <w:b/>
              <w:color w:val="C45911"/>
              <w:sz w:val="14"/>
              <w:szCs w:val="14"/>
            </w:rPr>
            <w:t>Jefatura de Desarrollo TI</w:t>
          </w:r>
        </w:p>
      </w:tc>
    </w:tr>
    <w:tr w:rsidR="001E721D" w:rsidRPr="0028364B" w14:paraId="6E63306F" w14:textId="77777777" w:rsidTr="001E721D">
      <w:trPr>
        <w:cantSplit/>
        <w:trHeight w:val="360"/>
      </w:trPr>
      <w:tc>
        <w:tcPr>
          <w:tcW w:w="106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12F58F" w14:textId="77777777" w:rsidR="001E721D" w:rsidRPr="004C1DB3" w:rsidRDefault="001E721D" w:rsidP="008D5D55">
          <w:pPr>
            <w:pStyle w:val="Encabezado"/>
            <w:rPr>
              <w:rFonts w:ascii="Verdana" w:hAnsi="Verdana" w:cs="Tahoma"/>
              <w:sz w:val="14"/>
              <w:szCs w:val="14"/>
            </w:rPr>
          </w:pPr>
          <w:r w:rsidRPr="004C1DB3">
            <w:rPr>
              <w:rFonts w:ascii="Verdana" w:hAnsi="Verdana" w:cs="Tahoma"/>
              <w:b/>
              <w:sz w:val="14"/>
              <w:szCs w:val="14"/>
            </w:rPr>
            <w:t xml:space="preserve">Clasificación de </w:t>
          </w:r>
          <w:smartTag w:uri="urn:schemas-microsoft-com:office:smarttags" w:element="PersonName">
            <w:smartTagPr>
              <w:attr w:name="ProductID" w:val="la Informaci￳n"/>
            </w:smartTagPr>
            <w:r w:rsidRPr="004C1DB3">
              <w:rPr>
                <w:rFonts w:ascii="Verdana" w:hAnsi="Verdana" w:cs="Tahoma"/>
                <w:b/>
                <w:sz w:val="14"/>
                <w:szCs w:val="14"/>
              </w:rPr>
              <w:t>la Información</w:t>
            </w:r>
          </w:smartTag>
          <w:r w:rsidRPr="004C1DB3">
            <w:rPr>
              <w:rFonts w:ascii="Verdana" w:hAnsi="Verdana" w:cs="Tahoma"/>
              <w:b/>
              <w:sz w:val="14"/>
              <w:szCs w:val="14"/>
            </w:rPr>
            <w:t xml:space="preserve">: </w:t>
          </w:r>
          <w:r w:rsidRPr="004C1DB3">
            <w:rPr>
              <w:rFonts w:ascii="Verdana" w:hAnsi="Verdana" w:cs="Tahoma"/>
              <w:sz w:val="14"/>
              <w:szCs w:val="14"/>
            </w:rPr>
            <w:t>Confidencial / Uso Interno</w:t>
          </w:r>
        </w:p>
      </w:tc>
    </w:tr>
  </w:tbl>
  <w:p w14:paraId="5F4C08FA" w14:textId="17B638A6" w:rsidR="008B7A7D" w:rsidRDefault="008B7A7D">
    <w:pPr>
      <w:tabs>
        <w:tab w:val="left" w:pos="2977"/>
        <w:tab w:val="left" w:pos="7797"/>
        <w:tab w:val="left" w:pos="9639"/>
      </w:tabs>
    </w:pPr>
  </w:p>
  <w:p w14:paraId="62F2A587" w14:textId="1F4A5DAA" w:rsidR="008B7A7D" w:rsidRPr="00020F55" w:rsidRDefault="008B7A7D" w:rsidP="00020F55">
    <w:pPr>
      <w:pStyle w:val="Encabezado"/>
      <w:tabs>
        <w:tab w:val="clear" w:pos="4252"/>
        <w:tab w:val="clear" w:pos="8504"/>
      </w:tabs>
      <w:rPr>
        <w:rFonts w:ascii="Century Schoolbook" w:hAnsi="Century Schoolbook"/>
        <w:b/>
        <w:i/>
        <w:sz w:val="16"/>
      </w:rPr>
    </w:pPr>
    <w:r>
      <w:rPr>
        <w:b/>
        <w:snapToGrid w:val="0"/>
        <w:color w:val="000080"/>
        <w:sz w:val="12"/>
      </w:rPr>
      <w:t xml:space="preserve">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12" w:type="dxa"/>
      <w:tblInd w:w="-10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512"/>
    </w:tblGrid>
    <w:tr w:rsidR="001E721D" w:rsidRPr="0028364B" w14:paraId="5E68891F" w14:textId="77777777" w:rsidTr="001E721D">
      <w:trPr>
        <w:cantSplit/>
        <w:trHeight w:val="359"/>
      </w:trPr>
      <w:tc>
        <w:tcPr>
          <w:tcW w:w="105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45911"/>
          <w:vAlign w:val="center"/>
        </w:tcPr>
        <w:p w14:paraId="3E18F47F" w14:textId="77777777" w:rsidR="001E721D" w:rsidRPr="004C1DB3" w:rsidRDefault="001E721D" w:rsidP="00031616">
          <w:pPr>
            <w:pStyle w:val="Encabezado"/>
            <w:jc w:val="center"/>
            <w:rPr>
              <w:rFonts w:ascii="Verdana" w:hAnsi="Verdana" w:cs="Tahoma"/>
              <w:b/>
              <w:sz w:val="14"/>
              <w:szCs w:val="14"/>
            </w:rPr>
          </w:pPr>
          <w:r>
            <w:rPr>
              <w:rFonts w:ascii="Verdana" w:hAnsi="Verdana" w:cs="Tahoma"/>
              <w:b/>
              <w:color w:val="FFFFFF"/>
              <w:sz w:val="14"/>
              <w:szCs w:val="14"/>
            </w:rPr>
            <w:t>PROPUESTA DE SOLUCIÓN</w:t>
          </w:r>
        </w:p>
      </w:tc>
    </w:tr>
    <w:tr w:rsidR="001E721D" w:rsidRPr="005A4E18" w14:paraId="06765214" w14:textId="77777777" w:rsidTr="001E721D">
      <w:trPr>
        <w:cantSplit/>
        <w:trHeight w:val="360"/>
      </w:trPr>
      <w:tc>
        <w:tcPr>
          <w:tcW w:w="105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E2AF93" w14:textId="77777777" w:rsidR="001E721D" w:rsidRPr="00A70665" w:rsidRDefault="001E721D" w:rsidP="00031616">
          <w:pPr>
            <w:pStyle w:val="Encabezado"/>
            <w:rPr>
              <w:rFonts w:ascii="Verdana" w:hAnsi="Verdana" w:cs="Tahoma"/>
              <w:color w:val="C45911"/>
              <w:sz w:val="14"/>
              <w:szCs w:val="14"/>
            </w:rPr>
          </w:pPr>
          <w:r w:rsidRPr="00A70665">
            <w:rPr>
              <w:rFonts w:ascii="Verdana" w:hAnsi="Verdana" w:cs="Arial"/>
              <w:b/>
              <w:bCs/>
              <w:color w:val="C45911"/>
              <w:sz w:val="14"/>
              <w:szCs w:val="14"/>
              <w:lang w:val="es-AR" w:eastAsia="es-AR"/>
            </w:rPr>
            <w:t>Gerencia de Tecnología de la Información</w:t>
          </w:r>
        </w:p>
      </w:tc>
    </w:tr>
    <w:tr w:rsidR="001E721D" w:rsidRPr="0028364B" w14:paraId="58791459" w14:textId="77777777" w:rsidTr="001E721D">
      <w:trPr>
        <w:cantSplit/>
        <w:trHeight w:val="360"/>
      </w:trPr>
      <w:tc>
        <w:tcPr>
          <w:tcW w:w="105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7CF969" w14:textId="77777777" w:rsidR="001E721D" w:rsidRPr="00A70665" w:rsidRDefault="001E721D" w:rsidP="00031616">
          <w:pPr>
            <w:pStyle w:val="Encabezado"/>
            <w:rPr>
              <w:rFonts w:ascii="Verdana" w:hAnsi="Verdana" w:cs="Arial"/>
              <w:b/>
              <w:color w:val="C45911"/>
              <w:sz w:val="14"/>
              <w:szCs w:val="14"/>
            </w:rPr>
          </w:pPr>
          <w:r w:rsidRPr="00A70665">
            <w:rPr>
              <w:rFonts w:ascii="Verdana" w:hAnsi="Verdana" w:cs="Arial"/>
              <w:b/>
              <w:color w:val="C45911"/>
              <w:sz w:val="14"/>
              <w:szCs w:val="14"/>
            </w:rPr>
            <w:t>Jefatura de Desarrollo TI</w:t>
          </w:r>
        </w:p>
      </w:tc>
    </w:tr>
    <w:tr w:rsidR="001E721D" w:rsidRPr="0028364B" w14:paraId="1B167BDF" w14:textId="77777777" w:rsidTr="001E721D">
      <w:trPr>
        <w:cantSplit/>
        <w:trHeight w:val="360"/>
      </w:trPr>
      <w:tc>
        <w:tcPr>
          <w:tcW w:w="105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5FED11" w14:textId="77777777" w:rsidR="001E721D" w:rsidRPr="004C1DB3" w:rsidRDefault="001E721D" w:rsidP="00031616">
          <w:pPr>
            <w:pStyle w:val="Encabezado"/>
            <w:rPr>
              <w:rFonts w:ascii="Verdana" w:hAnsi="Verdana" w:cs="Tahoma"/>
              <w:sz w:val="14"/>
              <w:szCs w:val="14"/>
            </w:rPr>
          </w:pPr>
          <w:r w:rsidRPr="004C1DB3">
            <w:rPr>
              <w:rFonts w:ascii="Verdana" w:hAnsi="Verdana" w:cs="Tahoma"/>
              <w:b/>
              <w:sz w:val="14"/>
              <w:szCs w:val="14"/>
            </w:rPr>
            <w:t xml:space="preserve">Clasificación de </w:t>
          </w:r>
          <w:smartTag w:uri="urn:schemas-microsoft-com:office:smarttags" w:element="PersonName">
            <w:smartTagPr>
              <w:attr w:name="ProductID" w:val="la Informaci￳n"/>
            </w:smartTagPr>
            <w:r w:rsidRPr="004C1DB3">
              <w:rPr>
                <w:rFonts w:ascii="Verdana" w:hAnsi="Verdana" w:cs="Tahoma"/>
                <w:b/>
                <w:sz w:val="14"/>
                <w:szCs w:val="14"/>
              </w:rPr>
              <w:t>la Información</w:t>
            </w:r>
          </w:smartTag>
          <w:r w:rsidRPr="004C1DB3">
            <w:rPr>
              <w:rFonts w:ascii="Verdana" w:hAnsi="Verdana" w:cs="Tahoma"/>
              <w:b/>
              <w:sz w:val="14"/>
              <w:szCs w:val="14"/>
            </w:rPr>
            <w:t xml:space="preserve">: </w:t>
          </w:r>
          <w:r w:rsidRPr="004C1DB3">
            <w:rPr>
              <w:rFonts w:ascii="Verdana" w:hAnsi="Verdana" w:cs="Tahoma"/>
              <w:sz w:val="14"/>
              <w:szCs w:val="14"/>
            </w:rPr>
            <w:t>Confidencial / Uso Interno</w:t>
          </w:r>
        </w:p>
      </w:tc>
    </w:tr>
  </w:tbl>
  <w:p w14:paraId="2DC404ED" w14:textId="7EFFD6D7" w:rsidR="00031616" w:rsidRPr="00031616" w:rsidRDefault="00031616" w:rsidP="000316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7015"/>
    <w:multiLevelType w:val="hybridMultilevel"/>
    <w:tmpl w:val="4EB259AC"/>
    <w:lvl w:ilvl="0" w:tplc="53D6D11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</w:rPr>
    </w:lvl>
    <w:lvl w:ilvl="1" w:tplc="2D76699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AAE1C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1A57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45B5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A8EA0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C2C4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206CE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96096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A5E46"/>
    <w:multiLevelType w:val="hybridMultilevel"/>
    <w:tmpl w:val="011606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66F48"/>
    <w:multiLevelType w:val="multilevel"/>
    <w:tmpl w:val="872E8E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1AC39A6"/>
    <w:multiLevelType w:val="hybridMultilevel"/>
    <w:tmpl w:val="B6DCB4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57E21"/>
    <w:multiLevelType w:val="hybridMultilevel"/>
    <w:tmpl w:val="30BC0B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56159"/>
    <w:multiLevelType w:val="multilevel"/>
    <w:tmpl w:val="BE1A9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6470F"/>
    <w:multiLevelType w:val="hybridMultilevel"/>
    <w:tmpl w:val="0B0AC59E"/>
    <w:lvl w:ilvl="0" w:tplc="BE76487C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sz w:val="22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C109810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 w:tplc="E41C90C0">
      <w:numFmt w:val="bullet"/>
      <w:lvlText w:val="•"/>
      <w:lvlJc w:val="left"/>
      <w:pPr>
        <w:ind w:left="3240" w:hanging="360"/>
      </w:pPr>
      <w:rPr>
        <w:rFonts w:ascii="Calibri" w:eastAsia="Times New Roman" w:hAnsi="Calibri" w:cs="Calibri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F594460"/>
    <w:multiLevelType w:val="hybridMultilevel"/>
    <w:tmpl w:val="A2843648"/>
    <w:lvl w:ilvl="0" w:tplc="53D6D110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E03A6"/>
    <w:multiLevelType w:val="hybridMultilevel"/>
    <w:tmpl w:val="0D1672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B2159"/>
    <w:multiLevelType w:val="hybridMultilevel"/>
    <w:tmpl w:val="1AE8BA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768A2"/>
    <w:multiLevelType w:val="hybridMultilevel"/>
    <w:tmpl w:val="DD7C7046"/>
    <w:lvl w:ilvl="0" w:tplc="DB2CC126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473A6"/>
    <w:multiLevelType w:val="hybridMultilevel"/>
    <w:tmpl w:val="6A362434"/>
    <w:lvl w:ilvl="0" w:tplc="E5B4B070">
      <w:start w:val="2"/>
      <w:numFmt w:val="bullet"/>
      <w:lvlText w:val="-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E15113B"/>
    <w:multiLevelType w:val="hybridMultilevel"/>
    <w:tmpl w:val="6D5A7616"/>
    <w:lvl w:ilvl="0" w:tplc="B85C4F8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A2A8E"/>
    <w:multiLevelType w:val="multilevel"/>
    <w:tmpl w:val="65D049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4" w15:restartNumberingAfterBreak="0">
    <w:nsid w:val="352B7DCA"/>
    <w:multiLevelType w:val="hybridMultilevel"/>
    <w:tmpl w:val="03F8A7C6"/>
    <w:lvl w:ilvl="0" w:tplc="280A0001">
      <w:start w:val="1"/>
      <w:numFmt w:val="bullet"/>
      <w:lvlText w:val=""/>
      <w:lvlJc w:val="left"/>
      <w:pPr>
        <w:ind w:left="10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15" w15:restartNumberingAfterBreak="0">
    <w:nsid w:val="356B01F0"/>
    <w:multiLevelType w:val="multilevel"/>
    <w:tmpl w:val="E2544054"/>
    <w:lvl w:ilvl="0">
      <w:start w:val="1"/>
      <w:numFmt w:val="decimal"/>
      <w:pStyle w:val="Ttulo3"/>
      <w:lvlText w:val="%1."/>
      <w:lvlJc w:val="left"/>
      <w:pPr>
        <w:ind w:left="587" w:hanging="360"/>
      </w:pPr>
      <w:rPr>
        <w:rFonts w:hint="default"/>
      </w:rPr>
    </w:lvl>
    <w:lvl w:ilvl="1">
      <w:start w:val="1"/>
      <w:numFmt w:val="decimal"/>
      <w:pStyle w:val="Ttulo4"/>
      <w:isLgl/>
      <w:lvlText w:val="%1.%2."/>
      <w:lvlJc w:val="left"/>
      <w:pPr>
        <w:ind w:left="587" w:hanging="360"/>
      </w:pPr>
      <w:rPr>
        <w:rFonts w:hint="default"/>
      </w:rPr>
    </w:lvl>
    <w:lvl w:ilvl="2">
      <w:start w:val="1"/>
      <w:numFmt w:val="upperRoman"/>
      <w:isLgl/>
      <w:lvlText w:val="%1.%2.%3."/>
      <w:lvlJc w:val="left"/>
      <w:pPr>
        <w:ind w:left="1307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abstractNum w:abstractNumId="16" w15:restartNumberingAfterBreak="0">
    <w:nsid w:val="3CB474BC"/>
    <w:multiLevelType w:val="hybridMultilevel"/>
    <w:tmpl w:val="1BA4B10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C307E6"/>
    <w:multiLevelType w:val="hybridMultilevel"/>
    <w:tmpl w:val="5E101EA6"/>
    <w:lvl w:ilvl="0" w:tplc="2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6113FB1"/>
    <w:multiLevelType w:val="multilevel"/>
    <w:tmpl w:val="3A60071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66A0514"/>
    <w:multiLevelType w:val="hybridMultilevel"/>
    <w:tmpl w:val="F6466BEE"/>
    <w:lvl w:ilvl="0" w:tplc="9D484F26">
      <w:numFmt w:val="bullet"/>
      <w:lvlText w:val="-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48CB4C62"/>
    <w:multiLevelType w:val="hybridMultilevel"/>
    <w:tmpl w:val="4F0E2B76"/>
    <w:lvl w:ilvl="0" w:tplc="53D6D11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</w:rPr>
    </w:lvl>
    <w:lvl w:ilvl="1" w:tplc="5E28869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8C17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4A3B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06BD3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3AD3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FCC82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C8DDA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A8813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24D94"/>
    <w:multiLevelType w:val="hybridMultilevel"/>
    <w:tmpl w:val="706EAD2A"/>
    <w:lvl w:ilvl="0" w:tplc="C89CAC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387D9C"/>
    <w:multiLevelType w:val="multilevel"/>
    <w:tmpl w:val="D79AA75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3" w15:restartNumberingAfterBreak="0">
    <w:nsid w:val="5D7C2C46"/>
    <w:multiLevelType w:val="hybridMultilevel"/>
    <w:tmpl w:val="49E08E22"/>
    <w:lvl w:ilvl="0" w:tplc="E83A84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D016CA"/>
    <w:multiLevelType w:val="hybridMultilevel"/>
    <w:tmpl w:val="D5C2F4D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1B614D"/>
    <w:multiLevelType w:val="hybridMultilevel"/>
    <w:tmpl w:val="1F62415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1A7ED5"/>
    <w:multiLevelType w:val="hybridMultilevel"/>
    <w:tmpl w:val="287210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A71F8"/>
    <w:multiLevelType w:val="singleLevel"/>
    <w:tmpl w:val="E282373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28" w15:restartNumberingAfterBreak="0">
    <w:nsid w:val="6DB92177"/>
    <w:multiLevelType w:val="hybridMultilevel"/>
    <w:tmpl w:val="64F80474"/>
    <w:lvl w:ilvl="0" w:tplc="53D6D110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EE7A72"/>
    <w:multiLevelType w:val="hybridMultilevel"/>
    <w:tmpl w:val="706EAD2A"/>
    <w:lvl w:ilvl="0" w:tplc="C89CAC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89083F"/>
    <w:multiLevelType w:val="hybridMultilevel"/>
    <w:tmpl w:val="1F62415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783181"/>
    <w:multiLevelType w:val="multilevel"/>
    <w:tmpl w:val="52F622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pStyle w:val="Ttulo2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num w:numId="1" w16cid:durableId="1512840014">
    <w:abstractNumId w:val="6"/>
  </w:num>
  <w:num w:numId="2" w16cid:durableId="1603344582">
    <w:abstractNumId w:val="2"/>
  </w:num>
  <w:num w:numId="3" w16cid:durableId="955256191">
    <w:abstractNumId w:val="15"/>
  </w:num>
  <w:num w:numId="4" w16cid:durableId="1671130354">
    <w:abstractNumId w:val="15"/>
  </w:num>
  <w:num w:numId="5" w16cid:durableId="606430134">
    <w:abstractNumId w:val="31"/>
  </w:num>
  <w:num w:numId="6" w16cid:durableId="1196038901">
    <w:abstractNumId w:val="13"/>
  </w:num>
  <w:num w:numId="7" w16cid:durableId="1316296029">
    <w:abstractNumId w:val="22"/>
  </w:num>
  <w:num w:numId="8" w16cid:durableId="483475709">
    <w:abstractNumId w:val="26"/>
  </w:num>
  <w:num w:numId="9" w16cid:durableId="1487042792">
    <w:abstractNumId w:val="14"/>
  </w:num>
  <w:num w:numId="10" w16cid:durableId="637106657">
    <w:abstractNumId w:val="1"/>
  </w:num>
  <w:num w:numId="11" w16cid:durableId="847906730">
    <w:abstractNumId w:val="0"/>
  </w:num>
  <w:num w:numId="12" w16cid:durableId="875655644">
    <w:abstractNumId w:val="28"/>
  </w:num>
  <w:num w:numId="13" w16cid:durableId="841898873">
    <w:abstractNumId w:val="20"/>
  </w:num>
  <w:num w:numId="14" w16cid:durableId="722102225">
    <w:abstractNumId w:val="10"/>
  </w:num>
  <w:num w:numId="15" w16cid:durableId="882136852">
    <w:abstractNumId w:val="7"/>
  </w:num>
  <w:num w:numId="16" w16cid:durableId="704137860">
    <w:abstractNumId w:val="23"/>
  </w:num>
  <w:num w:numId="17" w16cid:durableId="37749021">
    <w:abstractNumId w:val="4"/>
  </w:num>
  <w:num w:numId="18" w16cid:durableId="403577136">
    <w:abstractNumId w:val="11"/>
  </w:num>
  <w:num w:numId="19" w16cid:durableId="258804095">
    <w:abstractNumId w:val="27"/>
  </w:num>
  <w:num w:numId="20" w16cid:durableId="1996493255">
    <w:abstractNumId w:val="8"/>
  </w:num>
  <w:num w:numId="21" w16cid:durableId="360741976">
    <w:abstractNumId w:val="25"/>
  </w:num>
  <w:num w:numId="22" w16cid:durableId="369693136">
    <w:abstractNumId w:val="16"/>
  </w:num>
  <w:num w:numId="23" w16cid:durableId="785927007">
    <w:abstractNumId w:val="17"/>
  </w:num>
  <w:num w:numId="24" w16cid:durableId="951671493">
    <w:abstractNumId w:val="30"/>
  </w:num>
  <w:num w:numId="25" w16cid:durableId="1267234138">
    <w:abstractNumId w:val="19"/>
  </w:num>
  <w:num w:numId="26" w16cid:durableId="1551722325">
    <w:abstractNumId w:val="3"/>
  </w:num>
  <w:num w:numId="27" w16cid:durableId="293757438">
    <w:abstractNumId w:val="24"/>
  </w:num>
  <w:num w:numId="28" w16cid:durableId="625818116">
    <w:abstractNumId w:val="12"/>
  </w:num>
  <w:num w:numId="29" w16cid:durableId="30696380">
    <w:abstractNumId w:val="6"/>
  </w:num>
  <w:num w:numId="30" w16cid:durableId="540896356">
    <w:abstractNumId w:val="6"/>
  </w:num>
  <w:num w:numId="31" w16cid:durableId="580065896">
    <w:abstractNumId w:val="18"/>
  </w:num>
  <w:num w:numId="32" w16cid:durableId="1553542948">
    <w:abstractNumId w:val="29"/>
  </w:num>
  <w:num w:numId="33" w16cid:durableId="1639653613">
    <w:abstractNumId w:val="21"/>
  </w:num>
  <w:num w:numId="34" w16cid:durableId="1335645850">
    <w:abstractNumId w:val="5"/>
  </w:num>
  <w:num w:numId="35" w16cid:durableId="233199865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s-AR" w:vendorID="64" w:dllVersion="6" w:nlCheck="1" w:checkStyle="0"/>
  <w:activeWritingStyle w:appName="MSWord" w:lang="es-PE" w:vendorID="64" w:dllVersion="0" w:nlCheck="1" w:checkStyle="0"/>
  <w:activeWritingStyle w:appName="MSWord" w:lang="es-AR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CF1"/>
    <w:rsid w:val="00003789"/>
    <w:rsid w:val="00004048"/>
    <w:rsid w:val="00005126"/>
    <w:rsid w:val="00005D0D"/>
    <w:rsid w:val="0000600C"/>
    <w:rsid w:val="00006CCE"/>
    <w:rsid w:val="000074BE"/>
    <w:rsid w:val="00010F59"/>
    <w:rsid w:val="000112A0"/>
    <w:rsid w:val="0001241A"/>
    <w:rsid w:val="00014CA3"/>
    <w:rsid w:val="00014CD6"/>
    <w:rsid w:val="000153C7"/>
    <w:rsid w:val="00016A42"/>
    <w:rsid w:val="00020F55"/>
    <w:rsid w:val="0002126C"/>
    <w:rsid w:val="00021325"/>
    <w:rsid w:val="000234D3"/>
    <w:rsid w:val="000243A5"/>
    <w:rsid w:val="00024E6B"/>
    <w:rsid w:val="0002629C"/>
    <w:rsid w:val="00026A61"/>
    <w:rsid w:val="00030728"/>
    <w:rsid w:val="00031616"/>
    <w:rsid w:val="000328DB"/>
    <w:rsid w:val="00032A67"/>
    <w:rsid w:val="000344A0"/>
    <w:rsid w:val="00035339"/>
    <w:rsid w:val="00040080"/>
    <w:rsid w:val="00041BCC"/>
    <w:rsid w:val="00042DC0"/>
    <w:rsid w:val="00045D7D"/>
    <w:rsid w:val="00046115"/>
    <w:rsid w:val="00046B30"/>
    <w:rsid w:val="00052AE6"/>
    <w:rsid w:val="000542FC"/>
    <w:rsid w:val="00054693"/>
    <w:rsid w:val="00055416"/>
    <w:rsid w:val="0005640A"/>
    <w:rsid w:val="00056D19"/>
    <w:rsid w:val="00057365"/>
    <w:rsid w:val="00057BA9"/>
    <w:rsid w:val="00060363"/>
    <w:rsid w:val="00060DD4"/>
    <w:rsid w:val="000613C7"/>
    <w:rsid w:val="000615AA"/>
    <w:rsid w:val="000617BE"/>
    <w:rsid w:val="00061CFB"/>
    <w:rsid w:val="00061F48"/>
    <w:rsid w:val="0006353A"/>
    <w:rsid w:val="000640FC"/>
    <w:rsid w:val="00065757"/>
    <w:rsid w:val="00070D2D"/>
    <w:rsid w:val="00073C82"/>
    <w:rsid w:val="00074101"/>
    <w:rsid w:val="00074A95"/>
    <w:rsid w:val="00076299"/>
    <w:rsid w:val="0008018D"/>
    <w:rsid w:val="00082D0C"/>
    <w:rsid w:val="00083EBB"/>
    <w:rsid w:val="00086358"/>
    <w:rsid w:val="00087A3B"/>
    <w:rsid w:val="0009239C"/>
    <w:rsid w:val="000928AB"/>
    <w:rsid w:val="00094614"/>
    <w:rsid w:val="00095673"/>
    <w:rsid w:val="00097598"/>
    <w:rsid w:val="000A0019"/>
    <w:rsid w:val="000A0816"/>
    <w:rsid w:val="000A45EE"/>
    <w:rsid w:val="000A5E48"/>
    <w:rsid w:val="000A74F1"/>
    <w:rsid w:val="000A770E"/>
    <w:rsid w:val="000A7889"/>
    <w:rsid w:val="000B0866"/>
    <w:rsid w:val="000B0873"/>
    <w:rsid w:val="000B187C"/>
    <w:rsid w:val="000B3DA6"/>
    <w:rsid w:val="000B40B1"/>
    <w:rsid w:val="000B4292"/>
    <w:rsid w:val="000B7524"/>
    <w:rsid w:val="000C0186"/>
    <w:rsid w:val="000C0994"/>
    <w:rsid w:val="000C1F00"/>
    <w:rsid w:val="000C3AE2"/>
    <w:rsid w:val="000C3D5E"/>
    <w:rsid w:val="000C4DD1"/>
    <w:rsid w:val="000C56AB"/>
    <w:rsid w:val="000C67A6"/>
    <w:rsid w:val="000C6D55"/>
    <w:rsid w:val="000D0CD7"/>
    <w:rsid w:val="000D0F6F"/>
    <w:rsid w:val="000D1EFF"/>
    <w:rsid w:val="000D36CF"/>
    <w:rsid w:val="000D4D5D"/>
    <w:rsid w:val="000D5E95"/>
    <w:rsid w:val="000D61C9"/>
    <w:rsid w:val="000D680C"/>
    <w:rsid w:val="000D6D74"/>
    <w:rsid w:val="000E1872"/>
    <w:rsid w:val="000E2D11"/>
    <w:rsid w:val="000E2E41"/>
    <w:rsid w:val="000E48CB"/>
    <w:rsid w:val="000E68F4"/>
    <w:rsid w:val="000E6BB2"/>
    <w:rsid w:val="000E722F"/>
    <w:rsid w:val="000E730E"/>
    <w:rsid w:val="000E7363"/>
    <w:rsid w:val="000E75B2"/>
    <w:rsid w:val="000F16FC"/>
    <w:rsid w:val="000F3803"/>
    <w:rsid w:val="000F7077"/>
    <w:rsid w:val="00102F0D"/>
    <w:rsid w:val="001042D0"/>
    <w:rsid w:val="001053B9"/>
    <w:rsid w:val="00105E45"/>
    <w:rsid w:val="001067D8"/>
    <w:rsid w:val="00107660"/>
    <w:rsid w:val="0011015F"/>
    <w:rsid w:val="001105F0"/>
    <w:rsid w:val="00113875"/>
    <w:rsid w:val="00114F1F"/>
    <w:rsid w:val="00116798"/>
    <w:rsid w:val="001173CD"/>
    <w:rsid w:val="001210A5"/>
    <w:rsid w:val="00121301"/>
    <w:rsid w:val="00121554"/>
    <w:rsid w:val="0012314E"/>
    <w:rsid w:val="00124450"/>
    <w:rsid w:val="00127538"/>
    <w:rsid w:val="001302AD"/>
    <w:rsid w:val="00131024"/>
    <w:rsid w:val="00131356"/>
    <w:rsid w:val="00131BA2"/>
    <w:rsid w:val="001322F5"/>
    <w:rsid w:val="001326B7"/>
    <w:rsid w:val="001359F2"/>
    <w:rsid w:val="0013608E"/>
    <w:rsid w:val="00136ABA"/>
    <w:rsid w:val="00136FAA"/>
    <w:rsid w:val="00141B45"/>
    <w:rsid w:val="00142A87"/>
    <w:rsid w:val="00142B93"/>
    <w:rsid w:val="00143510"/>
    <w:rsid w:val="001442A5"/>
    <w:rsid w:val="00144CAD"/>
    <w:rsid w:val="001451B1"/>
    <w:rsid w:val="00146D1C"/>
    <w:rsid w:val="001517A7"/>
    <w:rsid w:val="0015568C"/>
    <w:rsid w:val="00155EDB"/>
    <w:rsid w:val="00157A41"/>
    <w:rsid w:val="00162D80"/>
    <w:rsid w:val="00163B0B"/>
    <w:rsid w:val="00164FB3"/>
    <w:rsid w:val="001666E4"/>
    <w:rsid w:val="00167612"/>
    <w:rsid w:val="0017117A"/>
    <w:rsid w:val="00173488"/>
    <w:rsid w:val="001740C2"/>
    <w:rsid w:val="00176817"/>
    <w:rsid w:val="00177078"/>
    <w:rsid w:val="001805C9"/>
    <w:rsid w:val="00180A84"/>
    <w:rsid w:val="0018100C"/>
    <w:rsid w:val="0018118C"/>
    <w:rsid w:val="00182E1C"/>
    <w:rsid w:val="0018322F"/>
    <w:rsid w:val="001836D1"/>
    <w:rsid w:val="00186243"/>
    <w:rsid w:val="0019044F"/>
    <w:rsid w:val="00190573"/>
    <w:rsid w:val="001916A3"/>
    <w:rsid w:val="00194964"/>
    <w:rsid w:val="00194CB3"/>
    <w:rsid w:val="00196F17"/>
    <w:rsid w:val="0019739D"/>
    <w:rsid w:val="001A1324"/>
    <w:rsid w:val="001A29C1"/>
    <w:rsid w:val="001A2A9D"/>
    <w:rsid w:val="001A3AF0"/>
    <w:rsid w:val="001A51E0"/>
    <w:rsid w:val="001A7969"/>
    <w:rsid w:val="001B008D"/>
    <w:rsid w:val="001B0DEB"/>
    <w:rsid w:val="001B1109"/>
    <w:rsid w:val="001B13A6"/>
    <w:rsid w:val="001B359C"/>
    <w:rsid w:val="001B65C2"/>
    <w:rsid w:val="001B7756"/>
    <w:rsid w:val="001C0417"/>
    <w:rsid w:val="001C2685"/>
    <w:rsid w:val="001C458E"/>
    <w:rsid w:val="001C4968"/>
    <w:rsid w:val="001C7061"/>
    <w:rsid w:val="001C73C8"/>
    <w:rsid w:val="001D0619"/>
    <w:rsid w:val="001D0F7A"/>
    <w:rsid w:val="001D23AD"/>
    <w:rsid w:val="001D2C06"/>
    <w:rsid w:val="001D3F8E"/>
    <w:rsid w:val="001D4A36"/>
    <w:rsid w:val="001D71D0"/>
    <w:rsid w:val="001E10D6"/>
    <w:rsid w:val="001E138D"/>
    <w:rsid w:val="001E1ECF"/>
    <w:rsid w:val="001E3137"/>
    <w:rsid w:val="001E369E"/>
    <w:rsid w:val="001E415E"/>
    <w:rsid w:val="001E721D"/>
    <w:rsid w:val="001F1317"/>
    <w:rsid w:val="001F19E1"/>
    <w:rsid w:val="001F2EF0"/>
    <w:rsid w:val="001F4611"/>
    <w:rsid w:val="001F484B"/>
    <w:rsid w:val="001F5E7F"/>
    <w:rsid w:val="001F6001"/>
    <w:rsid w:val="001F6B86"/>
    <w:rsid w:val="001F711F"/>
    <w:rsid w:val="00200B74"/>
    <w:rsid w:val="00201C51"/>
    <w:rsid w:val="00203F75"/>
    <w:rsid w:val="002043A9"/>
    <w:rsid w:val="0020512B"/>
    <w:rsid w:val="002058E2"/>
    <w:rsid w:val="00205AF3"/>
    <w:rsid w:val="002061E0"/>
    <w:rsid w:val="002062E0"/>
    <w:rsid w:val="00206B02"/>
    <w:rsid w:val="00207244"/>
    <w:rsid w:val="0020755F"/>
    <w:rsid w:val="00207B0F"/>
    <w:rsid w:val="00210D3E"/>
    <w:rsid w:val="002127E5"/>
    <w:rsid w:val="002140E1"/>
    <w:rsid w:val="00214CBD"/>
    <w:rsid w:val="002209F5"/>
    <w:rsid w:val="00220C51"/>
    <w:rsid w:val="002236F3"/>
    <w:rsid w:val="00223A79"/>
    <w:rsid w:val="00224C0D"/>
    <w:rsid w:val="00224D67"/>
    <w:rsid w:val="00226414"/>
    <w:rsid w:val="00226468"/>
    <w:rsid w:val="00227545"/>
    <w:rsid w:val="002279F9"/>
    <w:rsid w:val="0023004D"/>
    <w:rsid w:val="002303D1"/>
    <w:rsid w:val="00230463"/>
    <w:rsid w:val="0023475F"/>
    <w:rsid w:val="00240B7D"/>
    <w:rsid w:val="002426FE"/>
    <w:rsid w:val="00242D3D"/>
    <w:rsid w:val="0024378C"/>
    <w:rsid w:val="00243A47"/>
    <w:rsid w:val="00243CFA"/>
    <w:rsid w:val="00243EC8"/>
    <w:rsid w:val="00245976"/>
    <w:rsid w:val="0024643D"/>
    <w:rsid w:val="00246F53"/>
    <w:rsid w:val="00255F93"/>
    <w:rsid w:val="00256A1D"/>
    <w:rsid w:val="00260890"/>
    <w:rsid w:val="00260C8F"/>
    <w:rsid w:val="0026201F"/>
    <w:rsid w:val="00262882"/>
    <w:rsid w:val="00264437"/>
    <w:rsid w:val="00265E31"/>
    <w:rsid w:val="00271E69"/>
    <w:rsid w:val="00271F35"/>
    <w:rsid w:val="00272886"/>
    <w:rsid w:val="00272DFE"/>
    <w:rsid w:val="00273F4A"/>
    <w:rsid w:val="00274BC5"/>
    <w:rsid w:val="00275B93"/>
    <w:rsid w:val="002760A1"/>
    <w:rsid w:val="00276992"/>
    <w:rsid w:val="002805BF"/>
    <w:rsid w:val="00280A05"/>
    <w:rsid w:val="002820FD"/>
    <w:rsid w:val="00282124"/>
    <w:rsid w:val="00283D45"/>
    <w:rsid w:val="00284160"/>
    <w:rsid w:val="00286AF8"/>
    <w:rsid w:val="00290B40"/>
    <w:rsid w:val="00291979"/>
    <w:rsid w:val="00292840"/>
    <w:rsid w:val="00296027"/>
    <w:rsid w:val="00296E87"/>
    <w:rsid w:val="002A1057"/>
    <w:rsid w:val="002A370B"/>
    <w:rsid w:val="002A584E"/>
    <w:rsid w:val="002A5D6D"/>
    <w:rsid w:val="002A6F36"/>
    <w:rsid w:val="002B4201"/>
    <w:rsid w:val="002B4BA1"/>
    <w:rsid w:val="002B54F5"/>
    <w:rsid w:val="002B59C0"/>
    <w:rsid w:val="002C0B22"/>
    <w:rsid w:val="002C3E7C"/>
    <w:rsid w:val="002C456E"/>
    <w:rsid w:val="002C67A4"/>
    <w:rsid w:val="002C680E"/>
    <w:rsid w:val="002C6AB4"/>
    <w:rsid w:val="002C711D"/>
    <w:rsid w:val="002D10F7"/>
    <w:rsid w:val="002D11C2"/>
    <w:rsid w:val="002D2CFA"/>
    <w:rsid w:val="002D3804"/>
    <w:rsid w:val="002D4238"/>
    <w:rsid w:val="002D4663"/>
    <w:rsid w:val="002D4CB7"/>
    <w:rsid w:val="002D4EC2"/>
    <w:rsid w:val="002D6EFE"/>
    <w:rsid w:val="002E30B0"/>
    <w:rsid w:val="002E467E"/>
    <w:rsid w:val="002E7156"/>
    <w:rsid w:val="002F1992"/>
    <w:rsid w:val="002F329F"/>
    <w:rsid w:val="002F4FAE"/>
    <w:rsid w:val="002F54A7"/>
    <w:rsid w:val="002F5CD3"/>
    <w:rsid w:val="002F742A"/>
    <w:rsid w:val="0030171A"/>
    <w:rsid w:val="00301CBA"/>
    <w:rsid w:val="00303033"/>
    <w:rsid w:val="0030306C"/>
    <w:rsid w:val="00303C3D"/>
    <w:rsid w:val="00303EE6"/>
    <w:rsid w:val="00306038"/>
    <w:rsid w:val="00306FB1"/>
    <w:rsid w:val="0031022B"/>
    <w:rsid w:val="00311D84"/>
    <w:rsid w:val="00312C31"/>
    <w:rsid w:val="00313741"/>
    <w:rsid w:val="00313C96"/>
    <w:rsid w:val="0031412A"/>
    <w:rsid w:val="0031417A"/>
    <w:rsid w:val="00314575"/>
    <w:rsid w:val="00314591"/>
    <w:rsid w:val="00315287"/>
    <w:rsid w:val="003176E7"/>
    <w:rsid w:val="00317BF5"/>
    <w:rsid w:val="00317FC7"/>
    <w:rsid w:val="00320102"/>
    <w:rsid w:val="00320AB0"/>
    <w:rsid w:val="00322B74"/>
    <w:rsid w:val="00324A08"/>
    <w:rsid w:val="00324DAB"/>
    <w:rsid w:val="0032593F"/>
    <w:rsid w:val="00325F61"/>
    <w:rsid w:val="00326225"/>
    <w:rsid w:val="0033002B"/>
    <w:rsid w:val="00330B3B"/>
    <w:rsid w:val="00332A2E"/>
    <w:rsid w:val="00332CCD"/>
    <w:rsid w:val="00333547"/>
    <w:rsid w:val="00335110"/>
    <w:rsid w:val="003353E6"/>
    <w:rsid w:val="00335F8A"/>
    <w:rsid w:val="00335FE5"/>
    <w:rsid w:val="0034040D"/>
    <w:rsid w:val="00340ABE"/>
    <w:rsid w:val="00340C30"/>
    <w:rsid w:val="00341BE6"/>
    <w:rsid w:val="00343D04"/>
    <w:rsid w:val="00344D84"/>
    <w:rsid w:val="00346B46"/>
    <w:rsid w:val="0034773B"/>
    <w:rsid w:val="00353772"/>
    <w:rsid w:val="00354017"/>
    <w:rsid w:val="00354022"/>
    <w:rsid w:val="00355C5F"/>
    <w:rsid w:val="00357205"/>
    <w:rsid w:val="00360DF7"/>
    <w:rsid w:val="003616C4"/>
    <w:rsid w:val="00364577"/>
    <w:rsid w:val="00366715"/>
    <w:rsid w:val="003712BA"/>
    <w:rsid w:val="00371FC3"/>
    <w:rsid w:val="003725FE"/>
    <w:rsid w:val="00374960"/>
    <w:rsid w:val="0037588D"/>
    <w:rsid w:val="00375A66"/>
    <w:rsid w:val="003765F5"/>
    <w:rsid w:val="0037762C"/>
    <w:rsid w:val="0038052E"/>
    <w:rsid w:val="00383AE5"/>
    <w:rsid w:val="00384EED"/>
    <w:rsid w:val="00386E6D"/>
    <w:rsid w:val="00387BF7"/>
    <w:rsid w:val="00390419"/>
    <w:rsid w:val="00390B3B"/>
    <w:rsid w:val="00391056"/>
    <w:rsid w:val="00391D0A"/>
    <w:rsid w:val="00392D5E"/>
    <w:rsid w:val="00393525"/>
    <w:rsid w:val="003953C4"/>
    <w:rsid w:val="0039731F"/>
    <w:rsid w:val="00397528"/>
    <w:rsid w:val="003A0B1F"/>
    <w:rsid w:val="003A35EE"/>
    <w:rsid w:val="003A366C"/>
    <w:rsid w:val="003A429E"/>
    <w:rsid w:val="003A5463"/>
    <w:rsid w:val="003A553D"/>
    <w:rsid w:val="003A5A56"/>
    <w:rsid w:val="003A5E2A"/>
    <w:rsid w:val="003A6483"/>
    <w:rsid w:val="003A64DC"/>
    <w:rsid w:val="003A71EB"/>
    <w:rsid w:val="003A7464"/>
    <w:rsid w:val="003B0383"/>
    <w:rsid w:val="003B0CC0"/>
    <w:rsid w:val="003B164F"/>
    <w:rsid w:val="003B1BD6"/>
    <w:rsid w:val="003B2405"/>
    <w:rsid w:val="003B6998"/>
    <w:rsid w:val="003B7235"/>
    <w:rsid w:val="003B7E0B"/>
    <w:rsid w:val="003C101B"/>
    <w:rsid w:val="003C2EB1"/>
    <w:rsid w:val="003C4674"/>
    <w:rsid w:val="003C6118"/>
    <w:rsid w:val="003C65F3"/>
    <w:rsid w:val="003D5DDE"/>
    <w:rsid w:val="003D6E58"/>
    <w:rsid w:val="003D7631"/>
    <w:rsid w:val="003D7A5F"/>
    <w:rsid w:val="003E0461"/>
    <w:rsid w:val="003E36D4"/>
    <w:rsid w:val="003E3DD9"/>
    <w:rsid w:val="003E4541"/>
    <w:rsid w:val="003E7D93"/>
    <w:rsid w:val="003F037A"/>
    <w:rsid w:val="003F2E74"/>
    <w:rsid w:val="003F47B9"/>
    <w:rsid w:val="003F4C3A"/>
    <w:rsid w:val="003F53F3"/>
    <w:rsid w:val="003F58EF"/>
    <w:rsid w:val="004005F1"/>
    <w:rsid w:val="00402FDA"/>
    <w:rsid w:val="0040302B"/>
    <w:rsid w:val="0040649C"/>
    <w:rsid w:val="00406904"/>
    <w:rsid w:val="00407EAE"/>
    <w:rsid w:val="00407F46"/>
    <w:rsid w:val="0041026A"/>
    <w:rsid w:val="00413122"/>
    <w:rsid w:val="00413813"/>
    <w:rsid w:val="004162FE"/>
    <w:rsid w:val="0041779D"/>
    <w:rsid w:val="004200A4"/>
    <w:rsid w:val="00420EED"/>
    <w:rsid w:val="004212B1"/>
    <w:rsid w:val="0042315E"/>
    <w:rsid w:val="00423CCD"/>
    <w:rsid w:val="00423FBD"/>
    <w:rsid w:val="00424B99"/>
    <w:rsid w:val="00425C93"/>
    <w:rsid w:val="004260CC"/>
    <w:rsid w:val="0042739C"/>
    <w:rsid w:val="00427CE7"/>
    <w:rsid w:val="0043084C"/>
    <w:rsid w:val="00430C85"/>
    <w:rsid w:val="0043177A"/>
    <w:rsid w:val="00433759"/>
    <w:rsid w:val="00433E91"/>
    <w:rsid w:val="00434670"/>
    <w:rsid w:val="00435C37"/>
    <w:rsid w:val="00440437"/>
    <w:rsid w:val="0044066E"/>
    <w:rsid w:val="00441FF9"/>
    <w:rsid w:val="00442C35"/>
    <w:rsid w:val="0044311B"/>
    <w:rsid w:val="004441D2"/>
    <w:rsid w:val="0044745C"/>
    <w:rsid w:val="00452336"/>
    <w:rsid w:val="00456624"/>
    <w:rsid w:val="00457D7F"/>
    <w:rsid w:val="00461C3F"/>
    <w:rsid w:val="004626D5"/>
    <w:rsid w:val="00462F0F"/>
    <w:rsid w:val="004637F4"/>
    <w:rsid w:val="004651FF"/>
    <w:rsid w:val="004669EE"/>
    <w:rsid w:val="0047102C"/>
    <w:rsid w:val="0047135F"/>
    <w:rsid w:val="004716C7"/>
    <w:rsid w:val="0047193A"/>
    <w:rsid w:val="0047291F"/>
    <w:rsid w:val="00473D45"/>
    <w:rsid w:val="00473F60"/>
    <w:rsid w:val="00475068"/>
    <w:rsid w:val="00475B7A"/>
    <w:rsid w:val="004765B7"/>
    <w:rsid w:val="00476B1D"/>
    <w:rsid w:val="004805CB"/>
    <w:rsid w:val="00482DD6"/>
    <w:rsid w:val="00483869"/>
    <w:rsid w:val="00483A85"/>
    <w:rsid w:val="00483DED"/>
    <w:rsid w:val="00484393"/>
    <w:rsid w:val="00490064"/>
    <w:rsid w:val="00493C3A"/>
    <w:rsid w:val="004945C3"/>
    <w:rsid w:val="00494EC3"/>
    <w:rsid w:val="00496C5F"/>
    <w:rsid w:val="004975C4"/>
    <w:rsid w:val="004A06DF"/>
    <w:rsid w:val="004A07A5"/>
    <w:rsid w:val="004A42E4"/>
    <w:rsid w:val="004A4670"/>
    <w:rsid w:val="004A4F1E"/>
    <w:rsid w:val="004A653E"/>
    <w:rsid w:val="004A65EB"/>
    <w:rsid w:val="004B188D"/>
    <w:rsid w:val="004B25D1"/>
    <w:rsid w:val="004B4A0B"/>
    <w:rsid w:val="004B4FA4"/>
    <w:rsid w:val="004B681E"/>
    <w:rsid w:val="004C1915"/>
    <w:rsid w:val="004C2194"/>
    <w:rsid w:val="004C3712"/>
    <w:rsid w:val="004C47AB"/>
    <w:rsid w:val="004C531E"/>
    <w:rsid w:val="004C593E"/>
    <w:rsid w:val="004C5D5A"/>
    <w:rsid w:val="004D1B9B"/>
    <w:rsid w:val="004D2974"/>
    <w:rsid w:val="004D2ED4"/>
    <w:rsid w:val="004D301F"/>
    <w:rsid w:val="004D3ADD"/>
    <w:rsid w:val="004D5B5B"/>
    <w:rsid w:val="004E175F"/>
    <w:rsid w:val="004E4C1A"/>
    <w:rsid w:val="004E567A"/>
    <w:rsid w:val="004E617C"/>
    <w:rsid w:val="004E61EC"/>
    <w:rsid w:val="004E6B48"/>
    <w:rsid w:val="004E7371"/>
    <w:rsid w:val="004E7A91"/>
    <w:rsid w:val="004F0221"/>
    <w:rsid w:val="004F043E"/>
    <w:rsid w:val="004F2165"/>
    <w:rsid w:val="004F2A11"/>
    <w:rsid w:val="004F3F61"/>
    <w:rsid w:val="004F5F2F"/>
    <w:rsid w:val="004F7C39"/>
    <w:rsid w:val="004F7CF2"/>
    <w:rsid w:val="004F7E81"/>
    <w:rsid w:val="004F7EAC"/>
    <w:rsid w:val="00503F1B"/>
    <w:rsid w:val="00505038"/>
    <w:rsid w:val="005079A4"/>
    <w:rsid w:val="00510712"/>
    <w:rsid w:val="005115E7"/>
    <w:rsid w:val="00511C44"/>
    <w:rsid w:val="00512FE0"/>
    <w:rsid w:val="00514371"/>
    <w:rsid w:val="00514A79"/>
    <w:rsid w:val="00516161"/>
    <w:rsid w:val="00520403"/>
    <w:rsid w:val="0052049C"/>
    <w:rsid w:val="00521CA2"/>
    <w:rsid w:val="005220BF"/>
    <w:rsid w:val="005255A7"/>
    <w:rsid w:val="0052644B"/>
    <w:rsid w:val="00526E69"/>
    <w:rsid w:val="00531E87"/>
    <w:rsid w:val="005322B4"/>
    <w:rsid w:val="00532FC5"/>
    <w:rsid w:val="00534C4C"/>
    <w:rsid w:val="0053736C"/>
    <w:rsid w:val="005378B2"/>
    <w:rsid w:val="00537964"/>
    <w:rsid w:val="00541087"/>
    <w:rsid w:val="005410BE"/>
    <w:rsid w:val="0054161C"/>
    <w:rsid w:val="00542122"/>
    <w:rsid w:val="005433D3"/>
    <w:rsid w:val="0054640E"/>
    <w:rsid w:val="00546D40"/>
    <w:rsid w:val="005476D1"/>
    <w:rsid w:val="005479D8"/>
    <w:rsid w:val="00551685"/>
    <w:rsid w:val="0055228F"/>
    <w:rsid w:val="00552A47"/>
    <w:rsid w:val="00552B18"/>
    <w:rsid w:val="00553A64"/>
    <w:rsid w:val="00553DD6"/>
    <w:rsid w:val="00555B8C"/>
    <w:rsid w:val="00556413"/>
    <w:rsid w:val="0055778D"/>
    <w:rsid w:val="005578B1"/>
    <w:rsid w:val="005605E6"/>
    <w:rsid w:val="005644B2"/>
    <w:rsid w:val="0056460C"/>
    <w:rsid w:val="00565F33"/>
    <w:rsid w:val="005665DA"/>
    <w:rsid w:val="0057026E"/>
    <w:rsid w:val="005702C6"/>
    <w:rsid w:val="005714C7"/>
    <w:rsid w:val="00572A5C"/>
    <w:rsid w:val="0057390D"/>
    <w:rsid w:val="00574C53"/>
    <w:rsid w:val="005754B1"/>
    <w:rsid w:val="00576FA8"/>
    <w:rsid w:val="00577BB9"/>
    <w:rsid w:val="005804D6"/>
    <w:rsid w:val="0058417D"/>
    <w:rsid w:val="005848D3"/>
    <w:rsid w:val="005854C5"/>
    <w:rsid w:val="00586D5E"/>
    <w:rsid w:val="0058764F"/>
    <w:rsid w:val="0059171C"/>
    <w:rsid w:val="00591D03"/>
    <w:rsid w:val="00592572"/>
    <w:rsid w:val="00592ACE"/>
    <w:rsid w:val="0059363F"/>
    <w:rsid w:val="00595035"/>
    <w:rsid w:val="0059550A"/>
    <w:rsid w:val="00597297"/>
    <w:rsid w:val="005A0278"/>
    <w:rsid w:val="005A074A"/>
    <w:rsid w:val="005A17A3"/>
    <w:rsid w:val="005A2718"/>
    <w:rsid w:val="005A2EDC"/>
    <w:rsid w:val="005A315E"/>
    <w:rsid w:val="005A316F"/>
    <w:rsid w:val="005A7A1B"/>
    <w:rsid w:val="005A7D1D"/>
    <w:rsid w:val="005A7FCB"/>
    <w:rsid w:val="005B0A6E"/>
    <w:rsid w:val="005B21A6"/>
    <w:rsid w:val="005B64B0"/>
    <w:rsid w:val="005B6A02"/>
    <w:rsid w:val="005C04B9"/>
    <w:rsid w:val="005C18AA"/>
    <w:rsid w:val="005C3AFA"/>
    <w:rsid w:val="005C46FA"/>
    <w:rsid w:val="005C51AC"/>
    <w:rsid w:val="005C5802"/>
    <w:rsid w:val="005C5F92"/>
    <w:rsid w:val="005C6C1C"/>
    <w:rsid w:val="005C740F"/>
    <w:rsid w:val="005C7FC0"/>
    <w:rsid w:val="005D0239"/>
    <w:rsid w:val="005D0ED9"/>
    <w:rsid w:val="005D1EE8"/>
    <w:rsid w:val="005D2633"/>
    <w:rsid w:val="005D28C6"/>
    <w:rsid w:val="005D50B6"/>
    <w:rsid w:val="005D5C99"/>
    <w:rsid w:val="005E090C"/>
    <w:rsid w:val="005E1E56"/>
    <w:rsid w:val="005E5B1A"/>
    <w:rsid w:val="005E73BD"/>
    <w:rsid w:val="005E7411"/>
    <w:rsid w:val="005E7DBA"/>
    <w:rsid w:val="005F093A"/>
    <w:rsid w:val="005F1CB2"/>
    <w:rsid w:val="005F20B1"/>
    <w:rsid w:val="005F4257"/>
    <w:rsid w:val="005F4C5A"/>
    <w:rsid w:val="005F5C21"/>
    <w:rsid w:val="005F5F2B"/>
    <w:rsid w:val="005F5F6C"/>
    <w:rsid w:val="005F6465"/>
    <w:rsid w:val="00600699"/>
    <w:rsid w:val="00600A71"/>
    <w:rsid w:val="00600C20"/>
    <w:rsid w:val="00601451"/>
    <w:rsid w:val="00603750"/>
    <w:rsid w:val="00604BBB"/>
    <w:rsid w:val="00604EEE"/>
    <w:rsid w:val="0060508B"/>
    <w:rsid w:val="00605545"/>
    <w:rsid w:val="00605650"/>
    <w:rsid w:val="00605A60"/>
    <w:rsid w:val="00607C2E"/>
    <w:rsid w:val="00610C5E"/>
    <w:rsid w:val="0061460D"/>
    <w:rsid w:val="00614EB9"/>
    <w:rsid w:val="00616109"/>
    <w:rsid w:val="006175DD"/>
    <w:rsid w:val="0062002C"/>
    <w:rsid w:val="006204D1"/>
    <w:rsid w:val="006216CD"/>
    <w:rsid w:val="00621AC9"/>
    <w:rsid w:val="00622021"/>
    <w:rsid w:val="00624880"/>
    <w:rsid w:val="00625454"/>
    <w:rsid w:val="006266D1"/>
    <w:rsid w:val="00627067"/>
    <w:rsid w:val="00627876"/>
    <w:rsid w:val="00627960"/>
    <w:rsid w:val="0063104A"/>
    <w:rsid w:val="00631276"/>
    <w:rsid w:val="0063311B"/>
    <w:rsid w:val="006347AC"/>
    <w:rsid w:val="00635076"/>
    <w:rsid w:val="00636312"/>
    <w:rsid w:val="00640335"/>
    <w:rsid w:val="00640EED"/>
    <w:rsid w:val="006410EC"/>
    <w:rsid w:val="00642831"/>
    <w:rsid w:val="00645C7B"/>
    <w:rsid w:val="00646357"/>
    <w:rsid w:val="00646D32"/>
    <w:rsid w:val="00647590"/>
    <w:rsid w:val="00647C5F"/>
    <w:rsid w:val="006502A0"/>
    <w:rsid w:val="006515E3"/>
    <w:rsid w:val="006519EC"/>
    <w:rsid w:val="006545EE"/>
    <w:rsid w:val="00655D02"/>
    <w:rsid w:val="00655F25"/>
    <w:rsid w:val="006600C7"/>
    <w:rsid w:val="00660E61"/>
    <w:rsid w:val="00662DE3"/>
    <w:rsid w:val="006638B9"/>
    <w:rsid w:val="0066578B"/>
    <w:rsid w:val="006659AD"/>
    <w:rsid w:val="00665AD4"/>
    <w:rsid w:val="00667A54"/>
    <w:rsid w:val="00667E66"/>
    <w:rsid w:val="0067039F"/>
    <w:rsid w:val="00670419"/>
    <w:rsid w:val="0067349D"/>
    <w:rsid w:val="00673E41"/>
    <w:rsid w:val="006803D9"/>
    <w:rsid w:val="00682AEE"/>
    <w:rsid w:val="00683778"/>
    <w:rsid w:val="0068528E"/>
    <w:rsid w:val="00685CB2"/>
    <w:rsid w:val="006864DD"/>
    <w:rsid w:val="00687189"/>
    <w:rsid w:val="006871CA"/>
    <w:rsid w:val="006915D2"/>
    <w:rsid w:val="006928E0"/>
    <w:rsid w:val="00693D4E"/>
    <w:rsid w:val="00694BDE"/>
    <w:rsid w:val="0069588B"/>
    <w:rsid w:val="00695FBB"/>
    <w:rsid w:val="00696E70"/>
    <w:rsid w:val="006A1A70"/>
    <w:rsid w:val="006A443C"/>
    <w:rsid w:val="006A4E8B"/>
    <w:rsid w:val="006A51ED"/>
    <w:rsid w:val="006A70E5"/>
    <w:rsid w:val="006B074F"/>
    <w:rsid w:val="006B0CF2"/>
    <w:rsid w:val="006B4E46"/>
    <w:rsid w:val="006B74F0"/>
    <w:rsid w:val="006C2552"/>
    <w:rsid w:val="006C3A9A"/>
    <w:rsid w:val="006C52C7"/>
    <w:rsid w:val="006C6206"/>
    <w:rsid w:val="006D068B"/>
    <w:rsid w:val="006D0F9C"/>
    <w:rsid w:val="006D1492"/>
    <w:rsid w:val="006D4181"/>
    <w:rsid w:val="006E0570"/>
    <w:rsid w:val="006E07F5"/>
    <w:rsid w:val="006E0B01"/>
    <w:rsid w:val="006E0C20"/>
    <w:rsid w:val="006E0FC7"/>
    <w:rsid w:val="006E4351"/>
    <w:rsid w:val="006E44C3"/>
    <w:rsid w:val="006E508F"/>
    <w:rsid w:val="006E5536"/>
    <w:rsid w:val="006F11A4"/>
    <w:rsid w:val="006F1B5A"/>
    <w:rsid w:val="006F20B7"/>
    <w:rsid w:val="006F26FF"/>
    <w:rsid w:val="006F55D3"/>
    <w:rsid w:val="006F7159"/>
    <w:rsid w:val="00700364"/>
    <w:rsid w:val="007013AF"/>
    <w:rsid w:val="00701D75"/>
    <w:rsid w:val="00703413"/>
    <w:rsid w:val="00706A20"/>
    <w:rsid w:val="00706FEA"/>
    <w:rsid w:val="00707068"/>
    <w:rsid w:val="00711599"/>
    <w:rsid w:val="00713404"/>
    <w:rsid w:val="007171E5"/>
    <w:rsid w:val="00717FCA"/>
    <w:rsid w:val="00720BF9"/>
    <w:rsid w:val="007213DD"/>
    <w:rsid w:val="00721CE0"/>
    <w:rsid w:val="0072258E"/>
    <w:rsid w:val="00724D47"/>
    <w:rsid w:val="007255BC"/>
    <w:rsid w:val="00725E7C"/>
    <w:rsid w:val="007277A1"/>
    <w:rsid w:val="0072794B"/>
    <w:rsid w:val="00727992"/>
    <w:rsid w:val="00727E48"/>
    <w:rsid w:val="00731AD3"/>
    <w:rsid w:val="00733AE7"/>
    <w:rsid w:val="007343A0"/>
    <w:rsid w:val="00734463"/>
    <w:rsid w:val="00734F4C"/>
    <w:rsid w:val="00741542"/>
    <w:rsid w:val="007433FF"/>
    <w:rsid w:val="007534E0"/>
    <w:rsid w:val="007535CC"/>
    <w:rsid w:val="007542CF"/>
    <w:rsid w:val="00754782"/>
    <w:rsid w:val="00754C4A"/>
    <w:rsid w:val="00755B31"/>
    <w:rsid w:val="00756F37"/>
    <w:rsid w:val="00757587"/>
    <w:rsid w:val="0076072F"/>
    <w:rsid w:val="0076090F"/>
    <w:rsid w:val="00760CEE"/>
    <w:rsid w:val="00761F6B"/>
    <w:rsid w:val="00764C3B"/>
    <w:rsid w:val="007651A7"/>
    <w:rsid w:val="00765ECA"/>
    <w:rsid w:val="0076606C"/>
    <w:rsid w:val="00766AE1"/>
    <w:rsid w:val="0076709B"/>
    <w:rsid w:val="00770407"/>
    <w:rsid w:val="007720EF"/>
    <w:rsid w:val="00772B92"/>
    <w:rsid w:val="007748AB"/>
    <w:rsid w:val="007749B3"/>
    <w:rsid w:val="007750D0"/>
    <w:rsid w:val="007751FE"/>
    <w:rsid w:val="00775BDC"/>
    <w:rsid w:val="00775DCF"/>
    <w:rsid w:val="00776495"/>
    <w:rsid w:val="00777C5E"/>
    <w:rsid w:val="00780108"/>
    <w:rsid w:val="00780111"/>
    <w:rsid w:val="0078080A"/>
    <w:rsid w:val="0078358C"/>
    <w:rsid w:val="007836FB"/>
    <w:rsid w:val="00784D48"/>
    <w:rsid w:val="0078557E"/>
    <w:rsid w:val="0078623B"/>
    <w:rsid w:val="00786894"/>
    <w:rsid w:val="00786A7B"/>
    <w:rsid w:val="007876AD"/>
    <w:rsid w:val="00787A11"/>
    <w:rsid w:val="00790769"/>
    <w:rsid w:val="007909E2"/>
    <w:rsid w:val="00792665"/>
    <w:rsid w:val="00792DDA"/>
    <w:rsid w:val="007939D3"/>
    <w:rsid w:val="007953B8"/>
    <w:rsid w:val="007A12CB"/>
    <w:rsid w:val="007A44A6"/>
    <w:rsid w:val="007A50E6"/>
    <w:rsid w:val="007A59FE"/>
    <w:rsid w:val="007A7D32"/>
    <w:rsid w:val="007B10D2"/>
    <w:rsid w:val="007B1F65"/>
    <w:rsid w:val="007B2638"/>
    <w:rsid w:val="007B308F"/>
    <w:rsid w:val="007B3DD3"/>
    <w:rsid w:val="007B5E9B"/>
    <w:rsid w:val="007B74C0"/>
    <w:rsid w:val="007B7C2D"/>
    <w:rsid w:val="007C0634"/>
    <w:rsid w:val="007C2DD1"/>
    <w:rsid w:val="007C3E55"/>
    <w:rsid w:val="007C4B77"/>
    <w:rsid w:val="007C4E5C"/>
    <w:rsid w:val="007C6AFE"/>
    <w:rsid w:val="007D01F3"/>
    <w:rsid w:val="007D04EA"/>
    <w:rsid w:val="007D1A68"/>
    <w:rsid w:val="007D23DA"/>
    <w:rsid w:val="007D5737"/>
    <w:rsid w:val="007D5827"/>
    <w:rsid w:val="007D6C87"/>
    <w:rsid w:val="007E07BA"/>
    <w:rsid w:val="007E08FC"/>
    <w:rsid w:val="007E0EE7"/>
    <w:rsid w:val="007E1D71"/>
    <w:rsid w:val="007E214A"/>
    <w:rsid w:val="007E63C5"/>
    <w:rsid w:val="007F045F"/>
    <w:rsid w:val="007F07C9"/>
    <w:rsid w:val="007F07DA"/>
    <w:rsid w:val="007F13DE"/>
    <w:rsid w:val="007F16ED"/>
    <w:rsid w:val="007F1BA0"/>
    <w:rsid w:val="007F2106"/>
    <w:rsid w:val="007F29E3"/>
    <w:rsid w:val="007F2ABB"/>
    <w:rsid w:val="007F3FED"/>
    <w:rsid w:val="007F4184"/>
    <w:rsid w:val="007F6F92"/>
    <w:rsid w:val="007F7BA5"/>
    <w:rsid w:val="00800DA3"/>
    <w:rsid w:val="00801B9D"/>
    <w:rsid w:val="00802D2B"/>
    <w:rsid w:val="00804C7F"/>
    <w:rsid w:val="00807202"/>
    <w:rsid w:val="00810B36"/>
    <w:rsid w:val="008132DA"/>
    <w:rsid w:val="0081426A"/>
    <w:rsid w:val="0081566E"/>
    <w:rsid w:val="0081625A"/>
    <w:rsid w:val="00817893"/>
    <w:rsid w:val="00817A13"/>
    <w:rsid w:val="008203E0"/>
    <w:rsid w:val="00822123"/>
    <w:rsid w:val="0082430A"/>
    <w:rsid w:val="008246FF"/>
    <w:rsid w:val="0082560C"/>
    <w:rsid w:val="00826525"/>
    <w:rsid w:val="00826F2E"/>
    <w:rsid w:val="008312CA"/>
    <w:rsid w:val="00831336"/>
    <w:rsid w:val="00832094"/>
    <w:rsid w:val="00832FDD"/>
    <w:rsid w:val="00836E13"/>
    <w:rsid w:val="00836EAE"/>
    <w:rsid w:val="008370A6"/>
    <w:rsid w:val="008372B1"/>
    <w:rsid w:val="00837D4A"/>
    <w:rsid w:val="00837E8D"/>
    <w:rsid w:val="00840FCF"/>
    <w:rsid w:val="0084457A"/>
    <w:rsid w:val="0084590E"/>
    <w:rsid w:val="0084613F"/>
    <w:rsid w:val="00846624"/>
    <w:rsid w:val="00850C6E"/>
    <w:rsid w:val="0085261D"/>
    <w:rsid w:val="00853328"/>
    <w:rsid w:val="008553DF"/>
    <w:rsid w:val="00855B02"/>
    <w:rsid w:val="00856F48"/>
    <w:rsid w:val="0085731A"/>
    <w:rsid w:val="00857EBB"/>
    <w:rsid w:val="00861250"/>
    <w:rsid w:val="008626B7"/>
    <w:rsid w:val="00870865"/>
    <w:rsid w:val="00871349"/>
    <w:rsid w:val="00871CF1"/>
    <w:rsid w:val="008733F5"/>
    <w:rsid w:val="00873FD7"/>
    <w:rsid w:val="0087521A"/>
    <w:rsid w:val="008802B5"/>
    <w:rsid w:val="00881368"/>
    <w:rsid w:val="00885A77"/>
    <w:rsid w:val="0088755B"/>
    <w:rsid w:val="00887EF5"/>
    <w:rsid w:val="008914E2"/>
    <w:rsid w:val="008935AA"/>
    <w:rsid w:val="0089411B"/>
    <w:rsid w:val="008955C4"/>
    <w:rsid w:val="00896044"/>
    <w:rsid w:val="00896B36"/>
    <w:rsid w:val="008A0602"/>
    <w:rsid w:val="008A1924"/>
    <w:rsid w:val="008A1E00"/>
    <w:rsid w:val="008A1FCD"/>
    <w:rsid w:val="008A213A"/>
    <w:rsid w:val="008A271E"/>
    <w:rsid w:val="008A449E"/>
    <w:rsid w:val="008A61D6"/>
    <w:rsid w:val="008A6C5D"/>
    <w:rsid w:val="008B1A30"/>
    <w:rsid w:val="008B1FFB"/>
    <w:rsid w:val="008B2D71"/>
    <w:rsid w:val="008B30FF"/>
    <w:rsid w:val="008B37B6"/>
    <w:rsid w:val="008B633A"/>
    <w:rsid w:val="008B789E"/>
    <w:rsid w:val="008B7A7D"/>
    <w:rsid w:val="008C0912"/>
    <w:rsid w:val="008C1B43"/>
    <w:rsid w:val="008C3B0B"/>
    <w:rsid w:val="008C505E"/>
    <w:rsid w:val="008C59D6"/>
    <w:rsid w:val="008C63CA"/>
    <w:rsid w:val="008C6E91"/>
    <w:rsid w:val="008D0DB4"/>
    <w:rsid w:val="008D21C9"/>
    <w:rsid w:val="008D26F8"/>
    <w:rsid w:val="008D3F6B"/>
    <w:rsid w:val="008D5D55"/>
    <w:rsid w:val="008D5E5F"/>
    <w:rsid w:val="008E0BD7"/>
    <w:rsid w:val="008E202D"/>
    <w:rsid w:val="008E62AF"/>
    <w:rsid w:val="008E79D5"/>
    <w:rsid w:val="008E7E33"/>
    <w:rsid w:val="008F04E6"/>
    <w:rsid w:val="008F10A9"/>
    <w:rsid w:val="008F1154"/>
    <w:rsid w:val="008F2AD7"/>
    <w:rsid w:val="008F3F7F"/>
    <w:rsid w:val="008F4788"/>
    <w:rsid w:val="008F5D9E"/>
    <w:rsid w:val="008F673F"/>
    <w:rsid w:val="008F6919"/>
    <w:rsid w:val="008F6BFF"/>
    <w:rsid w:val="00902E23"/>
    <w:rsid w:val="0090318F"/>
    <w:rsid w:val="00913A67"/>
    <w:rsid w:val="00915749"/>
    <w:rsid w:val="00916B85"/>
    <w:rsid w:val="0091718F"/>
    <w:rsid w:val="009177CC"/>
    <w:rsid w:val="00920EAF"/>
    <w:rsid w:val="00921093"/>
    <w:rsid w:val="00921402"/>
    <w:rsid w:val="00921730"/>
    <w:rsid w:val="00921744"/>
    <w:rsid w:val="009218C7"/>
    <w:rsid w:val="00922D62"/>
    <w:rsid w:val="00922DBC"/>
    <w:rsid w:val="0092359B"/>
    <w:rsid w:val="00923964"/>
    <w:rsid w:val="00924888"/>
    <w:rsid w:val="0092658E"/>
    <w:rsid w:val="0092755A"/>
    <w:rsid w:val="00927C9D"/>
    <w:rsid w:val="00927FCC"/>
    <w:rsid w:val="00931F4E"/>
    <w:rsid w:val="00932258"/>
    <w:rsid w:val="00932544"/>
    <w:rsid w:val="00932CE9"/>
    <w:rsid w:val="00932DA9"/>
    <w:rsid w:val="00935856"/>
    <w:rsid w:val="009368AF"/>
    <w:rsid w:val="00936F2F"/>
    <w:rsid w:val="00937F16"/>
    <w:rsid w:val="00940710"/>
    <w:rsid w:val="00940B48"/>
    <w:rsid w:val="00941A25"/>
    <w:rsid w:val="00941F99"/>
    <w:rsid w:val="00942550"/>
    <w:rsid w:val="00943314"/>
    <w:rsid w:val="0094637F"/>
    <w:rsid w:val="00946B67"/>
    <w:rsid w:val="00947C15"/>
    <w:rsid w:val="00950E52"/>
    <w:rsid w:val="0095177A"/>
    <w:rsid w:val="0095208A"/>
    <w:rsid w:val="00952D4A"/>
    <w:rsid w:val="009537E2"/>
    <w:rsid w:val="00953E1E"/>
    <w:rsid w:val="00954351"/>
    <w:rsid w:val="009546DD"/>
    <w:rsid w:val="00955772"/>
    <w:rsid w:val="00962779"/>
    <w:rsid w:val="0096627C"/>
    <w:rsid w:val="00970819"/>
    <w:rsid w:val="00973279"/>
    <w:rsid w:val="00976C61"/>
    <w:rsid w:val="00982D18"/>
    <w:rsid w:val="009831A8"/>
    <w:rsid w:val="00983C38"/>
    <w:rsid w:val="009845B2"/>
    <w:rsid w:val="00985100"/>
    <w:rsid w:val="00985B56"/>
    <w:rsid w:val="0098627F"/>
    <w:rsid w:val="009863E8"/>
    <w:rsid w:val="00986EC1"/>
    <w:rsid w:val="0099179B"/>
    <w:rsid w:val="009933C0"/>
    <w:rsid w:val="00994F5A"/>
    <w:rsid w:val="009958D5"/>
    <w:rsid w:val="009971B8"/>
    <w:rsid w:val="009A05BD"/>
    <w:rsid w:val="009A1A4B"/>
    <w:rsid w:val="009A2FBA"/>
    <w:rsid w:val="009A4366"/>
    <w:rsid w:val="009A5149"/>
    <w:rsid w:val="009A5CD7"/>
    <w:rsid w:val="009B011F"/>
    <w:rsid w:val="009B1706"/>
    <w:rsid w:val="009B1EDC"/>
    <w:rsid w:val="009B250D"/>
    <w:rsid w:val="009B54F5"/>
    <w:rsid w:val="009B6418"/>
    <w:rsid w:val="009B7BC7"/>
    <w:rsid w:val="009C114D"/>
    <w:rsid w:val="009C34F5"/>
    <w:rsid w:val="009C560A"/>
    <w:rsid w:val="009C6E1D"/>
    <w:rsid w:val="009C6F52"/>
    <w:rsid w:val="009D06AC"/>
    <w:rsid w:val="009D18CF"/>
    <w:rsid w:val="009D3FB8"/>
    <w:rsid w:val="009D5CDC"/>
    <w:rsid w:val="009D7768"/>
    <w:rsid w:val="009E183C"/>
    <w:rsid w:val="009E2A5A"/>
    <w:rsid w:val="009E4683"/>
    <w:rsid w:val="009E5071"/>
    <w:rsid w:val="009E5BCC"/>
    <w:rsid w:val="009E6B98"/>
    <w:rsid w:val="009E6C12"/>
    <w:rsid w:val="009E6F5C"/>
    <w:rsid w:val="009E7B79"/>
    <w:rsid w:val="009F4D0D"/>
    <w:rsid w:val="009F520C"/>
    <w:rsid w:val="009F6445"/>
    <w:rsid w:val="009F773F"/>
    <w:rsid w:val="009F77C2"/>
    <w:rsid w:val="00A01328"/>
    <w:rsid w:val="00A0222A"/>
    <w:rsid w:val="00A0310C"/>
    <w:rsid w:val="00A03979"/>
    <w:rsid w:val="00A03B69"/>
    <w:rsid w:val="00A03CAE"/>
    <w:rsid w:val="00A07024"/>
    <w:rsid w:val="00A10631"/>
    <w:rsid w:val="00A10C29"/>
    <w:rsid w:val="00A11A6B"/>
    <w:rsid w:val="00A1288B"/>
    <w:rsid w:val="00A132D2"/>
    <w:rsid w:val="00A13603"/>
    <w:rsid w:val="00A14E0F"/>
    <w:rsid w:val="00A15BCB"/>
    <w:rsid w:val="00A15F86"/>
    <w:rsid w:val="00A17491"/>
    <w:rsid w:val="00A1775C"/>
    <w:rsid w:val="00A228AB"/>
    <w:rsid w:val="00A234BE"/>
    <w:rsid w:val="00A23545"/>
    <w:rsid w:val="00A26749"/>
    <w:rsid w:val="00A27812"/>
    <w:rsid w:val="00A27F45"/>
    <w:rsid w:val="00A30BF6"/>
    <w:rsid w:val="00A3220A"/>
    <w:rsid w:val="00A3295B"/>
    <w:rsid w:val="00A35AFE"/>
    <w:rsid w:val="00A3671E"/>
    <w:rsid w:val="00A37A15"/>
    <w:rsid w:val="00A4340C"/>
    <w:rsid w:val="00A440E7"/>
    <w:rsid w:val="00A44A96"/>
    <w:rsid w:val="00A44FEB"/>
    <w:rsid w:val="00A45D22"/>
    <w:rsid w:val="00A45DE1"/>
    <w:rsid w:val="00A46F56"/>
    <w:rsid w:val="00A50F05"/>
    <w:rsid w:val="00A513F2"/>
    <w:rsid w:val="00A52620"/>
    <w:rsid w:val="00A54ADC"/>
    <w:rsid w:val="00A57805"/>
    <w:rsid w:val="00A61927"/>
    <w:rsid w:val="00A6210F"/>
    <w:rsid w:val="00A62A95"/>
    <w:rsid w:val="00A62EFE"/>
    <w:rsid w:val="00A6320C"/>
    <w:rsid w:val="00A637D3"/>
    <w:rsid w:val="00A653A2"/>
    <w:rsid w:val="00A669DD"/>
    <w:rsid w:val="00A67F8F"/>
    <w:rsid w:val="00A7007D"/>
    <w:rsid w:val="00A72177"/>
    <w:rsid w:val="00A72911"/>
    <w:rsid w:val="00A74012"/>
    <w:rsid w:val="00A77475"/>
    <w:rsid w:val="00A801AF"/>
    <w:rsid w:val="00A80D8C"/>
    <w:rsid w:val="00A81474"/>
    <w:rsid w:val="00A83FD5"/>
    <w:rsid w:val="00A85A18"/>
    <w:rsid w:val="00A85B03"/>
    <w:rsid w:val="00A92D36"/>
    <w:rsid w:val="00A948D0"/>
    <w:rsid w:val="00A95C01"/>
    <w:rsid w:val="00A95D11"/>
    <w:rsid w:val="00A95FC4"/>
    <w:rsid w:val="00A979B2"/>
    <w:rsid w:val="00AA25C3"/>
    <w:rsid w:val="00AA2760"/>
    <w:rsid w:val="00AA3CF6"/>
    <w:rsid w:val="00AA412E"/>
    <w:rsid w:val="00AA424D"/>
    <w:rsid w:val="00AA4EE7"/>
    <w:rsid w:val="00AA5864"/>
    <w:rsid w:val="00AA5F10"/>
    <w:rsid w:val="00AA6D20"/>
    <w:rsid w:val="00AA7630"/>
    <w:rsid w:val="00AA7CAB"/>
    <w:rsid w:val="00AB2249"/>
    <w:rsid w:val="00AB3C77"/>
    <w:rsid w:val="00AB3D1E"/>
    <w:rsid w:val="00AB4FFB"/>
    <w:rsid w:val="00AB636C"/>
    <w:rsid w:val="00AB6C51"/>
    <w:rsid w:val="00AB6FC4"/>
    <w:rsid w:val="00AC04A0"/>
    <w:rsid w:val="00AC1CA0"/>
    <w:rsid w:val="00AC31A8"/>
    <w:rsid w:val="00AC45E7"/>
    <w:rsid w:val="00AC473A"/>
    <w:rsid w:val="00AC4BCE"/>
    <w:rsid w:val="00AC64CC"/>
    <w:rsid w:val="00AC6B16"/>
    <w:rsid w:val="00AC6E5F"/>
    <w:rsid w:val="00AD115B"/>
    <w:rsid w:val="00AD1AC8"/>
    <w:rsid w:val="00AD27F0"/>
    <w:rsid w:val="00AD64E9"/>
    <w:rsid w:val="00AD6EE3"/>
    <w:rsid w:val="00AD7FD8"/>
    <w:rsid w:val="00AE0CA9"/>
    <w:rsid w:val="00AE11CE"/>
    <w:rsid w:val="00AE2C8E"/>
    <w:rsid w:val="00AE2D85"/>
    <w:rsid w:val="00AE2FD9"/>
    <w:rsid w:val="00AE3345"/>
    <w:rsid w:val="00AE335F"/>
    <w:rsid w:val="00AE3998"/>
    <w:rsid w:val="00AE4906"/>
    <w:rsid w:val="00AE614F"/>
    <w:rsid w:val="00AE68BF"/>
    <w:rsid w:val="00AF2F26"/>
    <w:rsid w:val="00AF3DF9"/>
    <w:rsid w:val="00AF4068"/>
    <w:rsid w:val="00AF47F7"/>
    <w:rsid w:val="00AF4D91"/>
    <w:rsid w:val="00AF4DA5"/>
    <w:rsid w:val="00B0027D"/>
    <w:rsid w:val="00B01F77"/>
    <w:rsid w:val="00B0222E"/>
    <w:rsid w:val="00B03299"/>
    <w:rsid w:val="00B0409B"/>
    <w:rsid w:val="00B0440A"/>
    <w:rsid w:val="00B0635F"/>
    <w:rsid w:val="00B105FD"/>
    <w:rsid w:val="00B11081"/>
    <w:rsid w:val="00B1186D"/>
    <w:rsid w:val="00B12D13"/>
    <w:rsid w:val="00B1308B"/>
    <w:rsid w:val="00B13677"/>
    <w:rsid w:val="00B13D7E"/>
    <w:rsid w:val="00B142CD"/>
    <w:rsid w:val="00B150A4"/>
    <w:rsid w:val="00B15569"/>
    <w:rsid w:val="00B16190"/>
    <w:rsid w:val="00B17667"/>
    <w:rsid w:val="00B17809"/>
    <w:rsid w:val="00B178AE"/>
    <w:rsid w:val="00B21065"/>
    <w:rsid w:val="00B223EA"/>
    <w:rsid w:val="00B22F6E"/>
    <w:rsid w:val="00B23F89"/>
    <w:rsid w:val="00B258E9"/>
    <w:rsid w:val="00B2660B"/>
    <w:rsid w:val="00B26633"/>
    <w:rsid w:val="00B2760A"/>
    <w:rsid w:val="00B27FFA"/>
    <w:rsid w:val="00B30853"/>
    <w:rsid w:val="00B31E47"/>
    <w:rsid w:val="00B3264D"/>
    <w:rsid w:val="00B33D2D"/>
    <w:rsid w:val="00B34BC1"/>
    <w:rsid w:val="00B3641A"/>
    <w:rsid w:val="00B37370"/>
    <w:rsid w:val="00B40490"/>
    <w:rsid w:val="00B42D12"/>
    <w:rsid w:val="00B435AA"/>
    <w:rsid w:val="00B519BD"/>
    <w:rsid w:val="00B52132"/>
    <w:rsid w:val="00B522BB"/>
    <w:rsid w:val="00B53964"/>
    <w:rsid w:val="00B54550"/>
    <w:rsid w:val="00B548CC"/>
    <w:rsid w:val="00B562B6"/>
    <w:rsid w:val="00B614DD"/>
    <w:rsid w:val="00B617BE"/>
    <w:rsid w:val="00B63156"/>
    <w:rsid w:val="00B64051"/>
    <w:rsid w:val="00B65A43"/>
    <w:rsid w:val="00B73F33"/>
    <w:rsid w:val="00B75AC4"/>
    <w:rsid w:val="00B772A5"/>
    <w:rsid w:val="00B822BC"/>
    <w:rsid w:val="00B83385"/>
    <w:rsid w:val="00B83786"/>
    <w:rsid w:val="00B84A17"/>
    <w:rsid w:val="00B9041E"/>
    <w:rsid w:val="00B938C4"/>
    <w:rsid w:val="00B95049"/>
    <w:rsid w:val="00B97FD9"/>
    <w:rsid w:val="00BA14C8"/>
    <w:rsid w:val="00BA3169"/>
    <w:rsid w:val="00BA4E45"/>
    <w:rsid w:val="00BA4F50"/>
    <w:rsid w:val="00BA53F5"/>
    <w:rsid w:val="00BA5C5A"/>
    <w:rsid w:val="00BA6E31"/>
    <w:rsid w:val="00BB018D"/>
    <w:rsid w:val="00BB1794"/>
    <w:rsid w:val="00BB2D57"/>
    <w:rsid w:val="00BB3911"/>
    <w:rsid w:val="00BB3EAB"/>
    <w:rsid w:val="00BB79DE"/>
    <w:rsid w:val="00BC0087"/>
    <w:rsid w:val="00BC1115"/>
    <w:rsid w:val="00BC3FC6"/>
    <w:rsid w:val="00BC5713"/>
    <w:rsid w:val="00BC5988"/>
    <w:rsid w:val="00BC7817"/>
    <w:rsid w:val="00BD06F5"/>
    <w:rsid w:val="00BD083B"/>
    <w:rsid w:val="00BD12D4"/>
    <w:rsid w:val="00BD225D"/>
    <w:rsid w:val="00BD49C8"/>
    <w:rsid w:val="00BD6116"/>
    <w:rsid w:val="00BD6292"/>
    <w:rsid w:val="00BE0AB1"/>
    <w:rsid w:val="00BE0D07"/>
    <w:rsid w:val="00BE14FA"/>
    <w:rsid w:val="00BE1D66"/>
    <w:rsid w:val="00BE1E77"/>
    <w:rsid w:val="00BE3EBE"/>
    <w:rsid w:val="00BE5E48"/>
    <w:rsid w:val="00BE67A0"/>
    <w:rsid w:val="00BE7C0C"/>
    <w:rsid w:val="00BF0C9A"/>
    <w:rsid w:val="00BF16DF"/>
    <w:rsid w:val="00BF2411"/>
    <w:rsid w:val="00BF2C9C"/>
    <w:rsid w:val="00BF715F"/>
    <w:rsid w:val="00C0119A"/>
    <w:rsid w:val="00C01E50"/>
    <w:rsid w:val="00C026DF"/>
    <w:rsid w:val="00C05033"/>
    <w:rsid w:val="00C052CB"/>
    <w:rsid w:val="00C05BCD"/>
    <w:rsid w:val="00C05EE8"/>
    <w:rsid w:val="00C06EA1"/>
    <w:rsid w:val="00C0752E"/>
    <w:rsid w:val="00C10856"/>
    <w:rsid w:val="00C12313"/>
    <w:rsid w:val="00C13BEA"/>
    <w:rsid w:val="00C14765"/>
    <w:rsid w:val="00C15101"/>
    <w:rsid w:val="00C20913"/>
    <w:rsid w:val="00C20A5E"/>
    <w:rsid w:val="00C2359C"/>
    <w:rsid w:val="00C24185"/>
    <w:rsid w:val="00C266B3"/>
    <w:rsid w:val="00C26DAF"/>
    <w:rsid w:val="00C32157"/>
    <w:rsid w:val="00C32B6E"/>
    <w:rsid w:val="00C33032"/>
    <w:rsid w:val="00C3315D"/>
    <w:rsid w:val="00C35187"/>
    <w:rsid w:val="00C409AF"/>
    <w:rsid w:val="00C41B1B"/>
    <w:rsid w:val="00C42167"/>
    <w:rsid w:val="00C437F1"/>
    <w:rsid w:val="00C43F16"/>
    <w:rsid w:val="00C44B77"/>
    <w:rsid w:val="00C45F2F"/>
    <w:rsid w:val="00C474A5"/>
    <w:rsid w:val="00C47B3C"/>
    <w:rsid w:val="00C532C2"/>
    <w:rsid w:val="00C53D91"/>
    <w:rsid w:val="00C53E70"/>
    <w:rsid w:val="00C5429E"/>
    <w:rsid w:val="00C542C2"/>
    <w:rsid w:val="00C54B92"/>
    <w:rsid w:val="00C550B3"/>
    <w:rsid w:val="00C61E81"/>
    <w:rsid w:val="00C64071"/>
    <w:rsid w:val="00C660BF"/>
    <w:rsid w:val="00C665B3"/>
    <w:rsid w:val="00C67A2E"/>
    <w:rsid w:val="00C71705"/>
    <w:rsid w:val="00C71A68"/>
    <w:rsid w:val="00C7340B"/>
    <w:rsid w:val="00C7374F"/>
    <w:rsid w:val="00C742FE"/>
    <w:rsid w:val="00C7510A"/>
    <w:rsid w:val="00C77ADF"/>
    <w:rsid w:val="00C808B1"/>
    <w:rsid w:val="00C83653"/>
    <w:rsid w:val="00C83F9F"/>
    <w:rsid w:val="00C8424D"/>
    <w:rsid w:val="00C844E3"/>
    <w:rsid w:val="00C848F0"/>
    <w:rsid w:val="00C85272"/>
    <w:rsid w:val="00C852DC"/>
    <w:rsid w:val="00C85F75"/>
    <w:rsid w:val="00C86CCD"/>
    <w:rsid w:val="00C86CF1"/>
    <w:rsid w:val="00C90A81"/>
    <w:rsid w:val="00C93584"/>
    <w:rsid w:val="00C93CBF"/>
    <w:rsid w:val="00C945E9"/>
    <w:rsid w:val="00C947CC"/>
    <w:rsid w:val="00C95F5F"/>
    <w:rsid w:val="00CA01B9"/>
    <w:rsid w:val="00CA01E4"/>
    <w:rsid w:val="00CA2F03"/>
    <w:rsid w:val="00CA345D"/>
    <w:rsid w:val="00CA3696"/>
    <w:rsid w:val="00CA3F70"/>
    <w:rsid w:val="00CA3F81"/>
    <w:rsid w:val="00CA41D1"/>
    <w:rsid w:val="00CA617B"/>
    <w:rsid w:val="00CA75EC"/>
    <w:rsid w:val="00CB0EC8"/>
    <w:rsid w:val="00CB2C53"/>
    <w:rsid w:val="00CC0F1A"/>
    <w:rsid w:val="00CC1B82"/>
    <w:rsid w:val="00CC3316"/>
    <w:rsid w:val="00CC49FD"/>
    <w:rsid w:val="00CC5233"/>
    <w:rsid w:val="00CC55EE"/>
    <w:rsid w:val="00CC5FDD"/>
    <w:rsid w:val="00CC691C"/>
    <w:rsid w:val="00CC7407"/>
    <w:rsid w:val="00CC7FA7"/>
    <w:rsid w:val="00CD34A4"/>
    <w:rsid w:val="00CD5D9F"/>
    <w:rsid w:val="00CD603B"/>
    <w:rsid w:val="00CD661D"/>
    <w:rsid w:val="00CD6D4E"/>
    <w:rsid w:val="00CD7EF5"/>
    <w:rsid w:val="00CD7FCE"/>
    <w:rsid w:val="00CE022A"/>
    <w:rsid w:val="00CE51C9"/>
    <w:rsid w:val="00CE7F56"/>
    <w:rsid w:val="00CF06C9"/>
    <w:rsid w:val="00CF0D7B"/>
    <w:rsid w:val="00CF17C9"/>
    <w:rsid w:val="00CF1ACD"/>
    <w:rsid w:val="00CF5C64"/>
    <w:rsid w:val="00CF5DA7"/>
    <w:rsid w:val="00D00A4D"/>
    <w:rsid w:val="00D00E65"/>
    <w:rsid w:val="00D011EC"/>
    <w:rsid w:val="00D0241F"/>
    <w:rsid w:val="00D02CDF"/>
    <w:rsid w:val="00D06B82"/>
    <w:rsid w:val="00D10ABB"/>
    <w:rsid w:val="00D1295E"/>
    <w:rsid w:val="00D12E0F"/>
    <w:rsid w:val="00D13084"/>
    <w:rsid w:val="00D20340"/>
    <w:rsid w:val="00D20B80"/>
    <w:rsid w:val="00D22D35"/>
    <w:rsid w:val="00D2390C"/>
    <w:rsid w:val="00D2412B"/>
    <w:rsid w:val="00D265A4"/>
    <w:rsid w:val="00D279ED"/>
    <w:rsid w:val="00D3133D"/>
    <w:rsid w:val="00D33BB7"/>
    <w:rsid w:val="00D4268E"/>
    <w:rsid w:val="00D42DC4"/>
    <w:rsid w:val="00D42F4C"/>
    <w:rsid w:val="00D4305F"/>
    <w:rsid w:val="00D4541B"/>
    <w:rsid w:val="00D45983"/>
    <w:rsid w:val="00D459DC"/>
    <w:rsid w:val="00D52505"/>
    <w:rsid w:val="00D53BB5"/>
    <w:rsid w:val="00D540D8"/>
    <w:rsid w:val="00D55884"/>
    <w:rsid w:val="00D55A91"/>
    <w:rsid w:val="00D5767E"/>
    <w:rsid w:val="00D57C0C"/>
    <w:rsid w:val="00D635D3"/>
    <w:rsid w:val="00D64534"/>
    <w:rsid w:val="00D65FD5"/>
    <w:rsid w:val="00D66421"/>
    <w:rsid w:val="00D67A26"/>
    <w:rsid w:val="00D70A84"/>
    <w:rsid w:val="00D72C54"/>
    <w:rsid w:val="00D736CB"/>
    <w:rsid w:val="00D7558E"/>
    <w:rsid w:val="00D7562D"/>
    <w:rsid w:val="00D75DF4"/>
    <w:rsid w:val="00D76098"/>
    <w:rsid w:val="00D76BCE"/>
    <w:rsid w:val="00D77029"/>
    <w:rsid w:val="00D7795E"/>
    <w:rsid w:val="00D77A43"/>
    <w:rsid w:val="00D81232"/>
    <w:rsid w:val="00D823D9"/>
    <w:rsid w:val="00D82411"/>
    <w:rsid w:val="00D82B3D"/>
    <w:rsid w:val="00D846F9"/>
    <w:rsid w:val="00D87346"/>
    <w:rsid w:val="00D93A3E"/>
    <w:rsid w:val="00D955EA"/>
    <w:rsid w:val="00D95AD3"/>
    <w:rsid w:val="00D96549"/>
    <w:rsid w:val="00DA0276"/>
    <w:rsid w:val="00DA0568"/>
    <w:rsid w:val="00DA3402"/>
    <w:rsid w:val="00DA38D3"/>
    <w:rsid w:val="00DA5807"/>
    <w:rsid w:val="00DA67C2"/>
    <w:rsid w:val="00DA74DA"/>
    <w:rsid w:val="00DB079B"/>
    <w:rsid w:val="00DB213F"/>
    <w:rsid w:val="00DB3CF9"/>
    <w:rsid w:val="00DB46C0"/>
    <w:rsid w:val="00DB4A01"/>
    <w:rsid w:val="00DB5118"/>
    <w:rsid w:val="00DB7B8E"/>
    <w:rsid w:val="00DC159A"/>
    <w:rsid w:val="00DC1950"/>
    <w:rsid w:val="00DC197A"/>
    <w:rsid w:val="00DC248F"/>
    <w:rsid w:val="00DC342D"/>
    <w:rsid w:val="00DC39E7"/>
    <w:rsid w:val="00DC3EF4"/>
    <w:rsid w:val="00DC4593"/>
    <w:rsid w:val="00DC745C"/>
    <w:rsid w:val="00DD2AF8"/>
    <w:rsid w:val="00DD7342"/>
    <w:rsid w:val="00DE1418"/>
    <w:rsid w:val="00DE289D"/>
    <w:rsid w:val="00DE632F"/>
    <w:rsid w:val="00DF05FA"/>
    <w:rsid w:val="00DF09CC"/>
    <w:rsid w:val="00DF2892"/>
    <w:rsid w:val="00DF4318"/>
    <w:rsid w:val="00DF4458"/>
    <w:rsid w:val="00E016E1"/>
    <w:rsid w:val="00E01CA4"/>
    <w:rsid w:val="00E03001"/>
    <w:rsid w:val="00E061CF"/>
    <w:rsid w:val="00E0635C"/>
    <w:rsid w:val="00E07278"/>
    <w:rsid w:val="00E07322"/>
    <w:rsid w:val="00E10479"/>
    <w:rsid w:val="00E11BDE"/>
    <w:rsid w:val="00E120C5"/>
    <w:rsid w:val="00E12910"/>
    <w:rsid w:val="00E13576"/>
    <w:rsid w:val="00E14978"/>
    <w:rsid w:val="00E15F88"/>
    <w:rsid w:val="00E16C90"/>
    <w:rsid w:val="00E16FE9"/>
    <w:rsid w:val="00E1783D"/>
    <w:rsid w:val="00E17B4E"/>
    <w:rsid w:val="00E2220E"/>
    <w:rsid w:val="00E22D66"/>
    <w:rsid w:val="00E2364B"/>
    <w:rsid w:val="00E24FDC"/>
    <w:rsid w:val="00E30319"/>
    <w:rsid w:val="00E3080B"/>
    <w:rsid w:val="00E31F45"/>
    <w:rsid w:val="00E33749"/>
    <w:rsid w:val="00E36C4E"/>
    <w:rsid w:val="00E40408"/>
    <w:rsid w:val="00E42515"/>
    <w:rsid w:val="00E42CD6"/>
    <w:rsid w:val="00E44E66"/>
    <w:rsid w:val="00E46BD4"/>
    <w:rsid w:val="00E47A86"/>
    <w:rsid w:val="00E5068B"/>
    <w:rsid w:val="00E5103F"/>
    <w:rsid w:val="00E52673"/>
    <w:rsid w:val="00E570A9"/>
    <w:rsid w:val="00E57494"/>
    <w:rsid w:val="00E60840"/>
    <w:rsid w:val="00E62F1B"/>
    <w:rsid w:val="00E63355"/>
    <w:rsid w:val="00E63DFC"/>
    <w:rsid w:val="00E6439D"/>
    <w:rsid w:val="00E656D1"/>
    <w:rsid w:val="00E703B0"/>
    <w:rsid w:val="00E718E9"/>
    <w:rsid w:val="00E720E7"/>
    <w:rsid w:val="00E729CB"/>
    <w:rsid w:val="00E73F33"/>
    <w:rsid w:val="00E74A9C"/>
    <w:rsid w:val="00E74DEE"/>
    <w:rsid w:val="00E75473"/>
    <w:rsid w:val="00E7606B"/>
    <w:rsid w:val="00E7751D"/>
    <w:rsid w:val="00E77986"/>
    <w:rsid w:val="00E80EF4"/>
    <w:rsid w:val="00E824C2"/>
    <w:rsid w:val="00E8253E"/>
    <w:rsid w:val="00E82FFB"/>
    <w:rsid w:val="00E83349"/>
    <w:rsid w:val="00E8338B"/>
    <w:rsid w:val="00E85C34"/>
    <w:rsid w:val="00E85D71"/>
    <w:rsid w:val="00E86465"/>
    <w:rsid w:val="00E869CD"/>
    <w:rsid w:val="00E91152"/>
    <w:rsid w:val="00E9256F"/>
    <w:rsid w:val="00E92D1D"/>
    <w:rsid w:val="00E93597"/>
    <w:rsid w:val="00E93979"/>
    <w:rsid w:val="00E94DA9"/>
    <w:rsid w:val="00E95CAB"/>
    <w:rsid w:val="00E974AE"/>
    <w:rsid w:val="00E9794F"/>
    <w:rsid w:val="00EA0321"/>
    <w:rsid w:val="00EA13AE"/>
    <w:rsid w:val="00EA1CF7"/>
    <w:rsid w:val="00EA3CA4"/>
    <w:rsid w:val="00EA4565"/>
    <w:rsid w:val="00EB03CC"/>
    <w:rsid w:val="00EB0CA3"/>
    <w:rsid w:val="00EB1911"/>
    <w:rsid w:val="00EB1E22"/>
    <w:rsid w:val="00EB300A"/>
    <w:rsid w:val="00EB3A0F"/>
    <w:rsid w:val="00EB48B0"/>
    <w:rsid w:val="00EB626C"/>
    <w:rsid w:val="00EC2E78"/>
    <w:rsid w:val="00EC312F"/>
    <w:rsid w:val="00EC4051"/>
    <w:rsid w:val="00EC460F"/>
    <w:rsid w:val="00EC476C"/>
    <w:rsid w:val="00EC4835"/>
    <w:rsid w:val="00EC5ABA"/>
    <w:rsid w:val="00EC6E84"/>
    <w:rsid w:val="00ED1801"/>
    <w:rsid w:val="00ED63D3"/>
    <w:rsid w:val="00EE023D"/>
    <w:rsid w:val="00EE244E"/>
    <w:rsid w:val="00EE4148"/>
    <w:rsid w:val="00EE41BB"/>
    <w:rsid w:val="00EE5654"/>
    <w:rsid w:val="00EE649A"/>
    <w:rsid w:val="00EE68DA"/>
    <w:rsid w:val="00EE779F"/>
    <w:rsid w:val="00EF09ED"/>
    <w:rsid w:val="00EF5C7A"/>
    <w:rsid w:val="00EF7EC3"/>
    <w:rsid w:val="00F00D3F"/>
    <w:rsid w:val="00F00EBE"/>
    <w:rsid w:val="00F01537"/>
    <w:rsid w:val="00F01E72"/>
    <w:rsid w:val="00F05550"/>
    <w:rsid w:val="00F068BA"/>
    <w:rsid w:val="00F074B1"/>
    <w:rsid w:val="00F10441"/>
    <w:rsid w:val="00F1050B"/>
    <w:rsid w:val="00F11117"/>
    <w:rsid w:val="00F113C2"/>
    <w:rsid w:val="00F12BB9"/>
    <w:rsid w:val="00F145E5"/>
    <w:rsid w:val="00F15574"/>
    <w:rsid w:val="00F15E6B"/>
    <w:rsid w:val="00F15E78"/>
    <w:rsid w:val="00F22A75"/>
    <w:rsid w:val="00F22BC8"/>
    <w:rsid w:val="00F23BBA"/>
    <w:rsid w:val="00F23F91"/>
    <w:rsid w:val="00F24087"/>
    <w:rsid w:val="00F27FDE"/>
    <w:rsid w:val="00F302C5"/>
    <w:rsid w:val="00F31556"/>
    <w:rsid w:val="00F33136"/>
    <w:rsid w:val="00F35036"/>
    <w:rsid w:val="00F357CF"/>
    <w:rsid w:val="00F41317"/>
    <w:rsid w:val="00F4403A"/>
    <w:rsid w:val="00F454CF"/>
    <w:rsid w:val="00F51128"/>
    <w:rsid w:val="00F51DDB"/>
    <w:rsid w:val="00F51DEC"/>
    <w:rsid w:val="00F51EC1"/>
    <w:rsid w:val="00F54AFA"/>
    <w:rsid w:val="00F54F4E"/>
    <w:rsid w:val="00F54F9A"/>
    <w:rsid w:val="00F56125"/>
    <w:rsid w:val="00F5661B"/>
    <w:rsid w:val="00F6281C"/>
    <w:rsid w:val="00F6635C"/>
    <w:rsid w:val="00F66A48"/>
    <w:rsid w:val="00F66E66"/>
    <w:rsid w:val="00F70119"/>
    <w:rsid w:val="00F73449"/>
    <w:rsid w:val="00F737C7"/>
    <w:rsid w:val="00F77496"/>
    <w:rsid w:val="00F80B3C"/>
    <w:rsid w:val="00F826B2"/>
    <w:rsid w:val="00F82758"/>
    <w:rsid w:val="00F83072"/>
    <w:rsid w:val="00F837E9"/>
    <w:rsid w:val="00F862E1"/>
    <w:rsid w:val="00F910A1"/>
    <w:rsid w:val="00F917DA"/>
    <w:rsid w:val="00F91E42"/>
    <w:rsid w:val="00F930AA"/>
    <w:rsid w:val="00F934C2"/>
    <w:rsid w:val="00F93532"/>
    <w:rsid w:val="00F939C6"/>
    <w:rsid w:val="00F94135"/>
    <w:rsid w:val="00F9541C"/>
    <w:rsid w:val="00F9587E"/>
    <w:rsid w:val="00F958A2"/>
    <w:rsid w:val="00F95A76"/>
    <w:rsid w:val="00F9609E"/>
    <w:rsid w:val="00F96CCE"/>
    <w:rsid w:val="00FA014A"/>
    <w:rsid w:val="00FA2015"/>
    <w:rsid w:val="00FA28AE"/>
    <w:rsid w:val="00FA2A7A"/>
    <w:rsid w:val="00FA48D0"/>
    <w:rsid w:val="00FA4CDA"/>
    <w:rsid w:val="00FA57CF"/>
    <w:rsid w:val="00FA7529"/>
    <w:rsid w:val="00FA787D"/>
    <w:rsid w:val="00FB0894"/>
    <w:rsid w:val="00FB3066"/>
    <w:rsid w:val="00FB5EB7"/>
    <w:rsid w:val="00FB693D"/>
    <w:rsid w:val="00FC178F"/>
    <w:rsid w:val="00FC38FC"/>
    <w:rsid w:val="00FC59C3"/>
    <w:rsid w:val="00FC64D2"/>
    <w:rsid w:val="00FD03DA"/>
    <w:rsid w:val="00FD077C"/>
    <w:rsid w:val="00FD099B"/>
    <w:rsid w:val="00FD1D59"/>
    <w:rsid w:val="00FD34E4"/>
    <w:rsid w:val="00FD47D9"/>
    <w:rsid w:val="00FD5EF5"/>
    <w:rsid w:val="00FD6471"/>
    <w:rsid w:val="00FD715A"/>
    <w:rsid w:val="00FD76CC"/>
    <w:rsid w:val="00FD7818"/>
    <w:rsid w:val="00FE0E52"/>
    <w:rsid w:val="00FE16F4"/>
    <w:rsid w:val="00FE2398"/>
    <w:rsid w:val="00FE2534"/>
    <w:rsid w:val="00FE3239"/>
    <w:rsid w:val="00FE4CB9"/>
    <w:rsid w:val="00FE5032"/>
    <w:rsid w:val="00FE5204"/>
    <w:rsid w:val="00FE74AA"/>
    <w:rsid w:val="00FE7E2E"/>
    <w:rsid w:val="00FF38A1"/>
    <w:rsid w:val="00FF4159"/>
    <w:rsid w:val="00FF4D1C"/>
    <w:rsid w:val="00FF6BD7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1D003866"/>
  <w15:docId w15:val="{3AA8F878-187B-4605-B55C-C43666D9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5E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autoRedefine/>
    <w:qFormat/>
    <w:rsid w:val="00C90A81"/>
    <w:pPr>
      <w:numPr>
        <w:numId w:val="1"/>
      </w:numPr>
      <w:shd w:val="clear" w:color="auto" w:fill="D9D9D9"/>
      <w:spacing w:before="120" w:after="120"/>
      <w:jc w:val="both"/>
      <w:outlineLvl w:val="0"/>
    </w:pPr>
    <w:rPr>
      <w:rFonts w:ascii="Arial" w:hAnsi="Arial"/>
      <w:b/>
      <w:caps/>
      <w:sz w:val="26"/>
      <w:szCs w:val="20"/>
      <w:lang w:val="es-ES_tradnl"/>
    </w:rPr>
  </w:style>
  <w:style w:type="paragraph" w:styleId="Ttulo2">
    <w:name w:val="heading 2"/>
    <w:basedOn w:val="Normal"/>
    <w:next w:val="Normal"/>
    <w:autoRedefine/>
    <w:qFormat/>
    <w:rsid w:val="00C90A81"/>
    <w:pPr>
      <w:numPr>
        <w:ilvl w:val="1"/>
        <w:numId w:val="5"/>
      </w:numPr>
      <w:shd w:val="clear" w:color="auto" w:fill="D9D9D9"/>
      <w:spacing w:before="240" w:after="120" w:line="160" w:lineRule="atLeast"/>
      <w:jc w:val="both"/>
      <w:outlineLvl w:val="1"/>
    </w:pPr>
    <w:rPr>
      <w:rFonts w:ascii="Arial" w:hAnsi="Arial" w:cs="Arial"/>
      <w:b/>
      <w:bCs/>
      <w:caps/>
      <w:lang w:val="es-PE"/>
    </w:rPr>
  </w:style>
  <w:style w:type="paragraph" w:styleId="Ttulo3">
    <w:name w:val="heading 3"/>
    <w:basedOn w:val="Normal"/>
    <w:next w:val="Normal"/>
    <w:link w:val="Ttulo3Car"/>
    <w:autoRedefine/>
    <w:qFormat/>
    <w:rsid w:val="00D76098"/>
    <w:pPr>
      <w:numPr>
        <w:numId w:val="3"/>
      </w:numPr>
      <w:spacing w:before="240" w:after="120" w:line="40" w:lineRule="atLeast"/>
      <w:jc w:val="both"/>
      <w:outlineLvl w:val="2"/>
    </w:pPr>
    <w:rPr>
      <w:rFonts w:ascii="Arial" w:hAnsi="Arial"/>
      <w:b/>
      <w:caps/>
      <w:sz w:val="22"/>
      <w:szCs w:val="20"/>
      <w:u w:val="single"/>
      <w:lang w:val="es-ES_tradnl"/>
    </w:rPr>
  </w:style>
  <w:style w:type="paragraph" w:styleId="Ttulo4">
    <w:name w:val="heading 4"/>
    <w:aliases w:val="h4,Table and Figures"/>
    <w:basedOn w:val="Ttulo3"/>
    <w:next w:val="Normal"/>
    <w:link w:val="Ttulo4Car"/>
    <w:autoRedefine/>
    <w:uiPriority w:val="9"/>
    <w:qFormat/>
    <w:rsid w:val="007B5E9B"/>
    <w:pPr>
      <w:numPr>
        <w:ilvl w:val="1"/>
        <w:numId w:val="4"/>
      </w:numPr>
      <w:outlineLvl w:val="3"/>
    </w:pPr>
    <w:rPr>
      <w:caps w:val="0"/>
      <w:sz w:val="20"/>
    </w:rPr>
  </w:style>
  <w:style w:type="paragraph" w:styleId="Ttulo5">
    <w:name w:val="heading 5"/>
    <w:basedOn w:val="Normal"/>
    <w:next w:val="Normal"/>
    <w:uiPriority w:val="9"/>
    <w:qFormat/>
    <w:rsid w:val="00E974AE"/>
    <w:pPr>
      <w:numPr>
        <w:ilvl w:val="4"/>
        <w:numId w:val="2"/>
      </w:numPr>
      <w:spacing w:before="240" w:after="60" w:line="240" w:lineRule="atLeast"/>
      <w:jc w:val="both"/>
      <w:outlineLvl w:val="4"/>
    </w:pPr>
    <w:rPr>
      <w:rFonts w:ascii="Arial" w:hAnsi="Arial"/>
      <w:sz w:val="22"/>
      <w:szCs w:val="20"/>
      <w:lang w:val="es-ES_tradnl"/>
    </w:rPr>
  </w:style>
  <w:style w:type="paragraph" w:styleId="Ttulo6">
    <w:name w:val="heading 6"/>
    <w:basedOn w:val="Normal"/>
    <w:next w:val="Normal"/>
    <w:uiPriority w:val="9"/>
    <w:qFormat/>
    <w:rsid w:val="00E974AE"/>
    <w:pPr>
      <w:numPr>
        <w:ilvl w:val="5"/>
        <w:numId w:val="2"/>
      </w:numPr>
      <w:spacing w:before="240" w:after="60" w:line="240" w:lineRule="atLeast"/>
      <w:jc w:val="both"/>
      <w:outlineLvl w:val="5"/>
    </w:pPr>
    <w:rPr>
      <w:rFonts w:ascii="Arial" w:hAnsi="Arial"/>
      <w:i/>
      <w:sz w:val="22"/>
      <w:szCs w:val="20"/>
      <w:lang w:val="es-ES_tradnl"/>
    </w:rPr>
  </w:style>
  <w:style w:type="paragraph" w:styleId="Ttulo7">
    <w:name w:val="heading 7"/>
    <w:basedOn w:val="Normal"/>
    <w:next w:val="Normal"/>
    <w:qFormat/>
    <w:rsid w:val="00E974AE"/>
    <w:pPr>
      <w:numPr>
        <w:ilvl w:val="6"/>
        <w:numId w:val="2"/>
      </w:numPr>
      <w:spacing w:before="240" w:after="60" w:line="240" w:lineRule="atLeast"/>
      <w:jc w:val="both"/>
      <w:outlineLvl w:val="6"/>
    </w:pPr>
    <w:rPr>
      <w:rFonts w:ascii="Arial" w:hAnsi="Arial"/>
      <w:sz w:val="20"/>
      <w:szCs w:val="20"/>
      <w:lang w:val="es-ES_tradnl"/>
    </w:rPr>
  </w:style>
  <w:style w:type="paragraph" w:styleId="Ttulo8">
    <w:name w:val="heading 8"/>
    <w:basedOn w:val="Normal"/>
    <w:next w:val="Normal"/>
    <w:qFormat/>
    <w:rsid w:val="00E974AE"/>
    <w:pPr>
      <w:numPr>
        <w:ilvl w:val="7"/>
        <w:numId w:val="2"/>
      </w:numPr>
      <w:spacing w:before="240" w:after="60" w:line="240" w:lineRule="atLeast"/>
      <w:jc w:val="both"/>
      <w:outlineLvl w:val="7"/>
    </w:pPr>
    <w:rPr>
      <w:rFonts w:ascii="Arial" w:hAnsi="Arial"/>
      <w:i/>
      <w:sz w:val="20"/>
      <w:szCs w:val="20"/>
      <w:lang w:val="es-ES_tradnl"/>
    </w:rPr>
  </w:style>
  <w:style w:type="paragraph" w:styleId="Ttulo9">
    <w:name w:val="heading 9"/>
    <w:basedOn w:val="Normal"/>
    <w:next w:val="Normal"/>
    <w:qFormat/>
    <w:rsid w:val="00E974AE"/>
    <w:pPr>
      <w:numPr>
        <w:ilvl w:val="8"/>
        <w:numId w:val="2"/>
      </w:numPr>
      <w:spacing w:before="240" w:after="60" w:line="240" w:lineRule="atLeast"/>
      <w:jc w:val="both"/>
      <w:outlineLvl w:val="8"/>
    </w:pPr>
    <w:rPr>
      <w:rFonts w:ascii="Arial" w:hAnsi="Arial"/>
      <w:i/>
      <w:sz w:val="1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974AE"/>
    <w:pPr>
      <w:spacing w:before="60" w:after="60"/>
      <w:ind w:left="432"/>
      <w:jc w:val="both"/>
    </w:pPr>
    <w:rPr>
      <w:rFonts w:ascii="Lucida Sans Unicode" w:hAnsi="Lucida Sans Unicode" w:cs="Lucida Sans Unicode"/>
      <w:bCs/>
      <w:sz w:val="20"/>
      <w:lang w:val="es-PE"/>
    </w:rPr>
  </w:style>
  <w:style w:type="character" w:styleId="Refdecomentario">
    <w:name w:val="annotation reference"/>
    <w:semiHidden/>
    <w:rsid w:val="00E974AE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E974AE"/>
    <w:rPr>
      <w:sz w:val="20"/>
      <w:szCs w:val="20"/>
    </w:rPr>
  </w:style>
  <w:style w:type="paragraph" w:styleId="Sangra2detindependiente">
    <w:name w:val="Body Text Indent 2"/>
    <w:basedOn w:val="Normal"/>
    <w:semiHidden/>
    <w:rsid w:val="00E974AE"/>
    <w:pPr>
      <w:ind w:left="648"/>
    </w:pPr>
    <w:rPr>
      <w:rFonts w:ascii="Lucida Sans Unicode" w:hAnsi="Lucida Sans Unicode" w:cs="Lucida Sans Unicode"/>
      <w:sz w:val="20"/>
      <w:lang w:val="es-ES_tradnl"/>
    </w:rPr>
  </w:style>
  <w:style w:type="paragraph" w:styleId="Encabezado">
    <w:name w:val="header"/>
    <w:basedOn w:val="Normal"/>
    <w:link w:val="EncabezadoCar"/>
    <w:rsid w:val="00E974AE"/>
    <w:pPr>
      <w:tabs>
        <w:tab w:val="center" w:pos="4252"/>
        <w:tab w:val="right" w:pos="8504"/>
      </w:tabs>
      <w:spacing w:line="240" w:lineRule="atLeast"/>
      <w:jc w:val="both"/>
    </w:pPr>
    <w:rPr>
      <w:rFonts w:ascii="Arial" w:hAnsi="Arial"/>
      <w:sz w:val="22"/>
      <w:szCs w:val="20"/>
      <w:lang w:val="es-ES_tradnl"/>
    </w:rPr>
  </w:style>
  <w:style w:type="paragraph" w:styleId="Ttulo">
    <w:name w:val="Title"/>
    <w:basedOn w:val="Normal"/>
    <w:link w:val="TtuloCar"/>
    <w:qFormat/>
    <w:rsid w:val="00E974AE"/>
    <w:pPr>
      <w:spacing w:line="360" w:lineRule="auto"/>
      <w:jc w:val="center"/>
    </w:pPr>
    <w:rPr>
      <w:rFonts w:ascii="Arial" w:hAnsi="Arial"/>
      <w:b/>
      <w:bCs/>
      <w:sz w:val="22"/>
      <w:u w:val="single"/>
      <w:lang w:val="es-PE"/>
    </w:rPr>
  </w:style>
  <w:style w:type="paragraph" w:styleId="Subttulo">
    <w:name w:val="Subtitle"/>
    <w:basedOn w:val="Normal"/>
    <w:link w:val="SubttuloCar"/>
    <w:qFormat/>
    <w:rsid w:val="00E974AE"/>
    <w:pPr>
      <w:spacing w:line="240" w:lineRule="atLeast"/>
      <w:jc w:val="center"/>
    </w:pPr>
    <w:rPr>
      <w:b/>
      <w:bCs/>
      <w:sz w:val="28"/>
      <w:szCs w:val="20"/>
      <w:lang w:val="es-ES_tradnl"/>
    </w:rPr>
  </w:style>
  <w:style w:type="character" w:styleId="Hipervnculo">
    <w:name w:val="Hyperlink"/>
    <w:uiPriority w:val="99"/>
    <w:rsid w:val="00E974AE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CC5233"/>
    <w:pPr>
      <w:tabs>
        <w:tab w:val="left" w:pos="480"/>
        <w:tab w:val="right" w:leader="dot" w:pos="8931"/>
      </w:tabs>
      <w:spacing w:before="120" w:after="120" w:line="240" w:lineRule="atLeast"/>
    </w:pPr>
    <w:rPr>
      <w:rFonts w:ascii="Arial" w:hAnsi="Arial"/>
      <w:b/>
      <w:bCs/>
      <w:caps/>
      <w:sz w:val="22"/>
      <w:lang w:val="es-ES_tradnl"/>
    </w:rPr>
  </w:style>
  <w:style w:type="paragraph" w:styleId="TDC2">
    <w:name w:val="toc 2"/>
    <w:basedOn w:val="Normal"/>
    <w:next w:val="Normal"/>
    <w:autoRedefine/>
    <w:uiPriority w:val="39"/>
    <w:qFormat/>
    <w:rsid w:val="00E63355"/>
    <w:pPr>
      <w:tabs>
        <w:tab w:val="left" w:pos="709"/>
        <w:tab w:val="right" w:leader="dot" w:pos="8931"/>
      </w:tabs>
      <w:ind w:firstLine="284"/>
    </w:pPr>
    <w:rPr>
      <w:rFonts w:ascii="Arial" w:hAnsi="Arial"/>
      <w:b/>
      <w:caps/>
      <w:sz w:val="22"/>
      <w:lang w:val="es-ES_tradnl"/>
    </w:rPr>
  </w:style>
  <w:style w:type="character" w:styleId="Nmerodepgina">
    <w:name w:val="page number"/>
    <w:basedOn w:val="Fuentedeprrafopredeter"/>
    <w:semiHidden/>
    <w:rsid w:val="00E974AE"/>
  </w:style>
  <w:style w:type="paragraph" w:styleId="Piedepgina">
    <w:name w:val="footer"/>
    <w:basedOn w:val="Normal"/>
    <w:semiHidden/>
    <w:rsid w:val="00E974AE"/>
    <w:pPr>
      <w:tabs>
        <w:tab w:val="center" w:pos="4252"/>
        <w:tab w:val="right" w:pos="8504"/>
      </w:tabs>
      <w:spacing w:line="240" w:lineRule="atLeast"/>
      <w:jc w:val="both"/>
    </w:pPr>
    <w:rPr>
      <w:rFonts w:ascii="Arial" w:hAnsi="Arial"/>
      <w:sz w:val="22"/>
      <w:szCs w:val="20"/>
      <w:lang w:val="es-ES_tradnl"/>
    </w:rPr>
  </w:style>
  <w:style w:type="paragraph" w:styleId="Sangra3detindependiente">
    <w:name w:val="Body Text Indent 3"/>
    <w:basedOn w:val="Normal"/>
    <w:semiHidden/>
    <w:rsid w:val="00E974AE"/>
    <w:pPr>
      <w:ind w:left="1416"/>
    </w:pPr>
    <w:rPr>
      <w:rFonts w:ascii="Lucida Sans Unicode" w:hAnsi="Lucida Sans Unicode" w:cs="Lucida Sans Unicode"/>
      <w:sz w:val="20"/>
    </w:rPr>
  </w:style>
  <w:style w:type="paragraph" w:styleId="TDC3">
    <w:name w:val="toc 3"/>
    <w:basedOn w:val="Normal"/>
    <w:next w:val="Normal"/>
    <w:autoRedefine/>
    <w:uiPriority w:val="39"/>
    <w:rsid w:val="00FE4CB9"/>
    <w:pPr>
      <w:tabs>
        <w:tab w:val="left" w:pos="960"/>
        <w:tab w:val="right" w:leader="dot" w:pos="8931"/>
      </w:tabs>
      <w:ind w:left="480"/>
    </w:pPr>
    <w:rPr>
      <w:rFonts w:ascii="Arial" w:hAnsi="Arial"/>
      <w:b/>
      <w:caps/>
      <w:sz w:val="20"/>
    </w:rPr>
  </w:style>
  <w:style w:type="paragraph" w:styleId="Textoindependiente">
    <w:name w:val="Body Text"/>
    <w:basedOn w:val="Normal"/>
    <w:semiHidden/>
    <w:rsid w:val="00E974AE"/>
    <w:pPr>
      <w:spacing w:line="240" w:lineRule="exact"/>
    </w:pPr>
    <w:rPr>
      <w:rFonts w:ascii="Trebuchet MS" w:hAnsi="Trebuchet MS" w:cs="Lucida Sans Unicode"/>
      <w:sz w:val="20"/>
    </w:rPr>
  </w:style>
  <w:style w:type="paragraph" w:styleId="Textoindependiente2">
    <w:name w:val="Body Text 2"/>
    <w:basedOn w:val="Normal"/>
    <w:semiHidden/>
    <w:rsid w:val="00E974AE"/>
    <w:pPr>
      <w:spacing w:line="280" w:lineRule="exact"/>
      <w:jc w:val="both"/>
    </w:pPr>
    <w:rPr>
      <w:rFonts w:ascii="Lucida Sans Unicode" w:hAnsi="Lucida Sans Unicode"/>
      <w:color w:val="000000"/>
      <w:sz w:val="18"/>
    </w:rPr>
  </w:style>
  <w:style w:type="paragraph" w:styleId="ndice1">
    <w:name w:val="index 1"/>
    <w:basedOn w:val="Normal"/>
    <w:next w:val="Normal"/>
    <w:autoRedefine/>
    <w:semiHidden/>
    <w:rsid w:val="00E974AE"/>
    <w:pPr>
      <w:ind w:left="240" w:hanging="240"/>
    </w:pPr>
    <w:rPr>
      <w:rFonts w:ascii="Trebuchet MS" w:hAnsi="Trebuchet MS"/>
      <w:sz w:val="20"/>
    </w:rPr>
  </w:style>
  <w:style w:type="paragraph" w:styleId="ndice2">
    <w:name w:val="index 2"/>
    <w:basedOn w:val="Normal"/>
    <w:next w:val="Normal"/>
    <w:autoRedefine/>
    <w:semiHidden/>
    <w:rsid w:val="00E974AE"/>
    <w:pPr>
      <w:ind w:left="480" w:hanging="240"/>
    </w:pPr>
  </w:style>
  <w:style w:type="paragraph" w:styleId="ndice3">
    <w:name w:val="index 3"/>
    <w:basedOn w:val="Normal"/>
    <w:next w:val="Normal"/>
    <w:autoRedefine/>
    <w:semiHidden/>
    <w:rsid w:val="00E974AE"/>
    <w:pPr>
      <w:ind w:left="720" w:hanging="240"/>
    </w:pPr>
  </w:style>
  <w:style w:type="paragraph" w:styleId="ndice4">
    <w:name w:val="index 4"/>
    <w:basedOn w:val="Normal"/>
    <w:next w:val="Normal"/>
    <w:autoRedefine/>
    <w:semiHidden/>
    <w:rsid w:val="00E974AE"/>
    <w:pPr>
      <w:ind w:left="960" w:hanging="240"/>
    </w:pPr>
  </w:style>
  <w:style w:type="paragraph" w:styleId="ndice5">
    <w:name w:val="index 5"/>
    <w:basedOn w:val="Normal"/>
    <w:next w:val="Normal"/>
    <w:autoRedefine/>
    <w:semiHidden/>
    <w:rsid w:val="00E974AE"/>
    <w:pPr>
      <w:ind w:left="1200" w:hanging="240"/>
    </w:pPr>
  </w:style>
  <w:style w:type="paragraph" w:styleId="ndice6">
    <w:name w:val="index 6"/>
    <w:basedOn w:val="Normal"/>
    <w:next w:val="Normal"/>
    <w:autoRedefine/>
    <w:semiHidden/>
    <w:rsid w:val="00E974AE"/>
    <w:pPr>
      <w:ind w:left="1440" w:hanging="240"/>
    </w:pPr>
  </w:style>
  <w:style w:type="paragraph" w:styleId="ndice7">
    <w:name w:val="index 7"/>
    <w:basedOn w:val="Normal"/>
    <w:next w:val="Normal"/>
    <w:autoRedefine/>
    <w:semiHidden/>
    <w:rsid w:val="00E974AE"/>
    <w:pPr>
      <w:ind w:left="1680" w:hanging="240"/>
    </w:pPr>
  </w:style>
  <w:style w:type="paragraph" w:styleId="ndice8">
    <w:name w:val="index 8"/>
    <w:basedOn w:val="Normal"/>
    <w:next w:val="Normal"/>
    <w:autoRedefine/>
    <w:semiHidden/>
    <w:rsid w:val="00E974AE"/>
    <w:pPr>
      <w:ind w:left="1920" w:hanging="240"/>
    </w:pPr>
  </w:style>
  <w:style w:type="paragraph" w:styleId="ndice9">
    <w:name w:val="index 9"/>
    <w:basedOn w:val="Normal"/>
    <w:next w:val="Normal"/>
    <w:autoRedefine/>
    <w:semiHidden/>
    <w:rsid w:val="00E974AE"/>
    <w:pPr>
      <w:ind w:left="2160" w:hanging="240"/>
    </w:pPr>
  </w:style>
  <w:style w:type="paragraph" w:styleId="Ttulodendice">
    <w:name w:val="index heading"/>
    <w:basedOn w:val="Normal"/>
    <w:next w:val="ndice1"/>
    <w:semiHidden/>
    <w:rsid w:val="00E974AE"/>
  </w:style>
  <w:style w:type="character" w:styleId="Hipervnculovisitado">
    <w:name w:val="FollowedHyperlink"/>
    <w:semiHidden/>
    <w:rsid w:val="00E974AE"/>
    <w:rPr>
      <w:color w:val="800080"/>
      <w:u w:val="single"/>
    </w:rPr>
  </w:style>
  <w:style w:type="paragraph" w:styleId="Textosinformato">
    <w:name w:val="Plain Text"/>
    <w:basedOn w:val="Normal"/>
    <w:link w:val="TextosinformatoCar"/>
    <w:semiHidden/>
    <w:rsid w:val="00E974AE"/>
    <w:pPr>
      <w:spacing w:line="240" w:lineRule="atLeast"/>
      <w:jc w:val="both"/>
    </w:pPr>
    <w:rPr>
      <w:rFonts w:ascii="Courier New" w:hAnsi="Courier New"/>
      <w:sz w:val="20"/>
      <w:szCs w:val="20"/>
    </w:rPr>
  </w:style>
  <w:style w:type="paragraph" w:customStyle="1" w:styleId="epgrafe">
    <w:name w:val="epígrafe"/>
    <w:basedOn w:val="Normal"/>
    <w:rsid w:val="00E974AE"/>
    <w:rPr>
      <w:rFonts w:ascii="CG Times" w:hAnsi="CG Times"/>
      <w:szCs w:val="20"/>
      <w:lang w:val="es-ES_tradnl"/>
    </w:rPr>
  </w:style>
  <w:style w:type="paragraph" w:styleId="TDC4">
    <w:name w:val="toc 4"/>
    <w:basedOn w:val="Normal"/>
    <w:next w:val="Normal"/>
    <w:autoRedefine/>
    <w:uiPriority w:val="39"/>
    <w:qFormat/>
    <w:rsid w:val="00FE4CB9"/>
    <w:pPr>
      <w:tabs>
        <w:tab w:val="left" w:pos="1200"/>
        <w:tab w:val="right" w:leader="dot" w:pos="8931"/>
      </w:tabs>
      <w:suppressAutoHyphens/>
      <w:ind w:left="480"/>
    </w:pPr>
    <w:rPr>
      <w:rFonts w:ascii="Arial" w:hAnsi="Arial"/>
      <w:caps/>
      <w:spacing w:val="-3"/>
      <w:sz w:val="20"/>
      <w:szCs w:val="20"/>
      <w:lang w:val="es-ES_tradnl"/>
    </w:rPr>
  </w:style>
  <w:style w:type="paragraph" w:styleId="TDC5">
    <w:name w:val="toc 5"/>
    <w:basedOn w:val="Normal"/>
    <w:next w:val="Normal"/>
    <w:autoRedefine/>
    <w:uiPriority w:val="39"/>
    <w:rsid w:val="00E974AE"/>
    <w:pPr>
      <w:tabs>
        <w:tab w:val="right" w:leader="dot" w:pos="10348"/>
      </w:tabs>
      <w:suppressAutoHyphens/>
      <w:ind w:left="720"/>
    </w:pPr>
    <w:rPr>
      <w:spacing w:val="-3"/>
      <w:sz w:val="18"/>
      <w:szCs w:val="20"/>
      <w:lang w:val="es-ES_tradnl"/>
    </w:rPr>
  </w:style>
  <w:style w:type="paragraph" w:styleId="TDC6">
    <w:name w:val="toc 6"/>
    <w:basedOn w:val="Normal"/>
    <w:next w:val="Normal"/>
    <w:autoRedefine/>
    <w:uiPriority w:val="39"/>
    <w:rsid w:val="00E974AE"/>
    <w:pPr>
      <w:tabs>
        <w:tab w:val="right" w:leader="dot" w:pos="10348"/>
      </w:tabs>
      <w:suppressAutoHyphens/>
      <w:ind w:left="960"/>
    </w:pPr>
    <w:rPr>
      <w:spacing w:val="-3"/>
      <w:sz w:val="18"/>
      <w:szCs w:val="20"/>
      <w:lang w:val="es-ES_tradnl"/>
    </w:rPr>
  </w:style>
  <w:style w:type="paragraph" w:styleId="TDC7">
    <w:name w:val="toc 7"/>
    <w:basedOn w:val="Normal"/>
    <w:next w:val="Normal"/>
    <w:autoRedefine/>
    <w:uiPriority w:val="39"/>
    <w:rsid w:val="00E974AE"/>
    <w:pPr>
      <w:tabs>
        <w:tab w:val="right" w:leader="dot" w:pos="10348"/>
      </w:tabs>
      <w:suppressAutoHyphens/>
      <w:ind w:left="1200"/>
    </w:pPr>
    <w:rPr>
      <w:spacing w:val="-3"/>
      <w:sz w:val="18"/>
      <w:szCs w:val="20"/>
      <w:lang w:val="es-ES_tradnl"/>
    </w:rPr>
  </w:style>
  <w:style w:type="paragraph" w:styleId="TDC8">
    <w:name w:val="toc 8"/>
    <w:basedOn w:val="Normal"/>
    <w:next w:val="Normal"/>
    <w:autoRedefine/>
    <w:uiPriority w:val="39"/>
    <w:rsid w:val="00E974AE"/>
    <w:pPr>
      <w:tabs>
        <w:tab w:val="right" w:leader="dot" w:pos="10348"/>
      </w:tabs>
      <w:suppressAutoHyphens/>
      <w:ind w:left="1440"/>
    </w:pPr>
    <w:rPr>
      <w:spacing w:val="-3"/>
      <w:sz w:val="18"/>
      <w:szCs w:val="20"/>
      <w:lang w:val="es-ES_tradnl"/>
    </w:rPr>
  </w:style>
  <w:style w:type="paragraph" w:styleId="TDC9">
    <w:name w:val="toc 9"/>
    <w:basedOn w:val="Normal"/>
    <w:next w:val="Normal"/>
    <w:autoRedefine/>
    <w:uiPriority w:val="39"/>
    <w:rsid w:val="00E974AE"/>
    <w:pPr>
      <w:tabs>
        <w:tab w:val="right" w:leader="dot" w:pos="10348"/>
      </w:tabs>
      <w:suppressAutoHyphens/>
      <w:ind w:left="1680"/>
    </w:pPr>
    <w:rPr>
      <w:spacing w:val="-3"/>
      <w:sz w:val="18"/>
      <w:szCs w:val="20"/>
      <w:lang w:val="es-ES_tradnl"/>
    </w:rPr>
  </w:style>
  <w:style w:type="paragraph" w:customStyle="1" w:styleId="Prrafo">
    <w:name w:val="Párrafo"/>
    <w:basedOn w:val="Normal"/>
    <w:rsid w:val="00E974AE"/>
    <w:pPr>
      <w:spacing w:before="120" w:after="120" w:line="360" w:lineRule="auto"/>
      <w:jc w:val="both"/>
    </w:pPr>
    <w:rPr>
      <w:rFonts w:ascii="Arial" w:hAnsi="Arial"/>
      <w:sz w:val="20"/>
      <w:szCs w:val="20"/>
    </w:rPr>
  </w:style>
  <w:style w:type="paragraph" w:customStyle="1" w:styleId="Dato">
    <w:name w:val="Dato"/>
    <w:basedOn w:val="Normal"/>
    <w:rsid w:val="00E974AE"/>
    <w:pPr>
      <w:keepNext/>
      <w:tabs>
        <w:tab w:val="num" w:pos="720"/>
      </w:tabs>
      <w:suppressAutoHyphens/>
      <w:spacing w:before="240"/>
      <w:ind w:left="720" w:hanging="360"/>
      <w:jc w:val="both"/>
    </w:pPr>
    <w:rPr>
      <w:rFonts w:ascii="Arial" w:hAnsi="Arial"/>
      <w:b/>
      <w:i/>
      <w:color w:val="000080"/>
      <w:spacing w:val="-3"/>
      <w:sz w:val="20"/>
      <w:szCs w:val="20"/>
      <w:u w:val="single"/>
      <w:lang w:val="es-ES_tradnl"/>
    </w:rPr>
  </w:style>
  <w:style w:type="paragraph" w:customStyle="1" w:styleId="ayuda">
    <w:name w:val="ayuda"/>
    <w:basedOn w:val="Normal"/>
    <w:rsid w:val="00E974AE"/>
    <w:pPr>
      <w:tabs>
        <w:tab w:val="num" w:pos="420"/>
      </w:tabs>
      <w:suppressAutoHyphens/>
      <w:spacing w:before="90"/>
      <w:ind w:left="420" w:hanging="360"/>
      <w:jc w:val="both"/>
    </w:pPr>
    <w:rPr>
      <w:rFonts w:ascii="Garamond" w:hAnsi="Garamond"/>
      <w:b/>
      <w:color w:val="000080"/>
      <w:spacing w:val="-3"/>
      <w:sz w:val="28"/>
      <w:szCs w:val="20"/>
      <w:lang w:val="es-ES_tradnl"/>
    </w:rPr>
  </w:style>
  <w:style w:type="paragraph" w:customStyle="1" w:styleId="puntos">
    <w:name w:val="puntos"/>
    <w:basedOn w:val="Normal"/>
    <w:rsid w:val="00E974AE"/>
    <w:pPr>
      <w:tabs>
        <w:tab w:val="num" w:pos="360"/>
      </w:tabs>
      <w:suppressAutoHyphens/>
      <w:spacing w:before="90"/>
      <w:ind w:left="360" w:hanging="360"/>
      <w:jc w:val="both"/>
    </w:pPr>
    <w:rPr>
      <w:rFonts w:ascii="Arial" w:hAnsi="Arial"/>
      <w:spacing w:val="-3"/>
      <w:sz w:val="20"/>
      <w:szCs w:val="20"/>
      <w:lang w:val="es-ES_tradnl"/>
    </w:rPr>
  </w:style>
  <w:style w:type="paragraph" w:styleId="Textoindependiente3">
    <w:name w:val="Body Text 3"/>
    <w:basedOn w:val="Normal"/>
    <w:semiHidden/>
    <w:rsid w:val="00E974AE"/>
    <w:pPr>
      <w:suppressAutoHyphens/>
      <w:spacing w:before="90"/>
      <w:jc w:val="center"/>
    </w:pPr>
    <w:rPr>
      <w:rFonts w:ascii="Arial" w:hAnsi="Arial"/>
      <w:spacing w:val="-3"/>
      <w:sz w:val="20"/>
      <w:szCs w:val="20"/>
      <w:lang w:val="es-ES_tradnl"/>
    </w:rPr>
  </w:style>
  <w:style w:type="paragraph" w:styleId="Textonotapie">
    <w:name w:val="footnote text"/>
    <w:basedOn w:val="Normal"/>
    <w:semiHidden/>
    <w:rsid w:val="00E974AE"/>
    <w:pPr>
      <w:suppressAutoHyphens/>
      <w:spacing w:before="90"/>
      <w:jc w:val="both"/>
    </w:pPr>
    <w:rPr>
      <w:rFonts w:ascii="Arial" w:hAnsi="Arial"/>
      <w:spacing w:val="-3"/>
      <w:sz w:val="20"/>
      <w:szCs w:val="20"/>
      <w:lang w:val="es-ES_tradnl"/>
    </w:rPr>
  </w:style>
  <w:style w:type="paragraph" w:styleId="Descripcin">
    <w:name w:val="caption"/>
    <w:basedOn w:val="Normal"/>
    <w:next w:val="Normal"/>
    <w:qFormat/>
    <w:rsid w:val="00E974AE"/>
    <w:pPr>
      <w:suppressAutoHyphens/>
      <w:spacing w:before="90"/>
      <w:jc w:val="center"/>
    </w:pPr>
    <w:rPr>
      <w:rFonts w:ascii="Arial" w:hAnsi="Arial"/>
      <w:spacing w:val="-3"/>
      <w:sz w:val="20"/>
      <w:szCs w:val="20"/>
      <w:lang w:val="es-ES_tradnl"/>
    </w:rPr>
  </w:style>
  <w:style w:type="paragraph" w:customStyle="1" w:styleId="xl32">
    <w:name w:val="xl32"/>
    <w:basedOn w:val="Normal"/>
    <w:rsid w:val="00E974AE"/>
    <w:pPr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xl33">
    <w:name w:val="xl33"/>
    <w:basedOn w:val="Normal"/>
    <w:rsid w:val="00E974AE"/>
    <w:pPr>
      <w:pBdr>
        <w:bottom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xl34">
    <w:name w:val="xl34"/>
    <w:basedOn w:val="Normal"/>
    <w:rsid w:val="00E974AE"/>
    <w:pPr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xl35">
    <w:name w:val="xl35"/>
    <w:basedOn w:val="Normal"/>
    <w:rsid w:val="00E974AE"/>
    <w:pPr>
      <w:spacing w:before="100" w:beforeAutospacing="1" w:after="100" w:afterAutospacing="1"/>
      <w:ind w:firstLineChars="100" w:firstLine="100"/>
    </w:pPr>
    <w:rPr>
      <w:rFonts w:ascii="Arial" w:eastAsia="Arial Unicode MS" w:hAnsi="Arial" w:cs="Arial"/>
    </w:rPr>
  </w:style>
  <w:style w:type="paragraph" w:customStyle="1" w:styleId="xl36">
    <w:name w:val="xl36"/>
    <w:basedOn w:val="Normal"/>
    <w:rsid w:val="00E974AE"/>
    <w:pPr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xl37">
    <w:name w:val="xl37"/>
    <w:basedOn w:val="Normal"/>
    <w:rsid w:val="00E974AE"/>
    <w:pPr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xl38">
    <w:name w:val="xl38"/>
    <w:basedOn w:val="Normal"/>
    <w:rsid w:val="00E974AE"/>
    <w:pPr>
      <w:pBdr>
        <w:top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xl39">
    <w:name w:val="xl39"/>
    <w:basedOn w:val="Normal"/>
    <w:rsid w:val="00E974AE"/>
    <w:pPr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xl40">
    <w:name w:val="xl40"/>
    <w:basedOn w:val="Normal"/>
    <w:rsid w:val="00E974AE"/>
    <w:pPr>
      <w:spacing w:before="100" w:beforeAutospacing="1" w:after="100" w:afterAutospacing="1"/>
    </w:pPr>
    <w:rPr>
      <w:rFonts w:ascii="Arial" w:eastAsia="Arial Unicode MS" w:hAnsi="Arial" w:cs="Arial"/>
    </w:rPr>
  </w:style>
  <w:style w:type="paragraph" w:customStyle="1" w:styleId="xl41">
    <w:name w:val="xl41"/>
    <w:basedOn w:val="Normal"/>
    <w:rsid w:val="00E974AE"/>
    <w:pP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8"/>
      <w:szCs w:val="28"/>
    </w:rPr>
  </w:style>
  <w:style w:type="paragraph" w:customStyle="1" w:styleId="xl42">
    <w:name w:val="xl42"/>
    <w:basedOn w:val="Normal"/>
    <w:rsid w:val="00E974AE"/>
    <w:pP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4">
    <w:name w:val="xl24"/>
    <w:basedOn w:val="Normal"/>
    <w:rsid w:val="00E974AE"/>
    <w:pPr>
      <w:spacing w:before="100" w:beforeAutospacing="1" w:after="100" w:afterAutospacing="1"/>
      <w:textAlignment w:val="center"/>
    </w:pPr>
    <w:rPr>
      <w:rFonts w:ascii="Arial" w:eastAsia="Arial Unicode MS" w:hAnsi="Arial" w:cs="Arial"/>
    </w:rPr>
  </w:style>
  <w:style w:type="paragraph" w:customStyle="1" w:styleId="xl25">
    <w:name w:val="xl25"/>
    <w:basedOn w:val="Normal"/>
    <w:rsid w:val="00E974AE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333399"/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color w:val="FFFFFF"/>
      <w:sz w:val="28"/>
      <w:szCs w:val="28"/>
    </w:rPr>
  </w:style>
  <w:style w:type="paragraph" w:customStyle="1" w:styleId="xl26">
    <w:name w:val="xl26"/>
    <w:basedOn w:val="Normal"/>
    <w:rsid w:val="00E974AE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333399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color w:val="FFFFFF"/>
    </w:rPr>
  </w:style>
  <w:style w:type="paragraph" w:customStyle="1" w:styleId="xl27">
    <w:name w:val="xl27"/>
    <w:basedOn w:val="Normal"/>
    <w:rsid w:val="00E974AE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333399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color w:val="FFFFFF"/>
    </w:rPr>
  </w:style>
  <w:style w:type="paragraph" w:customStyle="1" w:styleId="xl28">
    <w:name w:val="xl28"/>
    <w:basedOn w:val="Normal"/>
    <w:rsid w:val="00E974AE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333399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color w:val="FFFFFF"/>
    </w:rPr>
  </w:style>
  <w:style w:type="paragraph" w:customStyle="1" w:styleId="xl29">
    <w:name w:val="xl29"/>
    <w:basedOn w:val="Normal"/>
    <w:rsid w:val="00E974AE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333399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color w:val="FFFFFF"/>
      <w:sz w:val="20"/>
      <w:szCs w:val="20"/>
    </w:rPr>
  </w:style>
  <w:style w:type="paragraph" w:customStyle="1" w:styleId="xl30">
    <w:name w:val="xl30"/>
    <w:basedOn w:val="Normal"/>
    <w:rsid w:val="00E974AE"/>
    <w:pPr>
      <w:pBdr>
        <w:top w:val="single" w:sz="4" w:space="0" w:color="FFFFFF"/>
        <w:left w:val="single" w:sz="4" w:space="9" w:color="FFFFFF"/>
        <w:bottom w:val="single" w:sz="4" w:space="0" w:color="FFFFFF"/>
        <w:right w:val="single" w:sz="4" w:space="0" w:color="FFFFFF"/>
      </w:pBdr>
      <w:shd w:val="clear" w:color="auto" w:fill="333399"/>
      <w:spacing w:before="100" w:beforeAutospacing="1" w:after="100" w:afterAutospacing="1"/>
      <w:ind w:firstLineChars="100" w:firstLine="100"/>
      <w:textAlignment w:val="center"/>
    </w:pPr>
    <w:rPr>
      <w:rFonts w:ascii="Arial" w:eastAsia="Arial Unicode MS" w:hAnsi="Arial" w:cs="Arial"/>
      <w:color w:val="FFFFFF"/>
      <w:sz w:val="20"/>
      <w:szCs w:val="20"/>
    </w:rPr>
  </w:style>
  <w:style w:type="paragraph" w:customStyle="1" w:styleId="xl31">
    <w:name w:val="xl31"/>
    <w:basedOn w:val="Normal"/>
    <w:rsid w:val="00E974AE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333399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color w:val="FFFFFF"/>
      <w:sz w:val="18"/>
      <w:szCs w:val="18"/>
    </w:rPr>
  </w:style>
  <w:style w:type="paragraph" w:customStyle="1" w:styleId="xl43">
    <w:name w:val="xl43"/>
    <w:basedOn w:val="Normal"/>
    <w:rsid w:val="00E974AE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44">
    <w:name w:val="xl44"/>
    <w:basedOn w:val="Normal"/>
    <w:rsid w:val="00E974AE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</w:rPr>
  </w:style>
  <w:style w:type="paragraph" w:customStyle="1" w:styleId="xl45">
    <w:name w:val="xl45"/>
    <w:basedOn w:val="Normal"/>
    <w:rsid w:val="00E974AE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46">
    <w:name w:val="xl46"/>
    <w:basedOn w:val="Normal"/>
    <w:rsid w:val="00E974AE"/>
    <w:pPr>
      <w:pBdr>
        <w:right w:val="single" w:sz="8" w:space="0" w:color="auto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</w:rPr>
  </w:style>
  <w:style w:type="paragraph" w:customStyle="1" w:styleId="xl47">
    <w:name w:val="xl47"/>
    <w:basedOn w:val="Normal"/>
    <w:rsid w:val="00E974AE"/>
    <w:pP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</w:rPr>
  </w:style>
  <w:style w:type="paragraph" w:customStyle="1" w:styleId="xl48">
    <w:name w:val="xl48"/>
    <w:basedOn w:val="Normal"/>
    <w:rsid w:val="00E974AE"/>
    <w:pPr>
      <w:pBdr>
        <w:left w:val="single" w:sz="8" w:space="0" w:color="auto"/>
      </w:pBdr>
      <w:spacing w:before="100" w:beforeAutospacing="1" w:after="100" w:afterAutospacing="1"/>
    </w:pPr>
    <w:rPr>
      <w:rFonts w:ascii="TheSansCorrespondence" w:eastAsia="Arial Unicode MS" w:hAnsi="TheSansCorrespondence" w:cs="Arial Unicode MS"/>
      <w:color w:val="FF0000"/>
    </w:rPr>
  </w:style>
  <w:style w:type="paragraph" w:customStyle="1" w:styleId="xl49">
    <w:name w:val="xl49"/>
    <w:basedOn w:val="Normal"/>
    <w:rsid w:val="00E974AE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</w:rPr>
  </w:style>
  <w:style w:type="paragraph" w:customStyle="1" w:styleId="xl50">
    <w:name w:val="xl50"/>
    <w:basedOn w:val="Normal"/>
    <w:rsid w:val="00E974AE"/>
    <w:pPr>
      <w:pBdr>
        <w:left w:val="single" w:sz="8" w:space="0" w:color="auto"/>
      </w:pBdr>
      <w:spacing w:before="100" w:beforeAutospacing="1" w:after="100" w:afterAutospacing="1"/>
    </w:pPr>
    <w:rPr>
      <w:rFonts w:ascii="TheSansCorrespondence" w:eastAsia="Arial Unicode MS" w:hAnsi="TheSansCorrespondence" w:cs="Arial Unicode MS"/>
      <w:color w:val="0000FF"/>
    </w:rPr>
  </w:style>
  <w:style w:type="paragraph" w:customStyle="1" w:styleId="xl51">
    <w:name w:val="xl51"/>
    <w:basedOn w:val="Normal"/>
    <w:rsid w:val="00E974AE"/>
    <w:pPr>
      <w:pBdr>
        <w:lef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52">
    <w:name w:val="xl52"/>
    <w:basedOn w:val="Normal"/>
    <w:rsid w:val="00E974AE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jc w:val="right"/>
    </w:pPr>
    <w:rPr>
      <w:rFonts w:ascii="Arial" w:eastAsia="Arial Unicode MS" w:hAnsi="Arial" w:cs="Arial"/>
      <w:b/>
      <w:bCs/>
    </w:rPr>
  </w:style>
  <w:style w:type="paragraph" w:customStyle="1" w:styleId="xl53">
    <w:name w:val="xl53"/>
    <w:basedOn w:val="Normal"/>
    <w:rsid w:val="00E974AE"/>
    <w:pPr>
      <w:pBdr>
        <w:left w:val="single" w:sz="8" w:space="0" w:color="auto"/>
        <w:bottom w:val="single" w:sz="8" w:space="0" w:color="auto"/>
      </w:pBdr>
      <w:shd w:val="clear" w:color="auto" w:fill="FFFF00"/>
      <w:spacing w:before="100" w:beforeAutospacing="1" w:after="100" w:afterAutospacing="1"/>
      <w:jc w:val="right"/>
    </w:pPr>
    <w:rPr>
      <w:rFonts w:ascii="Arial" w:eastAsia="Arial Unicode MS" w:hAnsi="Arial" w:cs="Arial"/>
    </w:rPr>
  </w:style>
  <w:style w:type="paragraph" w:customStyle="1" w:styleId="xl54">
    <w:name w:val="xl54"/>
    <w:basedOn w:val="Normal"/>
    <w:rsid w:val="00E974AE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</w:rPr>
  </w:style>
  <w:style w:type="paragraph" w:customStyle="1" w:styleId="xl55">
    <w:name w:val="xl55"/>
    <w:basedOn w:val="Normal"/>
    <w:rsid w:val="00E974A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</w:rPr>
  </w:style>
  <w:style w:type="paragraph" w:customStyle="1" w:styleId="xl56">
    <w:name w:val="xl56"/>
    <w:basedOn w:val="Normal"/>
    <w:rsid w:val="00E974AE"/>
    <w:pPr>
      <w:pBdr>
        <w:right w:val="single" w:sz="8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</w:rPr>
  </w:style>
  <w:style w:type="paragraph" w:customStyle="1" w:styleId="xl57">
    <w:name w:val="xl57"/>
    <w:basedOn w:val="Normal"/>
    <w:rsid w:val="00E974AE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</w:rPr>
  </w:style>
  <w:style w:type="paragraph" w:customStyle="1" w:styleId="xl58">
    <w:name w:val="xl58"/>
    <w:basedOn w:val="Normal"/>
    <w:rsid w:val="00E974AE"/>
    <w:pPr>
      <w:pBdr>
        <w:left w:val="single" w:sz="8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</w:rPr>
  </w:style>
  <w:style w:type="paragraph" w:customStyle="1" w:styleId="xl59">
    <w:name w:val="xl59"/>
    <w:basedOn w:val="Normal"/>
    <w:rsid w:val="00E974AE"/>
    <w:pPr>
      <w:pBdr>
        <w:left w:val="single" w:sz="8" w:space="0" w:color="auto"/>
      </w:pBdr>
      <w:spacing w:before="100" w:beforeAutospacing="1" w:after="100" w:afterAutospacing="1"/>
    </w:pPr>
    <w:rPr>
      <w:rFonts w:ascii="TheSansCorrespondence" w:eastAsia="Arial Unicode MS" w:hAnsi="TheSansCorrespondence" w:cs="Arial Unicode MS"/>
    </w:rPr>
  </w:style>
  <w:style w:type="paragraph" w:customStyle="1" w:styleId="xl60">
    <w:name w:val="xl60"/>
    <w:basedOn w:val="Normal"/>
    <w:rsid w:val="00E974AE"/>
    <w:pPr>
      <w:pBdr>
        <w:left w:val="single" w:sz="8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</w:rPr>
  </w:style>
  <w:style w:type="paragraph" w:customStyle="1" w:styleId="xl61">
    <w:name w:val="xl61"/>
    <w:basedOn w:val="Normal"/>
    <w:rsid w:val="00E974AE"/>
    <w:pPr>
      <w:pBdr>
        <w:left w:val="single" w:sz="8" w:space="0" w:color="auto"/>
      </w:pBdr>
      <w:spacing w:before="100" w:beforeAutospacing="1" w:after="100" w:afterAutospacing="1"/>
    </w:pPr>
    <w:rPr>
      <w:rFonts w:ascii="TheSansCorrespondence" w:eastAsia="Arial Unicode MS" w:hAnsi="TheSansCorrespondence" w:cs="Arial Unicode MS"/>
    </w:rPr>
  </w:style>
  <w:style w:type="character" w:styleId="Textoennegrita">
    <w:name w:val="Strong"/>
    <w:qFormat/>
    <w:rsid w:val="00E974AE"/>
    <w:rPr>
      <w:b/>
      <w:bCs/>
    </w:rPr>
  </w:style>
  <w:style w:type="paragraph" w:styleId="Textodeglobo">
    <w:name w:val="Balloon Text"/>
    <w:basedOn w:val="Normal"/>
    <w:semiHidden/>
    <w:rsid w:val="00E974A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974AE"/>
    <w:pPr>
      <w:ind w:left="708"/>
    </w:pPr>
  </w:style>
  <w:style w:type="paragraph" w:styleId="NormalWeb">
    <w:name w:val="Normal (Web)"/>
    <w:basedOn w:val="Normal"/>
    <w:uiPriority w:val="99"/>
    <w:semiHidden/>
    <w:unhideWhenUsed/>
    <w:rsid w:val="00C14765"/>
    <w:pPr>
      <w:spacing w:before="100" w:beforeAutospacing="1" w:after="100" w:afterAutospacing="1"/>
    </w:pPr>
    <w:rPr>
      <w:lang w:val="es-PE" w:eastAsia="es-PE"/>
    </w:rPr>
  </w:style>
  <w:style w:type="table" w:styleId="Tablaconcuadrcula">
    <w:name w:val="Table Grid"/>
    <w:basedOn w:val="Tablanormal"/>
    <w:uiPriority w:val="59"/>
    <w:rsid w:val="00A440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3Car">
    <w:name w:val="Título 3 Car"/>
    <w:link w:val="Ttulo3"/>
    <w:rsid w:val="00D76098"/>
    <w:rPr>
      <w:rFonts w:ascii="Arial" w:hAnsi="Arial"/>
      <w:b/>
      <w:caps/>
      <w:sz w:val="22"/>
      <w:u w:val="single"/>
      <w:lang w:val="es-ES_tradnl" w:eastAsia="es-ES"/>
    </w:rPr>
  </w:style>
  <w:style w:type="character" w:customStyle="1" w:styleId="Ttulo4Car">
    <w:name w:val="Título 4 Car"/>
    <w:aliases w:val="h4 Car,Table and Figures Car"/>
    <w:link w:val="Ttulo4"/>
    <w:rsid w:val="003A71EB"/>
    <w:rPr>
      <w:rFonts w:ascii="Arial" w:hAnsi="Arial"/>
      <w:b/>
      <w:u w:val="single"/>
      <w:lang w:val="es-ES_tradnl" w:eastAsia="es-ES"/>
    </w:rPr>
  </w:style>
  <w:style w:type="paragraph" w:customStyle="1" w:styleId="Textoindependiente31">
    <w:name w:val="Texto independiente 31"/>
    <w:basedOn w:val="Normal"/>
    <w:rsid w:val="00F95A76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noProof/>
      <w:sz w:val="20"/>
      <w:szCs w:val="20"/>
    </w:rPr>
  </w:style>
  <w:style w:type="character" w:customStyle="1" w:styleId="EncabezadoCar">
    <w:name w:val="Encabezado Car"/>
    <w:link w:val="Encabezado"/>
    <w:rsid w:val="00E061CF"/>
    <w:rPr>
      <w:rFonts w:ascii="Arial" w:hAnsi="Arial"/>
      <w:sz w:val="22"/>
      <w:lang w:val="es-ES_tradnl" w:eastAsia="es-ES"/>
    </w:rPr>
  </w:style>
  <w:style w:type="character" w:customStyle="1" w:styleId="TtuloCar">
    <w:name w:val="Título Car"/>
    <w:link w:val="Ttulo"/>
    <w:rsid w:val="00E061CF"/>
    <w:rPr>
      <w:rFonts w:ascii="Arial" w:hAnsi="Arial"/>
      <w:b/>
      <w:bCs/>
      <w:sz w:val="22"/>
      <w:szCs w:val="24"/>
      <w:u w:val="single"/>
      <w:lang w:eastAsia="es-ES"/>
    </w:rPr>
  </w:style>
  <w:style w:type="character" w:customStyle="1" w:styleId="TextosinformatoCar">
    <w:name w:val="Texto sin formato Car"/>
    <w:link w:val="Textosinformato"/>
    <w:semiHidden/>
    <w:rsid w:val="00E061CF"/>
    <w:rPr>
      <w:rFonts w:ascii="Courier New" w:hAnsi="Courier New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A67C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A67C2"/>
    <w:rPr>
      <w:rFonts w:ascii="Tahoma" w:hAnsi="Tahoma" w:cs="Tahoma"/>
      <w:sz w:val="16"/>
      <w:szCs w:val="16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31E47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semiHidden/>
    <w:rsid w:val="00B31E47"/>
    <w:rPr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31E47"/>
    <w:rPr>
      <w:b/>
      <w:bCs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923964"/>
    <w:rPr>
      <w:b/>
      <w:bCs/>
      <w:sz w:val="28"/>
      <w:lang w:val="es-ES_tradnl" w:eastAsia="es-ES"/>
    </w:rPr>
  </w:style>
  <w:style w:type="table" w:styleId="Tablaconcuadrcula4-nfasis1">
    <w:name w:val="Grid Table 4 Accent 1"/>
    <w:basedOn w:val="Tablanormal"/>
    <w:uiPriority w:val="49"/>
    <w:rsid w:val="007F29E3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92140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6">
    <w:name w:val="List Table 4 Accent 6"/>
    <w:basedOn w:val="Tablanormal"/>
    <w:uiPriority w:val="49"/>
    <w:rsid w:val="00921402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4-nfasis6">
    <w:name w:val="Grid Table 4 Accent 6"/>
    <w:basedOn w:val="Tablanormal"/>
    <w:uiPriority w:val="49"/>
    <w:rsid w:val="00921402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nfasisintenso">
    <w:name w:val="Intense Emphasis"/>
    <w:basedOn w:val="Fuentedeprrafopredeter"/>
    <w:uiPriority w:val="21"/>
    <w:qFormat/>
    <w:rsid w:val="00D33BB7"/>
    <w:rPr>
      <w:i/>
      <w:iCs/>
      <w:color w:val="4F81BD" w:themeColor="accent1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614DD"/>
    <w:rPr>
      <w:color w:val="605E5C"/>
      <w:shd w:val="clear" w:color="auto" w:fill="E1DFDD"/>
    </w:rPr>
  </w:style>
  <w:style w:type="character" w:customStyle="1" w:styleId="cf01">
    <w:name w:val="cf01"/>
    <w:basedOn w:val="Fuentedeprrafopredeter"/>
    <w:rsid w:val="00FA2A7A"/>
    <w:rPr>
      <w:rFonts w:ascii="Segoe UI" w:hAnsi="Segoe UI" w:cs="Segoe UI" w:hint="default"/>
      <w:sz w:val="18"/>
      <w:szCs w:val="18"/>
    </w:rPr>
  </w:style>
  <w:style w:type="character" w:customStyle="1" w:styleId="ui-provider">
    <w:name w:val="ui-provider"/>
    <w:basedOn w:val="Fuentedeprrafopredeter"/>
    <w:rsid w:val="00314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7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3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2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4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492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576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441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514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77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9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1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1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9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86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github.com/Furanshisuko17/QA-Projects/tree/project_three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lcf76f155ced4ddcb4097134ff3c332f xmlns="72017657-c30a-403c-bda6-c51ec90d85a7">
      <Terms xmlns="http://schemas.microsoft.com/office/infopath/2007/PartnerControls"/>
    </lcf76f155ced4ddcb4097134ff3c332f>
    <TaxCatchAll xmlns="2ed7734e-17e8-4cb5-9a9c-82f1b44e108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6967A1BEE64C44AED8A8640B7F6C2C" ma:contentTypeVersion="16" ma:contentTypeDescription="Crear nuevo documento." ma:contentTypeScope="" ma:versionID="fb4fed8443ef039b92fc8d171e3e4341">
  <xsd:schema xmlns:xsd="http://www.w3.org/2001/XMLSchema" xmlns:xs="http://www.w3.org/2001/XMLSchema" xmlns:p="http://schemas.microsoft.com/office/2006/metadata/properties" xmlns:ns2="72017657-c30a-403c-bda6-c51ec90d85a7" xmlns:ns3="2ed7734e-17e8-4cb5-9a9c-82f1b44e108d" targetNamespace="http://schemas.microsoft.com/office/2006/metadata/properties" ma:root="true" ma:fieldsID="08f621cf226f69412745df55542e2e82" ns2:_="" ns3:_="">
    <xsd:import namespace="72017657-c30a-403c-bda6-c51ec90d85a7"/>
    <xsd:import namespace="2ed7734e-17e8-4cb5-9a9c-82f1b44e1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17657-c30a-403c-bda6-c51ec90d85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15ff04c8-eb90-4bff-8ac0-46c7802ffc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7734e-17e8-4cb5-9a9c-82f1b44e108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64cffba-a0ee-459c-9131-0f9fe6575c08}" ma:internalName="TaxCatchAll" ma:showField="CatchAllData" ma:web="2ed7734e-17e8-4cb5-9a9c-82f1b44e1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63FAF8-AA47-4298-9745-AE13A3A4C3DF}">
  <ds:schemaRefs>
    <ds:schemaRef ds:uri="http://schemas.microsoft.com/office/2006/metadata/properties"/>
    <ds:schemaRef ds:uri="72017657-c30a-403c-bda6-c51ec90d85a7"/>
    <ds:schemaRef ds:uri="http://schemas.microsoft.com/office/infopath/2007/PartnerControls"/>
    <ds:schemaRef ds:uri="2ed7734e-17e8-4cb5-9a9c-82f1b44e108d"/>
  </ds:schemaRefs>
</ds:datastoreItem>
</file>

<file path=customXml/itemProps2.xml><?xml version="1.0" encoding="utf-8"?>
<ds:datastoreItem xmlns:ds="http://schemas.openxmlformats.org/officeDocument/2006/customXml" ds:itemID="{7E19B87D-53B8-42BB-A6A7-BD83797E42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011E9B-8BC2-4A4B-93DB-40C0D432F18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F2403F4E-A641-4439-A2A1-3A76548F8F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017657-c30a-403c-bda6-c51ec90d85a7"/>
    <ds:schemaRef ds:uri="2ed7734e-17e8-4cb5-9a9c-82f1b44e1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77C6ADC-4F29-4A06-B8D4-84A7C3BBA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7</Pages>
  <Words>519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Alexandr Sánchez</Company>
  <LinksUpToDate>false</LinksUpToDate>
  <CharactersWithSpaces>3372</CharactersWithSpaces>
  <SharedDoc>false</SharedDoc>
  <HLinks>
    <vt:vector size="150" baseType="variant">
      <vt:variant>
        <vt:i4>2031676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_Toc492294370</vt:lpwstr>
      </vt:variant>
      <vt:variant>
        <vt:i4>1966140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_Toc492294369</vt:lpwstr>
      </vt:variant>
      <vt:variant>
        <vt:i4>1966140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_Toc492294368</vt:lpwstr>
      </vt:variant>
      <vt:variant>
        <vt:i4>1966140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_Toc492294367</vt:lpwstr>
      </vt:variant>
      <vt:variant>
        <vt:i4>1966140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_Toc492294366</vt:lpwstr>
      </vt:variant>
      <vt:variant>
        <vt:i4>1966140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_Toc492294365</vt:lpwstr>
      </vt:variant>
      <vt:variant>
        <vt:i4>1966140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_Toc492294364</vt:lpwstr>
      </vt:variant>
      <vt:variant>
        <vt:i4>1966140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_Toc492294363</vt:lpwstr>
      </vt:variant>
      <vt:variant>
        <vt:i4>1966140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_Toc492294362</vt:lpwstr>
      </vt:variant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_Toc492294361</vt:lpwstr>
      </vt:variant>
      <vt:variant>
        <vt:i4>1966140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_Toc492294360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_Toc492294359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_Toc492294358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_Toc492294357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_Toc492294356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_Toc492294355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_Toc492294354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_Toc492294352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_Toc492294351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_Toc492294350</vt:lpwstr>
      </vt:variant>
      <vt:variant>
        <vt:i4>1835068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_Toc492294349</vt:lpwstr>
      </vt:variant>
      <vt:variant>
        <vt:i4>1835068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_Toc492294348</vt:lpwstr>
      </vt:variant>
      <vt:variant>
        <vt:i4>1835068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_Toc492294347</vt:lpwstr>
      </vt:variant>
      <vt:variant>
        <vt:i4>1835068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_Toc492294346</vt:lpwstr>
      </vt:variant>
      <vt:variant>
        <vt:i4>1835068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_Toc492294345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Paolo Neira</dc:creator>
  <cp:lastModifiedBy>Francisco André</cp:lastModifiedBy>
  <cp:revision>49</cp:revision>
  <cp:lastPrinted>2008-11-10T20:43:00Z</cp:lastPrinted>
  <dcterms:created xsi:type="dcterms:W3CDTF">2024-04-03T17:20:00Z</dcterms:created>
  <dcterms:modified xsi:type="dcterms:W3CDTF">2024-07-09T07:03:00Z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0x010100116967A1BEE64C44AED8A8640B7F6C2C</vt:lpwstr>
  </property>
  <property fmtid="{D5CDD505-2E9C-101B-9397-08002B2CF9AE}" pid="3" name="MediaServiceImageTags">
    <vt:lpwstr/>
  </property>
</Properties>
</file>