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1CAD1" w14:textId="3AAD75B3" w:rsidR="3D56AF0A" w:rsidRDefault="56498FCB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Helpful Links:</w:t>
      </w:r>
    </w:p>
    <w:p w14:paraId="33B442AE" w14:textId="36E75210" w:rsidR="3D56AF0A" w:rsidRDefault="00000000" w:rsidP="56CC213E">
      <w:pPr>
        <w:pStyle w:val="ListParagraph"/>
        <w:numPr>
          <w:ilvl w:val="0"/>
          <w:numId w:val="1"/>
        </w:numPr>
        <w:spacing w:after="0" w:line="360" w:lineRule="auto"/>
        <w:rPr>
          <w:rFonts w:ascii="Calibri" w:eastAsia="Calibri" w:hAnsi="Calibri" w:cs="Calibri"/>
        </w:rPr>
      </w:pPr>
      <w:hyperlink r:id="rId5">
        <w:r w:rsidR="3D56AF0A" w:rsidRPr="56CC213E">
          <w:rPr>
            <w:rStyle w:val="Hyperlink"/>
            <w:rFonts w:ascii="Calibri" w:eastAsia="Calibri" w:hAnsi="Calibri" w:cs="Calibri"/>
          </w:rPr>
          <w:t>What is Docker? | Docker Docs</w:t>
        </w:r>
      </w:hyperlink>
    </w:p>
    <w:p w14:paraId="7A9E50A5" w14:textId="4E575338" w:rsidR="4855E62B" w:rsidRDefault="00000000" w:rsidP="56CC213E">
      <w:pPr>
        <w:pStyle w:val="ListParagraph"/>
        <w:numPr>
          <w:ilvl w:val="0"/>
          <w:numId w:val="1"/>
        </w:numPr>
        <w:spacing w:after="0" w:line="360" w:lineRule="auto"/>
        <w:rPr>
          <w:rFonts w:ascii="Calibri" w:eastAsia="Calibri" w:hAnsi="Calibri" w:cs="Calibri"/>
        </w:rPr>
      </w:pPr>
      <w:hyperlink r:id="rId6">
        <w:r w:rsidR="4855E62B" w:rsidRPr="56CC213E">
          <w:rPr>
            <w:rStyle w:val="Hyperlink"/>
            <w:rFonts w:ascii="Calibri" w:eastAsia="Calibri" w:hAnsi="Calibri" w:cs="Calibri"/>
          </w:rPr>
          <w:t>How To Create And Deploy Docker Applications | by Education Ecosystem (LEDU) | Geek Culture | Medium</w:t>
        </w:r>
      </w:hyperlink>
    </w:p>
    <w:p w14:paraId="463FC648" w14:textId="75BC0FC1" w:rsidR="291A47DA" w:rsidRDefault="00000000" w:rsidP="56CC213E">
      <w:pPr>
        <w:pStyle w:val="ListParagraph"/>
        <w:numPr>
          <w:ilvl w:val="0"/>
          <w:numId w:val="1"/>
        </w:numPr>
        <w:spacing w:after="0" w:line="360" w:lineRule="auto"/>
        <w:rPr>
          <w:rFonts w:ascii="Calibri" w:eastAsia="Calibri" w:hAnsi="Calibri" w:cs="Calibri"/>
        </w:rPr>
      </w:pPr>
      <w:hyperlink r:id="rId7">
        <w:r w:rsidR="291A47DA" w:rsidRPr="56CC213E">
          <w:rPr>
            <w:rStyle w:val="Hyperlink"/>
            <w:rFonts w:ascii="Calibri" w:eastAsia="Calibri" w:hAnsi="Calibri" w:cs="Calibri"/>
          </w:rPr>
          <w:t>How to Install Docker and Docker Compose on Linux (howtogeek.com)</w:t>
        </w:r>
      </w:hyperlink>
    </w:p>
    <w:p w14:paraId="267AA070" w14:textId="1FA06F60" w:rsidR="56CC213E" w:rsidRDefault="56CC213E" w:rsidP="56CC213E">
      <w:pPr>
        <w:spacing w:after="0" w:line="360" w:lineRule="auto"/>
        <w:rPr>
          <w:rFonts w:ascii="Calibri" w:eastAsia="Calibri" w:hAnsi="Calibri" w:cs="Calibri"/>
        </w:rPr>
      </w:pPr>
    </w:p>
    <w:p w14:paraId="5B0549AC" w14:textId="580C8848" w:rsidR="1F0B9F37" w:rsidRDefault="1F0B9F37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Deployment Steps:</w:t>
      </w:r>
    </w:p>
    <w:p w14:paraId="4EE91719" w14:textId="440736AE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EC2/DOCKER CREATION</w:t>
      </w:r>
    </w:p>
    <w:p w14:paraId="1263CFFA" w14:textId="12F8842B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1. Create both an AWS and Docker account.</w:t>
      </w:r>
    </w:p>
    <w:p w14:paraId="58EDDAF9" w14:textId="72CD9E42" w:rsidR="1CFBFB71" w:rsidRDefault="1CFBFB71" w:rsidP="56CC213E">
      <w:pPr>
        <w:spacing w:after="0" w:line="360" w:lineRule="auto"/>
        <w:ind w:left="720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You can create your Docker Account via email or Google Account or GitHub Account</w:t>
      </w:r>
    </w:p>
    <w:p w14:paraId="5277937B" w14:textId="48946C62" w:rsidR="1CFBFB71" w:rsidRDefault="00000000" w:rsidP="56CC213E">
      <w:pPr>
        <w:spacing w:after="0" w:line="360" w:lineRule="auto"/>
        <w:ind w:left="720"/>
        <w:rPr>
          <w:rFonts w:ascii="Calibri" w:eastAsia="Calibri" w:hAnsi="Calibri" w:cs="Calibri"/>
        </w:rPr>
      </w:pPr>
      <w:hyperlink r:id="rId8" w:anchor=":~:text=Create%20an%20account%20You%20can%20create%20a%20free,can%20access%20all%20Docker%20products%2C%20including%20Docker%20Hub.">
        <w:r w:rsidR="1CFBFB71" w:rsidRPr="56CC213E">
          <w:rPr>
            <w:rStyle w:val="Hyperlink"/>
            <w:rFonts w:ascii="Calibri" w:eastAsia="Calibri" w:hAnsi="Calibri" w:cs="Calibri"/>
          </w:rPr>
          <w:t>Create an account | Docker Docs</w:t>
        </w:r>
      </w:hyperlink>
    </w:p>
    <w:p w14:paraId="504BDD20" w14:textId="36C18AE9" w:rsidR="221BC884" w:rsidRDefault="00000000" w:rsidP="56CC213E">
      <w:pPr>
        <w:spacing w:after="0" w:line="360" w:lineRule="auto"/>
        <w:ind w:left="720"/>
        <w:rPr>
          <w:rFonts w:ascii="Calibri" w:eastAsia="Calibri" w:hAnsi="Calibri" w:cs="Calibri"/>
        </w:rPr>
      </w:pPr>
      <w:hyperlink r:id="rId9">
        <w:r w:rsidR="221BC884" w:rsidRPr="56CC213E">
          <w:rPr>
            <w:rStyle w:val="Hyperlink"/>
            <w:rFonts w:ascii="Calibri" w:eastAsia="Calibri" w:hAnsi="Calibri" w:cs="Calibri"/>
          </w:rPr>
          <w:t>Free Cloud Computing Services - AWS Free Tier (amazon.com)</w:t>
        </w:r>
      </w:hyperlink>
    </w:p>
    <w:p w14:paraId="3A0F76C3" w14:textId="5B0D1317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2. Create five repositories on docker named 'bucstop' , 'gamemicroapi' , 'gamemicrosnake' , 'gamemicropong' , 'gamemicrotetris'</w:t>
      </w:r>
    </w:p>
    <w:p w14:paraId="6198E6C0" w14:textId="6E66E678" w:rsidR="1CFBFB71" w:rsidRDefault="1CFBFB71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 xml:space="preserve"> </w:t>
      </w:r>
      <w:r w:rsidR="6B77E84D" w:rsidRPr="56CC213E">
        <w:rPr>
          <w:rFonts w:ascii="Calibri" w:eastAsia="Calibri" w:hAnsi="Calibri" w:cs="Calibri"/>
        </w:rPr>
        <w:t xml:space="preserve">Link on how to create your repo in Docker: </w:t>
      </w:r>
      <w:hyperlink r:id="rId10" w:anchor=":~:text=Create%20a%20repository%201%20Sign%20in%20to%20Docker,3%20Near%20the%20top-right%20corner%2C%20select%20Create%20Repository.">
        <w:r w:rsidR="41E5498D" w:rsidRPr="56CC213E">
          <w:rPr>
            <w:rStyle w:val="Hyperlink"/>
            <w:rFonts w:ascii="Calibri" w:eastAsia="Calibri" w:hAnsi="Calibri" w:cs="Calibri"/>
          </w:rPr>
          <w:t>Create repositories | Docker Docs</w:t>
        </w:r>
      </w:hyperlink>
    </w:p>
    <w:p w14:paraId="545CC3A5" w14:textId="135EA6BA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3. Create an ubuntu Ec2 on AWS. </w:t>
      </w:r>
    </w:p>
    <w:p w14:paraId="7F9BE863" w14:textId="08C8A49F" w:rsidR="1CFBFB71" w:rsidRDefault="68B4CD27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D9232B4" wp14:editId="731F7290">
            <wp:extent cx="3657600" cy="3557953"/>
            <wp:effectExtent l="0" t="0" r="0" b="0"/>
            <wp:docPr id="690306917" name="Picture 690306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5407" w14:textId="3C815756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7E8009E8" w14:textId="4F4A2E39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04F1AEEF" w14:textId="53EA3E69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1F4B4359" w14:textId="23FDBE72" w:rsidR="1CFBFB71" w:rsidRDefault="0EBFFF9A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lastRenderedPageBreak/>
        <w:t>C</w:t>
      </w:r>
      <w:r w:rsidR="4040E53B" w:rsidRPr="56CC213E">
        <w:rPr>
          <w:rFonts w:ascii="Calibri" w:eastAsia="Calibri" w:hAnsi="Calibri" w:cs="Calibri"/>
          <w:b/>
          <w:bCs/>
        </w:rPr>
        <w:t xml:space="preserve">lick </w:t>
      </w:r>
      <w:r w:rsidR="582F0712" w:rsidRPr="56CC213E">
        <w:rPr>
          <w:rFonts w:ascii="Calibri" w:eastAsia="Calibri" w:hAnsi="Calibri" w:cs="Calibri"/>
          <w:b/>
          <w:bCs/>
        </w:rPr>
        <w:t>C</w:t>
      </w:r>
      <w:r w:rsidR="1CFBFB71" w:rsidRPr="56CC213E">
        <w:rPr>
          <w:rFonts w:ascii="Calibri" w:eastAsia="Calibri" w:hAnsi="Calibri" w:cs="Calibri"/>
          <w:b/>
          <w:bCs/>
        </w:rPr>
        <w:t>reate</w:t>
      </w:r>
      <w:r w:rsidR="70E8BB8A" w:rsidRPr="56CC213E">
        <w:rPr>
          <w:rFonts w:ascii="Calibri" w:eastAsia="Calibri" w:hAnsi="Calibri" w:cs="Calibri"/>
          <w:b/>
          <w:bCs/>
        </w:rPr>
        <w:t xml:space="preserve"> new key pair to create</w:t>
      </w:r>
      <w:r w:rsidR="1CFBFB71" w:rsidRPr="56CC213E">
        <w:rPr>
          <w:rFonts w:ascii="Calibri" w:eastAsia="Calibri" w:hAnsi="Calibri" w:cs="Calibri"/>
          <w:b/>
          <w:bCs/>
        </w:rPr>
        <w:t xml:space="preserve"> a .pem key (can be named anything</w:t>
      </w:r>
      <w:r w:rsidR="74343AAD" w:rsidRPr="56CC213E">
        <w:rPr>
          <w:rFonts w:ascii="Calibri" w:eastAsia="Calibri" w:hAnsi="Calibri" w:cs="Calibri"/>
          <w:b/>
          <w:bCs/>
        </w:rPr>
        <w:t xml:space="preserve">) </w:t>
      </w:r>
      <w:r w:rsidR="27D825E9" w:rsidRPr="56CC213E">
        <w:rPr>
          <w:rFonts w:ascii="Calibri" w:eastAsia="Calibri" w:hAnsi="Calibri" w:cs="Calibri"/>
          <w:b/>
          <w:bCs/>
        </w:rPr>
        <w:t>make sure you save it in an accessible local directory</w:t>
      </w:r>
    </w:p>
    <w:p w14:paraId="1B6CB5C0" w14:textId="2A96CF28" w:rsidR="1CFBFB71" w:rsidRDefault="35A4BCB9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50212A" wp14:editId="62F8BF43">
            <wp:extent cx="3657600" cy="1060938"/>
            <wp:effectExtent l="0" t="0" r="0" b="0"/>
            <wp:docPr id="755820946" name="Picture 75582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803" w14:textId="2DEBCC87" w:rsidR="1CFBFB71" w:rsidRDefault="2B091926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Click 'allow HTTP traffic'</w:t>
      </w:r>
      <w:r w:rsidR="3E600162" w:rsidRPr="56CC213E">
        <w:rPr>
          <w:rFonts w:ascii="Calibri" w:eastAsia="Calibri" w:hAnsi="Calibri" w:cs="Calibri"/>
          <w:b/>
          <w:bCs/>
        </w:rPr>
        <w:t xml:space="preserve"> go down and click Launch Instance.</w:t>
      </w:r>
    </w:p>
    <w:p w14:paraId="403E5C48" w14:textId="57EBC85D" w:rsidR="1CFBFB71" w:rsidRDefault="7AC0AE4C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0106E34" wp14:editId="66123143">
            <wp:extent cx="3657600" cy="2995245"/>
            <wp:effectExtent l="0" t="0" r="0" b="0"/>
            <wp:docPr id="2108479192" name="Picture 2108479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802" w14:textId="206D53E3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4. Open your local directory wherever the .pem key is stored and run CMD.</w:t>
      </w:r>
    </w:p>
    <w:p w14:paraId="1A1E7253" w14:textId="1C9F716A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0041EF3A" w14:textId="75180EE5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5. Go back to the EC2 instance and click 'connect' and then click on the 'SSH' tab.</w:t>
      </w:r>
    </w:p>
    <w:p w14:paraId="3154F030" w14:textId="176BD2F7" w:rsidR="1CFBFB71" w:rsidRDefault="1CFBFB71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 xml:space="preserve"> </w:t>
      </w:r>
      <w:r w:rsidR="176B9ECB">
        <w:rPr>
          <w:noProof/>
        </w:rPr>
        <w:drawing>
          <wp:inline distT="0" distB="0" distL="0" distR="0" wp14:anchorId="1420AD7E" wp14:editId="6AFF7AAD">
            <wp:extent cx="3657600" cy="1101969"/>
            <wp:effectExtent l="0" t="0" r="0" b="0"/>
            <wp:docPr id="2061172976" name="Picture 206117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52C" w14:textId="1A08690C" w:rsidR="1CFBFB71" w:rsidRDefault="1CFBFB71" w:rsidP="56CC213E">
      <w:pPr>
        <w:spacing w:after="0" w:line="360" w:lineRule="auto"/>
        <w:rPr>
          <w:rFonts w:ascii="Calibri" w:eastAsia="Calibri" w:hAnsi="Calibri" w:cs="Calibri"/>
        </w:rPr>
      </w:pPr>
    </w:p>
    <w:p w14:paraId="25771480" w14:textId="582405FD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76922522" w14:textId="71587B47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52042F54" w14:textId="58E07399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2D27032F" w14:textId="0B0EF645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3A9B5FD6" w14:textId="1F87DBAC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2A8A7D4D" w14:textId="4881F4D3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4705800F" w14:textId="6860A05D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lastRenderedPageBreak/>
        <w:t>6. This should provide you with a copy/paste text (</w:t>
      </w:r>
      <w:hyperlink r:id="rId15">
        <w:r w:rsidRPr="56CC213E">
          <w:rPr>
            <w:rStyle w:val="Hyperlink"/>
            <w:rFonts w:ascii="Calibri" w:eastAsia="Calibri" w:hAnsi="Calibri" w:cs="Calibri"/>
            <w:b/>
            <w:bCs/>
          </w:rPr>
          <w:t>ubuntu@ec2-192.192.192.192</w:t>
        </w:r>
      </w:hyperlink>
      <w:r w:rsidRPr="56CC213E">
        <w:rPr>
          <w:rFonts w:ascii="Calibri" w:eastAsia="Calibri" w:hAnsi="Calibri" w:cs="Calibri"/>
          <w:b/>
          <w:bCs/>
        </w:rPr>
        <w:t>)</w:t>
      </w:r>
    </w:p>
    <w:p w14:paraId="3D61733D" w14:textId="40D4C4F4" w:rsidR="60C879CB" w:rsidRDefault="60C879CB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15394EB" wp14:editId="766710E1">
            <wp:extent cx="3657600" cy="2684585"/>
            <wp:effectExtent l="0" t="0" r="0" b="0"/>
            <wp:docPr id="507021708" name="Picture 50702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335" w14:textId="1AD753FE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7. Paste this along with the 'ssh -i .\'pemkeyname'.pem and you should be good. (May need to remove inherited permissions on pem key because windows </w:t>
      </w:r>
      <w:bookmarkStart w:id="0" w:name="_Int_30sTB0xq"/>
      <w:r w:rsidRPr="56CC213E">
        <w:rPr>
          <w:rFonts w:ascii="Calibri" w:eastAsia="Calibri" w:hAnsi="Calibri" w:cs="Calibri"/>
          <w:b/>
          <w:bCs/>
        </w:rPr>
        <w:t>is</w:t>
      </w:r>
      <w:bookmarkEnd w:id="0"/>
      <w:r w:rsidRPr="56CC213E">
        <w:rPr>
          <w:rFonts w:ascii="Calibri" w:eastAsia="Calibri" w:hAnsi="Calibri" w:cs="Calibri"/>
          <w:b/>
          <w:bCs/>
        </w:rPr>
        <w:t xml:space="preserve"> lame.</w:t>
      </w:r>
    </w:p>
    <w:p w14:paraId="319C49ED" w14:textId="6CA47BE3" w:rsidR="1CFBFB71" w:rsidRDefault="70C0EA62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002DC8C" wp14:editId="69622D0C">
            <wp:extent cx="3657600" cy="679938"/>
            <wp:effectExtent l="0" t="0" r="0" b="0"/>
            <wp:docPr id="1064883855" name="Picture 106488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4448" w14:textId="4C8E4FDB" w:rsidR="1CFBFB71" w:rsidRDefault="6E209D0A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Once your successful </w:t>
      </w:r>
      <w:r w:rsidR="70C0EA62" w:rsidRPr="56CC213E">
        <w:rPr>
          <w:rFonts w:ascii="Calibri" w:eastAsia="Calibri" w:hAnsi="Calibri" w:cs="Calibri"/>
          <w:b/>
          <w:bCs/>
        </w:rPr>
        <w:t>It should look like th</w:t>
      </w:r>
      <w:r w:rsidR="6A836B85" w:rsidRPr="56CC213E">
        <w:rPr>
          <w:rFonts w:ascii="Calibri" w:eastAsia="Calibri" w:hAnsi="Calibri" w:cs="Calibri"/>
          <w:b/>
          <w:bCs/>
        </w:rPr>
        <w:t>e image below.</w:t>
      </w:r>
    </w:p>
    <w:p w14:paraId="5D412B3D" w14:textId="1EE09A48" w:rsidR="1CFBFB71" w:rsidRDefault="70C0EA62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B0BCC77" wp14:editId="549814C8">
            <wp:extent cx="3657600" cy="3842327"/>
            <wp:effectExtent l="0" t="0" r="0" b="0"/>
            <wp:docPr id="51393276" name="Picture 5139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4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B8DC3E">
        <w:t>4</w:t>
      </w:r>
      <w:r w:rsidR="1CFBFB71" w:rsidRPr="56CC213E">
        <w:rPr>
          <w:rFonts w:ascii="Calibri" w:eastAsia="Calibri" w:hAnsi="Calibri" w:cs="Calibri"/>
        </w:rPr>
        <w:t xml:space="preserve"> </w:t>
      </w:r>
    </w:p>
    <w:p w14:paraId="4F35262C" w14:textId="18D29884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7321D7B2" w14:textId="3D886A20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5935C6D4" w14:textId="114834D6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lastRenderedPageBreak/>
        <w:t>8. Once in</w:t>
      </w:r>
      <w:r w:rsidR="6594D295" w:rsidRPr="56CC213E">
        <w:rPr>
          <w:rFonts w:ascii="Calibri" w:eastAsia="Calibri" w:hAnsi="Calibri" w:cs="Calibri"/>
          <w:b/>
          <w:bCs/>
        </w:rPr>
        <w:t xml:space="preserve">, </w:t>
      </w:r>
      <w:r w:rsidRPr="56CC213E">
        <w:rPr>
          <w:rFonts w:ascii="Calibri" w:eastAsia="Calibri" w:hAnsi="Calibri" w:cs="Calibri"/>
          <w:b/>
          <w:bCs/>
        </w:rPr>
        <w:t xml:space="preserve"> create an account using 'su adduser' and also grant them sudo privileges.</w:t>
      </w:r>
    </w:p>
    <w:p w14:paraId="4C9F6AB3" w14:textId="484250E8" w:rsidR="1CFBFB71" w:rsidRDefault="1CFBFB71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 xml:space="preserve"> </w:t>
      </w:r>
      <w:r w:rsidR="7027A929">
        <w:rPr>
          <w:noProof/>
        </w:rPr>
        <w:drawing>
          <wp:inline distT="0" distB="0" distL="0" distR="0" wp14:anchorId="43600D0D" wp14:editId="061E5463">
            <wp:extent cx="3657600" cy="2479431"/>
            <wp:effectExtent l="0" t="0" r="0" b="0"/>
            <wp:docPr id="2088509591" name="Picture 2088509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25D" w14:textId="5D93BF41" w:rsidR="51AF89DD" w:rsidRDefault="51AF89DD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27B3421" wp14:editId="42D39125">
            <wp:extent cx="3657600" cy="140677"/>
            <wp:effectExtent l="0" t="0" r="0" b="0"/>
            <wp:docPr id="1346324669" name="Picture 134632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3B8" w14:textId="51EA90AD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9. Switch users to said account </w:t>
      </w:r>
      <w:r w:rsidR="6691E039" w:rsidRPr="56CC213E">
        <w:rPr>
          <w:rFonts w:ascii="Calibri" w:eastAsia="Calibri" w:hAnsi="Calibri" w:cs="Calibri"/>
          <w:b/>
          <w:bCs/>
        </w:rPr>
        <w:t>(</w:t>
      </w:r>
      <w:r w:rsidR="17E68F75" w:rsidRPr="56CC213E">
        <w:rPr>
          <w:rFonts w:ascii="Calibri" w:eastAsia="Calibri" w:hAnsi="Calibri" w:cs="Calibri"/>
          <w:b/>
          <w:bCs/>
        </w:rPr>
        <w:t>make sure the new user has sudo privileges if not add this steps)</w:t>
      </w:r>
    </w:p>
    <w:p w14:paraId="30EC011D" w14:textId="241C0DCF" w:rsidR="1CFBFB71" w:rsidRDefault="0D719521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CB77EE2" wp14:editId="563F3E69">
            <wp:extent cx="3657600" cy="1652954"/>
            <wp:effectExtent l="0" t="0" r="0" b="0"/>
            <wp:docPr id="705195657" name="Picture 70519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A3BC" w14:textId="4E150736" w:rsidR="1CFBFB71" w:rsidRDefault="67868D99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Make sure to save the changes in the file before you exit. Nano: CTRL + X</w:t>
      </w:r>
      <w:r w:rsidR="7583985F" w:rsidRPr="56CC213E">
        <w:rPr>
          <w:rFonts w:ascii="Calibri" w:eastAsia="Calibri" w:hAnsi="Calibri" w:cs="Calibri"/>
          <w:b/>
          <w:bCs/>
        </w:rPr>
        <w:t xml:space="preserve"> to exit</w:t>
      </w:r>
      <w:r w:rsidRPr="56CC213E">
        <w:rPr>
          <w:rFonts w:ascii="Calibri" w:eastAsia="Calibri" w:hAnsi="Calibri" w:cs="Calibri"/>
          <w:b/>
          <w:bCs/>
        </w:rPr>
        <w:t xml:space="preserve"> and then Y </w:t>
      </w:r>
      <w:r w:rsidR="6E8AB583" w:rsidRPr="56CC213E">
        <w:rPr>
          <w:rFonts w:ascii="Calibri" w:eastAsia="Calibri" w:hAnsi="Calibri" w:cs="Calibri"/>
          <w:b/>
          <w:bCs/>
        </w:rPr>
        <w:t>to save and then Enter.</w:t>
      </w:r>
    </w:p>
    <w:p w14:paraId="62E633BC" w14:textId="6873FF0C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0896DE19" w14:textId="10B9B2E0" w:rsidR="1CFBFB71" w:rsidRDefault="645BCCA7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  <w:b/>
          <w:bCs/>
        </w:rPr>
        <w:t>C</w:t>
      </w:r>
      <w:r w:rsidR="1CFBFB71" w:rsidRPr="56CC213E">
        <w:rPr>
          <w:rFonts w:ascii="Calibri" w:eastAsia="Calibri" w:hAnsi="Calibri" w:cs="Calibri"/>
          <w:b/>
          <w:bCs/>
        </w:rPr>
        <w:t>reate a folder called 'scripts' under 'home'.</w:t>
      </w:r>
      <w:r w:rsidR="1CFBFB71" w:rsidRPr="56CC213E">
        <w:rPr>
          <w:rFonts w:ascii="Calibri" w:eastAsia="Calibri" w:hAnsi="Calibri" w:cs="Calibri"/>
        </w:rPr>
        <w:t xml:space="preserve"> </w:t>
      </w:r>
    </w:p>
    <w:p w14:paraId="618DFDE6" w14:textId="77FBAFC7" w:rsidR="1CFBFB71" w:rsidRDefault="0C253EBD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A7E7CE" wp14:editId="02A52BB9">
            <wp:extent cx="3657600" cy="329184"/>
            <wp:effectExtent l="0" t="0" r="0" b="0"/>
            <wp:docPr id="920589865" name="Picture 92058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5C9E" w14:textId="471F38F2" w:rsidR="03575E2A" w:rsidRDefault="03575E2A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755DE9A" wp14:editId="3DBD3081">
            <wp:extent cx="3657600" cy="222738"/>
            <wp:effectExtent l="0" t="0" r="0" b="0"/>
            <wp:docPr id="768935651" name="Picture 76893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4266" w14:textId="176D422F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03636CBA" w14:textId="02E45C19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6CF29FB3" w14:textId="1A5CD80D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7CD72F86" w14:textId="09E89D06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04ECE816" w14:textId="5D2E3C45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49F5E9D0" w14:textId="1934651E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4D4C744A" w14:textId="60EFB433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14B7804B" w14:textId="7BFD0E4F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42955E78" w14:textId="50EF2791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10. CD into the scripts folder and add the script files from </w:t>
      </w:r>
      <w:r w:rsidR="5E6F6B47" w:rsidRPr="56CC213E">
        <w:rPr>
          <w:rFonts w:ascii="Calibri" w:eastAsia="Calibri" w:hAnsi="Calibri" w:cs="Calibri"/>
          <w:b/>
          <w:bCs/>
        </w:rPr>
        <w:t>GitHub</w:t>
      </w:r>
      <w:r w:rsidRPr="56CC213E">
        <w:rPr>
          <w:rFonts w:ascii="Calibri" w:eastAsia="Calibri" w:hAnsi="Calibri" w:cs="Calibri"/>
          <w:b/>
          <w:bCs/>
        </w:rPr>
        <w:t>.</w:t>
      </w:r>
    </w:p>
    <w:p w14:paraId="7EAA0EEB" w14:textId="78267281" w:rsidR="1CFBFB71" w:rsidRDefault="1CFBFB71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 xml:space="preserve"> </w:t>
      </w:r>
      <w:r w:rsidR="5AF40733">
        <w:rPr>
          <w:noProof/>
        </w:rPr>
        <w:drawing>
          <wp:inline distT="0" distB="0" distL="0" distR="0" wp14:anchorId="57F335FB" wp14:editId="67832FCF">
            <wp:extent cx="3657600" cy="527538"/>
            <wp:effectExtent l="0" t="0" r="0" b="0"/>
            <wp:docPr id="301242773" name="Picture 30124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FA6B" w14:textId="38314D96" w:rsidR="278928BF" w:rsidRDefault="278928BF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6A0C91C" wp14:editId="42991744">
            <wp:extent cx="3657600" cy="2286000"/>
            <wp:effectExtent l="0" t="0" r="0" b="0"/>
            <wp:docPr id="2014077181" name="Picture 201407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D6F" w14:textId="5B52C5E9" w:rsidR="278928BF" w:rsidRDefault="278928BF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BAF9067" wp14:editId="4261F24C">
            <wp:extent cx="3657600" cy="1963615"/>
            <wp:effectExtent l="0" t="0" r="0" b="0"/>
            <wp:docPr id="656881234" name="Picture 65688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8966" w14:textId="1BCABFED" w:rsidR="7867C6F7" w:rsidRDefault="7867C6F7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F676193" wp14:editId="55DAB516">
            <wp:extent cx="3657600" cy="2215662"/>
            <wp:effectExtent l="0" t="0" r="0" b="0"/>
            <wp:docPr id="399045427" name="Picture 39904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6287" w14:textId="3F917452" w:rsidR="0680412B" w:rsidRDefault="0680412B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72BC623" wp14:editId="1993CAE0">
            <wp:extent cx="3657600" cy="2186354"/>
            <wp:effectExtent l="0" t="0" r="0" b="0"/>
            <wp:docPr id="188460101" name="Picture 18846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30A9" w14:textId="4DB59866" w:rsidR="1CFBFB71" w:rsidRDefault="1CFBFB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11. Grant ./firstDeploy.sh permissions to execute (sudo chmod +x)</w:t>
      </w:r>
    </w:p>
    <w:p w14:paraId="3BEFCE0B" w14:textId="6A8CEEAD" w:rsidR="7938B7F2" w:rsidRDefault="1E4303DC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AC185DB" wp14:editId="173CFBC7">
            <wp:extent cx="3657600" cy="468923"/>
            <wp:effectExtent l="0" t="0" r="0" b="0"/>
            <wp:docPr id="474877227" name="Picture 47487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9E6" w14:textId="308D582B" w:rsidR="5DB376A2" w:rsidRDefault="3B85964C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B744FA4" wp14:editId="359B05DF">
            <wp:extent cx="3657600" cy="1219200"/>
            <wp:effectExtent l="0" t="0" r="0" b="0"/>
            <wp:docPr id="1025639368" name="Picture 102563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EC" w14:textId="60C8BBF6" w:rsidR="5DB376A2" w:rsidRDefault="3B85964C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CB4B668" wp14:editId="79C92B9C">
            <wp:extent cx="3657600" cy="556846"/>
            <wp:effectExtent l="0" t="0" r="0" b="0"/>
            <wp:docPr id="1007010312" name="Picture 100701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98B67" wp14:editId="7D7B2F0E">
            <wp:extent cx="3657600" cy="562708"/>
            <wp:effectExtent l="0" t="0" r="0" b="0"/>
            <wp:docPr id="639701080" name="Picture 63970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365B" w14:textId="551E6F6B" w:rsidR="5DB376A2" w:rsidRDefault="3B85964C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Installing Docker in your EC2 instance</w:t>
      </w:r>
    </w:p>
    <w:p w14:paraId="740A05C5" w14:textId="28897A1B" w:rsidR="5DB376A2" w:rsidRDefault="1BEAF2C8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E71F34A" wp14:editId="3DC303F2">
            <wp:extent cx="3657600" cy="1664677"/>
            <wp:effectExtent l="0" t="0" r="0" b="0"/>
            <wp:docPr id="820785937" name="Picture 82078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4A8D" w14:textId="1284D6ED" w:rsidR="5DB376A2" w:rsidRDefault="1BEAF2C8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834E9E1" wp14:editId="7F7EC7C6">
            <wp:extent cx="3657600" cy="2227385"/>
            <wp:effectExtent l="0" t="0" r="0" b="0"/>
            <wp:docPr id="85469203" name="Picture 8546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BD0" w14:textId="203C3DC3" w:rsidR="2AB9E7DE" w:rsidRDefault="2AB9E7DE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D000B49" wp14:editId="61406C12">
            <wp:extent cx="3657600" cy="562708"/>
            <wp:effectExtent l="0" t="0" r="0" b="0"/>
            <wp:docPr id="319497366" name="Picture 31949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F655" w14:textId="3F1ED709" w:rsidR="52D31CD7" w:rsidRDefault="52D31CD7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Log out and log back in. Verify Docker installation</w:t>
      </w:r>
    </w:p>
    <w:p w14:paraId="3F556223" w14:textId="4CADC2FC" w:rsidR="52D31CD7" w:rsidRDefault="52D31CD7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89A5B03" wp14:editId="16A20AF4">
            <wp:extent cx="3657600" cy="275492"/>
            <wp:effectExtent l="0" t="0" r="0" b="0"/>
            <wp:docPr id="584134150" name="Picture 58413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0966" w14:textId="792715EC" w:rsidR="56CC213E" w:rsidRDefault="56CC213E" w:rsidP="56CC213E">
      <w:pPr>
        <w:spacing w:after="0" w:line="360" w:lineRule="auto"/>
        <w:rPr>
          <w:rFonts w:ascii="Calibri" w:eastAsia="Calibri" w:hAnsi="Calibri" w:cs="Calibri"/>
        </w:rPr>
      </w:pPr>
    </w:p>
    <w:p w14:paraId="4E0BD5BC" w14:textId="22E3B5C6" w:rsidR="32B3A849" w:rsidRDefault="32B3A849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Clone the </w:t>
      </w:r>
      <w:r w:rsidR="2CB0DD34" w:rsidRPr="56CC213E">
        <w:rPr>
          <w:rFonts w:ascii="Calibri" w:eastAsia="Calibri" w:hAnsi="Calibri" w:cs="Calibri"/>
          <w:b/>
          <w:bCs/>
        </w:rPr>
        <w:t>following Repositories</w:t>
      </w:r>
    </w:p>
    <w:p w14:paraId="287112E4" w14:textId="1D1D9B20" w:rsidR="32B3A849" w:rsidRDefault="32B3A849" w:rsidP="56CC213E">
      <w:pPr>
        <w:pStyle w:val="ListParagraph"/>
        <w:numPr>
          <w:ilvl w:val="0"/>
          <w:numId w:val="6"/>
        </w:numPr>
        <w:spacing w:after="0" w:line="360" w:lineRule="auto"/>
        <w:rPr>
          <w:rFonts w:ascii="Calibri" w:eastAsia="Calibri" w:hAnsi="Calibri" w:cs="Calibri"/>
          <w:color w:val="000000" w:themeColor="text1"/>
        </w:rPr>
      </w:pPr>
      <w:r w:rsidRPr="56CC213E">
        <w:rPr>
          <w:rFonts w:ascii="Calibri" w:eastAsia="Calibri" w:hAnsi="Calibri" w:cs="Calibri"/>
          <w:color w:val="000000" w:themeColor="text1"/>
        </w:rPr>
        <w:t>Links to the repositories:</w:t>
      </w:r>
    </w:p>
    <w:p w14:paraId="634854E5" w14:textId="11AFE2F4" w:rsidR="32B3A849" w:rsidRDefault="00000000" w:rsidP="56CC213E">
      <w:pPr>
        <w:pStyle w:val="ListParagraph"/>
        <w:numPr>
          <w:ilvl w:val="1"/>
          <w:numId w:val="6"/>
        </w:numPr>
        <w:spacing w:after="0" w:line="360" w:lineRule="auto"/>
        <w:rPr>
          <w:rFonts w:ascii="Calibri" w:eastAsia="Calibri" w:hAnsi="Calibri" w:cs="Calibri"/>
          <w:color w:val="1155CC"/>
        </w:rPr>
      </w:pPr>
      <w:hyperlink r:id="rId37">
        <w:r w:rsidR="32B3A849" w:rsidRPr="56CC213E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https://github.com/Redacted-Team/4350_002_Fall23_BucStop</w:t>
        </w:r>
      </w:hyperlink>
    </w:p>
    <w:p w14:paraId="779F989D" w14:textId="2AE400C6" w:rsidR="32B3A849" w:rsidRDefault="00000000" w:rsidP="56CC213E">
      <w:pPr>
        <w:pStyle w:val="ListParagraph"/>
        <w:numPr>
          <w:ilvl w:val="1"/>
          <w:numId w:val="6"/>
        </w:numPr>
        <w:spacing w:after="0" w:line="360" w:lineRule="auto"/>
        <w:rPr>
          <w:rFonts w:ascii="Calibri" w:eastAsia="Calibri" w:hAnsi="Calibri" w:cs="Calibri"/>
          <w:color w:val="1155CC"/>
        </w:rPr>
      </w:pPr>
      <w:hyperlink r:id="rId38">
        <w:r w:rsidR="32B3A849" w:rsidRPr="56CC213E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https://github.com/Redacted-Team/4350_002_Fall23_APIGateway</w:t>
        </w:r>
      </w:hyperlink>
    </w:p>
    <w:p w14:paraId="76B3B319" w14:textId="474BE2A9" w:rsidR="32B3A849" w:rsidRDefault="00000000" w:rsidP="56CC213E">
      <w:pPr>
        <w:pStyle w:val="ListParagraph"/>
        <w:numPr>
          <w:ilvl w:val="1"/>
          <w:numId w:val="6"/>
        </w:numPr>
        <w:spacing w:after="0" w:line="360" w:lineRule="auto"/>
        <w:rPr>
          <w:rFonts w:ascii="Calibri" w:eastAsia="Calibri" w:hAnsi="Calibri" w:cs="Calibri"/>
          <w:color w:val="1155CC"/>
        </w:rPr>
      </w:pPr>
      <w:hyperlink r:id="rId39">
        <w:r w:rsidR="32B3A849" w:rsidRPr="56CC213E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https://github.com/Redacted-Team/4350_002_Fall23_Tetris</w:t>
        </w:r>
      </w:hyperlink>
    </w:p>
    <w:p w14:paraId="11148BF4" w14:textId="0D669BC9" w:rsidR="32B3A849" w:rsidRDefault="00000000" w:rsidP="56CC213E">
      <w:pPr>
        <w:pStyle w:val="ListParagraph"/>
        <w:numPr>
          <w:ilvl w:val="1"/>
          <w:numId w:val="6"/>
        </w:numPr>
        <w:spacing w:after="0" w:line="360" w:lineRule="auto"/>
        <w:rPr>
          <w:rFonts w:ascii="Calibri" w:eastAsia="Calibri" w:hAnsi="Calibri" w:cs="Calibri"/>
          <w:color w:val="1155CC"/>
        </w:rPr>
      </w:pPr>
      <w:hyperlink r:id="rId40">
        <w:r w:rsidR="32B3A849" w:rsidRPr="56CC213E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https://github.com/Redacted-Team/4350_002_Fall23_Snake</w:t>
        </w:r>
      </w:hyperlink>
    </w:p>
    <w:p w14:paraId="5588013E" w14:textId="5CFA2E1E" w:rsidR="32B3A849" w:rsidRDefault="00000000" w:rsidP="56CC213E">
      <w:pPr>
        <w:pStyle w:val="ListParagraph"/>
        <w:numPr>
          <w:ilvl w:val="1"/>
          <w:numId w:val="6"/>
        </w:numPr>
        <w:spacing w:after="0" w:line="360" w:lineRule="auto"/>
        <w:rPr>
          <w:rFonts w:ascii="Calibri" w:eastAsia="Calibri" w:hAnsi="Calibri" w:cs="Calibri"/>
          <w:color w:val="1155CC"/>
        </w:rPr>
      </w:pPr>
      <w:hyperlink r:id="rId41">
        <w:r w:rsidR="32B3A849" w:rsidRPr="56CC213E">
          <w:rPr>
            <w:rStyle w:val="Hyperlink"/>
            <w:rFonts w:ascii="Calibri" w:eastAsia="Calibri" w:hAnsi="Calibri" w:cs="Calibri"/>
            <w:color w:val="1155CC"/>
            <w:u w:val="none"/>
          </w:rPr>
          <w:t>https://github.com/Redacted-Team/4350_002_Fall23_Pong</w:t>
        </w:r>
      </w:hyperlink>
    </w:p>
    <w:p w14:paraId="431A4645" w14:textId="1A463E9A" w:rsidR="56CC213E" w:rsidRDefault="56CC213E" w:rsidP="56CC213E">
      <w:pPr>
        <w:pStyle w:val="ListParagraph"/>
        <w:spacing w:after="0" w:line="360" w:lineRule="auto"/>
        <w:ind w:left="1440"/>
        <w:rPr>
          <w:rFonts w:ascii="Calibri" w:eastAsia="Calibri" w:hAnsi="Calibri" w:cs="Calibri"/>
          <w:color w:val="1155CC"/>
        </w:rPr>
      </w:pPr>
    </w:p>
    <w:p w14:paraId="674982C8" w14:textId="7D8B74E6" w:rsidR="19BAE175" w:rsidRDefault="19BAE175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63B7E5D" wp14:editId="16D75C46">
            <wp:extent cx="5943600" cy="752475"/>
            <wp:effectExtent l="0" t="0" r="0" b="0"/>
            <wp:docPr id="1635960827" name="Picture 163596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F75B" w14:textId="490EA8C1" w:rsidR="54FC1571" w:rsidRDefault="54FC1571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Just a reminder on the GameMicroServer/Dockerfile for the games use the follo</w:t>
      </w:r>
      <w:r w:rsidR="4AFE20CD" w:rsidRPr="56CC213E">
        <w:rPr>
          <w:rFonts w:ascii="Calibri" w:eastAsia="Calibri" w:hAnsi="Calibri" w:cs="Calibri"/>
          <w:b/>
          <w:bCs/>
        </w:rPr>
        <w:t>wing:</w:t>
      </w:r>
      <w:r w:rsidR="20AD9185" w:rsidRPr="56CC213E">
        <w:rPr>
          <w:rFonts w:ascii="Calibri" w:eastAsia="Calibri" w:hAnsi="Calibri" w:cs="Calibri"/>
          <w:b/>
          <w:bCs/>
        </w:rPr>
        <w:t xml:space="preserve"> see below code snippets.</w:t>
      </w:r>
      <w:r w:rsidR="11EBDA28" w:rsidRPr="56CC213E">
        <w:rPr>
          <w:rFonts w:ascii="Calibri" w:eastAsia="Calibri" w:hAnsi="Calibri" w:cs="Calibri"/>
          <w:b/>
          <w:bCs/>
        </w:rPr>
        <w:t xml:space="preserve"> FYI: you need to change the name sirethan you whatever is your</w:t>
      </w:r>
      <w:r w:rsidR="7439620C" w:rsidRPr="56CC213E">
        <w:rPr>
          <w:rFonts w:ascii="Calibri" w:eastAsia="Calibri" w:hAnsi="Calibri" w:cs="Calibri"/>
          <w:b/>
          <w:bCs/>
        </w:rPr>
        <w:t xml:space="preserve"> </w:t>
      </w:r>
      <w:r w:rsidR="11EBDA28" w:rsidRPr="56CC213E">
        <w:rPr>
          <w:rFonts w:ascii="Calibri" w:eastAsia="Calibri" w:hAnsi="Calibri" w:cs="Calibri"/>
          <w:b/>
          <w:bCs/>
        </w:rPr>
        <w:t>name in your docker hub</w:t>
      </w:r>
      <w:r w:rsidR="4E7B1C11" w:rsidRPr="56CC213E">
        <w:rPr>
          <w:rFonts w:ascii="Calibri" w:eastAsia="Calibri" w:hAnsi="Calibri" w:cs="Calibri"/>
          <w:b/>
          <w:bCs/>
        </w:rPr>
        <w:t>.</w:t>
      </w:r>
    </w:p>
    <w:p w14:paraId="560B16D0" w14:textId="174B7F6E" w:rsidR="4AFE20CD" w:rsidRDefault="4AFE20CD" w:rsidP="56CC213E">
      <w:pPr>
        <w:pStyle w:val="ListParagraph"/>
        <w:numPr>
          <w:ilvl w:val="0"/>
          <w:numId w:val="5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docker build -f Snake/Dockerfile -t sire</w:t>
      </w:r>
      <w:r w:rsidR="41978222" w:rsidRPr="56CC213E">
        <w:rPr>
          <w:rFonts w:ascii="Calibri" w:eastAsia="Calibri" w:hAnsi="Calibri" w:cs="Calibri"/>
        </w:rPr>
        <w:t>than</w:t>
      </w:r>
      <w:r w:rsidRPr="56CC213E">
        <w:rPr>
          <w:rFonts w:ascii="Calibri" w:eastAsia="Calibri" w:hAnsi="Calibri" w:cs="Calibri"/>
        </w:rPr>
        <w:t>/gamemicrosnake .</w:t>
      </w:r>
    </w:p>
    <w:p w14:paraId="207C2735" w14:textId="0A84991D" w:rsidR="4AFE20CD" w:rsidRDefault="4AFE20CD" w:rsidP="56CC213E">
      <w:pPr>
        <w:pStyle w:val="ListParagraph"/>
        <w:numPr>
          <w:ilvl w:val="0"/>
          <w:numId w:val="5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 xml:space="preserve">docker build -f Tetris/Dockerfile -t </w:t>
      </w:r>
      <w:r w:rsidR="7478DECC" w:rsidRPr="56CC213E">
        <w:rPr>
          <w:rFonts w:ascii="Calibri" w:eastAsia="Calibri" w:hAnsi="Calibri" w:cs="Calibri"/>
        </w:rPr>
        <w:t>sirethan</w:t>
      </w:r>
      <w:r w:rsidRPr="56CC213E">
        <w:rPr>
          <w:rFonts w:ascii="Calibri" w:eastAsia="Calibri" w:hAnsi="Calibri" w:cs="Calibri"/>
        </w:rPr>
        <w:t>/gamemicrotetris .</w:t>
      </w:r>
    </w:p>
    <w:p w14:paraId="2DF45009" w14:textId="67D7EF65" w:rsidR="4AFE20CD" w:rsidRDefault="4AFE20CD" w:rsidP="56CC213E">
      <w:pPr>
        <w:pStyle w:val="ListParagraph"/>
        <w:numPr>
          <w:ilvl w:val="0"/>
          <w:numId w:val="5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 xml:space="preserve">docker build -f Pong/Dockerfile -t </w:t>
      </w:r>
      <w:r w:rsidR="1B546E9A" w:rsidRPr="56CC213E">
        <w:rPr>
          <w:rFonts w:ascii="Calibri" w:eastAsia="Calibri" w:hAnsi="Calibri" w:cs="Calibri"/>
        </w:rPr>
        <w:t>sirethan</w:t>
      </w:r>
      <w:r w:rsidRPr="56CC213E">
        <w:rPr>
          <w:rFonts w:ascii="Calibri" w:eastAsia="Calibri" w:hAnsi="Calibri" w:cs="Calibri"/>
        </w:rPr>
        <w:t>/gamemicropong</w:t>
      </w:r>
      <w:r w:rsidR="643CDA7C" w:rsidRPr="56CC213E">
        <w:rPr>
          <w:rFonts w:ascii="Calibri" w:eastAsia="Calibri" w:hAnsi="Calibri" w:cs="Calibri"/>
        </w:rPr>
        <w:t xml:space="preserve"> </w:t>
      </w:r>
      <w:r w:rsidRPr="56CC213E">
        <w:rPr>
          <w:rFonts w:ascii="Calibri" w:eastAsia="Calibri" w:hAnsi="Calibri" w:cs="Calibri"/>
        </w:rPr>
        <w:t>.</w:t>
      </w:r>
    </w:p>
    <w:p w14:paraId="1D6D3D64" w14:textId="53111CA2" w:rsidR="65788CA6" w:rsidRDefault="65788CA6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DDE67F6" wp14:editId="5C31B696">
            <wp:extent cx="5526252" cy="3657600"/>
            <wp:effectExtent l="0" t="0" r="0" b="0"/>
            <wp:docPr id="1003648248" name="Picture 100364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2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999A" w14:textId="138006C5" w:rsidR="3FB2C59D" w:rsidRDefault="3FB2C59D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1D3CBFF" wp14:editId="7F77074C">
            <wp:extent cx="5943600" cy="247650"/>
            <wp:effectExtent l="0" t="0" r="0" b="0"/>
            <wp:docPr id="403319445" name="Picture 403319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AB780F">
        <w:rPr>
          <w:noProof/>
        </w:rPr>
        <w:drawing>
          <wp:inline distT="0" distB="0" distL="0" distR="0" wp14:anchorId="37391BA1" wp14:editId="009FDE64">
            <wp:extent cx="5943600" cy="247650"/>
            <wp:effectExtent l="0" t="0" r="0" b="0"/>
            <wp:docPr id="45927631" name="Picture 45927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7CE5D2">
        <w:rPr>
          <w:noProof/>
        </w:rPr>
        <w:drawing>
          <wp:inline distT="0" distB="0" distL="0" distR="0" wp14:anchorId="6B75EB94" wp14:editId="2A2DDEFA">
            <wp:extent cx="5943600" cy="247650"/>
            <wp:effectExtent l="0" t="0" r="0" b="0"/>
            <wp:docPr id="561264178" name="Picture 56126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CD15BA">
        <w:rPr>
          <w:noProof/>
        </w:rPr>
        <w:drawing>
          <wp:inline distT="0" distB="0" distL="0" distR="0" wp14:anchorId="082E8268" wp14:editId="5F71313E">
            <wp:extent cx="5943600" cy="238125"/>
            <wp:effectExtent l="0" t="0" r="0" b="0"/>
            <wp:docPr id="1352419562" name="Picture 135241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E40C" w14:textId="7CD3E582" w:rsidR="56CC213E" w:rsidRDefault="56CC213E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</w:p>
    <w:p w14:paraId="43A35E44" w14:textId="71B4BBF8" w:rsidR="78777AE9" w:rsidRDefault="78777AE9" w:rsidP="56CC213E">
      <w:p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  <w:b/>
          <w:bCs/>
        </w:rPr>
        <w:t>Use your docker email or if you used your GitHub account use your username and the password you used.</w:t>
      </w:r>
      <w:r w:rsidR="22B239F4" w:rsidRPr="56CC213E">
        <w:rPr>
          <w:rFonts w:ascii="Calibri" w:eastAsia="Calibri" w:hAnsi="Calibri" w:cs="Calibri"/>
          <w:b/>
          <w:bCs/>
        </w:rPr>
        <w:t xml:space="preserve"> It will tell you when you successfully logged in.</w:t>
      </w:r>
    </w:p>
    <w:p w14:paraId="6B2951C4" w14:textId="3882DA5C" w:rsidR="78777AE9" w:rsidRDefault="78777AE9" w:rsidP="56CC213E">
      <w:pPr>
        <w:spacing w:after="0" w:line="36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0D250D1" wp14:editId="5F3EE579">
            <wp:extent cx="5943600" cy="257175"/>
            <wp:effectExtent l="0" t="0" r="0" b="0"/>
            <wp:docPr id="389753811" name="Picture 38975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B50C" w14:textId="0A659D39" w:rsidR="34D61959" w:rsidRDefault="34D61959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 xml:space="preserve">Use your own username instead of sirethan to </w:t>
      </w:r>
      <w:r w:rsidR="14DFA122" w:rsidRPr="56CC213E">
        <w:rPr>
          <w:rFonts w:ascii="Calibri" w:eastAsia="Calibri" w:hAnsi="Calibri" w:cs="Calibri"/>
          <w:b/>
          <w:bCs/>
        </w:rPr>
        <w:t>push images into your Docker repository.</w:t>
      </w:r>
    </w:p>
    <w:p w14:paraId="1C0FD646" w14:textId="2312A574" w:rsidR="5E5FBBA9" w:rsidRDefault="5E5FBBA9" w:rsidP="56CC213E">
      <w:pPr>
        <w:pStyle w:val="ListParagraph"/>
        <w:numPr>
          <w:ilvl w:val="0"/>
          <w:numId w:val="2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docker push sirethan/bucstop</w:t>
      </w:r>
    </w:p>
    <w:p w14:paraId="2AC79C48" w14:textId="7E31CFE1" w:rsidR="5E5FBBA9" w:rsidRDefault="5E5FBBA9" w:rsidP="56CC213E">
      <w:pPr>
        <w:pStyle w:val="ListParagraph"/>
        <w:numPr>
          <w:ilvl w:val="0"/>
          <w:numId w:val="2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docker push sirethan/gamemicroapi</w:t>
      </w:r>
    </w:p>
    <w:p w14:paraId="63946BFB" w14:textId="7511468E" w:rsidR="5E5FBBA9" w:rsidRDefault="5E5FBBA9" w:rsidP="56CC213E">
      <w:pPr>
        <w:pStyle w:val="ListParagraph"/>
        <w:numPr>
          <w:ilvl w:val="0"/>
          <w:numId w:val="2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docker push sirethan/gamemicrotetris</w:t>
      </w:r>
    </w:p>
    <w:p w14:paraId="1732E8E3" w14:textId="031FBC3B" w:rsidR="5E5FBBA9" w:rsidRDefault="5E5FBBA9" w:rsidP="56CC213E">
      <w:pPr>
        <w:pStyle w:val="ListParagraph"/>
        <w:numPr>
          <w:ilvl w:val="0"/>
          <w:numId w:val="2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docker push sirethan/gamemicrosnake</w:t>
      </w:r>
    </w:p>
    <w:p w14:paraId="5F105EB5" w14:textId="6EE1CFBC" w:rsidR="5E5FBBA9" w:rsidRDefault="5E5FBBA9" w:rsidP="56CC213E">
      <w:pPr>
        <w:pStyle w:val="ListParagraph"/>
        <w:numPr>
          <w:ilvl w:val="0"/>
          <w:numId w:val="2"/>
        </w:numPr>
        <w:spacing w:after="0" w:line="360" w:lineRule="auto"/>
        <w:rPr>
          <w:rFonts w:ascii="Calibri" w:eastAsia="Calibri" w:hAnsi="Calibri" w:cs="Calibri"/>
        </w:rPr>
      </w:pPr>
      <w:r w:rsidRPr="56CC213E">
        <w:rPr>
          <w:rFonts w:ascii="Calibri" w:eastAsia="Calibri" w:hAnsi="Calibri" w:cs="Calibri"/>
        </w:rPr>
        <w:t>docker push sirethan/gamemicropong</w:t>
      </w:r>
    </w:p>
    <w:p w14:paraId="0C0BDF48" w14:textId="33818B25" w:rsidR="71248EEC" w:rsidRDefault="71248EEC" w:rsidP="56CC213E">
      <w:pPr>
        <w:spacing w:after="0" w:line="360" w:lineRule="auto"/>
        <w:ind w:left="72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F8A9E77" wp14:editId="559DEADD">
            <wp:extent cx="5438774" cy="5943600"/>
            <wp:effectExtent l="0" t="0" r="0" b="0"/>
            <wp:docPr id="1283047561" name="Picture 128304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557F" w14:textId="7BDE9661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</w:rPr>
      </w:pPr>
    </w:p>
    <w:p w14:paraId="10D85133" w14:textId="034FA270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</w:rPr>
      </w:pPr>
    </w:p>
    <w:p w14:paraId="72CE4EA6" w14:textId="04C1819A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2DB071DC" w14:textId="25D53782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6D2F6D50" w14:textId="3A1C1C1D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26F4620B" w14:textId="723B3A27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02AFA0D3" w14:textId="6A207227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1BA9C90E" w14:textId="51F495D6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75530EAE" w14:textId="148B36DF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4440FDE1" w14:textId="5B2DF53A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17E03A14" w14:textId="3CCA8127" w:rsidR="56CC213E" w:rsidRDefault="56CC213E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</w:p>
    <w:p w14:paraId="73526EC8" w14:textId="3EB95F78" w:rsidR="005D17BA" w:rsidRDefault="005D17BA" w:rsidP="56CC213E">
      <w:pPr>
        <w:spacing w:after="0" w:line="360" w:lineRule="auto"/>
        <w:ind w:left="720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lastRenderedPageBreak/>
        <w:t>How to install Docker and Docker Compose in Linux</w:t>
      </w:r>
    </w:p>
    <w:p w14:paraId="18C7CDB0" w14:textId="218D73A7" w:rsidR="75321836" w:rsidRDefault="75321836" w:rsidP="56CC213E">
      <w:pPr>
        <w:spacing w:after="0" w:line="360" w:lineRule="auto"/>
        <w:ind w:left="720"/>
      </w:pPr>
      <w:r>
        <w:rPr>
          <w:noProof/>
        </w:rPr>
        <w:drawing>
          <wp:inline distT="0" distB="0" distL="0" distR="0" wp14:anchorId="248F5630" wp14:editId="74AB0DE1">
            <wp:extent cx="3657600" cy="2315308"/>
            <wp:effectExtent l="0" t="0" r="0" b="0"/>
            <wp:docPr id="471531952" name="Picture 47153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5CCE25">
        <w:t>5</w:t>
      </w:r>
    </w:p>
    <w:p w14:paraId="4F972017" w14:textId="30F59DB8" w:rsidR="04F9E70C" w:rsidRDefault="04F9E70C" w:rsidP="56CC213E">
      <w:pPr>
        <w:spacing w:after="0" w:line="360" w:lineRule="auto"/>
        <w:ind w:left="720"/>
      </w:pPr>
      <w:r>
        <w:rPr>
          <w:noProof/>
        </w:rPr>
        <w:drawing>
          <wp:inline distT="0" distB="0" distL="0" distR="0" wp14:anchorId="37B9736C" wp14:editId="3135B69A">
            <wp:extent cx="3657600" cy="914400"/>
            <wp:effectExtent l="0" t="0" r="0" b="0"/>
            <wp:docPr id="1391717193" name="Picture 139171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F19" w14:textId="54F3787E" w:rsidR="71B40C74" w:rsidRDefault="71B40C74" w:rsidP="56CC213E">
      <w:pPr>
        <w:spacing w:after="0" w:line="360" w:lineRule="auto"/>
        <w:ind w:left="720"/>
      </w:pPr>
      <w:r>
        <w:rPr>
          <w:noProof/>
        </w:rPr>
        <w:drawing>
          <wp:inline distT="0" distB="0" distL="0" distR="0" wp14:anchorId="7698BD9E" wp14:editId="7BEF950B">
            <wp:extent cx="3657600" cy="2315308"/>
            <wp:effectExtent l="0" t="0" r="0" b="0"/>
            <wp:docPr id="981511561" name="Picture 98151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51A" w14:textId="01950BA4" w:rsidR="71B40C74" w:rsidRDefault="71B40C74" w:rsidP="56CC213E">
      <w:pPr>
        <w:spacing w:after="0" w:line="360" w:lineRule="auto"/>
        <w:rPr>
          <w:rFonts w:ascii="Calibri" w:eastAsia="Calibri" w:hAnsi="Calibri" w:cs="Calibri"/>
          <w:b/>
          <w:bCs/>
        </w:rPr>
      </w:pPr>
      <w:r w:rsidRPr="56CC213E">
        <w:rPr>
          <w:rFonts w:ascii="Calibri" w:eastAsia="Calibri" w:hAnsi="Calibri" w:cs="Calibri"/>
          <w:b/>
          <w:bCs/>
        </w:rPr>
        <w:t>After the above steps go and open your web browser and type in http//your-ec2-public-ip</w:t>
      </w:r>
      <w:r w:rsidR="6E737622" w:rsidRPr="56CC213E">
        <w:rPr>
          <w:rFonts w:ascii="Calibri" w:eastAsia="Calibri" w:hAnsi="Calibri" w:cs="Calibri"/>
          <w:b/>
          <w:bCs/>
        </w:rPr>
        <w:t xml:space="preserve"> you can find your-ec2-public-ip on your AWS instance just copy the </w:t>
      </w:r>
      <w:r w:rsidR="697DE83E" w:rsidRPr="56CC213E">
        <w:rPr>
          <w:rFonts w:ascii="Calibri" w:eastAsia="Calibri" w:hAnsi="Calibri" w:cs="Calibri"/>
          <w:b/>
          <w:bCs/>
        </w:rPr>
        <w:t>address under the Public IPv4.</w:t>
      </w:r>
    </w:p>
    <w:p w14:paraId="554482AF" w14:textId="6867FF2C" w:rsidR="56CC213E" w:rsidRDefault="56CC213E" w:rsidP="56CC213E">
      <w:pPr>
        <w:spacing w:after="0" w:line="360" w:lineRule="auto"/>
        <w:rPr>
          <w:rFonts w:ascii="Calibri" w:eastAsia="Calibri" w:hAnsi="Calibri" w:cs="Calibri"/>
        </w:rPr>
      </w:pPr>
    </w:p>
    <w:sectPr w:rsidR="56CC21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JwuSjvEFK7q/Q" int2:id="edodZQdb">
      <int2:state int2:value="Rejected" int2:type="AugLoop_Text_Critique"/>
    </int2:textHash>
    <int2:textHash int2:hashCode="paoRVr1vX6hMMC" int2:id="JuqyTxQC">
      <int2:state int2:value="Rejected" int2:type="AugLoop_Text_Critique"/>
    </int2:textHash>
    <int2:textHash int2:hashCode="/LE2VMXDBI71xJ" int2:id="Q09x4cSp">
      <int2:state int2:value="Rejected" int2:type="AugLoop_Text_Critique"/>
    </int2:textHash>
    <int2:textHash int2:hashCode="Nj6yJPb/jTxRY6" int2:id="gAkuA11P">
      <int2:state int2:value="Rejected" int2:type="AugLoop_Text_Critique"/>
    </int2:textHash>
    <int2:textHash int2:hashCode="1SVtIm+Bg0UT3n" int2:id="jZHOr0JR">
      <int2:state int2:value="Rejected" int2:type="AugLoop_Text_Critique"/>
    </int2:textHash>
    <int2:textHash int2:hashCode="FLfbOV0ZYf+N3k" int2:id="HiTssfIk">
      <int2:state int2:value="Rejected" int2:type="AugLoop_Text_Critique"/>
    </int2:textHash>
    <int2:textHash int2:hashCode="jJaybuQDu05+Kg" int2:id="eYLsNZIf">
      <int2:state int2:value="Rejected" int2:type="AugLoop_Text_Critique"/>
    </int2:textHash>
    <int2:textHash int2:hashCode="gzQPwyXZV3NKXl" int2:id="BvyU9X54">
      <int2:state int2:value="Rejected" int2:type="AugLoop_Text_Critique"/>
    </int2:textHash>
    <int2:textHash int2:hashCode="mJ4s52kWKpeL8j" int2:id="28uV1M2y">
      <int2:state int2:value="Rejected" int2:type="AugLoop_Text_Critique"/>
    </int2:textHash>
    <int2:textHash int2:hashCode="3N3uXWQo/jNniJ" int2:id="RBoHFURJ">
      <int2:state int2:value="Rejected" int2:type="AugLoop_Text_Critique"/>
    </int2:textHash>
    <int2:textHash int2:hashCode="VYxJtgRWCv0YQf" int2:id="Zqt0ZIMN">
      <int2:state int2:value="Rejected" int2:type="AugLoop_Text_Critique"/>
    </int2:textHash>
    <int2:textHash int2:hashCode="43m0KTD0dHJEvT" int2:id="3VjH6HP5">
      <int2:state int2:value="Rejected" int2:type="AugLoop_Text_Critique"/>
    </int2:textHash>
    <int2:textHash int2:hashCode="zht8Hn0bnyu7KB" int2:id="gMELVI1z">
      <int2:state int2:value="Rejected" int2:type="AugLoop_Text_Critique"/>
    </int2:textHash>
    <int2:textHash int2:hashCode="g2xibVLz+y6lQ6" int2:id="bEd3tPv1">
      <int2:state int2:value="Rejected" int2:type="AugLoop_Text_Critique"/>
    </int2:textHash>
    <int2:bookmark int2:bookmarkName="_Int_30sTB0xq" int2:invalidationBookmarkName="" int2:hashCode="tH82PitDDAZH8U" int2:id="ztNst17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B4CE4"/>
    <w:multiLevelType w:val="hybridMultilevel"/>
    <w:tmpl w:val="15687A92"/>
    <w:lvl w:ilvl="0" w:tplc="AE628D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52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D04D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4E7B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CE0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C406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E8C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B28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441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9895F"/>
    <w:multiLevelType w:val="hybridMultilevel"/>
    <w:tmpl w:val="8278A586"/>
    <w:lvl w:ilvl="0" w:tplc="A7004B3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5E68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821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E9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4C2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1E1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82C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02C4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EC4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26C4D"/>
    <w:multiLevelType w:val="hybridMultilevel"/>
    <w:tmpl w:val="9092A368"/>
    <w:lvl w:ilvl="0" w:tplc="362E05F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6B8D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4C3E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F40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EDD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64D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226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0AC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A4F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FFC94"/>
    <w:multiLevelType w:val="hybridMultilevel"/>
    <w:tmpl w:val="AC7A565C"/>
    <w:lvl w:ilvl="0" w:tplc="5ABA19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886D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4067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ED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202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8E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61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B41A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280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EFB9A"/>
    <w:multiLevelType w:val="hybridMultilevel"/>
    <w:tmpl w:val="2FD8C828"/>
    <w:lvl w:ilvl="0" w:tplc="4230B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4B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FE6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C83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969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DCB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B0F6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8083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9215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C9AFF7"/>
    <w:multiLevelType w:val="hybridMultilevel"/>
    <w:tmpl w:val="08B0C1F6"/>
    <w:lvl w:ilvl="0" w:tplc="B428D0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4EC6D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FC5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8E8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0E1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CEE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D6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5AC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3EB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191289">
    <w:abstractNumId w:val="4"/>
  </w:num>
  <w:num w:numId="2" w16cid:durableId="1857227342">
    <w:abstractNumId w:val="3"/>
  </w:num>
  <w:num w:numId="3" w16cid:durableId="1573545410">
    <w:abstractNumId w:val="5"/>
  </w:num>
  <w:num w:numId="4" w16cid:durableId="396787016">
    <w:abstractNumId w:val="2"/>
  </w:num>
  <w:num w:numId="5" w16cid:durableId="1933467480">
    <w:abstractNumId w:val="1"/>
  </w:num>
  <w:num w:numId="6" w16cid:durableId="1862627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C53512"/>
    <w:rsid w:val="0013953B"/>
    <w:rsid w:val="002B31DA"/>
    <w:rsid w:val="005D17BA"/>
    <w:rsid w:val="00891DB5"/>
    <w:rsid w:val="01202485"/>
    <w:rsid w:val="024AFA0C"/>
    <w:rsid w:val="02F60F84"/>
    <w:rsid w:val="030B6815"/>
    <w:rsid w:val="03575E2A"/>
    <w:rsid w:val="04F9E70C"/>
    <w:rsid w:val="0680412B"/>
    <w:rsid w:val="06DADB00"/>
    <w:rsid w:val="06EB334A"/>
    <w:rsid w:val="09C53512"/>
    <w:rsid w:val="0AA2B312"/>
    <w:rsid w:val="0ACD15BA"/>
    <w:rsid w:val="0C205480"/>
    <w:rsid w:val="0C253EBD"/>
    <w:rsid w:val="0D719521"/>
    <w:rsid w:val="0E159928"/>
    <w:rsid w:val="0E68EEE6"/>
    <w:rsid w:val="0EBFFF9A"/>
    <w:rsid w:val="11DD02C6"/>
    <w:rsid w:val="11EBDA28"/>
    <w:rsid w:val="13013AC6"/>
    <w:rsid w:val="14DFA122"/>
    <w:rsid w:val="176B9ECB"/>
    <w:rsid w:val="17E68F75"/>
    <w:rsid w:val="198DC609"/>
    <w:rsid w:val="19BAE175"/>
    <w:rsid w:val="1B1023A4"/>
    <w:rsid w:val="1B546E9A"/>
    <w:rsid w:val="1BEAF2C8"/>
    <w:rsid w:val="1CFBFB71"/>
    <w:rsid w:val="1E4303DC"/>
    <w:rsid w:val="1E83FACF"/>
    <w:rsid w:val="1EF514CC"/>
    <w:rsid w:val="1F0B9F37"/>
    <w:rsid w:val="201A1DDB"/>
    <w:rsid w:val="20AD9185"/>
    <w:rsid w:val="20EB7986"/>
    <w:rsid w:val="221BC884"/>
    <w:rsid w:val="2289AF74"/>
    <w:rsid w:val="22B239F4"/>
    <w:rsid w:val="232E5EA2"/>
    <w:rsid w:val="24DCE227"/>
    <w:rsid w:val="2525AE3E"/>
    <w:rsid w:val="26B86463"/>
    <w:rsid w:val="278928BF"/>
    <w:rsid w:val="27D825E9"/>
    <w:rsid w:val="280D0191"/>
    <w:rsid w:val="2838615D"/>
    <w:rsid w:val="287CE7C3"/>
    <w:rsid w:val="291A47DA"/>
    <w:rsid w:val="29305809"/>
    <w:rsid w:val="29FF4A19"/>
    <w:rsid w:val="2AB9E7DE"/>
    <w:rsid w:val="2B091926"/>
    <w:rsid w:val="2BC84B7C"/>
    <w:rsid w:val="2CB0DD34"/>
    <w:rsid w:val="2CDB4B41"/>
    <w:rsid w:val="2D5CCE25"/>
    <w:rsid w:val="2D924D52"/>
    <w:rsid w:val="30AB780F"/>
    <w:rsid w:val="31467B96"/>
    <w:rsid w:val="317A9F1D"/>
    <w:rsid w:val="31DD4E0E"/>
    <w:rsid w:val="327CE5D2"/>
    <w:rsid w:val="32B3A849"/>
    <w:rsid w:val="3327CD51"/>
    <w:rsid w:val="33E00D6F"/>
    <w:rsid w:val="34D61959"/>
    <w:rsid w:val="35A4BCB9"/>
    <w:rsid w:val="370126B7"/>
    <w:rsid w:val="38B9A950"/>
    <w:rsid w:val="390D82A9"/>
    <w:rsid w:val="399DF45B"/>
    <w:rsid w:val="3B0EC924"/>
    <w:rsid w:val="3B85964C"/>
    <w:rsid w:val="3C243AB2"/>
    <w:rsid w:val="3C24AEB5"/>
    <w:rsid w:val="3C6FEAF2"/>
    <w:rsid w:val="3D56AF0A"/>
    <w:rsid w:val="3E600162"/>
    <w:rsid w:val="3F8D452A"/>
    <w:rsid w:val="3FB2C59D"/>
    <w:rsid w:val="4040E53B"/>
    <w:rsid w:val="40B7D5DA"/>
    <w:rsid w:val="41978222"/>
    <w:rsid w:val="41C5BD0B"/>
    <w:rsid w:val="41E5498D"/>
    <w:rsid w:val="45EAD59B"/>
    <w:rsid w:val="47DFF47B"/>
    <w:rsid w:val="4855E62B"/>
    <w:rsid w:val="4AFE20CD"/>
    <w:rsid w:val="4B17C07A"/>
    <w:rsid w:val="4DB3F195"/>
    <w:rsid w:val="4E7B1C11"/>
    <w:rsid w:val="4EDA0004"/>
    <w:rsid w:val="5182BD34"/>
    <w:rsid w:val="51AF89DD"/>
    <w:rsid w:val="52D31CD7"/>
    <w:rsid w:val="545594A1"/>
    <w:rsid w:val="54FC1571"/>
    <w:rsid w:val="56498FCB"/>
    <w:rsid w:val="569DE109"/>
    <w:rsid w:val="56CC213E"/>
    <w:rsid w:val="582F0712"/>
    <w:rsid w:val="59CFA112"/>
    <w:rsid w:val="5AC4C59A"/>
    <w:rsid w:val="5AF40733"/>
    <w:rsid w:val="5D1354E9"/>
    <w:rsid w:val="5DB376A2"/>
    <w:rsid w:val="5DCCEF8E"/>
    <w:rsid w:val="5E5FBBA9"/>
    <w:rsid w:val="5E6F6B47"/>
    <w:rsid w:val="60C879CB"/>
    <w:rsid w:val="61A319BC"/>
    <w:rsid w:val="61A51ABF"/>
    <w:rsid w:val="61E4E085"/>
    <w:rsid w:val="62058B01"/>
    <w:rsid w:val="6267C7B6"/>
    <w:rsid w:val="6278C785"/>
    <w:rsid w:val="62B8DC3E"/>
    <w:rsid w:val="643CDA7C"/>
    <w:rsid w:val="645BCCA7"/>
    <w:rsid w:val="65788CA6"/>
    <w:rsid w:val="6594D295"/>
    <w:rsid w:val="6608EC1A"/>
    <w:rsid w:val="668869D1"/>
    <w:rsid w:val="6691E039"/>
    <w:rsid w:val="67868D99"/>
    <w:rsid w:val="67E95812"/>
    <w:rsid w:val="67ECF6C8"/>
    <w:rsid w:val="68B4CD27"/>
    <w:rsid w:val="697DE83E"/>
    <w:rsid w:val="6A836B85"/>
    <w:rsid w:val="6B77E84D"/>
    <w:rsid w:val="6CF28E7E"/>
    <w:rsid w:val="6D6B0746"/>
    <w:rsid w:val="6DC19DB4"/>
    <w:rsid w:val="6E209D0A"/>
    <w:rsid w:val="6E737622"/>
    <w:rsid w:val="6E8AB583"/>
    <w:rsid w:val="6FA3AA22"/>
    <w:rsid w:val="7027A929"/>
    <w:rsid w:val="70C0EA62"/>
    <w:rsid w:val="70E8BB8A"/>
    <w:rsid w:val="71248EEC"/>
    <w:rsid w:val="71B40C74"/>
    <w:rsid w:val="71BD7CF8"/>
    <w:rsid w:val="72CFBFE1"/>
    <w:rsid w:val="72DDE83F"/>
    <w:rsid w:val="73BB9A10"/>
    <w:rsid w:val="74343AAD"/>
    <w:rsid w:val="7439620C"/>
    <w:rsid w:val="7478DECC"/>
    <w:rsid w:val="748B7CD1"/>
    <w:rsid w:val="74FAC741"/>
    <w:rsid w:val="75321836"/>
    <w:rsid w:val="7583985F"/>
    <w:rsid w:val="780D0B8D"/>
    <w:rsid w:val="7867C6F7"/>
    <w:rsid w:val="78777AE9"/>
    <w:rsid w:val="7938B7F2"/>
    <w:rsid w:val="79794A4F"/>
    <w:rsid w:val="7AC0AE4C"/>
    <w:rsid w:val="7BB31504"/>
    <w:rsid w:val="7C0768DB"/>
    <w:rsid w:val="7FBDB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3512"/>
  <w15:chartTrackingRefBased/>
  <w15:docId w15:val="{E0108240-C098-433F-B564-063465767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5DB376A2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56CC2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ithub.com/Redacted-Team/4350_002_Fall23_Tetris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microsoft.com/office/2020/10/relationships/intelligence" Target="intelligence2.xml"/><Relationship Id="rId7" Type="http://schemas.openxmlformats.org/officeDocument/2006/relationships/hyperlink" Target="https://www.howtogeek.com/devops/how-to-install-docker-and-docker-compose-on-linux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Redacted-Team/4350_002_Fall23_BucStop" TargetMode="External"/><Relationship Id="rId40" Type="http://schemas.openxmlformats.org/officeDocument/2006/relationships/hyperlink" Target="https://github.com/Redacted-Team/4350_002_Fall23_Snake" TargetMode="External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hyperlink" Target="https://docs.docker.com/get-started/docker-overview/" TargetMode="External"/><Relationship Id="rId10" Type="http://schemas.openxmlformats.org/officeDocument/2006/relationships/hyperlink" Target="https://docs.docker.com/docker-hub/repos/create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free/?trk=7d475c59-1af1-47f8-b4c7-88482cbd0e73&amp;sc_channel=ps&amp;s_kwcid=AL!4422!10!71880808791517!71881335348518&amp;ef_id=a36486972a2c14d91a3ae06f0e292a9a:G:s&amp;msclkid=a36486972a2c14d91a3ae06f0e292a9a&amp;all-free-tier.sort-by=item.additionalFields.SortRank&amp;all-free-tier.sort-order=asc&amp;awsf.Free%20Tier%20Types=*all&amp;awsf.Free%20Tier%20Categories=*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docs.docker.com/accounts/create-account/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Redacted-Team/4350_002_Fall23_APIGateway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hyperlink" Target="https://github.com/Redacted-Team/4350_002_Fall23_Pong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dium.com/geekculture/how-to-create-and-deploy-docker-applications-1b00e4246c1d" TargetMode="External"/><Relationship Id="rId15" Type="http://schemas.openxmlformats.org/officeDocument/2006/relationships/hyperlink" Target="mailto:ubuntu@ec2-192.192.192.192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730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Genalyn Alvarino</dc:creator>
  <cp:keywords/>
  <dc:description/>
  <cp:lastModifiedBy>Thomas, Genalyn Alvarino</cp:lastModifiedBy>
  <cp:revision>2</cp:revision>
  <dcterms:created xsi:type="dcterms:W3CDTF">2024-09-18T17:32:00Z</dcterms:created>
  <dcterms:modified xsi:type="dcterms:W3CDTF">2024-09-28T21:12:00Z</dcterms:modified>
</cp:coreProperties>
</file>