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DF533" w14:textId="037EEA3F" w:rsidR="00A71901" w:rsidRDefault="001C7FFA">
      <w:pPr>
        <w:rPr>
          <w:sz w:val="28"/>
          <w:szCs w:val="28"/>
        </w:rPr>
      </w:pPr>
      <w:r>
        <w:rPr>
          <w:sz w:val="28"/>
          <w:szCs w:val="28"/>
        </w:rPr>
        <w:t xml:space="preserve">Microservice – A solution architecture that </w:t>
      </w:r>
      <w:r w:rsidR="004406DF">
        <w:rPr>
          <w:sz w:val="28"/>
          <w:szCs w:val="28"/>
        </w:rPr>
        <w:t xml:space="preserve">splits each business solution into separate parts. </w:t>
      </w:r>
      <w:r w:rsidR="00650267">
        <w:rPr>
          <w:sz w:val="28"/>
          <w:szCs w:val="28"/>
        </w:rPr>
        <w:t xml:space="preserve">Each </w:t>
      </w:r>
      <w:r w:rsidR="009B0429">
        <w:rPr>
          <w:sz w:val="28"/>
          <w:szCs w:val="28"/>
        </w:rPr>
        <w:t xml:space="preserve">application process is run as a service. </w:t>
      </w:r>
      <w:r w:rsidR="00F700B6">
        <w:rPr>
          <w:sz w:val="28"/>
          <w:szCs w:val="28"/>
        </w:rPr>
        <w:t xml:space="preserve">These </w:t>
      </w:r>
      <w:r w:rsidR="009B0429">
        <w:rPr>
          <w:sz w:val="28"/>
          <w:szCs w:val="28"/>
        </w:rPr>
        <w:t>services</w:t>
      </w:r>
      <w:r w:rsidR="00F700B6">
        <w:rPr>
          <w:sz w:val="28"/>
          <w:szCs w:val="28"/>
        </w:rPr>
        <w:t xml:space="preserve"> communicate via API’s</w:t>
      </w:r>
      <w:r w:rsidR="00C42A9A">
        <w:rPr>
          <w:sz w:val="28"/>
          <w:szCs w:val="28"/>
        </w:rPr>
        <w:t xml:space="preserve">. </w:t>
      </w:r>
      <w:r w:rsidR="00947A0F">
        <w:rPr>
          <w:sz w:val="28"/>
          <w:szCs w:val="28"/>
        </w:rPr>
        <w:t xml:space="preserve">Code does not need to be shared between services. </w:t>
      </w:r>
    </w:p>
    <w:p w14:paraId="6F26F188" w14:textId="77777777" w:rsidR="004A4293" w:rsidRDefault="004A4293">
      <w:pPr>
        <w:rPr>
          <w:sz w:val="28"/>
          <w:szCs w:val="28"/>
        </w:rPr>
      </w:pPr>
    </w:p>
    <w:p w14:paraId="0E4DEDA8" w14:textId="1EDAD761" w:rsidR="004A4293" w:rsidRDefault="004A4293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36A7896F" w14:textId="4437462A" w:rsidR="004A4293" w:rsidRDefault="004A4293" w:rsidP="004A42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microservice can be developed, deployed, and scaled independently</w:t>
      </w:r>
    </w:p>
    <w:p w14:paraId="611E11AD" w14:textId="14A9206E" w:rsidR="004A4293" w:rsidRDefault="005D50C4" w:rsidP="004A42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Microservices do not need to be written in the same language</w:t>
      </w:r>
      <w:r w:rsidR="00841352">
        <w:rPr>
          <w:sz w:val="28"/>
          <w:szCs w:val="28"/>
        </w:rPr>
        <w:t>, they can use different frameworks, and they can use different databases</w:t>
      </w:r>
    </w:p>
    <w:p w14:paraId="54248A56" w14:textId="77777777" w:rsidR="00466539" w:rsidRDefault="00466539" w:rsidP="002F2E34">
      <w:pPr>
        <w:rPr>
          <w:sz w:val="28"/>
          <w:szCs w:val="28"/>
        </w:rPr>
      </w:pPr>
    </w:p>
    <w:p w14:paraId="59E2B36E" w14:textId="2AD36D9C" w:rsidR="002F2E34" w:rsidRDefault="002F2E34" w:rsidP="002F2E34">
      <w:pPr>
        <w:rPr>
          <w:sz w:val="28"/>
          <w:szCs w:val="28"/>
        </w:rPr>
      </w:pPr>
      <w:r>
        <w:rPr>
          <w:sz w:val="28"/>
          <w:szCs w:val="28"/>
        </w:rPr>
        <w:t>Benefits of using microservices</w:t>
      </w:r>
    </w:p>
    <w:p w14:paraId="75D64A2B" w14:textId="26725B0A" w:rsidR="002F2E34" w:rsidRDefault="00884035" w:rsidP="008F15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Scalable</w:t>
      </w:r>
      <w:r w:rsidR="00B54F8B">
        <w:rPr>
          <w:sz w:val="28"/>
          <w:szCs w:val="28"/>
        </w:rPr>
        <w:t>: Each microservice can scale independently, based off of its needs</w:t>
      </w:r>
    </w:p>
    <w:p w14:paraId="4D6E5D60" w14:textId="77777777" w:rsidR="002516E8" w:rsidRDefault="00B54F8B" w:rsidP="008F15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Diversity: </w:t>
      </w:r>
      <w:r w:rsidR="004C0ED7">
        <w:rPr>
          <w:sz w:val="28"/>
          <w:szCs w:val="28"/>
        </w:rPr>
        <w:t xml:space="preserve">Each microservice can be created using the most appropriate technology for its </w:t>
      </w:r>
      <w:r w:rsidR="002516E8">
        <w:rPr>
          <w:sz w:val="28"/>
          <w:szCs w:val="28"/>
        </w:rPr>
        <w:t xml:space="preserve">purpose </w:t>
      </w:r>
    </w:p>
    <w:p w14:paraId="59061791" w14:textId="408AED29" w:rsidR="005F20ED" w:rsidRDefault="00873E45" w:rsidP="008F15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Independent Teams: </w:t>
      </w:r>
      <w:r w:rsidR="005F20ED">
        <w:rPr>
          <w:sz w:val="28"/>
          <w:szCs w:val="28"/>
        </w:rPr>
        <w:t xml:space="preserve">Each microservice can have </w:t>
      </w:r>
      <w:r w:rsidR="00FC7DA1">
        <w:rPr>
          <w:sz w:val="28"/>
          <w:szCs w:val="28"/>
        </w:rPr>
        <w:t>its</w:t>
      </w:r>
      <w:r w:rsidR="005F20ED">
        <w:rPr>
          <w:sz w:val="28"/>
          <w:szCs w:val="28"/>
        </w:rPr>
        <w:t xml:space="preserve"> own team working on it</w:t>
      </w:r>
    </w:p>
    <w:p w14:paraId="125E5D50" w14:textId="3267FBDC" w:rsidR="00B54F8B" w:rsidRPr="008F15B6" w:rsidRDefault="00290260" w:rsidP="008F15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CI/CD: </w:t>
      </w:r>
      <w:r w:rsidR="004C0ED7">
        <w:rPr>
          <w:sz w:val="28"/>
          <w:szCs w:val="28"/>
        </w:rPr>
        <w:t xml:space="preserve"> </w:t>
      </w:r>
      <w:r w:rsidR="0046343C">
        <w:rPr>
          <w:sz w:val="28"/>
          <w:szCs w:val="28"/>
        </w:rPr>
        <w:t xml:space="preserve">Each microservice can be developed, tested, and deployed </w:t>
      </w:r>
      <w:r w:rsidR="00C83F6E">
        <w:rPr>
          <w:sz w:val="28"/>
          <w:szCs w:val="28"/>
        </w:rPr>
        <w:t>independently</w:t>
      </w:r>
    </w:p>
    <w:p w14:paraId="244AC3FA" w14:textId="77777777" w:rsidR="000669EC" w:rsidRDefault="000669EC">
      <w:pPr>
        <w:rPr>
          <w:sz w:val="28"/>
          <w:szCs w:val="28"/>
        </w:rPr>
      </w:pPr>
    </w:p>
    <w:p w14:paraId="1DFDBDDA" w14:textId="77777777" w:rsidR="000669EC" w:rsidRDefault="000669EC">
      <w:pPr>
        <w:rPr>
          <w:sz w:val="28"/>
          <w:szCs w:val="28"/>
        </w:rPr>
      </w:pPr>
    </w:p>
    <w:p w14:paraId="1A6F2220" w14:textId="06FC5B6A" w:rsidR="000669EC" w:rsidRDefault="00490940">
      <w:pPr>
        <w:rPr>
          <w:sz w:val="28"/>
          <w:szCs w:val="28"/>
        </w:rPr>
      </w:pPr>
      <w:r>
        <w:rPr>
          <w:sz w:val="28"/>
          <w:szCs w:val="28"/>
        </w:rPr>
        <w:t>Videos Explaining Microservices</w:t>
      </w:r>
    </w:p>
    <w:p w14:paraId="60D7824E" w14:textId="28F1FDB8" w:rsidR="00490940" w:rsidRDefault="008C7817">
      <w:pPr>
        <w:rPr>
          <w:sz w:val="28"/>
          <w:szCs w:val="28"/>
        </w:rPr>
      </w:pPr>
      <w:hyperlink r:id="rId5" w:history="1">
        <w:r w:rsidRPr="008C7817">
          <w:rPr>
            <w:rStyle w:val="Hyperlink"/>
            <w:sz w:val="28"/>
            <w:szCs w:val="28"/>
          </w:rPr>
          <w:t>Microservices Explained in 5 Minutes (youtube.com)</w:t>
        </w:r>
      </w:hyperlink>
    </w:p>
    <w:p w14:paraId="14976517" w14:textId="1EB4712B" w:rsidR="008C7817" w:rsidRDefault="008C7817">
      <w:pPr>
        <w:rPr>
          <w:sz w:val="28"/>
          <w:szCs w:val="28"/>
        </w:rPr>
      </w:pPr>
      <w:hyperlink r:id="rId6" w:history="1">
        <w:r w:rsidRPr="008C7817">
          <w:rPr>
            <w:rStyle w:val="Hyperlink"/>
            <w:sz w:val="28"/>
            <w:szCs w:val="28"/>
          </w:rPr>
          <w:t>What are Microservices? (youtube.com)</w:t>
        </w:r>
      </w:hyperlink>
    </w:p>
    <w:p w14:paraId="1EF178BA" w14:textId="77777777" w:rsidR="0046343C" w:rsidRDefault="0046343C">
      <w:pPr>
        <w:rPr>
          <w:sz w:val="28"/>
          <w:szCs w:val="28"/>
        </w:rPr>
      </w:pPr>
    </w:p>
    <w:p w14:paraId="1B67F385" w14:textId="77777777" w:rsidR="0046343C" w:rsidRDefault="0046343C">
      <w:pPr>
        <w:rPr>
          <w:sz w:val="28"/>
          <w:szCs w:val="28"/>
        </w:rPr>
      </w:pPr>
    </w:p>
    <w:p w14:paraId="6F1021FC" w14:textId="77777777" w:rsidR="00005DD9" w:rsidRDefault="00005DD9">
      <w:pPr>
        <w:rPr>
          <w:sz w:val="28"/>
          <w:szCs w:val="28"/>
        </w:rPr>
      </w:pPr>
    </w:p>
    <w:p w14:paraId="3BED4D0A" w14:textId="650638AC" w:rsidR="00005DD9" w:rsidRDefault="00005DD9">
      <w:pPr>
        <w:rPr>
          <w:sz w:val="28"/>
          <w:szCs w:val="28"/>
        </w:rPr>
      </w:pPr>
      <w:r>
        <w:rPr>
          <w:sz w:val="28"/>
          <w:szCs w:val="28"/>
        </w:rPr>
        <w:t>Articles Talking about Microservices</w:t>
      </w:r>
    </w:p>
    <w:p w14:paraId="65468EE3" w14:textId="564F4B3E" w:rsidR="00005DD9" w:rsidRDefault="00005DD9">
      <w:pPr>
        <w:rPr>
          <w:sz w:val="28"/>
          <w:szCs w:val="28"/>
        </w:rPr>
      </w:pPr>
      <w:hyperlink r:id="rId7" w:history="1">
        <w:r w:rsidRPr="00005DD9">
          <w:rPr>
            <w:rStyle w:val="Hyperlink"/>
            <w:sz w:val="28"/>
            <w:szCs w:val="28"/>
          </w:rPr>
          <w:t>What are Microservices? | AWS (amazon.com)</w:t>
        </w:r>
      </w:hyperlink>
    </w:p>
    <w:p w14:paraId="4D1B796D" w14:textId="1A0C1F63" w:rsidR="0081673B" w:rsidRDefault="0081673B">
      <w:pPr>
        <w:rPr>
          <w:sz w:val="28"/>
          <w:szCs w:val="28"/>
        </w:rPr>
      </w:pPr>
      <w:hyperlink r:id="rId8" w:history="1">
        <w:r w:rsidRPr="0081673B">
          <w:rPr>
            <w:rStyle w:val="Hyperlink"/>
            <w:sz w:val="28"/>
            <w:szCs w:val="28"/>
          </w:rPr>
          <w:t xml:space="preserve">What are Microservices? - </w:t>
        </w:r>
        <w:proofErr w:type="spellStart"/>
        <w:r w:rsidRPr="0081673B">
          <w:rPr>
            <w:rStyle w:val="Hyperlink"/>
            <w:sz w:val="28"/>
            <w:szCs w:val="28"/>
          </w:rPr>
          <w:t>GeeksforGeeks</w:t>
        </w:r>
        <w:proofErr w:type="spellEnd"/>
      </w:hyperlink>
    </w:p>
    <w:p w14:paraId="40B811A3" w14:textId="77777777" w:rsidR="008C7817" w:rsidRDefault="008C7817">
      <w:pPr>
        <w:rPr>
          <w:sz w:val="28"/>
          <w:szCs w:val="28"/>
        </w:rPr>
      </w:pPr>
    </w:p>
    <w:p w14:paraId="0455206A" w14:textId="77777777" w:rsidR="00B833A1" w:rsidRDefault="00B833A1">
      <w:pPr>
        <w:rPr>
          <w:sz w:val="28"/>
          <w:szCs w:val="28"/>
        </w:rPr>
      </w:pPr>
    </w:p>
    <w:p w14:paraId="54BDF879" w14:textId="77777777" w:rsidR="00B833A1" w:rsidRDefault="00B833A1">
      <w:pPr>
        <w:rPr>
          <w:sz w:val="28"/>
          <w:szCs w:val="28"/>
        </w:rPr>
      </w:pPr>
    </w:p>
    <w:p w14:paraId="623665C7" w14:textId="50C94737" w:rsidR="008C7817" w:rsidRDefault="00B833A1">
      <w:pPr>
        <w:rPr>
          <w:sz w:val="28"/>
          <w:szCs w:val="28"/>
        </w:rPr>
      </w:pPr>
      <w:r>
        <w:rPr>
          <w:sz w:val="28"/>
          <w:szCs w:val="28"/>
        </w:rPr>
        <w:t xml:space="preserve">Example of how Amazon uses microservices </w:t>
      </w:r>
    </w:p>
    <w:p w14:paraId="618C3828" w14:textId="77777777" w:rsidR="00B833A1" w:rsidRDefault="00B833A1">
      <w:pPr>
        <w:rPr>
          <w:sz w:val="28"/>
          <w:szCs w:val="28"/>
        </w:rPr>
      </w:pPr>
    </w:p>
    <w:p w14:paraId="33C0BCF8" w14:textId="4D540CA5" w:rsidR="00B833A1" w:rsidRPr="001C7FFA" w:rsidRDefault="00B833A1">
      <w:pPr>
        <w:rPr>
          <w:sz w:val="28"/>
          <w:szCs w:val="28"/>
        </w:rPr>
      </w:pPr>
      <w:r w:rsidRPr="00B833A1">
        <w:rPr>
          <w:sz w:val="28"/>
          <w:szCs w:val="28"/>
        </w:rPr>
        <w:drawing>
          <wp:inline distT="0" distB="0" distL="0" distR="0" wp14:anchorId="2C75E777" wp14:editId="003ACE8D">
            <wp:extent cx="5943600" cy="4154805"/>
            <wp:effectExtent l="0" t="0" r="0" b="0"/>
            <wp:docPr id="12103668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684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3A1" w:rsidRPr="001C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459E6"/>
    <w:multiLevelType w:val="hybridMultilevel"/>
    <w:tmpl w:val="2856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2309"/>
    <w:multiLevelType w:val="hybridMultilevel"/>
    <w:tmpl w:val="AADC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86816">
    <w:abstractNumId w:val="1"/>
  </w:num>
  <w:num w:numId="2" w16cid:durableId="203661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01"/>
    <w:rsid w:val="00005DD9"/>
    <w:rsid w:val="000669EC"/>
    <w:rsid w:val="000A1A0D"/>
    <w:rsid w:val="001C7FFA"/>
    <w:rsid w:val="002516E8"/>
    <w:rsid w:val="00290260"/>
    <w:rsid w:val="002F2E34"/>
    <w:rsid w:val="004406DF"/>
    <w:rsid w:val="0046343C"/>
    <w:rsid w:val="00466539"/>
    <w:rsid w:val="00490940"/>
    <w:rsid w:val="004A4293"/>
    <w:rsid w:val="004C0ED7"/>
    <w:rsid w:val="005D50C4"/>
    <w:rsid w:val="005F20ED"/>
    <w:rsid w:val="00650267"/>
    <w:rsid w:val="00722D12"/>
    <w:rsid w:val="0081673B"/>
    <w:rsid w:val="00841352"/>
    <w:rsid w:val="00873E45"/>
    <w:rsid w:val="00884035"/>
    <w:rsid w:val="008C7817"/>
    <w:rsid w:val="008F15B6"/>
    <w:rsid w:val="00947A0F"/>
    <w:rsid w:val="009B0429"/>
    <w:rsid w:val="00A71901"/>
    <w:rsid w:val="00B54F8B"/>
    <w:rsid w:val="00B833A1"/>
    <w:rsid w:val="00C42A9A"/>
    <w:rsid w:val="00C83F6E"/>
    <w:rsid w:val="00D54960"/>
    <w:rsid w:val="00F700B6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6F03"/>
  <w15:chartTrackingRefBased/>
  <w15:docId w15:val="{2BA1694F-51FC-4ADA-90FB-990AE1D9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9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8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icroserv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micro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dBtNQZH8a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L_j7ilk7r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Grayson McLain</dc:creator>
  <cp:keywords/>
  <dc:description/>
  <cp:lastModifiedBy>Burke, Grayson McLain</cp:lastModifiedBy>
  <cp:revision>34</cp:revision>
  <dcterms:created xsi:type="dcterms:W3CDTF">2024-09-22T21:08:00Z</dcterms:created>
  <dcterms:modified xsi:type="dcterms:W3CDTF">2024-09-22T22:09:00Z</dcterms:modified>
</cp:coreProperties>
</file>