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1061" w14:textId="77777777" w:rsidR="00E74704" w:rsidRDefault="0056082B">
      <w:pPr>
        <w:spacing w:after="44"/>
        <w:ind w:right="-1195"/>
      </w:pPr>
      <w:r>
        <w:rPr>
          <w:noProof/>
        </w:rPr>
        <mc:AlternateContent>
          <mc:Choice Requires="wpg">
            <w:drawing>
              <wp:inline distT="0" distB="0" distL="0" distR="0" wp14:anchorId="0B6EED49" wp14:editId="3991B727">
                <wp:extent cx="6269265" cy="1602638"/>
                <wp:effectExtent l="0" t="0" r="0" b="0"/>
                <wp:docPr id="8259" name="Groupe 8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265" cy="1602638"/>
                          <a:chOff x="0" y="0"/>
                          <a:chExt cx="6269265" cy="160263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666609" y="479908"/>
                            <a:ext cx="76372" cy="29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72" h="292910">
                                <a:moveTo>
                                  <a:pt x="76372" y="0"/>
                                </a:moveTo>
                                <a:lnTo>
                                  <a:pt x="76372" y="44675"/>
                                </a:lnTo>
                                <a:lnTo>
                                  <a:pt x="59041" y="55303"/>
                                </a:lnTo>
                                <a:cubicBezTo>
                                  <a:pt x="45882" y="65448"/>
                                  <a:pt x="38019" y="81015"/>
                                  <a:pt x="37666" y="97633"/>
                                </a:cubicBezTo>
                                <a:lnTo>
                                  <a:pt x="37666" y="241687"/>
                                </a:lnTo>
                                <a:lnTo>
                                  <a:pt x="76372" y="253716"/>
                                </a:lnTo>
                                <a:lnTo>
                                  <a:pt x="76372" y="292910"/>
                                </a:lnTo>
                                <a:lnTo>
                                  <a:pt x="42164" y="283910"/>
                                </a:lnTo>
                                <a:cubicBezTo>
                                  <a:pt x="28479" y="279222"/>
                                  <a:pt x="17042" y="273990"/>
                                  <a:pt x="8381" y="268214"/>
                                </a:cubicBezTo>
                                <a:lnTo>
                                  <a:pt x="0" y="262628"/>
                                </a:lnTo>
                                <a:lnTo>
                                  <a:pt x="0" y="97201"/>
                                </a:lnTo>
                                <a:cubicBezTo>
                                  <a:pt x="463" y="69269"/>
                                  <a:pt x="13544" y="43048"/>
                                  <a:pt x="35586" y="25889"/>
                                </a:cubicBezTo>
                                <a:lnTo>
                                  <a:pt x="76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5698704" y="110735"/>
                            <a:ext cx="44278" cy="72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8" h="72403">
                                <a:moveTo>
                                  <a:pt x="40425" y="2220"/>
                                </a:moveTo>
                                <a:lnTo>
                                  <a:pt x="44278" y="5499"/>
                                </a:lnTo>
                                <a:lnTo>
                                  <a:pt x="44278" y="72403"/>
                                </a:lnTo>
                                <a:lnTo>
                                  <a:pt x="19869" y="56596"/>
                                </a:lnTo>
                                <a:cubicBezTo>
                                  <a:pt x="13144" y="51055"/>
                                  <a:pt x="8267" y="45470"/>
                                  <a:pt x="5666" y="39956"/>
                                </a:cubicBezTo>
                                <a:cubicBezTo>
                                  <a:pt x="0" y="26351"/>
                                  <a:pt x="5752" y="10675"/>
                                  <a:pt x="18872" y="3958"/>
                                </a:cubicBezTo>
                                <a:cubicBezTo>
                                  <a:pt x="25817" y="404"/>
                                  <a:pt x="33544" y="0"/>
                                  <a:pt x="40425" y="22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742981" y="0"/>
                            <a:ext cx="221982" cy="794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82" h="794082">
                                <a:moveTo>
                                  <a:pt x="150067" y="1539"/>
                                </a:moveTo>
                                <a:cubicBezTo>
                                  <a:pt x="156017" y="0"/>
                                  <a:pt x="162273" y="196"/>
                                  <a:pt x="168511" y="2785"/>
                                </a:cubicBezTo>
                                <a:cubicBezTo>
                                  <a:pt x="179599" y="7316"/>
                                  <a:pt x="195242" y="20939"/>
                                  <a:pt x="210316" y="27467"/>
                                </a:cubicBezTo>
                                <a:lnTo>
                                  <a:pt x="221982" y="30297"/>
                                </a:lnTo>
                                <a:lnTo>
                                  <a:pt x="221982" y="237808"/>
                                </a:lnTo>
                                <a:lnTo>
                                  <a:pt x="130846" y="227245"/>
                                </a:lnTo>
                                <a:lnTo>
                                  <a:pt x="130846" y="282050"/>
                                </a:lnTo>
                                <a:cubicBezTo>
                                  <a:pt x="130846" y="290202"/>
                                  <a:pt x="128209" y="298127"/>
                                  <a:pt x="123313" y="304647"/>
                                </a:cubicBezTo>
                                <a:lnTo>
                                  <a:pt x="117969" y="311771"/>
                                </a:lnTo>
                                <a:cubicBezTo>
                                  <a:pt x="129213" y="345360"/>
                                  <a:pt x="155572" y="371715"/>
                                  <a:pt x="189165" y="382966"/>
                                </a:cubicBezTo>
                                <a:cubicBezTo>
                                  <a:pt x="196554" y="385439"/>
                                  <a:pt x="204019" y="387104"/>
                                  <a:pt x="211463" y="388010"/>
                                </a:cubicBezTo>
                                <a:lnTo>
                                  <a:pt x="221982" y="388242"/>
                                </a:lnTo>
                                <a:lnTo>
                                  <a:pt x="221982" y="426186"/>
                                </a:lnTo>
                                <a:lnTo>
                                  <a:pt x="196310" y="423702"/>
                                </a:lnTo>
                                <a:cubicBezTo>
                                  <a:pt x="186844" y="421852"/>
                                  <a:pt x="177514" y="419078"/>
                                  <a:pt x="168456" y="415378"/>
                                </a:cubicBezTo>
                                <a:lnTo>
                                  <a:pt x="168456" y="416320"/>
                                </a:lnTo>
                                <a:cubicBezTo>
                                  <a:pt x="168402" y="420415"/>
                                  <a:pt x="167798" y="424487"/>
                                  <a:pt x="166675" y="428426"/>
                                </a:cubicBezTo>
                                <a:cubicBezTo>
                                  <a:pt x="168833" y="435645"/>
                                  <a:pt x="176641" y="445829"/>
                                  <a:pt x="187323" y="456713"/>
                                </a:cubicBezTo>
                                <a:lnTo>
                                  <a:pt x="221982" y="486430"/>
                                </a:lnTo>
                                <a:lnTo>
                                  <a:pt x="221982" y="532757"/>
                                </a:lnTo>
                                <a:lnTo>
                                  <a:pt x="214684" y="527867"/>
                                </a:lnTo>
                                <a:cubicBezTo>
                                  <a:pt x="194423" y="514270"/>
                                  <a:pt x="128295" y="466668"/>
                                  <a:pt x="128295" y="424770"/>
                                </a:cubicBezTo>
                                <a:cubicBezTo>
                                  <a:pt x="128295" y="423585"/>
                                  <a:pt x="128327" y="422416"/>
                                  <a:pt x="128381" y="421263"/>
                                </a:cubicBezTo>
                                <a:cubicBezTo>
                                  <a:pt x="118032" y="432169"/>
                                  <a:pt x="112389" y="446715"/>
                                  <a:pt x="112672" y="461748"/>
                                </a:cubicBezTo>
                                <a:cubicBezTo>
                                  <a:pt x="112672" y="496991"/>
                                  <a:pt x="145428" y="551679"/>
                                  <a:pt x="184689" y="590077"/>
                                </a:cubicBezTo>
                                <a:lnTo>
                                  <a:pt x="221982" y="619248"/>
                                </a:lnTo>
                                <a:lnTo>
                                  <a:pt x="221982" y="662393"/>
                                </a:lnTo>
                                <a:lnTo>
                                  <a:pt x="216952" y="659948"/>
                                </a:lnTo>
                                <a:cubicBezTo>
                                  <a:pt x="207214" y="655068"/>
                                  <a:pt x="197923" y="649356"/>
                                  <a:pt x="189173" y="642859"/>
                                </a:cubicBezTo>
                                <a:lnTo>
                                  <a:pt x="221982" y="752817"/>
                                </a:lnTo>
                                <a:lnTo>
                                  <a:pt x="221982" y="794082"/>
                                </a:lnTo>
                                <a:lnTo>
                                  <a:pt x="135469" y="791380"/>
                                </a:lnTo>
                                <a:cubicBezTo>
                                  <a:pt x="90584" y="788502"/>
                                  <a:pt x="48380" y="783463"/>
                                  <a:pt x="13067" y="776256"/>
                                </a:cubicBezTo>
                                <a:lnTo>
                                  <a:pt x="0" y="772818"/>
                                </a:lnTo>
                                <a:lnTo>
                                  <a:pt x="0" y="733624"/>
                                </a:lnTo>
                                <a:lnTo>
                                  <a:pt x="15573" y="738463"/>
                                </a:lnTo>
                                <a:cubicBezTo>
                                  <a:pt x="32083" y="677994"/>
                                  <a:pt x="34539" y="583700"/>
                                  <a:pt x="38705" y="500845"/>
                                </a:cubicBezTo>
                                <a:lnTo>
                                  <a:pt x="0" y="524583"/>
                                </a:lnTo>
                                <a:lnTo>
                                  <a:pt x="0" y="479908"/>
                                </a:lnTo>
                                <a:lnTo>
                                  <a:pt x="14825" y="470498"/>
                                </a:lnTo>
                                <a:cubicBezTo>
                                  <a:pt x="34566" y="460666"/>
                                  <a:pt x="55341" y="452427"/>
                                  <a:pt x="76638" y="444762"/>
                                </a:cubicBezTo>
                                <a:cubicBezTo>
                                  <a:pt x="81268" y="418980"/>
                                  <a:pt x="96130" y="396155"/>
                                  <a:pt x="117851" y="381507"/>
                                </a:cubicBezTo>
                                <a:cubicBezTo>
                                  <a:pt x="89994" y="353387"/>
                                  <a:pt x="74370" y="315396"/>
                                  <a:pt x="74386" y="275820"/>
                                </a:cubicBezTo>
                                <a:lnTo>
                                  <a:pt x="74385" y="212895"/>
                                </a:lnTo>
                                <a:cubicBezTo>
                                  <a:pt x="46501" y="204417"/>
                                  <a:pt x="20853" y="194380"/>
                                  <a:pt x="875" y="183706"/>
                                </a:cubicBezTo>
                                <a:lnTo>
                                  <a:pt x="0" y="183139"/>
                                </a:lnTo>
                                <a:lnTo>
                                  <a:pt x="0" y="116234"/>
                                </a:lnTo>
                                <a:lnTo>
                                  <a:pt x="12613" y="126965"/>
                                </a:lnTo>
                                <a:cubicBezTo>
                                  <a:pt x="22124" y="147208"/>
                                  <a:pt x="60732" y="160766"/>
                                  <a:pt x="82766" y="162837"/>
                                </a:cubicBezTo>
                                <a:lnTo>
                                  <a:pt x="113519" y="44448"/>
                                </a:lnTo>
                                <a:cubicBezTo>
                                  <a:pt x="117121" y="26382"/>
                                  <a:pt x="132217" y="6154"/>
                                  <a:pt x="150067" y="15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964963" y="0"/>
                            <a:ext cx="224171" cy="794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71" h="794257">
                                <a:moveTo>
                                  <a:pt x="77972" y="1541"/>
                                </a:moveTo>
                                <a:cubicBezTo>
                                  <a:pt x="95822" y="6164"/>
                                  <a:pt x="110918" y="26422"/>
                                  <a:pt x="114520" y="44605"/>
                                </a:cubicBezTo>
                                <a:lnTo>
                                  <a:pt x="145288" y="162476"/>
                                </a:lnTo>
                                <a:cubicBezTo>
                                  <a:pt x="167323" y="160311"/>
                                  <a:pt x="205930" y="146847"/>
                                  <a:pt x="215347" y="126604"/>
                                </a:cubicBezTo>
                                <a:lnTo>
                                  <a:pt x="215347" y="126541"/>
                                </a:lnTo>
                                <a:cubicBezTo>
                                  <a:pt x="215347" y="126526"/>
                                  <a:pt x="215355" y="126518"/>
                                  <a:pt x="215363" y="126502"/>
                                </a:cubicBezTo>
                                <a:lnTo>
                                  <a:pt x="224171" y="118560"/>
                                </a:lnTo>
                                <a:lnTo>
                                  <a:pt x="224171" y="185891"/>
                                </a:lnTo>
                                <a:lnTo>
                                  <a:pt x="193587" y="200123"/>
                                </a:lnTo>
                                <a:cubicBezTo>
                                  <a:pt x="181180" y="205098"/>
                                  <a:pt x="167733" y="209778"/>
                                  <a:pt x="153638" y="214041"/>
                                </a:cubicBezTo>
                                <a:lnTo>
                                  <a:pt x="153638" y="275820"/>
                                </a:lnTo>
                                <a:cubicBezTo>
                                  <a:pt x="153653" y="315325"/>
                                  <a:pt x="138085" y="353245"/>
                                  <a:pt x="110322" y="381350"/>
                                </a:cubicBezTo>
                                <a:cubicBezTo>
                                  <a:pt x="132255" y="396022"/>
                                  <a:pt x="147258" y="418987"/>
                                  <a:pt x="151880" y="444966"/>
                                </a:cubicBezTo>
                                <a:cubicBezTo>
                                  <a:pt x="173090" y="452608"/>
                                  <a:pt x="193793" y="460834"/>
                                  <a:pt x="213501" y="470675"/>
                                </a:cubicBezTo>
                                <a:lnTo>
                                  <a:pt x="224171" y="477461"/>
                                </a:lnTo>
                                <a:lnTo>
                                  <a:pt x="224171" y="522673"/>
                                </a:lnTo>
                                <a:lnTo>
                                  <a:pt x="181707" y="497346"/>
                                </a:lnTo>
                                <a:cubicBezTo>
                                  <a:pt x="186054" y="582170"/>
                                  <a:pt x="188346" y="679688"/>
                                  <a:pt x="205711" y="740888"/>
                                </a:cubicBezTo>
                                <a:lnTo>
                                  <a:pt x="224171" y="735216"/>
                                </a:lnTo>
                                <a:lnTo>
                                  <a:pt x="224171" y="774776"/>
                                </a:lnTo>
                                <a:lnTo>
                                  <a:pt x="219362" y="775986"/>
                                </a:lnTo>
                                <a:cubicBezTo>
                                  <a:pt x="161790" y="788161"/>
                                  <a:pt x="83862" y="794257"/>
                                  <a:pt x="5587" y="794257"/>
                                </a:cubicBezTo>
                                <a:lnTo>
                                  <a:pt x="0" y="794082"/>
                                </a:lnTo>
                                <a:lnTo>
                                  <a:pt x="0" y="752817"/>
                                </a:lnTo>
                                <a:lnTo>
                                  <a:pt x="950" y="755999"/>
                                </a:lnTo>
                                <a:lnTo>
                                  <a:pt x="3610" y="755999"/>
                                </a:lnTo>
                                <a:lnTo>
                                  <a:pt x="32809" y="647324"/>
                                </a:lnTo>
                                <a:cubicBezTo>
                                  <a:pt x="25989" y="652023"/>
                                  <a:pt x="18848" y="656244"/>
                                  <a:pt x="11449" y="659963"/>
                                </a:cubicBezTo>
                                <a:lnTo>
                                  <a:pt x="3233" y="663965"/>
                                </a:lnTo>
                                <a:lnTo>
                                  <a:pt x="0" y="662393"/>
                                </a:lnTo>
                                <a:lnTo>
                                  <a:pt x="0" y="619248"/>
                                </a:lnTo>
                                <a:lnTo>
                                  <a:pt x="3163" y="621722"/>
                                </a:lnTo>
                                <a:cubicBezTo>
                                  <a:pt x="57433" y="590149"/>
                                  <a:pt x="115681" y="508582"/>
                                  <a:pt x="115681" y="461748"/>
                                </a:cubicBezTo>
                                <a:cubicBezTo>
                                  <a:pt x="115972" y="446715"/>
                                  <a:pt x="110330" y="432169"/>
                                  <a:pt x="99971" y="421263"/>
                                </a:cubicBezTo>
                                <a:cubicBezTo>
                                  <a:pt x="100034" y="422424"/>
                                  <a:pt x="100057" y="423593"/>
                                  <a:pt x="100057" y="424770"/>
                                </a:cubicBezTo>
                                <a:cubicBezTo>
                                  <a:pt x="100058" y="466668"/>
                                  <a:pt x="33946" y="514270"/>
                                  <a:pt x="13685" y="527867"/>
                                </a:cubicBezTo>
                                <a:lnTo>
                                  <a:pt x="3194" y="534897"/>
                                </a:lnTo>
                                <a:lnTo>
                                  <a:pt x="0" y="532757"/>
                                </a:lnTo>
                                <a:lnTo>
                                  <a:pt x="0" y="486430"/>
                                </a:lnTo>
                                <a:lnTo>
                                  <a:pt x="3233" y="489202"/>
                                </a:lnTo>
                                <a:cubicBezTo>
                                  <a:pt x="30101" y="469453"/>
                                  <a:pt x="56577" y="443679"/>
                                  <a:pt x="61537" y="429132"/>
                                </a:cubicBezTo>
                                <a:cubicBezTo>
                                  <a:pt x="60265" y="424982"/>
                                  <a:pt x="59582" y="420666"/>
                                  <a:pt x="59520" y="416320"/>
                                </a:cubicBezTo>
                                <a:lnTo>
                                  <a:pt x="59520" y="415378"/>
                                </a:lnTo>
                                <a:cubicBezTo>
                                  <a:pt x="41405" y="422777"/>
                                  <a:pt x="22201" y="426477"/>
                                  <a:pt x="2997" y="426477"/>
                                </a:cubicBezTo>
                                <a:lnTo>
                                  <a:pt x="0" y="426186"/>
                                </a:lnTo>
                                <a:lnTo>
                                  <a:pt x="0" y="388242"/>
                                </a:lnTo>
                                <a:lnTo>
                                  <a:pt x="11660" y="388498"/>
                                </a:lnTo>
                                <a:cubicBezTo>
                                  <a:pt x="55512" y="385109"/>
                                  <a:pt x="95197" y="356099"/>
                                  <a:pt x="110039" y="311771"/>
                                </a:cubicBezTo>
                                <a:lnTo>
                                  <a:pt x="104727" y="304694"/>
                                </a:lnTo>
                                <a:cubicBezTo>
                                  <a:pt x="99838" y="298174"/>
                                  <a:pt x="97193" y="290249"/>
                                  <a:pt x="97193" y="282097"/>
                                </a:cubicBezTo>
                                <a:lnTo>
                                  <a:pt x="97193" y="228093"/>
                                </a:lnTo>
                                <a:cubicBezTo>
                                  <a:pt x="66198" y="234440"/>
                                  <a:pt x="34668" y="237806"/>
                                  <a:pt x="3028" y="238159"/>
                                </a:cubicBezTo>
                                <a:lnTo>
                                  <a:pt x="0" y="237808"/>
                                </a:lnTo>
                                <a:lnTo>
                                  <a:pt x="0" y="30297"/>
                                </a:lnTo>
                                <a:lnTo>
                                  <a:pt x="3028" y="31031"/>
                                </a:lnTo>
                                <a:cubicBezTo>
                                  <a:pt x="21861" y="31031"/>
                                  <a:pt x="44932" y="8827"/>
                                  <a:pt x="59527" y="2785"/>
                                </a:cubicBezTo>
                                <a:cubicBezTo>
                                  <a:pt x="65766" y="196"/>
                                  <a:pt x="72022" y="0"/>
                                  <a:pt x="77972" y="154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189134" y="477461"/>
                            <a:ext cx="80131" cy="297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31" h="297315">
                                <a:moveTo>
                                  <a:pt x="0" y="0"/>
                                </a:moveTo>
                                <a:lnTo>
                                  <a:pt x="44984" y="28610"/>
                                </a:lnTo>
                                <a:cubicBezTo>
                                  <a:pt x="66728" y="45683"/>
                                  <a:pt x="79636" y="71637"/>
                                  <a:pt x="80131" y="99279"/>
                                </a:cubicBezTo>
                                <a:lnTo>
                                  <a:pt x="80045" y="264400"/>
                                </a:lnTo>
                                <a:lnTo>
                                  <a:pt x="72512" y="270049"/>
                                </a:lnTo>
                                <a:cubicBezTo>
                                  <a:pt x="62136" y="277834"/>
                                  <a:pt x="46582" y="284648"/>
                                  <a:pt x="27131" y="290490"/>
                                </a:cubicBezTo>
                                <a:lnTo>
                                  <a:pt x="0" y="297315"/>
                                </a:lnTo>
                                <a:lnTo>
                                  <a:pt x="0" y="257754"/>
                                </a:lnTo>
                                <a:lnTo>
                                  <a:pt x="42465" y="244706"/>
                                </a:lnTo>
                                <a:lnTo>
                                  <a:pt x="42465" y="99648"/>
                                </a:lnTo>
                                <a:cubicBezTo>
                                  <a:pt x="42057" y="83312"/>
                                  <a:pt x="34335" y="68028"/>
                                  <a:pt x="21443" y="58001"/>
                                </a:cubicBezTo>
                                <a:lnTo>
                                  <a:pt x="0" y="45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189134" y="109606"/>
                            <a:ext cx="49072" cy="7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" h="76286">
                                <a:moveTo>
                                  <a:pt x="7248" y="2419"/>
                                </a:moveTo>
                                <a:cubicBezTo>
                                  <a:pt x="14062" y="0"/>
                                  <a:pt x="21799" y="180"/>
                                  <a:pt x="28842" y="3535"/>
                                </a:cubicBezTo>
                                <a:cubicBezTo>
                                  <a:pt x="42975" y="10141"/>
                                  <a:pt x="49072" y="26955"/>
                                  <a:pt x="42465" y="41086"/>
                                </a:cubicBezTo>
                                <a:cubicBezTo>
                                  <a:pt x="37161" y="52369"/>
                                  <a:pt x="23006" y="63943"/>
                                  <a:pt x="3130" y="74829"/>
                                </a:cubicBezTo>
                                <a:lnTo>
                                  <a:pt x="0" y="76286"/>
                                </a:lnTo>
                                <a:lnTo>
                                  <a:pt x="0" y="8954"/>
                                </a:lnTo>
                                <a:lnTo>
                                  <a:pt x="7248" y="241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487670" y="11565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7EF2B" w14:textId="77777777" w:rsidR="00E74704" w:rsidRDefault="005608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5" y="12891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64764" w14:textId="77777777" w:rsidR="00E74704" w:rsidRDefault="005608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5" y="14598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F7066" w14:textId="77777777" w:rsidR="00E74704" w:rsidRDefault="005608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51854"/>
                            <a:ext cx="5486400" cy="607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6EED49" id="Groupe 8259" o:spid="_x0000_s1026" style="width:493.65pt;height:126.2pt;mso-position-horizontal-relative:char;mso-position-vertical-relative:line" coordsize="62692,160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z0/wCCtvhLQ/8AhVcGv/2Lp/8AbvnxRf2p9lj+1bP7vm43Y9s1v/8A&#10;BKfwvo1t8Cn1yHSLCLW5naOTUktkFy6bj8rSAbiPYmiigD7s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">
                <v:shape id="Shape 6" o:spid="_x0000_s1027" style="position:absolute;left:56666;top:4799;width:763;height:2929;visibility:visible;mso-wrap-style:square;v-text-anchor:top" coordsize="76372,29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" path="m76372,r,44675l59041,55303c45882,65448,38019,81015,37666,97633r,144054l76372,253716r,39194l42164,283910c28479,279222,17042,273990,8381,268214l,262628,,97201c463,69269,13544,43048,35586,25889l76372,xe" fillcolor="black" stroked="f" strokeweight="0">
                  <v:stroke miterlimit="83231f" joinstyle="miter"/>
                  <v:path arrowok="t" textboxrect="0,0,76372,292910"/>
                </v:shape>
                <v:shape id="Shape 7" o:spid="_x0000_s1028" style="position:absolute;left:56987;top:1107;width:442;height:724;visibility:visible;mso-wrap-style:square;v-text-anchor:top" coordsize="44278,7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" path="m40425,2220r3853,3279l44278,72403,19869,56596c13144,51055,8267,45470,5666,39956,,26351,5752,10675,18872,3958,25817,404,33544,,40425,2220xe" fillcolor="black" stroked="f" strokeweight="0">
                  <v:stroke miterlimit="83231f" joinstyle="miter"/>
                  <v:path arrowok="t" textboxrect="0,0,44278,72403"/>
                </v:shape>
                <v:shape id="Shape 8" o:spid="_x0000_s1029" style="position:absolute;left:57429;width:2220;height:7940;visibility:visible;mso-wrap-style:square;v-text-anchor:top" coordsize="221982,79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" path="m150067,1539c156017,,162273,196,168511,2785v11088,4531,26731,18154,41805,24682l221982,30297r,207511l130846,227245r,54805c130846,290202,128209,298127,123313,304647r-5344,7124c129213,345360,155572,371715,189165,382966v7389,2473,14854,4138,22298,5044l221982,388242r,37944l196310,423702v-9466,-1850,-18796,-4624,-27854,-8324l168456,416320v-54,4095,-658,8167,-1781,12106c168833,435645,176641,445829,187323,456713r34659,29717l221982,532757r-7298,-4890c194423,514270,128295,466668,128295,424770v,-1185,32,-2354,86,-3507c118032,432169,112389,446715,112672,461748v,35243,32756,89931,72017,128329l221982,619248r,43145l216952,659948v-9738,-4880,-19029,-10592,-27779,-17089l221982,752817r,41265l135469,791380c90584,788502,48380,783463,13067,776256l,772818,,733624r15573,4839c32083,677994,34539,583700,38705,500845l,524583,,479908r14825,-9410c34566,460666,55341,452427,76638,444762v4630,-25782,19492,-48607,41213,-63255c89994,353387,74370,315396,74386,275820r-1,-62925c46501,204417,20853,194380,875,183706l,183139,,116234r12613,10731c22124,147208,60732,160766,82766,162837l113519,44448c117121,26382,132217,6154,150067,1539xe" fillcolor="black" stroked="f" strokeweight="0">
                  <v:stroke miterlimit="83231f" joinstyle="miter"/>
                  <v:path arrowok="t" textboxrect="0,0,221982,794082"/>
                </v:shape>
                <v:shape id="Shape 9" o:spid="_x0000_s1030" style="position:absolute;left:59649;width:2242;height:7942;visibility:visible;mso-wrap-style:square;v-text-anchor:top" coordsize="224171,794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" path="m77972,1541v17850,4623,32946,24881,36548,43064l145288,162476v22035,-2165,60642,-15629,70059,-35872l215347,126541v,-15,8,-23,16,-39l224171,118560r,67331l193587,200123v-12407,4975,-25854,9655,-39949,13918l153638,275820v15,39505,-15553,77425,-43316,105530c132255,396022,147258,418987,151880,444966v21210,7642,41913,15868,61621,25709l224171,477461r,45212l181707,497346v4347,84824,6639,182342,24004,243542l224171,735216r,39560l219362,775986c161790,788161,83862,794257,5587,794257l,794082,,752817r950,3182l3610,755999,32809,647324v-6820,4699,-13961,8920,-21360,12639l3233,663965,,662393,,619248r3163,2474c57433,590149,115681,508582,115681,461748v291,-15033,-5351,-29579,-15710,-40485c100034,422424,100057,423593,100057,424770v1,41898,-66111,89500,-86372,103097l3194,534897,,532757,,486430r3233,2772c30101,469453,56577,443679,61537,429132v-1272,-4150,-1955,-8466,-2017,-12812l59520,415378c41405,422777,22201,426477,2997,426477l,426186,,388242r11660,256c55512,385109,95197,356099,110039,311771r-5312,-7077c99838,298174,97193,290249,97193,282097r,-54004c66198,234440,34668,237806,3028,238159l,237808,,30297r3028,734c21861,31031,44932,8827,59527,2785,65766,196,72022,,77972,1541xe" fillcolor="black" stroked="f" strokeweight="0">
                  <v:stroke miterlimit="83231f" joinstyle="miter"/>
                  <v:path arrowok="t" textboxrect="0,0,224171,794257"/>
                </v:shape>
                <v:shape id="Shape 10" o:spid="_x0000_s1031" style="position:absolute;left:61891;top:4774;width:801;height:2973;visibility:visible;mso-wrap-style:square;v-text-anchor:top" coordsize="80131,29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" path="m,l44984,28610c66728,45683,79636,71637,80131,99279r-86,165121l72512,270049v-10376,7785,-25930,14599,-45381,20441l,297315,,257754,42465,244706r,-145058c42057,83312,34335,68028,21443,58001l,45212,,xe" fillcolor="black" stroked="f" strokeweight="0">
                  <v:stroke miterlimit="83231f" joinstyle="miter"/>
                  <v:path arrowok="t" textboxrect="0,0,80131,297315"/>
                </v:shape>
                <v:shape id="Shape 11" o:spid="_x0000_s1032" style="position:absolute;left:61891;top:1096;width:491;height:762;visibility:visible;mso-wrap-style:square;v-text-anchor:top" coordsize="49072,7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" path="m7248,2419c14062,,21799,180,28842,3535v14133,6606,20230,23420,13623,37551c37161,52369,23006,63943,3130,74829l,76286,,8954,7248,2419xe" fillcolor="black" stroked="f" strokeweight="0">
                  <v:stroke miterlimit="83231f" joinstyle="miter"/>
                  <v:path arrowok="t" textboxrect="0,0,49072,76286"/>
                </v:shape>
                <v:rect id="Rectangle 12" o:spid="_x0000_s1033" style="position:absolute;left:54876;top:115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167EF2B" w14:textId="77777777" w:rsidR="00E74704" w:rsidRDefault="005608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;top:128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2764764" w14:textId="77777777" w:rsidR="00E74704" w:rsidRDefault="005608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;top:145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C0F7066" w14:textId="77777777" w:rsidR="00E74704" w:rsidRDefault="0056082B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5" o:spid="_x0000_s1036" type="#_x0000_t75" style="position:absolute;top:6518;width:54864;height:6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47C02AD6" w14:textId="79CAF119" w:rsidR="00E74704" w:rsidRDefault="0056082B">
      <w:pPr>
        <w:spacing w:after="5" w:line="249" w:lineRule="auto"/>
        <w:ind w:right="19"/>
        <w:jc w:val="both"/>
      </w:pPr>
      <w:r>
        <w:t>Nom</w:t>
      </w:r>
      <w:r w:rsidR="00694E31">
        <w:t> : N</w:t>
      </w:r>
      <w:r w:rsidR="00694E31" w:rsidRPr="00CD22F2">
        <w:rPr>
          <w:rPrChange w:id="0" w:author="Valérie Ouellet" w:date="2023-10-12T09:44:00Z">
            <w:rPr>
              <w:lang w:val="en-CA"/>
            </w:rPr>
          </w:rPrChange>
        </w:rPr>
        <w:t>athan Turnbull</w:t>
      </w:r>
      <w:r>
        <w:t xml:space="preserve">                        Gr. :</w:t>
      </w:r>
      <w:r w:rsidR="00694E31">
        <w:t xml:space="preserve"> 52</w:t>
      </w:r>
      <w:r>
        <w:t xml:space="preserve"> </w:t>
      </w:r>
    </w:p>
    <w:p w14:paraId="3238262A" w14:textId="77777777" w:rsidR="00E74704" w:rsidRDefault="0056082B">
      <w:pPr>
        <w:spacing w:after="0"/>
        <w:ind w:left="13"/>
        <w:jc w:val="center"/>
      </w:pPr>
      <w:r>
        <w:rPr>
          <w:b/>
        </w:rPr>
        <w:t xml:space="preserve"> </w:t>
      </w:r>
    </w:p>
    <w:p w14:paraId="2F1CEB9B" w14:textId="77777777" w:rsidR="00E74704" w:rsidRDefault="0056082B">
      <w:pPr>
        <w:spacing w:after="3"/>
        <w:ind w:left="10" w:right="36" w:hanging="10"/>
        <w:jc w:val="center"/>
      </w:pPr>
      <w:r>
        <w:rPr>
          <w:b/>
        </w:rPr>
        <w:t xml:space="preserve">EXAMEN DE LECTURE </w:t>
      </w:r>
    </w:p>
    <w:p w14:paraId="038764B1" w14:textId="77777777" w:rsidR="00E74704" w:rsidRDefault="0056082B">
      <w:pPr>
        <w:spacing w:after="0"/>
        <w:ind w:right="34"/>
        <w:jc w:val="center"/>
      </w:pPr>
      <w:r>
        <w:t xml:space="preserve">Le monde du travail </w:t>
      </w:r>
    </w:p>
    <w:p w14:paraId="7C2E836F" w14:textId="77777777" w:rsidR="00E74704" w:rsidRDefault="0056082B">
      <w:pPr>
        <w:spacing w:after="0"/>
        <w:ind w:left="13"/>
        <w:jc w:val="center"/>
      </w:pPr>
      <w:r>
        <w:t xml:space="preserve"> </w:t>
      </w:r>
    </w:p>
    <w:p w14:paraId="1F752ED0" w14:textId="77777777" w:rsidR="00E74704" w:rsidRDefault="005608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000000"/>
        <w:spacing w:after="0"/>
        <w:ind w:right="36"/>
        <w:jc w:val="center"/>
      </w:pPr>
      <w:r>
        <w:rPr>
          <w:b/>
          <w:color w:val="FFFFFF"/>
        </w:rPr>
        <w:t xml:space="preserve">TEXTE 1 </w:t>
      </w:r>
    </w:p>
    <w:p w14:paraId="6D91B435" w14:textId="77777777" w:rsidR="00E74704" w:rsidRDefault="0056082B">
      <w:pPr>
        <w:spacing w:after="192"/>
      </w:pPr>
      <w:r>
        <w:t xml:space="preserve"> </w:t>
      </w:r>
    </w:p>
    <w:p w14:paraId="09BB3C82" w14:textId="77777777" w:rsidR="00E74704" w:rsidRDefault="0056082B">
      <w:pPr>
        <w:spacing w:after="1" w:line="258" w:lineRule="auto"/>
        <w:ind w:left="1159" w:hanging="643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« On ne compte plus les reportages sur cette génération supposément difficile à gérer qui ne respecte plus la hiérarchie et qui a des demandes démesurées. Mythe ou réalité? »</w:t>
      </w:r>
      <w:r>
        <w:t xml:space="preserve"> (Lignes 183-184, texte 1) </w:t>
      </w:r>
    </w:p>
    <w:p w14:paraId="6F0D0663" w14:textId="77777777" w:rsidR="00E74704" w:rsidRDefault="0056082B">
      <w:pPr>
        <w:spacing w:after="0"/>
        <w:ind w:left="720"/>
      </w:pPr>
      <w:r>
        <w:t xml:space="preserve"> </w:t>
      </w:r>
    </w:p>
    <w:p w14:paraId="61BB08E3" w14:textId="229034A0" w:rsidR="00E74704" w:rsidRDefault="0056082B">
      <w:pPr>
        <w:spacing w:after="0"/>
        <w:ind w:left="720"/>
      </w:pPr>
      <w:r>
        <w:t xml:space="preserve">D’après vous, est-ce un mythe ou une réalité? Appuyez votre réponse à l’aide d’éléments du texte. </w:t>
      </w:r>
    </w:p>
    <w:p w14:paraId="5F50CF4B" w14:textId="77777777" w:rsidR="00E74704" w:rsidRDefault="0056082B">
      <w:pPr>
        <w:spacing w:after="0"/>
        <w:ind w:left="720"/>
      </w:pPr>
      <w:r>
        <w:t xml:space="preserve"> </w:t>
      </w:r>
    </w:p>
    <w:p w14:paraId="73BDA374" w14:textId="0CD275E8" w:rsidR="00E74704" w:rsidRDefault="0056082B" w:rsidP="007F2021">
      <w:pPr>
        <w:spacing w:after="0"/>
        <w:ind w:left="828"/>
      </w:pPr>
      <w:r>
        <w:t xml:space="preserve"> </w:t>
      </w:r>
    </w:p>
    <w:p w14:paraId="1E10C968" w14:textId="3AC00DD2" w:rsidR="00E74704" w:rsidRDefault="007F2021">
      <w:pPr>
        <w:spacing w:after="43"/>
        <w:ind w:left="720"/>
      </w:pPr>
      <w:r>
        <w:t>Je pense que c’est un mythe.</w:t>
      </w:r>
      <w:r w:rsidR="0056082B">
        <w:rPr>
          <w:noProof/>
        </w:rPr>
        <mc:AlternateContent>
          <mc:Choice Requires="wpg">
            <w:drawing>
              <wp:inline distT="0" distB="0" distL="0" distR="0" wp14:anchorId="7837E0A6" wp14:editId="12B24AB3">
                <wp:extent cx="5030090" cy="6096"/>
                <wp:effectExtent l="0" t="0" r="0" b="0"/>
                <wp:docPr id="8271" name="Groupe 8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332" name="Shape 10332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71" style="width:396.07pt;height:0.480011pt;mso-position-horizontal-relative:char;mso-position-vertical-relative:line" coordsize="50300,60">
                <v:shape id="Shape 10333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0B6BC8" w14:textId="77777777" w:rsidR="00E74704" w:rsidRDefault="0056082B">
      <w:pPr>
        <w:spacing w:after="0"/>
        <w:ind w:left="828"/>
      </w:pPr>
      <w:r>
        <w:t xml:space="preserve"> </w:t>
      </w:r>
    </w:p>
    <w:p w14:paraId="223298B2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5CE87B62" wp14:editId="5DD24DF2">
                <wp:extent cx="5030090" cy="6097"/>
                <wp:effectExtent l="0" t="0" r="0" b="0"/>
                <wp:docPr id="8272" name="Groupe 8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7"/>
                          <a:chOff x="0" y="0"/>
                          <a:chExt cx="5030090" cy="6097"/>
                        </a:xfrm>
                      </wpg:grpSpPr>
                      <wps:wsp>
                        <wps:cNvPr id="10334" name="Shape 10334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72" style="width:396.07pt;height:0.480042pt;mso-position-horizontal-relative:char;mso-position-vertical-relative:line" coordsize="50300,60">
                <v:shape id="Shape 10335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18B19E" w14:textId="77777777" w:rsidR="00E74704" w:rsidRDefault="0056082B">
      <w:pPr>
        <w:spacing w:after="0"/>
        <w:ind w:left="828"/>
      </w:pPr>
      <w:r>
        <w:t xml:space="preserve"> </w:t>
      </w:r>
    </w:p>
    <w:p w14:paraId="7062C2C7" w14:textId="77777777" w:rsidR="00E74704" w:rsidRDefault="0056082B">
      <w:pPr>
        <w:spacing w:after="43"/>
        <w:ind w:left="706"/>
      </w:pPr>
      <w:r>
        <w:rPr>
          <w:noProof/>
        </w:rPr>
        <mc:AlternateContent>
          <mc:Choice Requires="wpg">
            <w:drawing>
              <wp:inline distT="0" distB="0" distL="0" distR="0" wp14:anchorId="6805139B" wp14:editId="25CE0138">
                <wp:extent cx="5039234" cy="6096"/>
                <wp:effectExtent l="0" t="0" r="0" b="0"/>
                <wp:docPr id="8273" name="Groupe 8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234" cy="6096"/>
                          <a:chOff x="0" y="0"/>
                          <a:chExt cx="5039234" cy="6096"/>
                        </a:xfrm>
                      </wpg:grpSpPr>
                      <wps:wsp>
                        <wps:cNvPr id="10336" name="Shape 10336"/>
                        <wps:cNvSpPr/>
                        <wps:spPr>
                          <a:xfrm>
                            <a:off x="0" y="0"/>
                            <a:ext cx="50392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234" h="9144">
                                <a:moveTo>
                                  <a:pt x="0" y="0"/>
                                </a:moveTo>
                                <a:lnTo>
                                  <a:pt x="5039234" y="0"/>
                                </a:lnTo>
                                <a:lnTo>
                                  <a:pt x="5039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73" style="width:396.79pt;height:0.47998pt;mso-position-horizontal-relative:char;mso-position-vertical-relative:line" coordsize="50392,60">
                <v:shape id="Shape 10337" style="position:absolute;width:50392;height:91;left:0;top:0;" coordsize="5039234,9144" path="m0,0l5039234,0l503923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D737F8" w14:textId="77777777" w:rsidR="00E74704" w:rsidRDefault="0056082B">
      <w:pPr>
        <w:spacing w:after="0"/>
        <w:ind w:left="720"/>
      </w:pPr>
      <w:r>
        <w:t xml:space="preserve"> </w:t>
      </w:r>
    </w:p>
    <w:tbl>
      <w:tblPr>
        <w:tblStyle w:val="TableGrid"/>
        <w:tblW w:w="8647" w:type="dxa"/>
        <w:tblInd w:w="-5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2268"/>
        <w:gridCol w:w="2410"/>
      </w:tblGrid>
      <w:tr w:rsidR="00E74704" w14:paraId="525A4595" w14:textId="77777777" w:rsidTr="003B618E">
        <w:trPr>
          <w:trHeight w:val="20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D952" w14:textId="77777777" w:rsidR="00E74704" w:rsidRDefault="0056082B">
            <w:pPr>
              <w:ind w:left="7"/>
              <w:jc w:val="center"/>
            </w:pPr>
            <w:r>
              <w:rPr>
                <w:b/>
                <w:sz w:val="16"/>
              </w:rPr>
              <w:t xml:space="preserve">6 points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FE96C" w14:textId="77777777" w:rsidR="00E74704" w:rsidRDefault="0056082B">
            <w:pPr>
              <w:ind w:left="10"/>
              <w:jc w:val="center"/>
            </w:pPr>
            <w:r>
              <w:rPr>
                <w:b/>
                <w:sz w:val="16"/>
              </w:rPr>
              <w:t xml:space="preserve">4 points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8469" w14:textId="77777777" w:rsidR="00E74704" w:rsidRDefault="0056082B">
            <w:pPr>
              <w:ind w:left="6"/>
              <w:jc w:val="center"/>
            </w:pPr>
            <w:r>
              <w:rPr>
                <w:b/>
                <w:sz w:val="16"/>
              </w:rPr>
              <w:t xml:space="preserve">2 points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A87A" w14:textId="77777777" w:rsidR="00E74704" w:rsidRDefault="0056082B">
            <w:pPr>
              <w:ind w:left="7"/>
              <w:jc w:val="center"/>
            </w:pPr>
            <w:r>
              <w:rPr>
                <w:b/>
                <w:sz w:val="16"/>
              </w:rPr>
              <w:t xml:space="preserve">0 point </w:t>
            </w:r>
          </w:p>
        </w:tc>
      </w:tr>
      <w:tr w:rsidR="00E74704" w14:paraId="53260A7B" w14:textId="77777777" w:rsidTr="003B618E">
        <w:trPr>
          <w:trHeight w:val="98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493B" w14:textId="479A7FB7" w:rsidR="00E74704" w:rsidRDefault="0056082B">
            <w:r>
              <w:rPr>
                <w:sz w:val="16"/>
              </w:rPr>
              <w:t xml:space="preserve">La justification </w:t>
            </w:r>
            <w:r w:rsidR="003B618E">
              <w:rPr>
                <w:sz w:val="16"/>
              </w:rPr>
              <w:t>n’</w:t>
            </w:r>
            <w:r>
              <w:rPr>
                <w:sz w:val="16"/>
              </w:rPr>
              <w:t xml:space="preserve">est appropriée et appuyée d’exemples du texte. 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500B" w14:textId="77777777" w:rsidR="00E74704" w:rsidRDefault="0056082B">
            <w:r>
              <w:rPr>
                <w:sz w:val="16"/>
              </w:rPr>
              <w:t xml:space="preserve">La justification est appropriée et est appuyé d’un seul élément du texte.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C0B0" w14:textId="77777777" w:rsidR="00E74704" w:rsidRDefault="0056082B">
            <w:r>
              <w:rPr>
                <w:sz w:val="16"/>
              </w:rPr>
              <w:t xml:space="preserve">La justification est sommaire ou peu appropriée. 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022B" w14:textId="77777777" w:rsidR="00E74704" w:rsidRDefault="0056082B">
            <w:r>
              <w:rPr>
                <w:sz w:val="16"/>
              </w:rPr>
              <w:t xml:space="preserve">La réponse est inappropriée. Ou Aucune réponse n’est fournie.  </w:t>
            </w:r>
          </w:p>
        </w:tc>
      </w:tr>
    </w:tbl>
    <w:p w14:paraId="756CE8DF" w14:textId="77777777" w:rsidR="00E74704" w:rsidRDefault="0056082B">
      <w:pPr>
        <w:spacing w:after="225"/>
        <w:ind w:left="10" w:right="22" w:hanging="10"/>
        <w:jc w:val="right"/>
      </w:pPr>
      <w:r>
        <w:rPr>
          <w:b/>
          <w:sz w:val="16"/>
        </w:rPr>
        <w:t xml:space="preserve">Interprétation </w:t>
      </w:r>
    </w:p>
    <w:p w14:paraId="6E2EAB32" w14:textId="2D0553CA" w:rsidR="00E74704" w:rsidRDefault="0056082B">
      <w:pPr>
        <w:pStyle w:val="Titre1"/>
        <w:spacing w:after="107"/>
      </w:pPr>
      <w:r>
        <w:t xml:space="preserve">TEXTE </w:t>
      </w:r>
      <w:r w:rsidR="00CD22F2">
        <w:t>1</w:t>
      </w:r>
    </w:p>
    <w:p w14:paraId="0F6A847E" w14:textId="77777777" w:rsidR="00E74704" w:rsidRDefault="0056082B">
      <w:pPr>
        <w:spacing w:after="146"/>
      </w:pPr>
      <w:r>
        <w:rPr>
          <w:b/>
        </w:rPr>
        <w:t xml:space="preserve"> </w:t>
      </w:r>
    </w:p>
    <w:p w14:paraId="04699BD6" w14:textId="53583058" w:rsidR="00E74704" w:rsidRDefault="0056082B">
      <w:pPr>
        <w:spacing w:after="5" w:line="249" w:lineRule="auto"/>
        <w:ind w:left="715" w:right="19" w:hanging="370"/>
        <w:jc w:val="both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Dans le texte </w:t>
      </w:r>
      <w:r w:rsidR="00CD22F2">
        <w:t>1</w:t>
      </w:r>
      <w:r>
        <w:rPr>
          <w:i/>
        </w:rPr>
        <w:t>,</w:t>
      </w:r>
      <w:r>
        <w:t xml:space="preserve"> l’auteur utilise au moins trois outils de développement </w:t>
      </w:r>
      <w:r>
        <w:rPr>
          <w:b/>
          <w:u w:val="single" w:color="000000"/>
        </w:rPr>
        <w:t>différents</w:t>
      </w:r>
      <w:r>
        <w:t xml:space="preserve"> pour démontrer les </w:t>
      </w:r>
      <w:r>
        <w:rPr>
          <w:b/>
          <w:u w:val="single" w:color="000000"/>
        </w:rPr>
        <w:t>méfaits</w:t>
      </w:r>
      <w:r>
        <w:t xml:space="preserve"> engendrés par le télétravail. Nommez ces trois outils et identifiez le passage en donnant les numéros de lignes du recueil. </w:t>
      </w:r>
    </w:p>
    <w:p w14:paraId="628C0DD9" w14:textId="77777777" w:rsidR="00E74704" w:rsidRDefault="0056082B">
      <w:pPr>
        <w:spacing w:after="0"/>
        <w:ind w:left="720"/>
      </w:pPr>
      <w:r>
        <w:t xml:space="preserve"> </w:t>
      </w:r>
    </w:p>
    <w:p w14:paraId="31FC2502" w14:textId="281FEBEB" w:rsidR="00E74704" w:rsidRDefault="008B7798">
      <w:pPr>
        <w:spacing w:after="43"/>
        <w:ind w:left="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A6F3C" wp14:editId="6F6CF0A1">
                <wp:simplePos x="0" y="0"/>
                <wp:positionH relativeFrom="column">
                  <wp:posOffset>217627</wp:posOffset>
                </wp:positionH>
                <wp:positionV relativeFrom="paragraph">
                  <wp:posOffset>1678229</wp:posOffset>
                </wp:positionV>
                <wp:extent cx="2209191" cy="380390"/>
                <wp:effectExtent l="0" t="0" r="19685" b="19685"/>
                <wp:wrapNone/>
                <wp:docPr id="127474502" name="Zone de texte 127474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91" cy="3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069E3" w14:textId="76F63A7C" w:rsidR="008B7798" w:rsidRDefault="008B7798">
                            <w:r>
                              <w:t>Référence à l’autorité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A6F3C" id="_x0000_t202" coordsize="21600,21600" o:spt="202" path="m,l,21600r21600,l21600,xe">
                <v:stroke joinstyle="miter"/>
                <v:path gradientshapeok="t" o:connecttype="rect"/>
              </v:shapetype>
              <v:shape id="Zone de texte 127474502" o:spid="_x0000_s1037" type="#_x0000_t202" style="position:absolute;left:0;text-align:left;margin-left:17.15pt;margin-top:132.15pt;width:173.95pt;height:2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lC9OgIAAIMEAAAOAAAAZHJzL2Uyb0RvYy54bWysVEtv2zAMvg/YfxB0X+w82jVGnCJLkWFA&#10;0RZIh54VWYqFyaImKbGzXz9KeXc7DbvIpEh9JD+Sntx3jSZb4bwCU9J+L6dEGA6VMuuSfn9dfLqj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" fillcolor="white [3201]" strokeweight=".5pt">
                <v:textbox>
                  <w:txbxContent>
                    <w:p w14:paraId="71D069E3" w14:textId="76F63A7C" w:rsidR="008B7798" w:rsidRDefault="008B7798">
                      <w:r>
                        <w:t>Référence à l’autorité</w:t>
                      </w:r>
                    </w:p>
                  </w:txbxContent>
                </v:textbox>
              </v:shape>
            </w:pict>
          </mc:Fallback>
        </mc:AlternateContent>
      </w:r>
      <w:r w:rsidR="009572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B4D57" wp14:editId="674017D6">
                <wp:simplePos x="0" y="0"/>
                <wp:positionH relativeFrom="column">
                  <wp:posOffset>219776</wp:posOffset>
                </wp:positionH>
                <wp:positionV relativeFrom="paragraph">
                  <wp:posOffset>1012546</wp:posOffset>
                </wp:positionV>
                <wp:extent cx="2221672" cy="438912"/>
                <wp:effectExtent l="0" t="0" r="26670" b="18415"/>
                <wp:wrapNone/>
                <wp:docPr id="807191321" name="Zone de texte 80719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672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8F50F" w14:textId="48285953" w:rsidR="009572C0" w:rsidRDefault="009572C0">
                            <w:r>
                              <w:t>Truc mythe</w:t>
                            </w:r>
                            <w:r w:rsidR="00F54C75">
                              <w:t xml:space="preserve"> généralité</w:t>
                            </w:r>
                            <w:r w:rsidR="009C6288">
                              <w:t xml:space="preserve"> stéréotype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B4D57" id="Zone de texte 807191321" o:spid="_x0000_s1038" type="#_x0000_t202" style="position:absolute;left:0;text-align:left;margin-left:17.3pt;margin-top:79.75pt;width:174.95pt;height:3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" fillcolor="white [3201]" strokeweight=".5pt">
                <v:textbox>
                  <w:txbxContent>
                    <w:p w14:paraId="24E8F50F" w14:textId="48285953" w:rsidR="009572C0" w:rsidRDefault="009572C0">
                      <w:r>
                        <w:t>Truc mythe</w:t>
                      </w:r>
                      <w:r w:rsidR="00F54C75">
                        <w:t xml:space="preserve"> généralité</w:t>
                      </w:r>
                      <w:r w:rsidR="009C6288">
                        <w:t xml:space="preserve"> stéréotype</w:t>
                      </w:r>
                    </w:p>
                  </w:txbxContent>
                </v:textbox>
              </v:shape>
            </w:pict>
          </mc:Fallback>
        </mc:AlternateContent>
      </w:r>
      <w:r w:rsidR="00694E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991FF" wp14:editId="637B1EE0">
                <wp:simplePos x="0" y="0"/>
                <wp:positionH relativeFrom="column">
                  <wp:posOffset>217627</wp:posOffset>
                </wp:positionH>
                <wp:positionV relativeFrom="paragraph">
                  <wp:posOffset>281026</wp:posOffset>
                </wp:positionV>
                <wp:extent cx="2201875" cy="482803"/>
                <wp:effectExtent l="0" t="0" r="27305" b="12700"/>
                <wp:wrapNone/>
                <wp:docPr id="1070686916" name="Zone de texte 1070686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875" cy="482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FB79F" w14:textId="349AF469" w:rsidR="00694E31" w:rsidRDefault="003A1A9A">
                            <w:r>
                              <w:t>Utilisation de faits ou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991FF" id="Zone de texte 1070686916" o:spid="_x0000_s1039" type="#_x0000_t202" style="position:absolute;left:0;text-align:left;margin-left:17.15pt;margin-top:22.15pt;width:173.4pt;height:3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QsPAIAAIM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" fillcolor="white [3201]" strokeweight=".5pt">
                <v:textbox>
                  <w:txbxContent>
                    <w:p w14:paraId="30DFB79F" w14:textId="349AF469" w:rsidR="00694E31" w:rsidRDefault="003A1A9A">
                      <w:r>
                        <w:t>Utilisation de faits ou de données</w:t>
                      </w:r>
                    </w:p>
                  </w:txbxContent>
                </v:textbox>
              </v:shape>
            </w:pict>
          </mc:Fallback>
        </mc:AlternateContent>
      </w:r>
      <w:r w:rsidR="0056082B">
        <w:rPr>
          <w:noProof/>
        </w:rPr>
        <mc:AlternateContent>
          <mc:Choice Requires="wpg">
            <w:drawing>
              <wp:inline distT="0" distB="0" distL="0" distR="0" wp14:anchorId="6B118800" wp14:editId="6E5CF87B">
                <wp:extent cx="5484241" cy="2288866"/>
                <wp:effectExtent l="0" t="0" r="2540" b="0"/>
                <wp:docPr id="9230" name="Groupe 9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4241" cy="2288866"/>
                          <a:chOff x="0" y="0"/>
                          <a:chExt cx="5484241" cy="2288866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911301" y="33527"/>
                            <a:ext cx="10994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76E15" w14:textId="77777777" w:rsidR="00E74704" w:rsidRDefault="0056082B">
                              <w:r>
                                <w:rPr>
                                  <w:b/>
                                </w:rPr>
                                <w:t>Nom de l’outil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37690" y="335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CEE81" w14:textId="77777777" w:rsidR="00E74704" w:rsidRDefault="0056082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435680" y="33527"/>
                            <a:ext cx="14319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43B0F" w14:textId="77777777" w:rsidR="00E74704" w:rsidRDefault="0056082B">
                              <w:r>
                                <w:rPr>
                                  <w:b/>
                                </w:rPr>
                                <w:t>Numéros de lignes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511624" y="335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FE1A1" w14:textId="77777777" w:rsidR="00E74704" w:rsidRDefault="0056082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8" name="Shape 10338"/>
                        <wps:cNvSpPr/>
                        <wps:spPr>
                          <a:xfrm>
                            <a:off x="685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9" name="Shape 10339"/>
                        <wps:cNvSpPr/>
                        <wps:spPr>
                          <a:xfrm>
                            <a:off x="74676" y="0"/>
                            <a:ext cx="25011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138" h="9144">
                                <a:moveTo>
                                  <a:pt x="0" y="0"/>
                                </a:moveTo>
                                <a:lnTo>
                                  <a:pt x="2501138" y="0"/>
                                </a:lnTo>
                                <a:lnTo>
                                  <a:pt x="25011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0" name="Shape 10340"/>
                        <wps:cNvSpPr/>
                        <wps:spPr>
                          <a:xfrm>
                            <a:off x="25758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1" name="Shape 10341"/>
                        <wps:cNvSpPr/>
                        <wps:spPr>
                          <a:xfrm>
                            <a:off x="2581986" y="0"/>
                            <a:ext cx="2783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459" h="9144">
                                <a:moveTo>
                                  <a:pt x="0" y="0"/>
                                </a:moveTo>
                                <a:lnTo>
                                  <a:pt x="2783459" y="0"/>
                                </a:lnTo>
                                <a:lnTo>
                                  <a:pt x="2783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2" name="Shape 10342"/>
                        <wps:cNvSpPr/>
                        <wps:spPr>
                          <a:xfrm>
                            <a:off x="53654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3" name="Shape 10343"/>
                        <wps:cNvSpPr/>
                        <wps:spPr>
                          <a:xfrm>
                            <a:off x="68580" y="6096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4" name="Shape 10344"/>
                        <wps:cNvSpPr/>
                        <wps:spPr>
                          <a:xfrm>
                            <a:off x="2575890" y="6096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5" name="Shape 10345"/>
                        <wps:cNvSpPr/>
                        <wps:spPr>
                          <a:xfrm>
                            <a:off x="5365445" y="6096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40157" y="2103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05A47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40157" y="3809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3F9F0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40157" y="5516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05162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40157" y="7223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489B4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647518" y="210311"/>
                            <a:ext cx="4656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FE31F" w14:textId="77777777" w:rsidR="00E74704" w:rsidRDefault="0056082B">
                              <w:r>
                                <w:t>Début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998038" y="2103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7E76D" w14:textId="77777777" w:rsidR="00E74704" w:rsidRDefault="005608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2" name="Rectangle 7112"/>
                        <wps:cNvSpPr/>
                        <wps:spPr>
                          <a:xfrm>
                            <a:off x="3066556" y="210299"/>
                            <a:ext cx="20674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67B3B" w14:textId="13FFF11A" w:rsidR="00E74704" w:rsidRPr="00824AA3" w:rsidRDefault="00824AA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36 (paragraphe lui-m</w:t>
                              </w:r>
                              <w:r>
                                <w:t>ê</w:t>
                              </w:r>
                              <w:r>
                                <w:rPr>
                                  <w:lang w:val="en-US"/>
                                </w:rPr>
                                <w:t>me est 35)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1" name="Rectangle 7111"/>
                        <wps:cNvSpPr/>
                        <wps:spPr>
                          <a:xfrm>
                            <a:off x="3028772" y="210311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B389F" w14:textId="77777777" w:rsidR="00E74704" w:rsidRDefault="0056082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761816" y="2103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9743B" w14:textId="77777777" w:rsidR="00E74704" w:rsidRDefault="005608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647518" y="380999"/>
                            <a:ext cx="225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FE92D" w14:textId="77777777" w:rsidR="00E74704" w:rsidRDefault="0056082B">
                              <w: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816682" y="3809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B42DE" w14:textId="77777777" w:rsidR="00E74704" w:rsidRDefault="005608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3" name="Rectangle 7113"/>
                        <wps:cNvSpPr/>
                        <wps:spPr>
                          <a:xfrm>
                            <a:off x="2848686" y="380999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9C9ED" w14:textId="77777777" w:rsidR="00E74704" w:rsidRDefault="0056082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4" name="Rectangle 7114"/>
                        <wps:cNvSpPr/>
                        <wps:spPr>
                          <a:xfrm>
                            <a:off x="2886482" y="380945"/>
                            <a:ext cx="20760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944CC" w14:textId="2ED6F6C5" w:rsidR="00E74704" w:rsidRDefault="0056082B">
                              <w:r>
                                <w:t xml:space="preserve"> </w:t>
                              </w:r>
                              <w:r w:rsidR="00694E31">
                                <w:t>4</w:t>
                              </w:r>
                              <w:r w:rsidR="00824AA3">
                                <w:t>6 (paragraphe lui-même est 47)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752672" y="3809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5F73F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6" name="Shape 10346"/>
                        <wps:cNvSpPr/>
                        <wps:spPr>
                          <a:xfrm>
                            <a:off x="68580" y="1767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7" name="Shape 10347"/>
                        <wps:cNvSpPr/>
                        <wps:spPr>
                          <a:xfrm>
                            <a:off x="74676" y="176784"/>
                            <a:ext cx="25011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138" h="9144">
                                <a:moveTo>
                                  <a:pt x="0" y="0"/>
                                </a:moveTo>
                                <a:lnTo>
                                  <a:pt x="2501138" y="0"/>
                                </a:lnTo>
                                <a:lnTo>
                                  <a:pt x="25011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8" name="Shape 10348"/>
                        <wps:cNvSpPr/>
                        <wps:spPr>
                          <a:xfrm>
                            <a:off x="2575890" y="1767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9" name="Shape 10349"/>
                        <wps:cNvSpPr/>
                        <wps:spPr>
                          <a:xfrm>
                            <a:off x="2581986" y="176784"/>
                            <a:ext cx="2783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459" h="9144">
                                <a:moveTo>
                                  <a:pt x="0" y="0"/>
                                </a:moveTo>
                                <a:lnTo>
                                  <a:pt x="2783459" y="0"/>
                                </a:lnTo>
                                <a:lnTo>
                                  <a:pt x="2783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0" name="Shape 10350"/>
                        <wps:cNvSpPr/>
                        <wps:spPr>
                          <a:xfrm>
                            <a:off x="5365445" y="1767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1" name="Shape 10351"/>
                        <wps:cNvSpPr/>
                        <wps:spPr>
                          <a:xfrm>
                            <a:off x="68580" y="182880"/>
                            <a:ext cx="9144" cy="68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27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2752"/>
                                </a:lnTo>
                                <a:lnTo>
                                  <a:pt x="0" y="682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2" name="Shape 10352"/>
                        <wps:cNvSpPr/>
                        <wps:spPr>
                          <a:xfrm>
                            <a:off x="2575890" y="182880"/>
                            <a:ext cx="9144" cy="68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27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2752"/>
                                </a:lnTo>
                                <a:lnTo>
                                  <a:pt x="0" y="682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3" name="Shape 10353"/>
                        <wps:cNvSpPr/>
                        <wps:spPr>
                          <a:xfrm>
                            <a:off x="5365445" y="182880"/>
                            <a:ext cx="9144" cy="68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27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2752"/>
                                </a:lnTo>
                                <a:lnTo>
                                  <a:pt x="0" y="682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40157" y="8991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5E199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40157" y="10683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9393F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40157" y="1239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028BB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40157" y="14096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A6C48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647518" y="8991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F8EE0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679522" y="899159"/>
                            <a:ext cx="4656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BABD3" w14:textId="77777777" w:rsidR="00E74704" w:rsidRDefault="0056082B">
                              <w:r>
                                <w:t>Début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030296" y="8991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AB8CF" w14:textId="77777777" w:rsidR="00E74704" w:rsidRDefault="005608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6" name="Rectangle 7116"/>
                        <wps:cNvSpPr/>
                        <wps:spPr>
                          <a:xfrm>
                            <a:off x="3098773" y="899159"/>
                            <a:ext cx="9252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5F4C5" w14:textId="2A7212A2" w:rsidR="00E74704" w:rsidRPr="00824AA3" w:rsidRDefault="00824AA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5" name="Rectangle 7115"/>
                        <wps:cNvSpPr/>
                        <wps:spPr>
                          <a:xfrm>
                            <a:off x="3060776" y="899159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FA3B2" w14:textId="77777777" w:rsidR="00E74704" w:rsidRDefault="0056082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793820" y="8991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05250" w14:textId="77777777" w:rsidR="00E74704" w:rsidRDefault="005608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647518" y="1068323"/>
                            <a:ext cx="225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6A11F" w14:textId="77777777" w:rsidR="00E74704" w:rsidRDefault="0056082B">
                              <w: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816682" y="10683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7DA73" w14:textId="77777777" w:rsidR="00E74704" w:rsidRDefault="005608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8" name="Rectangle 7118"/>
                        <wps:cNvSpPr/>
                        <wps:spPr>
                          <a:xfrm>
                            <a:off x="2886683" y="1068323"/>
                            <a:ext cx="11520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75B1" w14:textId="58AC94B7" w:rsidR="00E74704" w:rsidRDefault="0056082B">
                              <w:r>
                                <w:t xml:space="preserve"> </w:t>
                              </w:r>
                              <w:r w:rsidR="00824AA3">
                                <w:t>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7" name="Rectangle 7117"/>
                        <wps:cNvSpPr/>
                        <wps:spPr>
                          <a:xfrm>
                            <a:off x="2848686" y="1068323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AF3CE" w14:textId="77777777" w:rsidR="00E74704" w:rsidRDefault="0056082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752672" y="10683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2363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4" name="Shape 10354"/>
                        <wps:cNvSpPr/>
                        <wps:spPr>
                          <a:xfrm>
                            <a:off x="68580" y="8656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5" name="Shape 10355"/>
                        <wps:cNvSpPr/>
                        <wps:spPr>
                          <a:xfrm>
                            <a:off x="74676" y="865632"/>
                            <a:ext cx="25011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138" h="9144">
                                <a:moveTo>
                                  <a:pt x="0" y="0"/>
                                </a:moveTo>
                                <a:lnTo>
                                  <a:pt x="2501138" y="0"/>
                                </a:lnTo>
                                <a:lnTo>
                                  <a:pt x="25011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6" name="Shape 10356"/>
                        <wps:cNvSpPr/>
                        <wps:spPr>
                          <a:xfrm>
                            <a:off x="2575890" y="8656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7" name="Shape 10357"/>
                        <wps:cNvSpPr/>
                        <wps:spPr>
                          <a:xfrm>
                            <a:off x="2581986" y="865632"/>
                            <a:ext cx="2783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459" h="9144">
                                <a:moveTo>
                                  <a:pt x="0" y="0"/>
                                </a:moveTo>
                                <a:lnTo>
                                  <a:pt x="2783459" y="0"/>
                                </a:lnTo>
                                <a:lnTo>
                                  <a:pt x="2783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8" name="Shape 10358"/>
                        <wps:cNvSpPr/>
                        <wps:spPr>
                          <a:xfrm>
                            <a:off x="5365445" y="8656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9" name="Shape 10359"/>
                        <wps:cNvSpPr/>
                        <wps:spPr>
                          <a:xfrm>
                            <a:off x="68580" y="871727"/>
                            <a:ext cx="9144" cy="681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1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1228"/>
                                </a:lnTo>
                                <a:lnTo>
                                  <a:pt x="0" y="681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0" name="Shape 10360"/>
                        <wps:cNvSpPr/>
                        <wps:spPr>
                          <a:xfrm>
                            <a:off x="2575890" y="871727"/>
                            <a:ext cx="9144" cy="681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1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1228"/>
                                </a:lnTo>
                                <a:lnTo>
                                  <a:pt x="0" y="681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1" name="Shape 10361"/>
                        <wps:cNvSpPr/>
                        <wps:spPr>
                          <a:xfrm>
                            <a:off x="5365445" y="871727"/>
                            <a:ext cx="9144" cy="681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1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1228"/>
                                </a:lnTo>
                                <a:lnTo>
                                  <a:pt x="0" y="681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40157" y="15864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06139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72161" y="15864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FB05F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40157" y="17575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3E91D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40157" y="19282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34534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40157" y="20989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780B2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647518" y="1586483"/>
                            <a:ext cx="4656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CC166" w14:textId="77777777" w:rsidR="00E74704" w:rsidRDefault="0056082B">
                              <w:r>
                                <w:t>Début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998038" y="158648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88220" w14:textId="77777777" w:rsidR="00E74704" w:rsidRDefault="005608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9" name="Rectangle 7119"/>
                        <wps:cNvSpPr/>
                        <wps:spPr>
                          <a:xfrm>
                            <a:off x="3028772" y="1586483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264A9" w14:textId="77777777" w:rsidR="00E74704" w:rsidRDefault="0056082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0" name="Rectangle 7120"/>
                        <wps:cNvSpPr/>
                        <wps:spPr>
                          <a:xfrm>
                            <a:off x="3066769" y="1586483"/>
                            <a:ext cx="9251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DE780" w14:textId="791E4BE3" w:rsidR="00E74704" w:rsidRPr="00824AA3" w:rsidRDefault="00824AA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761816" y="158648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92765" w14:textId="77777777" w:rsidR="00E74704" w:rsidRDefault="005608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647518" y="1757552"/>
                            <a:ext cx="225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30A1A" w14:textId="77777777" w:rsidR="00E74704" w:rsidRDefault="0056082B">
                              <w: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816682" y="175755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C1E67" w14:textId="77777777" w:rsidR="00E74704" w:rsidRDefault="005608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1" name="Rectangle 7121"/>
                        <wps:cNvSpPr/>
                        <wps:spPr>
                          <a:xfrm>
                            <a:off x="2848686" y="1757552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71F9C" w14:textId="77777777" w:rsidR="00E74704" w:rsidRDefault="0056082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2" name="Rectangle 7122"/>
                        <wps:cNvSpPr/>
                        <wps:spPr>
                          <a:xfrm>
                            <a:off x="2886683" y="1757552"/>
                            <a:ext cx="11520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191B8" w14:textId="60224888" w:rsidR="00E74704" w:rsidRDefault="0056082B">
                              <w:r>
                                <w:t xml:space="preserve"> </w:t>
                              </w:r>
                              <w:r w:rsidR="00824AA3"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752672" y="175755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E255F" w14:textId="77777777" w:rsidR="00E74704" w:rsidRDefault="0056082B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2" name="Shape 10362"/>
                        <wps:cNvSpPr/>
                        <wps:spPr>
                          <a:xfrm>
                            <a:off x="68580" y="15529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3" name="Shape 10363"/>
                        <wps:cNvSpPr/>
                        <wps:spPr>
                          <a:xfrm>
                            <a:off x="74676" y="1552956"/>
                            <a:ext cx="25011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138" h="9144">
                                <a:moveTo>
                                  <a:pt x="0" y="0"/>
                                </a:moveTo>
                                <a:lnTo>
                                  <a:pt x="2501138" y="0"/>
                                </a:lnTo>
                                <a:lnTo>
                                  <a:pt x="25011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4" name="Shape 10364"/>
                        <wps:cNvSpPr/>
                        <wps:spPr>
                          <a:xfrm>
                            <a:off x="2575890" y="15529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5" name="Shape 10365"/>
                        <wps:cNvSpPr/>
                        <wps:spPr>
                          <a:xfrm>
                            <a:off x="2581986" y="1552956"/>
                            <a:ext cx="2783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459" h="9144">
                                <a:moveTo>
                                  <a:pt x="0" y="0"/>
                                </a:moveTo>
                                <a:lnTo>
                                  <a:pt x="2783459" y="0"/>
                                </a:lnTo>
                                <a:lnTo>
                                  <a:pt x="2783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6" name="Shape 10366"/>
                        <wps:cNvSpPr/>
                        <wps:spPr>
                          <a:xfrm>
                            <a:off x="5365445" y="15529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7" name="Shape 10367"/>
                        <wps:cNvSpPr/>
                        <wps:spPr>
                          <a:xfrm>
                            <a:off x="68580" y="1559128"/>
                            <a:ext cx="9144" cy="68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0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057"/>
                                </a:lnTo>
                                <a:lnTo>
                                  <a:pt x="0" y="6830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8" name="Shape 10368"/>
                        <wps:cNvSpPr/>
                        <wps:spPr>
                          <a:xfrm>
                            <a:off x="68580" y="22421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9" name="Shape 10369"/>
                        <wps:cNvSpPr/>
                        <wps:spPr>
                          <a:xfrm>
                            <a:off x="74676" y="2242185"/>
                            <a:ext cx="25011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138" h="9144">
                                <a:moveTo>
                                  <a:pt x="0" y="0"/>
                                </a:moveTo>
                                <a:lnTo>
                                  <a:pt x="2501138" y="0"/>
                                </a:lnTo>
                                <a:lnTo>
                                  <a:pt x="25011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0" name="Shape 10370"/>
                        <wps:cNvSpPr/>
                        <wps:spPr>
                          <a:xfrm>
                            <a:off x="2575890" y="1559128"/>
                            <a:ext cx="9144" cy="68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0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057"/>
                                </a:lnTo>
                                <a:lnTo>
                                  <a:pt x="0" y="6830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1" name="Shape 10371"/>
                        <wps:cNvSpPr/>
                        <wps:spPr>
                          <a:xfrm>
                            <a:off x="2575890" y="22421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2" name="Shape 10372"/>
                        <wps:cNvSpPr/>
                        <wps:spPr>
                          <a:xfrm>
                            <a:off x="2581986" y="2242185"/>
                            <a:ext cx="2783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459" h="9144">
                                <a:moveTo>
                                  <a:pt x="0" y="0"/>
                                </a:moveTo>
                                <a:lnTo>
                                  <a:pt x="2783459" y="0"/>
                                </a:lnTo>
                                <a:lnTo>
                                  <a:pt x="2783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3" name="Shape 10373"/>
                        <wps:cNvSpPr/>
                        <wps:spPr>
                          <a:xfrm>
                            <a:off x="5365445" y="1559128"/>
                            <a:ext cx="9144" cy="68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0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057"/>
                                </a:lnTo>
                                <a:lnTo>
                                  <a:pt x="0" y="6830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4" name="Shape 10374"/>
                        <wps:cNvSpPr/>
                        <wps:spPr>
                          <a:xfrm>
                            <a:off x="5365445" y="22421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8580" y="2243709"/>
                            <a:ext cx="1832" cy="8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045A8" w14:textId="77777777" w:rsidR="00E74704" w:rsidRDefault="0056082B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5" name="Shape 10375"/>
                        <wps:cNvSpPr/>
                        <wps:spPr>
                          <a:xfrm>
                            <a:off x="0" y="2248281"/>
                            <a:ext cx="54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241" h="9144">
                                <a:moveTo>
                                  <a:pt x="0" y="0"/>
                                </a:moveTo>
                                <a:lnTo>
                                  <a:pt x="5484241" y="0"/>
                                </a:lnTo>
                                <a:lnTo>
                                  <a:pt x="54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18800" id="Groupe 9230" o:spid="_x0000_s1040" style="width:431.85pt;height:180.25pt;mso-position-horizontal-relative:char;mso-position-vertical-relative:line" coordsize="54842,22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">
                <v:rect id="Rectangle 222" o:spid="_x0000_s1041" style="position:absolute;left:9113;top:335;width:10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4B76E15" w14:textId="77777777" w:rsidR="00E74704" w:rsidRDefault="0056082B">
                        <w:r>
                          <w:rPr>
                            <w:b/>
                          </w:rPr>
                          <w:t>Nom de l’outil</w:t>
                        </w:r>
                      </w:p>
                    </w:txbxContent>
                  </v:textbox>
                </v:rect>
                <v:rect id="Rectangle 223" o:spid="_x0000_s1042" style="position:absolute;left:17376;top:3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778CEE81" w14:textId="77777777" w:rsidR="00E74704" w:rsidRDefault="0056082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043" style="position:absolute;left:34356;top:335;width:143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3DF43B0F" w14:textId="77777777" w:rsidR="00E74704" w:rsidRDefault="0056082B">
                        <w:r>
                          <w:rPr>
                            <w:b/>
                          </w:rPr>
                          <w:t>Numéros de lignes</w:t>
                        </w:r>
                      </w:p>
                    </w:txbxContent>
                  </v:textbox>
                </v:rect>
                <v:rect id="Rectangle 225" o:spid="_x0000_s1044" style="position:absolute;left:45116;top:3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251FE1A1" w14:textId="77777777" w:rsidR="00E74704" w:rsidRDefault="0056082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38" o:spid="_x0000_s1045" style="position:absolute;left:68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39" o:spid="_x0000_s1046" style="position:absolute;left:746;width:25012;height:91;visibility:visible;mso-wrap-style:square;v-text-anchor:top" coordsize="25011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" path="m,l2501138,r,9144l,9144,,e" fillcolor="black" stroked="f" strokeweight="0">
                  <v:stroke miterlimit="83231f" joinstyle="miter"/>
                  <v:path arrowok="t" textboxrect="0,0,2501138,9144"/>
                </v:shape>
                <v:shape id="Shape 10340" o:spid="_x0000_s1047" style="position:absolute;left:2575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41" o:spid="_x0000_s1048" style="position:absolute;left:25819;width:27835;height:91;visibility:visible;mso-wrap-style:square;v-text-anchor:top" coordsize="27834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" path="m,l2783459,r,9144l,9144,,e" fillcolor="black" stroked="f" strokeweight="0">
                  <v:stroke miterlimit="83231f" joinstyle="miter"/>
                  <v:path arrowok="t" textboxrect="0,0,2783459,9144"/>
                </v:shape>
                <v:shape id="Shape 10342" o:spid="_x0000_s1049" style="position:absolute;left:5365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43" o:spid="_x0000_s1050" style="position:absolute;left:685;top:60;width:92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10344" o:spid="_x0000_s1051" style="position:absolute;left:25758;top:60;width:92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10345" o:spid="_x0000_s1052" style="position:absolute;left:53654;top:6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rect id="Rectangle 236" o:spid="_x0000_s1053" style="position:absolute;left:1401;top:21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7E005A47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054" style="position:absolute;left:1401;top:38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4A43F9F0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55" style="position:absolute;left:1401;top:55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7F905162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056" style="position:absolute;left:1401;top:72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4F489B4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57" style="position:absolute;left:26475;top:2103;width:46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330FE31F" w14:textId="77777777" w:rsidR="00E74704" w:rsidRDefault="0056082B">
                        <w:r>
                          <w:t>Début</w:t>
                        </w:r>
                      </w:p>
                    </w:txbxContent>
                  </v:textbox>
                </v:rect>
                <v:rect id="Rectangle 241" o:spid="_x0000_s1058" style="position:absolute;left:29980;top:2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33F7E76D" w14:textId="77777777" w:rsidR="00E74704" w:rsidRDefault="005608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12" o:spid="_x0000_s1059" style="position:absolute;left:30665;top:2102;width:2067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fIH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eA5jufw+yY8Abn9AQAA//8DAFBLAQItABQABgAIAAAAIQDb4fbL7gAAAIUBAAATAAAAAAAA&#10;AAAAAAAAAAAAAABbQ29udGVudF9UeXBlc10ueG1sUEsBAi0AFAAGAAgAAAAhAFr0LFu/AAAAFQEA&#10;AAsAAAAAAAAAAAAAAAAAHwEAAF9yZWxzLy5yZWxzUEsBAi0AFAAGAAgAAAAhADfZ8gfHAAAA3QAA&#10;AA8AAAAAAAAAAAAAAAAABwIAAGRycy9kb3ducmV2LnhtbFBLBQYAAAAAAwADALcAAAD7AgAAAAA=&#10;" filled="f" stroked="f">
                  <v:textbox inset="0,0,0,0">
                    <w:txbxContent>
                      <w:p w14:paraId="74967B3B" w14:textId="13FFF11A" w:rsidR="00E74704" w:rsidRPr="00824AA3" w:rsidRDefault="00824AA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36 (paragraphe lui-m</w:t>
                        </w:r>
                        <w:r>
                          <w:t>ê</w:t>
                        </w:r>
                        <w:r>
                          <w:rPr>
                            <w:lang w:val="en-US"/>
                          </w:rPr>
                          <w:t>me est 35)</w:t>
                        </w:r>
                      </w:p>
                    </w:txbxContent>
                  </v:textbox>
                </v:rect>
                <v:rect id="Rectangle 7111" o:spid="_x0000_s1060" style="position:absolute;left:30287;top:2103;width:5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" filled="f" stroked="f">
                  <v:textbox inset="0,0,0,0">
                    <w:txbxContent>
                      <w:p w14:paraId="142B389F" w14:textId="77777777" w:rsidR="00E74704" w:rsidRDefault="0056082B">
                        <w:r>
                          <w:t>:</w:t>
                        </w:r>
                      </w:p>
                    </w:txbxContent>
                  </v:textbox>
                </v:rect>
                <v:rect id="Rectangle 243" o:spid="_x0000_s1061" style="position:absolute;left:37618;top:2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6CD9743B" w14:textId="77777777" w:rsidR="00E74704" w:rsidRDefault="005608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4" o:spid="_x0000_s1062" style="position:absolute;left:26475;top:3809;width:225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AFFE92D" w14:textId="77777777" w:rsidR="00E74704" w:rsidRDefault="0056082B">
                        <w:r>
                          <w:t>Fin</w:t>
                        </w:r>
                      </w:p>
                    </w:txbxContent>
                  </v:textbox>
                </v:rect>
                <v:rect id="Rectangle 245" o:spid="_x0000_s1063" style="position:absolute;left:28166;top:38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70BB42DE" w14:textId="77777777" w:rsidR="00E74704" w:rsidRDefault="005608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13" o:spid="_x0000_s1064" style="position:absolute;left:28486;top:3809;width:5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Vec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3HX/D3JjwBOXkCAAD//wMAUEsBAi0AFAAGAAgAAAAhANvh9svuAAAAhQEAABMAAAAAAAAA&#10;AAAAAAAAAAAAAFtDb250ZW50X1R5cGVzXS54bWxQSwECLQAUAAYACAAAACEAWvQsW78AAAAVAQAA&#10;CwAAAAAAAAAAAAAAAAAfAQAAX3JlbHMvLnJlbHNQSwECLQAUAAYACAAAACEAWJVXnMYAAADdAAAA&#10;DwAAAAAAAAAAAAAAAAAHAgAAZHJzL2Rvd25yZXYueG1sUEsFBgAAAAADAAMAtwAAAPoCAAAAAA==&#10;" filled="f" stroked="f">
                  <v:textbox inset="0,0,0,0">
                    <w:txbxContent>
                      <w:p w14:paraId="5939C9ED" w14:textId="77777777" w:rsidR="00E74704" w:rsidRDefault="0056082B">
                        <w:r>
                          <w:t>:</w:t>
                        </w:r>
                      </w:p>
                    </w:txbxContent>
                  </v:textbox>
                </v:rect>
                <v:rect id="Rectangle 7114" o:spid="_x0000_s1065" style="position:absolute;left:28864;top:3809;width:207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/o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B3HX/D3JjwBOXkCAAD//wMAUEsBAi0AFAAGAAgAAAAhANvh9svuAAAAhQEAABMAAAAAAAAA&#10;AAAAAAAAAAAAAFtDb250ZW50X1R5cGVzXS54bWxQSwECLQAUAAYACAAAACEAWvQsW78AAAAVAQAA&#10;CwAAAAAAAAAAAAAAAAAfAQAAX3JlbHMvLnJlbHNQSwECLQAUAAYACAAAACEA13zP6MYAAADdAAAA&#10;DwAAAAAAAAAAAAAAAAAHAgAAZHJzL2Rvd25yZXYueG1sUEsFBgAAAAADAAMAtwAAAPoCAAAAAA==&#10;" filled="f" stroked="f">
                  <v:textbox inset="0,0,0,0">
                    <w:txbxContent>
                      <w:p w14:paraId="582944CC" w14:textId="2ED6F6C5" w:rsidR="00E74704" w:rsidRDefault="0056082B">
                        <w:r>
                          <w:t xml:space="preserve"> </w:t>
                        </w:r>
                        <w:r w:rsidR="00694E31">
                          <w:t>4</w:t>
                        </w:r>
                        <w:r w:rsidR="00824AA3">
                          <w:t>6 (paragraphe lui-même est 47)</w:t>
                        </w:r>
                      </w:p>
                    </w:txbxContent>
                  </v:textbox>
                </v:rect>
                <v:rect id="Rectangle 247" o:spid="_x0000_s1066" style="position:absolute;left:37526;top:38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AE5F73F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46" o:spid="_x0000_s1067" style="position:absolute;left:685;top:176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47" o:spid="_x0000_s1068" style="position:absolute;left:746;top:1767;width:25012;height:92;visibility:visible;mso-wrap-style:square;v-text-anchor:top" coordsize="25011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" path="m,l2501138,r,9144l,9144,,e" fillcolor="black" stroked="f" strokeweight="0">
                  <v:stroke miterlimit="83231f" joinstyle="miter"/>
                  <v:path arrowok="t" textboxrect="0,0,2501138,9144"/>
                </v:shape>
                <v:shape id="Shape 10348" o:spid="_x0000_s1069" style="position:absolute;left:25758;top:176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49" o:spid="_x0000_s1070" style="position:absolute;left:25819;top:1767;width:27835;height:92;visibility:visible;mso-wrap-style:square;v-text-anchor:top" coordsize="27834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" path="m,l2783459,r,9144l,9144,,e" fillcolor="black" stroked="f" strokeweight="0">
                  <v:stroke miterlimit="83231f" joinstyle="miter"/>
                  <v:path arrowok="t" textboxrect="0,0,2783459,9144"/>
                </v:shape>
                <v:shape id="Shape 10350" o:spid="_x0000_s1071" style="position:absolute;left:53654;top:17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51" o:spid="_x0000_s1072" style="position:absolute;left:685;top:1828;width:92;height:6828;visibility:visible;mso-wrap-style:square;v-text-anchor:top" coordsize="9144,68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" path="m,l9144,r,682752l,682752,,e" fillcolor="black" stroked="f" strokeweight="0">
                  <v:stroke miterlimit="83231f" joinstyle="miter"/>
                  <v:path arrowok="t" textboxrect="0,0,9144,682752"/>
                </v:shape>
                <v:shape id="Shape 10352" o:spid="_x0000_s1073" style="position:absolute;left:25758;top:1828;width:92;height:6828;visibility:visible;mso-wrap-style:square;v-text-anchor:top" coordsize="9144,68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" path="m,l9144,r,682752l,682752,,e" fillcolor="black" stroked="f" strokeweight="0">
                  <v:stroke miterlimit="83231f" joinstyle="miter"/>
                  <v:path arrowok="t" textboxrect="0,0,9144,682752"/>
                </v:shape>
                <v:shape id="Shape 10353" o:spid="_x0000_s1074" style="position:absolute;left:53654;top:1828;width:91;height:6828;visibility:visible;mso-wrap-style:square;v-text-anchor:top" coordsize="9144,68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" path="m,l9144,r,682752l,682752,,e" fillcolor="black" stroked="f" strokeweight="0">
                  <v:stroke miterlimit="83231f" joinstyle="miter"/>
                  <v:path arrowok="t" textboxrect="0,0,9144,682752"/>
                </v:shape>
                <v:rect id="Rectangle 256" o:spid="_x0000_s1075" style="position:absolute;left:1401;top:89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3035E199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076" style="position:absolute;left:1401;top:106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43E9393F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077" style="position:absolute;left:1401;top:123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4A7028BB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78" style="position:absolute;left:1401;top:1409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242A6C48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079" style="position:absolute;left:26475;top:89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CEF8EE0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080" style="position:absolute;left:26795;top:8991;width:46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020BABD3" w14:textId="77777777" w:rsidR="00E74704" w:rsidRDefault="0056082B">
                        <w:r>
                          <w:t>Début</w:t>
                        </w:r>
                      </w:p>
                    </w:txbxContent>
                  </v:textbox>
                </v:rect>
                <v:rect id="Rectangle 262" o:spid="_x0000_s1081" style="position:absolute;left:30302;top:89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5B0AB8CF" w14:textId="77777777" w:rsidR="00E74704" w:rsidRDefault="005608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16" o:spid="_x0000_s1082" style="position:absolute;left:30987;top:8991;width:92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vQE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rjITzfhCcg5w8AAAD//wMAUEsBAi0AFAAGAAgAAAAhANvh9svuAAAAhQEAABMAAAAAAAAA&#10;AAAAAAAAAAAAAFtDb250ZW50X1R5cGVzXS54bWxQSwECLQAUAAYACAAAACEAWvQsW78AAAAVAQAA&#10;CwAAAAAAAAAAAAAAAAAfAQAAX3JlbHMvLnJlbHNQSwECLQAUAAYACAAAACEASOL0BMYAAADdAAAA&#10;DwAAAAAAAAAAAAAAAAAHAgAAZHJzL2Rvd25yZXYueG1sUEsFBgAAAAADAAMAtwAAAPoCAAAAAA==&#10;" filled="f" stroked="f">
                  <v:textbox inset="0,0,0,0">
                    <w:txbxContent>
                      <w:p w14:paraId="2C65F4C5" w14:textId="2A7212A2" w:rsidR="00E74704" w:rsidRPr="00824AA3" w:rsidRDefault="00824AA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72</w:t>
                        </w:r>
                      </w:p>
                    </w:txbxContent>
                  </v:textbox>
                </v:rect>
                <v:rect id="Rectangle 7115" o:spid="_x0000_s1083" style="position:absolute;left:30607;top:8991;width:5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Gpz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3HX/D3JjwBOXkCAAD//wMAUEsBAi0AFAAGAAgAAAAhANvh9svuAAAAhQEAABMAAAAAAAAA&#10;AAAAAAAAAAAAAFtDb250ZW50X1R5cGVzXS54bWxQSwECLQAUAAYACAAAACEAWvQsW78AAAAVAQAA&#10;CwAAAAAAAAAAAAAAAAAfAQAAX3JlbHMvLnJlbHNQSwECLQAUAAYACAAAACEAuDBqc8YAAADdAAAA&#10;DwAAAAAAAAAAAAAAAAAHAgAAZHJzL2Rvd25yZXYueG1sUEsFBgAAAAADAAMAtwAAAPoCAAAAAA==&#10;" filled="f" stroked="f">
                  <v:textbox inset="0,0,0,0">
                    <w:txbxContent>
                      <w:p w14:paraId="6D8FA3B2" w14:textId="77777777" w:rsidR="00E74704" w:rsidRDefault="0056082B">
                        <w:r>
                          <w:t>:</w:t>
                        </w:r>
                      </w:p>
                    </w:txbxContent>
                  </v:textbox>
                </v:rect>
                <v:rect id="Rectangle 264" o:spid="_x0000_s1084" style="position:absolute;left:37938;top:89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9D05250" w14:textId="77777777" w:rsidR="00E74704" w:rsidRDefault="005608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" o:spid="_x0000_s1085" style="position:absolute;left:26475;top:10683;width:22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4DC6A11F" w14:textId="77777777" w:rsidR="00E74704" w:rsidRDefault="0056082B">
                        <w:r>
                          <w:t>Fin</w:t>
                        </w:r>
                      </w:p>
                    </w:txbxContent>
                  </v:textbox>
                </v:rect>
                <v:rect id="Rectangle 266" o:spid="_x0000_s1086" style="position:absolute;left:28166;top:106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5ED7DA73" w14:textId="77777777" w:rsidR="00E74704" w:rsidRDefault="005608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18" o:spid="_x0000_s1087" style="position:absolute;left:28866;top:10683;width:115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" filled="f" stroked="f">
                  <v:textbox inset="0,0,0,0">
                    <w:txbxContent>
                      <w:p w14:paraId="6A2875B1" w14:textId="58AC94B7" w:rsidR="00E74704" w:rsidRDefault="0056082B">
                        <w:r>
                          <w:t xml:space="preserve"> </w:t>
                        </w:r>
                        <w:r w:rsidR="00824AA3">
                          <w:t>77</w:t>
                        </w:r>
                      </w:p>
                    </w:txbxContent>
                  </v:textbox>
                </v:rect>
                <v:rect id="Rectangle 7117" o:spid="_x0000_s1088" style="position:absolute;left:28486;top:10683;width:5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" filled="f" stroked="f">
                  <v:textbox inset="0,0,0,0">
                    <w:txbxContent>
                      <w:p w14:paraId="568AF3CE" w14:textId="77777777" w:rsidR="00E74704" w:rsidRDefault="0056082B">
                        <w:r>
                          <w:t>:</w:t>
                        </w:r>
                      </w:p>
                    </w:txbxContent>
                  </v:textbox>
                </v:rect>
                <v:rect id="Rectangle 268" o:spid="_x0000_s1089" style="position:absolute;left:37526;top:106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4F762363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54" o:spid="_x0000_s1090" style="position:absolute;left:685;top:865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55" o:spid="_x0000_s1091" style="position:absolute;left:746;top:8656;width:25012;height:91;visibility:visible;mso-wrap-style:square;v-text-anchor:top" coordsize="25011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" path="m,l2501138,r,9144l,9144,,e" fillcolor="black" stroked="f" strokeweight="0">
                  <v:stroke miterlimit="83231f" joinstyle="miter"/>
                  <v:path arrowok="t" textboxrect="0,0,2501138,9144"/>
                </v:shape>
                <v:shape id="Shape 10356" o:spid="_x0000_s1092" style="position:absolute;left:25758;top:865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57" o:spid="_x0000_s1093" style="position:absolute;left:25819;top:8656;width:27835;height:91;visibility:visible;mso-wrap-style:square;v-text-anchor:top" coordsize="27834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" path="m,l2783459,r,9144l,9144,,e" fillcolor="black" stroked="f" strokeweight="0">
                  <v:stroke miterlimit="83231f" joinstyle="miter"/>
                  <v:path arrowok="t" textboxrect="0,0,2783459,9144"/>
                </v:shape>
                <v:shape id="Shape 10358" o:spid="_x0000_s1094" style="position:absolute;left:53654;top:865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59" o:spid="_x0000_s1095" style="position:absolute;left:685;top:8717;width:92;height:6812;visibility:visible;mso-wrap-style:square;v-text-anchor:top" coordsize="9144,68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" path="m,l9144,r,681228l,681228,,e" fillcolor="black" stroked="f" strokeweight="0">
                  <v:stroke miterlimit="83231f" joinstyle="miter"/>
                  <v:path arrowok="t" textboxrect="0,0,9144,681228"/>
                </v:shape>
                <v:shape id="Shape 10360" o:spid="_x0000_s1096" style="position:absolute;left:25758;top:8717;width:92;height:6812;visibility:visible;mso-wrap-style:square;v-text-anchor:top" coordsize="9144,68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" path="m,l9144,r,681228l,681228,,e" fillcolor="black" stroked="f" strokeweight="0">
                  <v:stroke miterlimit="83231f" joinstyle="miter"/>
                  <v:path arrowok="t" textboxrect="0,0,9144,681228"/>
                </v:shape>
                <v:shape id="Shape 10361" o:spid="_x0000_s1097" style="position:absolute;left:53654;top:8717;width:91;height:6812;visibility:visible;mso-wrap-style:square;v-text-anchor:top" coordsize="9144,68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" path="m,l9144,r,681228l,681228,,e" fillcolor="black" stroked="f" strokeweight="0">
                  <v:stroke miterlimit="83231f" joinstyle="miter"/>
                  <v:path arrowok="t" textboxrect="0,0,9144,681228"/>
                </v:shape>
                <v:rect id="Rectangle 277" o:spid="_x0000_s1098" style="position:absolute;left:1401;top:1586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48906139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099" style="position:absolute;left:1721;top:1586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101FB05F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00" style="position:absolute;left:1401;top:175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5323E91D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101" style="position:absolute;left:1401;top:1928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1FE34534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102" style="position:absolute;left:1401;top:2098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4CE780B2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103" style="position:absolute;left:26475;top:15864;width:465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234CC166" w14:textId="77777777" w:rsidR="00E74704" w:rsidRDefault="0056082B">
                        <w:r>
                          <w:t>Début</w:t>
                        </w:r>
                      </w:p>
                    </w:txbxContent>
                  </v:textbox>
                </v:rect>
                <v:rect id="Rectangle 283" o:spid="_x0000_s1104" style="position:absolute;left:29980;top:1586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7CF88220" w14:textId="77777777" w:rsidR="00E74704" w:rsidRDefault="005608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19" o:spid="_x0000_s1105" style="position:absolute;left:30287;top:15864;width:5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" filled="f" stroked="f">
                  <v:textbox inset="0,0,0,0">
                    <w:txbxContent>
                      <w:p w14:paraId="2A2264A9" w14:textId="77777777" w:rsidR="00E74704" w:rsidRDefault="0056082B">
                        <w:r>
                          <w:t>:</w:t>
                        </w:r>
                      </w:p>
                    </w:txbxContent>
                  </v:textbox>
                </v:rect>
                <v:rect id="Rectangle 7120" o:spid="_x0000_s1106" style="position:absolute;left:30667;top:15864;width:925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wNW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R&#10;fxD2hzfhCcj5GwAA//8DAFBLAQItABQABgAIAAAAIQDb4fbL7gAAAIUBAAATAAAAAAAAAAAAAAAA&#10;AAAAAABbQ29udGVudF9UeXBlc10ueG1sUEsBAi0AFAAGAAgAAAAhAFr0LFu/AAAAFQEAAAsAAAAA&#10;AAAAAAAAAAAAHwEAAF9yZWxzLy5yZWxzUEsBAi0AFAAGAAgAAAAhAGYrA1bBAAAA3QAAAA8AAAAA&#10;AAAAAAAAAAAABwIAAGRycy9kb3ducmV2LnhtbFBLBQYAAAAAAwADALcAAAD1AgAAAAA=&#10;" filled="f" stroked="f">
                  <v:textbox inset="0,0,0,0">
                    <w:txbxContent>
                      <w:p w14:paraId="351DE780" w14:textId="791E4BE3" w:rsidR="00E74704" w:rsidRPr="00824AA3" w:rsidRDefault="00824AA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19</w:t>
                        </w:r>
                      </w:p>
                    </w:txbxContent>
                  </v:textbox>
                </v:rect>
                <v:rect id="Rectangle 285" o:spid="_x0000_s1107" style="position:absolute;left:37618;top:1586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54B92765" w14:textId="77777777" w:rsidR="00E74704" w:rsidRDefault="005608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6" o:spid="_x0000_s1108" style="position:absolute;left:26475;top:17575;width:22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6AD30A1A" w14:textId="77777777" w:rsidR="00E74704" w:rsidRDefault="0056082B">
                        <w:r>
                          <w:t>Fin</w:t>
                        </w:r>
                      </w:p>
                    </w:txbxContent>
                  </v:textbox>
                </v:rect>
                <v:rect id="Rectangle 287" o:spid="_x0000_s1109" style="position:absolute;left:28166;top:175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163C1E67" w14:textId="77777777" w:rsidR="00E74704" w:rsidRDefault="005608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21" o:spid="_x0000_s1110" style="position:absolute;left:28486;top:17575;width:5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6bN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eA5nsfw+yY8Abn9AQAA//8DAFBLAQItABQABgAIAAAAIQDb4fbL7gAAAIUBAAATAAAAAAAA&#10;AAAAAAAAAAAAAABbQ29udGVudF9UeXBlc10ueG1sUEsBAi0AFAAGAAgAAAAhAFr0LFu/AAAAFQEA&#10;AAsAAAAAAAAAAAAAAAAAHwEAAF9yZWxzLy5yZWxzUEsBAi0AFAAGAAgAAAAhAAlnps3HAAAA3QAA&#10;AA8AAAAAAAAAAAAAAAAABwIAAGRycy9kb3ducmV2LnhtbFBLBQYAAAAAAwADALcAAAD7AgAAAAA=&#10;" filled="f" stroked="f">
                  <v:textbox inset="0,0,0,0">
                    <w:txbxContent>
                      <w:p w14:paraId="5BC71F9C" w14:textId="77777777" w:rsidR="00E74704" w:rsidRDefault="0056082B">
                        <w:r>
                          <w:t>:</w:t>
                        </w:r>
                      </w:p>
                    </w:txbxContent>
                  </v:textbox>
                </v:rect>
                <v:rect id="Rectangle 7122" o:spid="_x0000_s1111" style="position:absolute;left:28866;top:17575;width:115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Ti6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wWgQx/B8E56AnD8AAAD//wMAUEsBAi0AFAAGAAgAAAAhANvh9svuAAAAhQEAABMAAAAAAAAA&#10;AAAAAAAAAAAAAFtDb250ZW50X1R5cGVzXS54bWxQSwECLQAUAAYACAAAACEAWvQsW78AAAAVAQAA&#10;CwAAAAAAAAAAAAAAAAAfAQAAX3JlbHMvLnJlbHNQSwECLQAUAAYACAAAACEA+bU4usYAAADdAAAA&#10;DwAAAAAAAAAAAAAAAAAHAgAAZHJzL2Rvd25yZXYueG1sUEsFBgAAAAADAAMAtwAAAPoCAAAAAA==&#10;" filled="f" stroked="f">
                  <v:textbox inset="0,0,0,0">
                    <w:txbxContent>
                      <w:p w14:paraId="0DD191B8" w14:textId="60224888" w:rsidR="00E74704" w:rsidRDefault="0056082B">
                        <w:r>
                          <w:t xml:space="preserve"> </w:t>
                        </w:r>
                        <w:r w:rsidR="00824AA3">
                          <w:t>22</w:t>
                        </w:r>
                      </w:p>
                    </w:txbxContent>
                  </v:textbox>
                </v:rect>
                <v:rect id="Rectangle 289" o:spid="_x0000_s1112" style="position:absolute;left:37526;top:175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31AE255F" w14:textId="77777777" w:rsidR="00E74704" w:rsidRDefault="0056082B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62" o:spid="_x0000_s1113" style="position:absolute;left:685;top:1552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63" o:spid="_x0000_s1114" style="position:absolute;left:746;top:15529;width:25012;height:92;visibility:visible;mso-wrap-style:square;v-text-anchor:top" coordsize="25011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" path="m,l2501138,r,9144l,9144,,e" fillcolor="black" stroked="f" strokeweight="0">
                  <v:stroke miterlimit="83231f" joinstyle="miter"/>
                  <v:path arrowok="t" textboxrect="0,0,2501138,9144"/>
                </v:shape>
                <v:shape id="Shape 10364" o:spid="_x0000_s1115" style="position:absolute;left:25758;top:1552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65" o:spid="_x0000_s1116" style="position:absolute;left:25819;top:15529;width:27835;height:92;visibility:visible;mso-wrap-style:square;v-text-anchor:top" coordsize="27834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" path="m,l2783459,r,9144l,9144,,e" fillcolor="black" stroked="f" strokeweight="0">
                  <v:stroke miterlimit="83231f" joinstyle="miter"/>
                  <v:path arrowok="t" textboxrect="0,0,2783459,9144"/>
                </v:shape>
                <v:shape id="Shape 10366" o:spid="_x0000_s1117" style="position:absolute;left:53654;top:155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67" o:spid="_x0000_s1118" style="position:absolute;left:685;top:15591;width:92;height:6830;visibility:visible;mso-wrap-style:square;v-text-anchor:top" coordsize="9144,683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" path="m,l9144,r,683057l,683057,,e" fillcolor="black" stroked="f" strokeweight="0">
                  <v:stroke miterlimit="83231f" joinstyle="miter"/>
                  <v:path arrowok="t" textboxrect="0,0,9144,683057"/>
                </v:shape>
                <v:shape id="Shape 10368" o:spid="_x0000_s1119" style="position:absolute;left:685;top:224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69" o:spid="_x0000_s1120" style="position:absolute;left:746;top:22421;width:25012;height:92;visibility:visible;mso-wrap-style:square;v-text-anchor:top" coordsize="25011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" path="m,l2501138,r,9144l,9144,,e" fillcolor="black" stroked="f" strokeweight="0">
                  <v:stroke miterlimit="83231f" joinstyle="miter"/>
                  <v:path arrowok="t" textboxrect="0,0,2501138,9144"/>
                </v:shape>
                <v:shape id="Shape 10370" o:spid="_x0000_s1121" style="position:absolute;left:25758;top:15591;width:92;height:6830;visibility:visible;mso-wrap-style:square;v-text-anchor:top" coordsize="9144,683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" path="m,l9144,r,683057l,683057,,e" fillcolor="black" stroked="f" strokeweight="0">
                  <v:stroke miterlimit="83231f" joinstyle="miter"/>
                  <v:path arrowok="t" textboxrect="0,0,9144,683057"/>
                </v:shape>
                <v:shape id="Shape 10371" o:spid="_x0000_s1122" style="position:absolute;left:25758;top:224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72" o:spid="_x0000_s1123" style="position:absolute;left:25819;top:22421;width:27835;height:92;visibility:visible;mso-wrap-style:square;v-text-anchor:top" coordsize="27834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" path="m,l2783459,r,9144l,9144,,e" fillcolor="black" stroked="f" strokeweight="0">
                  <v:stroke miterlimit="83231f" joinstyle="miter"/>
                  <v:path arrowok="t" textboxrect="0,0,2783459,9144"/>
                </v:shape>
                <v:shape id="Shape 10373" o:spid="_x0000_s1124" style="position:absolute;left:53654;top:15591;width:91;height:6830;visibility:visible;mso-wrap-style:square;v-text-anchor:top" coordsize="9144,683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" path="m,l9144,r,683057l,683057,,e" fillcolor="black" stroked="f" strokeweight="0">
                  <v:stroke miterlimit="83231f" joinstyle="miter"/>
                  <v:path arrowok="t" textboxrect="0,0,9144,683057"/>
                </v:shape>
                <v:shape id="Shape 10374" o:spid="_x0000_s1125" style="position:absolute;left:53654;top:224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305" o:spid="_x0000_s1126" style="position:absolute;left:685;top:22437;width:19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63045A8" w14:textId="77777777" w:rsidR="00E74704" w:rsidRDefault="0056082B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75" o:spid="_x0000_s1127" style="position:absolute;top:22482;width:54842;height:92;visibility:visible;mso-wrap-style:square;v-text-anchor:top" coordsize="5484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" path="m,l5484241,r,9144l,9144,,e" fillcolor="black" stroked="f" strokeweight="0">
                  <v:stroke miterlimit="83231f" joinstyle="miter"/>
                  <v:path arrowok="t" textboxrect="0,0,5484241,9144"/>
                </v:shape>
                <w10:anchorlock/>
              </v:group>
            </w:pict>
          </mc:Fallback>
        </mc:AlternateContent>
      </w:r>
    </w:p>
    <w:p w14:paraId="31249C23" w14:textId="77777777" w:rsidR="00E74704" w:rsidRDefault="0056082B">
      <w:pPr>
        <w:spacing w:after="0"/>
        <w:ind w:left="113"/>
      </w:pPr>
      <w:r>
        <w:t xml:space="preserve"> </w:t>
      </w:r>
    </w:p>
    <w:tbl>
      <w:tblPr>
        <w:tblStyle w:val="TableGrid"/>
        <w:tblW w:w="8637" w:type="dxa"/>
        <w:tblInd w:w="5" w:type="dxa"/>
        <w:tblCellMar>
          <w:top w:w="35" w:type="dxa"/>
          <w:right w:w="23" w:type="dxa"/>
        </w:tblCellMar>
        <w:tblLook w:val="04A0" w:firstRow="1" w:lastRow="0" w:firstColumn="1" w:lastColumn="0" w:noHBand="0" w:noVBand="1"/>
      </w:tblPr>
      <w:tblGrid>
        <w:gridCol w:w="1877"/>
        <w:gridCol w:w="3440"/>
        <w:gridCol w:w="3320"/>
      </w:tblGrid>
      <w:tr w:rsidR="00E74704" w14:paraId="5F22B495" w14:textId="77777777">
        <w:trPr>
          <w:trHeight w:val="206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BF75" w14:textId="77777777" w:rsidR="00E74704" w:rsidRDefault="0056082B">
            <w:pPr>
              <w:ind w:left="25"/>
              <w:jc w:val="center"/>
            </w:pPr>
            <w:r>
              <w:rPr>
                <w:b/>
                <w:sz w:val="16"/>
              </w:rPr>
              <w:t xml:space="preserve">3 points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D60E" w14:textId="77777777" w:rsidR="00E74704" w:rsidRDefault="0056082B">
            <w:pPr>
              <w:ind w:left="22"/>
              <w:jc w:val="center"/>
            </w:pPr>
            <w:r>
              <w:rPr>
                <w:b/>
                <w:sz w:val="16"/>
              </w:rPr>
              <w:t xml:space="preserve">1 point 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95CD" w14:textId="77777777" w:rsidR="00E74704" w:rsidRDefault="0056082B">
            <w:pPr>
              <w:ind w:left="21"/>
              <w:jc w:val="center"/>
            </w:pPr>
            <w:r>
              <w:rPr>
                <w:b/>
                <w:sz w:val="16"/>
              </w:rPr>
              <w:t xml:space="preserve">0 point </w:t>
            </w:r>
          </w:p>
        </w:tc>
      </w:tr>
      <w:tr w:rsidR="00E74704" w14:paraId="447C3049" w14:textId="77777777">
        <w:trPr>
          <w:trHeight w:val="595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6B389" w14:textId="77777777" w:rsidR="00E74704" w:rsidRDefault="0056082B">
            <w:pPr>
              <w:ind w:left="108" w:right="21"/>
            </w:pPr>
            <w:r>
              <w:rPr>
                <w:sz w:val="16"/>
              </w:rPr>
              <w:t xml:space="preserve">Les 3 outils et passages sont adéquatement ciblés.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6ED4" w14:textId="77777777" w:rsidR="00E74704" w:rsidRDefault="0056082B">
            <w:pPr>
              <w:ind w:left="108" w:right="382"/>
            </w:pPr>
            <w:r>
              <w:rPr>
                <w:sz w:val="16"/>
              </w:rPr>
              <w:t xml:space="preserve">La réponse est appropriée, mais sommaire. 1 ou 2 outils de développement et passage associé.  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8F9D" w14:textId="77777777" w:rsidR="00E74704" w:rsidRDefault="0056082B">
            <w:pPr>
              <w:ind w:left="108" w:right="554"/>
            </w:pPr>
            <w:r>
              <w:rPr>
                <w:sz w:val="16"/>
              </w:rPr>
              <w:t xml:space="preserve">La réponse est inappropriée. Ou  aucune réponse n’est fournie.  </w:t>
            </w:r>
          </w:p>
        </w:tc>
      </w:tr>
      <w:tr w:rsidR="00E74704" w14:paraId="51290ECF" w14:textId="77777777">
        <w:trPr>
          <w:trHeight w:val="206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552779" w14:textId="77777777" w:rsidR="00E74704" w:rsidRDefault="0056082B">
            <w:pPr>
              <w:jc w:val="right"/>
            </w:pPr>
            <w:r>
              <w:rPr>
                <w:sz w:val="16"/>
              </w:rPr>
              <w:t>Po</w:t>
            </w:r>
          </w:p>
        </w:tc>
        <w:tc>
          <w:tcPr>
            <w:tcW w:w="67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D84DAF" w14:textId="77777777" w:rsidR="00E74704" w:rsidRDefault="0056082B">
            <w:pPr>
              <w:ind w:left="-24"/>
            </w:pPr>
            <w:r>
              <w:rPr>
                <w:sz w:val="16"/>
              </w:rPr>
              <w:t xml:space="preserve">ur obtenir une bonne réponse l’outil doit être associé au bon numéro de ligne. </w:t>
            </w:r>
          </w:p>
        </w:tc>
      </w:tr>
    </w:tbl>
    <w:p w14:paraId="2F2A0C0B" w14:textId="77777777" w:rsidR="00E74704" w:rsidRDefault="0056082B">
      <w:pPr>
        <w:spacing w:after="3"/>
        <w:ind w:left="10" w:right="22" w:hanging="10"/>
        <w:jc w:val="right"/>
      </w:pPr>
      <w:r>
        <w:rPr>
          <w:b/>
          <w:sz w:val="16"/>
        </w:rPr>
        <w:t xml:space="preserve">Compréhension </w:t>
      </w:r>
    </w:p>
    <w:p w14:paraId="7B1CCA99" w14:textId="77777777" w:rsidR="00E74704" w:rsidRDefault="0056082B">
      <w:pPr>
        <w:spacing w:after="52"/>
        <w:jc w:val="right"/>
      </w:pPr>
      <w:r>
        <w:rPr>
          <w:b/>
          <w:sz w:val="16"/>
        </w:rPr>
        <w:t xml:space="preserve"> </w:t>
      </w:r>
    </w:p>
    <w:p w14:paraId="1A955029" w14:textId="77777777" w:rsidR="00E74704" w:rsidRDefault="0056082B">
      <w:pPr>
        <w:pStyle w:val="Titre1"/>
      </w:pPr>
      <w:r>
        <w:t xml:space="preserve">TEXTE 6 </w:t>
      </w:r>
    </w:p>
    <w:p w14:paraId="6D31030B" w14:textId="77777777" w:rsidR="00E74704" w:rsidRDefault="0056082B">
      <w:pPr>
        <w:spacing w:after="192"/>
      </w:pPr>
      <w:r>
        <w:rPr>
          <w:b/>
        </w:rPr>
        <w:t xml:space="preserve"> </w:t>
      </w:r>
    </w:p>
    <w:p w14:paraId="0C4EA826" w14:textId="77777777" w:rsidR="00E74704" w:rsidRDefault="0056082B">
      <w:pPr>
        <w:spacing w:after="0"/>
        <w:ind w:left="720" w:hanging="360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Quelle est l’intention (but) de Patrick Duquette en écrivant ce texte ? Justifiez votre réponse en vous appuyant sur deux éléments du texte. </w:t>
      </w:r>
    </w:p>
    <w:p w14:paraId="409563B1" w14:textId="77777777" w:rsidR="00E74704" w:rsidRDefault="0056082B">
      <w:pPr>
        <w:spacing w:after="0"/>
        <w:ind w:left="720"/>
      </w:pPr>
      <w:r>
        <w:t xml:space="preserve"> </w:t>
      </w:r>
    </w:p>
    <w:p w14:paraId="3E1E4562" w14:textId="77777777" w:rsidR="00E74704" w:rsidRDefault="0056082B">
      <w:pPr>
        <w:spacing w:after="0"/>
        <w:ind w:left="828"/>
      </w:pPr>
      <w:r>
        <w:t xml:space="preserve"> </w:t>
      </w:r>
    </w:p>
    <w:p w14:paraId="22A8840E" w14:textId="67710E4F" w:rsidR="00E74704" w:rsidRPr="00B17A5B" w:rsidRDefault="00A71017" w:rsidP="00B17A5B">
      <w:pPr>
        <w:spacing w:after="46"/>
        <w:ind w:left="720"/>
        <w:rPr>
          <w:w w:val="500"/>
          <w:sz w:val="16"/>
          <w:szCs w:val="16"/>
        </w:rPr>
      </w:pPr>
      <w:r>
        <w:t>Son but est de dénoncer le fait que les compagnies peuvent s</w:t>
      </w:r>
      <w:r w:rsidR="00B37790">
        <w:t xml:space="preserve">’introduire dans la vie privé des gens et constamment savoir ce que leurs employés font. En effet, Patrick Duquette explique comment </w:t>
      </w:r>
      <w:r w:rsidR="005C7E3F">
        <w:t xml:space="preserve">qu’il avait repensé à 1984 en lisant le rapport de la vérificatrice générale de Gatineau Johanne Beausoleil. </w:t>
      </w:r>
      <w:r w:rsidR="00E62E91">
        <w:t>Il parle de comment il existe des logiciels « espions » capables d’interceptermdes communications, de numériser ou de capter des images à distance, de surveiller les touches du clavier, voire d’écouter incognito des appels téléphoniques.</w:t>
      </w:r>
    </w:p>
    <w:p w14:paraId="35DECF40" w14:textId="77777777" w:rsidR="00E74704" w:rsidRDefault="0056082B">
      <w:pPr>
        <w:spacing w:after="46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40395E63" wp14:editId="73E6DBF2">
                <wp:extent cx="5030090" cy="6096"/>
                <wp:effectExtent l="0" t="0" r="0" b="0"/>
                <wp:docPr id="9232" name="Groupe 9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16" name="Shape 10416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2" style="width:396.07pt;height:0.480011pt;mso-position-horizontal-relative:char;mso-position-vertical-relative:line" coordsize="50300,60">
                <v:shape id="Shape 10417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C18CA3" w14:textId="77777777" w:rsidR="00E74704" w:rsidRDefault="0056082B">
      <w:pPr>
        <w:spacing w:after="0"/>
        <w:ind w:left="828"/>
      </w:pPr>
      <w:r>
        <w:t xml:space="preserve"> </w:t>
      </w:r>
    </w:p>
    <w:p w14:paraId="7F3D2081" w14:textId="77777777" w:rsidR="00E74704" w:rsidRDefault="0056082B">
      <w:pPr>
        <w:spacing w:after="46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7A90C6E6" wp14:editId="1F2B6CA7">
                <wp:extent cx="5030090" cy="6097"/>
                <wp:effectExtent l="0" t="0" r="0" b="0"/>
                <wp:docPr id="9233" name="Groupe 9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7"/>
                          <a:chOff x="0" y="0"/>
                          <a:chExt cx="5030090" cy="6097"/>
                        </a:xfrm>
                      </wpg:grpSpPr>
                      <wps:wsp>
                        <wps:cNvPr id="10418" name="Shape 10418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3" style="width:396.07pt;height:0.480042pt;mso-position-horizontal-relative:char;mso-position-vertical-relative:line" coordsize="50300,60">
                <v:shape id="Shape 10419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14E627" w14:textId="77777777" w:rsidR="00E74704" w:rsidRDefault="0056082B">
      <w:pPr>
        <w:spacing w:after="0"/>
        <w:ind w:left="828"/>
      </w:pPr>
      <w:r>
        <w:t xml:space="preserve"> </w:t>
      </w:r>
    </w:p>
    <w:p w14:paraId="27CE5896" w14:textId="77777777" w:rsidR="00E74704" w:rsidRDefault="0056082B">
      <w:pPr>
        <w:spacing w:after="46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5FF40953" wp14:editId="30169A02">
                <wp:extent cx="5030090" cy="6096"/>
                <wp:effectExtent l="0" t="0" r="0" b="0"/>
                <wp:docPr id="9234" name="Groupe 9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20" name="Shape 10420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4" style="width:396.07pt;height:0.47998pt;mso-position-horizontal-relative:char;mso-position-vertical-relative:line" coordsize="50300,60">
                <v:shape id="Shape 10421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2933FB" w14:textId="77777777" w:rsidR="00E74704" w:rsidRDefault="0056082B">
      <w:pPr>
        <w:spacing w:after="0"/>
        <w:ind w:left="828"/>
      </w:pPr>
      <w:r>
        <w:t xml:space="preserve"> </w:t>
      </w:r>
    </w:p>
    <w:p w14:paraId="71BBF494" w14:textId="77777777" w:rsidR="00E74704" w:rsidRDefault="0056082B">
      <w:pPr>
        <w:spacing w:after="46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6E1F04EF" wp14:editId="370D263B">
                <wp:extent cx="5030090" cy="6096"/>
                <wp:effectExtent l="0" t="0" r="0" b="0"/>
                <wp:docPr id="9235" name="Groupe 9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22" name="Shape 10422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5" style="width:396.07pt;height:0.47998pt;mso-position-horizontal-relative:char;mso-position-vertical-relative:line" coordsize="50300,60">
                <v:shape id="Shape 10423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A2CE25" w14:textId="77777777" w:rsidR="00E74704" w:rsidRDefault="0056082B">
      <w:pPr>
        <w:spacing w:after="0"/>
        <w:ind w:left="828"/>
      </w:pPr>
      <w:r>
        <w:t xml:space="preserve"> </w:t>
      </w:r>
    </w:p>
    <w:p w14:paraId="4ACB4F5C" w14:textId="77777777" w:rsidR="00E74704" w:rsidRDefault="0056082B">
      <w:pPr>
        <w:spacing w:after="46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0E80845F" wp14:editId="7362E94E">
                <wp:extent cx="5030090" cy="6096"/>
                <wp:effectExtent l="0" t="0" r="0" b="0"/>
                <wp:docPr id="9236" name="Groupe 9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24" name="Shape 10424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6" style="width:396.07pt;height:0.47998pt;mso-position-horizontal-relative:char;mso-position-vertical-relative:line" coordsize="50300,60">
                <v:shape id="Shape 10425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B0682A" w14:textId="77777777" w:rsidR="00E74704" w:rsidRDefault="0056082B">
      <w:pPr>
        <w:spacing w:after="0"/>
        <w:ind w:left="828"/>
      </w:pPr>
      <w:r>
        <w:t xml:space="preserve"> </w:t>
      </w:r>
    </w:p>
    <w:p w14:paraId="2E991B1B" w14:textId="77777777" w:rsidR="00E74704" w:rsidRDefault="0056082B">
      <w:pPr>
        <w:spacing w:after="46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349D4967" wp14:editId="1115B5D5">
                <wp:extent cx="5030090" cy="6097"/>
                <wp:effectExtent l="0" t="0" r="0" b="0"/>
                <wp:docPr id="9237" name="Groupe 9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7"/>
                          <a:chOff x="0" y="0"/>
                          <a:chExt cx="5030090" cy="6097"/>
                        </a:xfrm>
                      </wpg:grpSpPr>
                      <wps:wsp>
                        <wps:cNvPr id="10426" name="Shape 10426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7" style="width:396.07pt;height:0.480042pt;mso-position-horizontal-relative:char;mso-position-vertical-relative:line" coordsize="50300,60">
                <v:shape id="Shape 10427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2B19A6C" w14:textId="77777777" w:rsidR="00E74704" w:rsidRDefault="0056082B">
      <w:pPr>
        <w:spacing w:after="0"/>
        <w:ind w:left="828"/>
      </w:pPr>
      <w:r>
        <w:t xml:space="preserve"> </w:t>
      </w:r>
    </w:p>
    <w:p w14:paraId="327E033E" w14:textId="77777777" w:rsidR="00E74704" w:rsidRDefault="0056082B">
      <w:pPr>
        <w:spacing w:after="46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08ED75D0" wp14:editId="18CD6057">
                <wp:extent cx="5030090" cy="6097"/>
                <wp:effectExtent l="0" t="0" r="0" b="0"/>
                <wp:docPr id="9238" name="Groupe 9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7"/>
                          <a:chOff x="0" y="0"/>
                          <a:chExt cx="5030090" cy="6097"/>
                        </a:xfrm>
                      </wpg:grpSpPr>
                      <wps:wsp>
                        <wps:cNvPr id="10428" name="Shape 10428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8" style="width:396.07pt;height:0.480042pt;mso-position-horizontal-relative:char;mso-position-vertical-relative:line" coordsize="50300,60">
                <v:shape id="Shape 10429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74F2B7B" w14:textId="77777777" w:rsidR="00E74704" w:rsidRDefault="0056082B">
      <w:pPr>
        <w:spacing w:after="0"/>
        <w:ind w:left="828"/>
      </w:pPr>
      <w:r>
        <w:t xml:space="preserve"> </w:t>
      </w:r>
    </w:p>
    <w:tbl>
      <w:tblPr>
        <w:tblStyle w:val="TableGrid"/>
        <w:tblW w:w="8925" w:type="dxa"/>
        <w:tblInd w:w="-283" w:type="dxa"/>
        <w:tblCellMar>
          <w:top w:w="35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1520"/>
        <w:gridCol w:w="2477"/>
        <w:gridCol w:w="2417"/>
        <w:gridCol w:w="2511"/>
      </w:tblGrid>
      <w:tr w:rsidR="00E74704" w14:paraId="72D4CDEF" w14:textId="77777777">
        <w:trPr>
          <w:trHeight w:val="206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CBE0" w14:textId="77777777" w:rsidR="00E74704" w:rsidRDefault="0056082B">
            <w:pPr>
              <w:ind w:right="25"/>
              <w:jc w:val="center"/>
            </w:pPr>
            <w:r>
              <w:rPr>
                <w:b/>
                <w:sz w:val="16"/>
              </w:rPr>
              <w:t xml:space="preserve">6 points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2112" w14:textId="77777777" w:rsidR="00E74704" w:rsidRDefault="0056082B">
            <w:pPr>
              <w:ind w:right="22"/>
              <w:jc w:val="center"/>
            </w:pPr>
            <w:r>
              <w:rPr>
                <w:b/>
                <w:sz w:val="16"/>
              </w:rPr>
              <w:t xml:space="preserve">4 points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A16F" w14:textId="77777777" w:rsidR="00E74704" w:rsidRDefault="0056082B">
            <w:pPr>
              <w:ind w:right="25"/>
              <w:jc w:val="center"/>
            </w:pPr>
            <w:r>
              <w:rPr>
                <w:b/>
                <w:sz w:val="16"/>
              </w:rPr>
              <w:t xml:space="preserve">2 points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D665" w14:textId="77777777" w:rsidR="00E74704" w:rsidRDefault="0056082B">
            <w:pPr>
              <w:ind w:right="24"/>
              <w:jc w:val="center"/>
            </w:pPr>
            <w:r>
              <w:rPr>
                <w:b/>
                <w:sz w:val="16"/>
              </w:rPr>
              <w:t xml:space="preserve">0 point </w:t>
            </w:r>
          </w:p>
        </w:tc>
      </w:tr>
      <w:tr w:rsidR="00E74704" w14:paraId="05C1F45D" w14:textId="77777777">
        <w:trPr>
          <w:trHeight w:val="986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43BB" w14:textId="77777777" w:rsidR="00E74704" w:rsidRDefault="0056082B">
            <w:pPr>
              <w:ind w:right="16"/>
            </w:pPr>
            <w:r>
              <w:rPr>
                <w:sz w:val="16"/>
              </w:rPr>
              <w:lastRenderedPageBreak/>
              <w:t xml:space="preserve">La justification est appropriée et appuyée de deux éléments pertinents du texte.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4B27" w14:textId="77777777" w:rsidR="00E74704" w:rsidRDefault="0056082B">
            <w:r>
              <w:rPr>
                <w:sz w:val="16"/>
              </w:rPr>
              <w:t xml:space="preserve">La justification est appropriée et est appuyé d’un seul élément pertinent du texte. 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F86E" w14:textId="77777777" w:rsidR="00E74704" w:rsidRDefault="0056082B">
            <w:r>
              <w:rPr>
                <w:sz w:val="16"/>
              </w:rPr>
              <w:t xml:space="preserve">La justification est sommaire ou peu appropriée. 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3EBE" w14:textId="77777777" w:rsidR="00E74704" w:rsidRDefault="0056082B">
            <w:r>
              <w:rPr>
                <w:sz w:val="16"/>
              </w:rPr>
              <w:t xml:space="preserve">La réponse est inappropriée. Ou Aucune réponse n’est fournie.  </w:t>
            </w:r>
          </w:p>
        </w:tc>
      </w:tr>
    </w:tbl>
    <w:p w14:paraId="7CC858A4" w14:textId="77777777" w:rsidR="00E74704" w:rsidRDefault="0056082B">
      <w:pPr>
        <w:spacing w:after="3"/>
        <w:ind w:left="10" w:right="22" w:hanging="10"/>
        <w:jc w:val="right"/>
      </w:pPr>
      <w:r>
        <w:rPr>
          <w:b/>
          <w:sz w:val="16"/>
        </w:rPr>
        <w:t xml:space="preserve">Interprétation </w:t>
      </w:r>
    </w:p>
    <w:p w14:paraId="2CFD8902" w14:textId="77777777" w:rsidR="00E74704" w:rsidRDefault="0056082B">
      <w:pPr>
        <w:pStyle w:val="Titre1"/>
      </w:pPr>
      <w:r>
        <w:t xml:space="preserve">TEXTE 7 </w:t>
      </w:r>
    </w:p>
    <w:p w14:paraId="157DEE44" w14:textId="77777777" w:rsidR="00E74704" w:rsidRDefault="0056082B">
      <w:pPr>
        <w:spacing w:after="273"/>
        <w:ind w:left="360"/>
      </w:pPr>
      <w:r>
        <w:rPr>
          <w:b/>
        </w:rPr>
        <w:t xml:space="preserve"> </w:t>
      </w:r>
    </w:p>
    <w:p w14:paraId="1B2A66B2" w14:textId="77777777" w:rsidR="00E74704" w:rsidRDefault="0056082B">
      <w:pPr>
        <w:spacing w:after="5" w:line="249" w:lineRule="auto"/>
        <w:ind w:left="715" w:right="19" w:hanging="370"/>
        <w:jc w:val="both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En vous fiant sur le texte 7 </w:t>
      </w:r>
      <w:r>
        <w:rPr>
          <w:i/>
        </w:rPr>
        <w:t xml:space="preserve">« Les robots voleront-ils bientôt la majorité des emplois? », </w:t>
      </w:r>
      <w:r>
        <w:t xml:space="preserve">formulez deux arguments qui peuvent appuyer la thèse et deux arguments qui peuvent appuyer la contre-thèse. </w:t>
      </w:r>
    </w:p>
    <w:p w14:paraId="44B272C9" w14:textId="754190C3" w:rsidR="00E74704" w:rsidRDefault="0056082B">
      <w:pPr>
        <w:spacing w:after="0"/>
        <w:ind w:left="720"/>
      </w:pPr>
      <w:r>
        <w:t xml:space="preserve"> </w:t>
      </w:r>
    </w:p>
    <w:tbl>
      <w:tblPr>
        <w:tblStyle w:val="TableGrid"/>
        <w:tblW w:w="9064" w:type="dxa"/>
        <w:tblInd w:w="-427" w:type="dxa"/>
        <w:tblCellMar>
          <w:top w:w="288" w:type="dxa"/>
          <w:left w:w="108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748"/>
      </w:tblGrid>
      <w:tr w:rsidR="00E74704" w14:paraId="1727405D" w14:textId="77777777">
        <w:trPr>
          <w:trHeight w:val="1006"/>
        </w:trPr>
        <w:tc>
          <w:tcPr>
            <w:tcW w:w="9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A64BC" w14:textId="77777777" w:rsidR="00E74704" w:rsidRDefault="0056082B">
            <w:pPr>
              <w:ind w:left="3250" w:right="3246"/>
              <w:jc w:val="center"/>
            </w:pPr>
            <w:r>
              <w:t xml:space="preserve">Sujet controversé :  La robotisation du travail      </w:t>
            </w:r>
          </w:p>
        </w:tc>
      </w:tr>
      <w:tr w:rsidR="00E74704" w14:paraId="105C3398" w14:textId="77777777">
        <w:trPr>
          <w:trHeight w:val="1253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CEEE0" w14:textId="77777777" w:rsidR="00E74704" w:rsidRDefault="0056082B">
            <w:pPr>
              <w:spacing w:after="199"/>
              <w:ind w:left="1"/>
              <w:jc w:val="center"/>
            </w:pPr>
            <w:r>
              <w:t xml:space="preserve">Thèse :  </w:t>
            </w:r>
          </w:p>
          <w:p w14:paraId="51C4DEF7" w14:textId="77777777" w:rsidR="00E74704" w:rsidRDefault="0056082B">
            <w:pPr>
              <w:ind w:left="8"/>
              <w:jc w:val="center"/>
            </w:pPr>
            <w:r>
              <w:t xml:space="preserve">La robotisation du travail est un atout pour la société. 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AA9089" w14:textId="77777777" w:rsidR="00E74704" w:rsidRDefault="0056082B">
            <w:pPr>
              <w:spacing w:after="199"/>
              <w:ind w:left="6"/>
              <w:jc w:val="center"/>
            </w:pPr>
            <w:r>
              <w:t xml:space="preserve">Contre-thèse : </w:t>
            </w:r>
          </w:p>
          <w:p w14:paraId="12779357" w14:textId="77777777" w:rsidR="00E74704" w:rsidRDefault="0056082B">
            <w:pPr>
              <w:ind w:left="10"/>
              <w:jc w:val="center"/>
            </w:pPr>
            <w:r>
              <w:t xml:space="preserve">La robotisation du travail est une nuisance pour la société. </w:t>
            </w:r>
          </w:p>
        </w:tc>
      </w:tr>
      <w:tr w:rsidR="00E74704" w14:paraId="2E2067AD" w14:textId="77777777">
        <w:trPr>
          <w:trHeight w:val="204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01BB" w14:textId="4EE04E13" w:rsidR="00E74704" w:rsidRDefault="0056082B">
            <w:pPr>
              <w:spacing w:after="218"/>
            </w:pPr>
            <w:r>
              <w:t xml:space="preserve">Argument 1 : </w:t>
            </w:r>
            <w:r w:rsidR="0077103D">
              <w:t>À la place de faire des tâches répétitives et ennuyeuses, on peut se concentrer sur des tâches beaucoup plus difficiles et qui ont besoin de plus d’attention et d’intelligence.</w:t>
            </w:r>
          </w:p>
          <w:p w14:paraId="082E31FD" w14:textId="0F94B60B" w:rsidR="00E74704" w:rsidRDefault="0056082B">
            <w:r>
              <w:t xml:space="preserve">Argument 2 : </w:t>
            </w:r>
            <w:r w:rsidR="0077103D">
              <w:t>Pour les clients, si tout est fait de la même façon constamment sans imperfections, ils sauront toujours à quoi s’attendre et ne seront pas déçu de la qualité un jour.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405C39" w14:textId="2E050386" w:rsidR="00E74704" w:rsidRDefault="0056082B">
            <w:pPr>
              <w:spacing w:after="218"/>
            </w:pPr>
            <w:r>
              <w:t xml:space="preserve">Contre-argument 1 : </w:t>
            </w:r>
            <w:r w:rsidR="0077103D">
              <w:t>Les personnes qui sont moins instruites n’auront plus de travail car elles seront remplacées par des robots.</w:t>
            </w:r>
          </w:p>
          <w:p w14:paraId="131EE215" w14:textId="77777777" w:rsidR="00E74704" w:rsidRDefault="0056082B">
            <w:pPr>
              <w:spacing w:after="218"/>
            </w:pPr>
            <w:r>
              <w:t xml:space="preserve"> </w:t>
            </w:r>
          </w:p>
          <w:p w14:paraId="22D3FE59" w14:textId="3426E01E" w:rsidR="00E74704" w:rsidRDefault="0056082B">
            <w:pPr>
              <w:spacing w:after="218"/>
            </w:pPr>
            <w:r>
              <w:t xml:space="preserve">Contre-argument 2 : </w:t>
            </w:r>
            <w:r w:rsidR="00E62E91">
              <w:t>Les robots vont se révolter et exploser la figure de tous les êtres humains et probablement animaux.</w:t>
            </w:r>
          </w:p>
          <w:p w14:paraId="39D15115" w14:textId="77777777" w:rsidR="00E74704" w:rsidRDefault="0056082B">
            <w:r>
              <w:t xml:space="preserve">  </w:t>
            </w:r>
          </w:p>
        </w:tc>
      </w:tr>
    </w:tbl>
    <w:p w14:paraId="2C36118B" w14:textId="77777777" w:rsidR="00E74704" w:rsidRDefault="0056082B">
      <w:pPr>
        <w:spacing w:after="0"/>
      </w:pPr>
      <w:r>
        <w:rPr>
          <w:sz w:val="16"/>
        </w:rPr>
        <w:t xml:space="preserve"> </w:t>
      </w:r>
    </w:p>
    <w:tbl>
      <w:tblPr>
        <w:tblStyle w:val="TableGrid"/>
        <w:tblW w:w="8990" w:type="dxa"/>
        <w:tblInd w:w="5" w:type="dxa"/>
        <w:tblCellMar>
          <w:top w:w="3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823"/>
        <w:gridCol w:w="2134"/>
        <w:gridCol w:w="1937"/>
        <w:gridCol w:w="1997"/>
        <w:gridCol w:w="1099"/>
      </w:tblGrid>
      <w:tr w:rsidR="00E74704" w14:paraId="5426E03F" w14:textId="77777777">
        <w:trPr>
          <w:trHeight w:val="206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D617" w14:textId="77777777" w:rsidR="00E74704" w:rsidRDefault="0056082B">
            <w:pPr>
              <w:ind w:right="61"/>
              <w:jc w:val="center"/>
            </w:pPr>
            <w:r>
              <w:rPr>
                <w:b/>
                <w:sz w:val="16"/>
              </w:rPr>
              <w:t xml:space="preserve">4 points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0CF8" w14:textId="77777777" w:rsidR="00E74704" w:rsidRDefault="0056082B">
            <w:pPr>
              <w:ind w:right="60"/>
              <w:jc w:val="center"/>
            </w:pPr>
            <w:r>
              <w:rPr>
                <w:b/>
                <w:sz w:val="16"/>
              </w:rPr>
              <w:t xml:space="preserve">3 points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4D0D" w14:textId="77777777" w:rsidR="00E74704" w:rsidRDefault="0056082B">
            <w:pPr>
              <w:ind w:right="61"/>
              <w:jc w:val="center"/>
            </w:pPr>
            <w:r>
              <w:rPr>
                <w:b/>
                <w:sz w:val="16"/>
              </w:rPr>
              <w:t xml:space="preserve">2 points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C615" w14:textId="77777777" w:rsidR="00E74704" w:rsidRDefault="0056082B">
            <w:pPr>
              <w:ind w:right="60"/>
              <w:jc w:val="center"/>
            </w:pPr>
            <w:r>
              <w:rPr>
                <w:b/>
                <w:sz w:val="16"/>
              </w:rPr>
              <w:t xml:space="preserve">1 point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1614" w14:textId="77777777" w:rsidR="00E74704" w:rsidRDefault="0056082B">
            <w:pPr>
              <w:ind w:right="60"/>
              <w:jc w:val="center"/>
            </w:pPr>
            <w:r>
              <w:rPr>
                <w:b/>
                <w:sz w:val="16"/>
              </w:rPr>
              <w:t xml:space="preserve">0 point </w:t>
            </w:r>
          </w:p>
        </w:tc>
      </w:tr>
      <w:tr w:rsidR="00E74704" w14:paraId="62A09CAB" w14:textId="77777777">
        <w:trPr>
          <w:trHeight w:val="1181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A8B3" w14:textId="77777777" w:rsidR="00E74704" w:rsidRDefault="0056082B">
            <w:pPr>
              <w:ind w:right="65"/>
              <w:jc w:val="center"/>
            </w:pPr>
            <w:r>
              <w:rPr>
                <w:sz w:val="16"/>
              </w:rPr>
              <w:t xml:space="preserve">4 bonnes réponses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D6BC" w14:textId="77777777" w:rsidR="00E74704" w:rsidRDefault="0056082B">
            <w:pPr>
              <w:ind w:right="64"/>
              <w:jc w:val="center"/>
            </w:pPr>
            <w:r>
              <w:rPr>
                <w:sz w:val="16"/>
              </w:rPr>
              <w:t xml:space="preserve">3 bonnes réponses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BFF0" w14:textId="77777777" w:rsidR="00E74704" w:rsidRDefault="0056082B">
            <w:pPr>
              <w:ind w:right="65"/>
              <w:jc w:val="center"/>
            </w:pPr>
            <w:r>
              <w:rPr>
                <w:sz w:val="16"/>
              </w:rPr>
              <w:t xml:space="preserve">2 bonnes réponses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4BA2" w14:textId="77777777" w:rsidR="00E74704" w:rsidRDefault="0056082B">
            <w:pPr>
              <w:ind w:right="62"/>
              <w:jc w:val="center"/>
            </w:pPr>
            <w:r>
              <w:rPr>
                <w:sz w:val="16"/>
              </w:rPr>
              <w:t xml:space="preserve">1 bonne réponse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39A0" w14:textId="77777777" w:rsidR="00E74704" w:rsidRDefault="0056082B">
            <w:pPr>
              <w:ind w:right="58"/>
            </w:pPr>
            <w:r>
              <w:rPr>
                <w:sz w:val="16"/>
              </w:rPr>
              <w:t xml:space="preserve">La réponse est inappropriée. Ou Aucune réponse n’est fournie.  </w:t>
            </w:r>
          </w:p>
        </w:tc>
      </w:tr>
    </w:tbl>
    <w:p w14:paraId="46A73B64" w14:textId="77777777" w:rsidR="00E74704" w:rsidRDefault="0056082B">
      <w:pPr>
        <w:spacing w:after="227"/>
        <w:ind w:left="10" w:right="22" w:hanging="10"/>
        <w:jc w:val="right"/>
      </w:pPr>
      <w:r>
        <w:rPr>
          <w:b/>
          <w:sz w:val="16"/>
        </w:rPr>
        <w:t xml:space="preserve">Compréhension </w:t>
      </w:r>
    </w:p>
    <w:p w14:paraId="189E3B0E" w14:textId="77777777" w:rsidR="00E74704" w:rsidRDefault="0056082B">
      <w:pPr>
        <w:pStyle w:val="Titre1"/>
      </w:pPr>
      <w:r>
        <w:t xml:space="preserve">TEXTES EN RÉSEAU </w:t>
      </w:r>
    </w:p>
    <w:p w14:paraId="094C45C1" w14:textId="77777777" w:rsidR="00E74704" w:rsidRDefault="0056082B">
      <w:pPr>
        <w:spacing w:after="194"/>
      </w:pPr>
      <w:r>
        <w:rPr>
          <w:b/>
        </w:rPr>
        <w:t xml:space="preserve"> </w:t>
      </w:r>
    </w:p>
    <w:p w14:paraId="4E1CC365" w14:textId="1FF57BA3" w:rsidR="00E74704" w:rsidRDefault="0056082B">
      <w:pPr>
        <w:numPr>
          <w:ilvl w:val="0"/>
          <w:numId w:val="1"/>
        </w:numPr>
        <w:spacing w:after="5" w:line="249" w:lineRule="auto"/>
        <w:ind w:right="9" w:hanging="360"/>
      </w:pPr>
      <w:r>
        <w:t>Dans le texte 1, on mentionne qu’en 1930, John Mayn</w:t>
      </w:r>
      <w:r w:rsidR="00FC43C2">
        <w:t>e</w:t>
      </w:r>
      <w:r>
        <w:t xml:space="preserve">rd Keynes a supposé dans son essai que nous travaillerions environ 15 heures par semaine, ce qui est loin d'être le cas aujourd'hui. Faisons le même exercice. À la lumière de ce que vous avez lu dans le recueil et en fonction de votre vision du monde qui nous entoure, croyez-vous qu'en 2100 nous </w:t>
      </w:r>
      <w:r>
        <w:lastRenderedPageBreak/>
        <w:t xml:space="preserve">travaillerons toujours autant qu'aujourd'hui? Appuyez votre réponse à l’aide de votre vision du monde et d’éléments des textes. </w:t>
      </w:r>
    </w:p>
    <w:p w14:paraId="4080E211" w14:textId="77777777" w:rsidR="00E74704" w:rsidRDefault="0056082B">
      <w:pPr>
        <w:spacing w:after="0"/>
        <w:ind w:left="828"/>
      </w:pPr>
      <w:r>
        <w:t xml:space="preserve"> </w:t>
      </w:r>
    </w:p>
    <w:p w14:paraId="2B6D80FE" w14:textId="559F1DEE" w:rsidR="00E74704" w:rsidRPr="00801301" w:rsidRDefault="00824AA3">
      <w:pPr>
        <w:spacing w:after="43"/>
        <w:ind w:left="720"/>
      </w:pPr>
      <w:r>
        <w:t xml:space="preserve">Sauf si nous mourons tous ce qui est ce que je </w:t>
      </w:r>
      <w:r w:rsidR="00A71017">
        <w:t>crois</w:t>
      </w:r>
      <w:r w:rsidR="00801301" w:rsidRPr="00801301">
        <w:t xml:space="preserve"> </w:t>
      </w:r>
      <w:r w:rsidR="00801301">
        <w:t>qui va arriver par ce temps, je pense que nous travaillerons encore autant. En effet, à cause de la pénurie de main d’</w:t>
      </w:r>
      <w:r w:rsidR="00DD3AAC">
        <w:t>œuvre</w:t>
      </w:r>
      <w:r w:rsidR="00801301">
        <w:t>, nous allons peut-être même travailler plus, mais je pense plus que ça va rester comme avant.</w:t>
      </w:r>
      <w:r w:rsidR="00DD3AAC">
        <w:t xml:space="preserve"> Ce qui va changer sera la méthode de travail. En effet, comme Roslansky, « On assiste au plus grand changement jamais observé dans le monde du travail. » La qualité du travail risque d’être meilleure, mais je pense qu’elle restera environ la même car sinon, si les patrons nous </w:t>
      </w:r>
      <w:r w:rsidR="00A71017">
        <w:t>donnaient</w:t>
      </w:r>
      <w:r w:rsidR="00DD3AAC">
        <w:t xml:space="preserve"> plus de travail, on </w:t>
      </w:r>
      <w:r w:rsidR="00A71017">
        <w:t>ferait</w:t>
      </w:r>
      <w:r w:rsidR="00DD3AAC">
        <w:t xml:space="preserve"> juste quitter pour avoir un nouvel emploi.</w:t>
      </w:r>
    </w:p>
    <w:p w14:paraId="22FA4972" w14:textId="77777777" w:rsidR="00E74704" w:rsidRDefault="0056082B">
      <w:pPr>
        <w:spacing w:after="0"/>
        <w:ind w:left="828"/>
      </w:pPr>
      <w:r>
        <w:t xml:space="preserve"> </w:t>
      </w:r>
    </w:p>
    <w:p w14:paraId="76E06497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186A4D81" wp14:editId="412C15CB">
                <wp:extent cx="5030090" cy="6096"/>
                <wp:effectExtent l="0" t="0" r="0" b="0"/>
                <wp:docPr id="8828" name="Groupe 8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34" name="Shape 10434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28" style="width:396.07pt;height:0.47998pt;mso-position-horizontal-relative:char;mso-position-vertical-relative:line" coordsize="50300,60">
                <v:shape id="Shape 10435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7FEE51" w14:textId="77777777" w:rsidR="00E74704" w:rsidRDefault="0056082B">
      <w:pPr>
        <w:spacing w:after="0"/>
        <w:ind w:left="828"/>
      </w:pPr>
      <w:r>
        <w:t xml:space="preserve"> </w:t>
      </w:r>
    </w:p>
    <w:p w14:paraId="5BE65DD5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534CF4F8" wp14:editId="4A5EC155">
                <wp:extent cx="5030090" cy="6096"/>
                <wp:effectExtent l="0" t="0" r="0" b="0"/>
                <wp:docPr id="8829" name="Groupe 8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36" name="Shape 10436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29" style="width:396.07pt;height:0.47998pt;mso-position-horizontal-relative:char;mso-position-vertical-relative:line" coordsize="50300,60">
                <v:shape id="Shape 10437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AAAE5D" w14:textId="77777777" w:rsidR="00E74704" w:rsidRDefault="0056082B">
      <w:pPr>
        <w:spacing w:after="0"/>
        <w:ind w:left="828"/>
      </w:pPr>
      <w:r>
        <w:t xml:space="preserve"> </w:t>
      </w:r>
    </w:p>
    <w:p w14:paraId="41EFF489" w14:textId="77777777" w:rsidR="00E74704" w:rsidRDefault="0056082B">
      <w:pPr>
        <w:spacing w:after="0"/>
        <w:ind w:left="828"/>
      </w:pPr>
      <w:r>
        <w:t xml:space="preserve"> </w:t>
      </w:r>
    </w:p>
    <w:p w14:paraId="2D8501F0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302BC1A8" wp14:editId="19B11377">
                <wp:extent cx="5030090" cy="6096"/>
                <wp:effectExtent l="0" t="0" r="0" b="0"/>
                <wp:docPr id="9621" name="Groupe 9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38" name="Shape 10438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21" style="width:396.07pt;height:0.47998pt;mso-position-horizontal-relative:char;mso-position-vertical-relative:line" coordsize="50300,60">
                <v:shape id="Shape 10439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2A829AE" w14:textId="77777777" w:rsidR="00E74704" w:rsidRDefault="0056082B">
      <w:pPr>
        <w:spacing w:after="0"/>
        <w:ind w:left="828"/>
      </w:pPr>
      <w:r>
        <w:t xml:space="preserve"> </w:t>
      </w:r>
    </w:p>
    <w:p w14:paraId="6853DBB7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39447002" wp14:editId="1189C3E9">
                <wp:extent cx="5030090" cy="6096"/>
                <wp:effectExtent l="0" t="0" r="0" b="0"/>
                <wp:docPr id="9622" name="Groupe 9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40" name="Shape 10440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22" style="width:396.07pt;height:0.47998pt;mso-position-horizontal-relative:char;mso-position-vertical-relative:line" coordsize="50300,60">
                <v:shape id="Shape 10441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20DDB5" w14:textId="77777777" w:rsidR="00E74704" w:rsidRDefault="0056082B">
      <w:pPr>
        <w:spacing w:after="0"/>
        <w:ind w:left="828"/>
      </w:pPr>
      <w:r>
        <w:t xml:space="preserve"> </w:t>
      </w:r>
    </w:p>
    <w:p w14:paraId="2BE66DFA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6D2D8A8C" wp14:editId="072912F3">
                <wp:extent cx="5030090" cy="6096"/>
                <wp:effectExtent l="0" t="0" r="0" b="0"/>
                <wp:docPr id="9623" name="Groupe 9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42" name="Shape 10442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23" style="width:396.07pt;height:0.47998pt;mso-position-horizontal-relative:char;mso-position-vertical-relative:line" coordsize="50300,60">
                <v:shape id="Shape 10443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215E829" w14:textId="77777777" w:rsidR="00E74704" w:rsidRDefault="0056082B">
      <w:pPr>
        <w:spacing w:after="0"/>
        <w:ind w:left="828"/>
      </w:pPr>
      <w:r>
        <w:t xml:space="preserve"> </w:t>
      </w:r>
    </w:p>
    <w:p w14:paraId="5D784CA7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4DC8B1F1" wp14:editId="275F5733">
                <wp:extent cx="5030090" cy="6096"/>
                <wp:effectExtent l="0" t="0" r="0" b="0"/>
                <wp:docPr id="9624" name="Groupe 9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44" name="Shape 10444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24" style="width:396.07pt;height:0.47998pt;mso-position-horizontal-relative:char;mso-position-vertical-relative:line" coordsize="50300,60">
                <v:shape id="Shape 10445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2181C0" w14:textId="77777777" w:rsidR="00E74704" w:rsidRDefault="0056082B">
      <w:pPr>
        <w:spacing w:after="0"/>
        <w:ind w:left="828"/>
      </w:pPr>
      <w:r>
        <w:t xml:space="preserve"> </w:t>
      </w:r>
    </w:p>
    <w:p w14:paraId="7F7B8FD8" w14:textId="77777777" w:rsidR="00E74704" w:rsidRDefault="0056082B">
      <w:pPr>
        <w:spacing w:after="43"/>
        <w:ind w:left="706"/>
      </w:pPr>
      <w:r>
        <w:rPr>
          <w:noProof/>
        </w:rPr>
        <mc:AlternateContent>
          <mc:Choice Requires="wpg">
            <w:drawing>
              <wp:inline distT="0" distB="0" distL="0" distR="0" wp14:anchorId="0FA1018B" wp14:editId="2EC4E5F3">
                <wp:extent cx="5039234" cy="6096"/>
                <wp:effectExtent l="0" t="0" r="0" b="0"/>
                <wp:docPr id="9625" name="Groupe 9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234" cy="6096"/>
                          <a:chOff x="0" y="0"/>
                          <a:chExt cx="5039234" cy="6096"/>
                        </a:xfrm>
                      </wpg:grpSpPr>
                      <wps:wsp>
                        <wps:cNvPr id="10446" name="Shape 10446"/>
                        <wps:cNvSpPr/>
                        <wps:spPr>
                          <a:xfrm>
                            <a:off x="0" y="0"/>
                            <a:ext cx="50392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234" h="9144">
                                <a:moveTo>
                                  <a:pt x="0" y="0"/>
                                </a:moveTo>
                                <a:lnTo>
                                  <a:pt x="5039234" y="0"/>
                                </a:lnTo>
                                <a:lnTo>
                                  <a:pt x="5039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25" style="width:396.79pt;height:0.47998pt;mso-position-horizontal-relative:char;mso-position-vertical-relative:line" coordsize="50392,60">
                <v:shape id="Shape 10447" style="position:absolute;width:50392;height:91;left:0;top:0;" coordsize="5039234,9144" path="m0,0l5039234,0l503923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24A3D4A" w14:textId="77777777" w:rsidR="00E74704" w:rsidRDefault="0056082B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8097" w:type="dxa"/>
        <w:tblInd w:w="540" w:type="dxa"/>
        <w:tblCellMar>
          <w:top w:w="38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1928"/>
        <w:gridCol w:w="1942"/>
        <w:gridCol w:w="2052"/>
        <w:gridCol w:w="2175"/>
      </w:tblGrid>
      <w:tr w:rsidR="00E74704" w14:paraId="1905A20F" w14:textId="77777777">
        <w:trPr>
          <w:trHeight w:val="382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2869" w14:textId="77777777" w:rsidR="00E74704" w:rsidRDefault="0056082B">
            <w:pPr>
              <w:ind w:right="40"/>
              <w:jc w:val="center"/>
            </w:pPr>
            <w:r>
              <w:rPr>
                <w:b/>
                <w:sz w:val="16"/>
              </w:rPr>
              <w:t xml:space="preserve">6 points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0688" w14:textId="77777777" w:rsidR="00E74704" w:rsidRDefault="0056082B">
            <w:pPr>
              <w:ind w:right="44"/>
              <w:jc w:val="center"/>
            </w:pPr>
            <w:r>
              <w:rPr>
                <w:b/>
                <w:sz w:val="16"/>
              </w:rPr>
              <w:t xml:space="preserve">4 points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66B2" w14:textId="77777777" w:rsidR="00E74704" w:rsidRDefault="0056082B">
            <w:pPr>
              <w:ind w:right="44"/>
              <w:jc w:val="center"/>
            </w:pPr>
            <w:r>
              <w:rPr>
                <w:b/>
                <w:sz w:val="16"/>
              </w:rPr>
              <w:t xml:space="preserve">2 points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ABF5" w14:textId="77777777" w:rsidR="00E74704" w:rsidRDefault="0056082B">
            <w:pPr>
              <w:ind w:right="44"/>
              <w:jc w:val="center"/>
            </w:pPr>
            <w:r>
              <w:rPr>
                <w:b/>
                <w:sz w:val="16"/>
              </w:rPr>
              <w:t xml:space="preserve">0 point </w:t>
            </w:r>
          </w:p>
        </w:tc>
      </w:tr>
      <w:tr w:rsidR="00E74704" w14:paraId="27AD622B" w14:textId="77777777">
        <w:trPr>
          <w:trHeight w:val="1438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DAF1" w14:textId="77777777" w:rsidR="00E74704" w:rsidRDefault="0056082B">
            <w:r>
              <w:rPr>
                <w:sz w:val="16"/>
              </w:rPr>
              <w:t xml:space="preserve">L’élève exprime une position claire, appuyée par une justification cohérente qui met en relation les textes et sa vision du monde.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F996" w14:textId="77777777" w:rsidR="00E74704" w:rsidRDefault="0056082B">
            <w:pPr>
              <w:ind w:right="30"/>
            </w:pPr>
            <w:r>
              <w:rPr>
                <w:sz w:val="16"/>
              </w:rPr>
              <w:t xml:space="preserve">L’élève exprime une position appuyée par une justification qui met en relation des éléments d’un seul texte et de sa vision du monde.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C582" w14:textId="77777777" w:rsidR="00E74704" w:rsidRDefault="0056082B">
            <w:pPr>
              <w:ind w:right="22"/>
            </w:pPr>
            <w:r>
              <w:rPr>
                <w:sz w:val="16"/>
              </w:rPr>
              <w:t xml:space="preserve">L’élève exprime une position appuyée uniquement sur sa vision du monde OU uniquement sur des éléments de/des textes OU la réponse comporte des maladresses.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FA26" w14:textId="77777777" w:rsidR="00E74704" w:rsidRDefault="0056082B">
            <w:pPr>
              <w:spacing w:after="59" w:line="239" w:lineRule="auto"/>
            </w:pPr>
            <w:r>
              <w:rPr>
                <w:sz w:val="16"/>
              </w:rPr>
              <w:t xml:space="preserve">Il n’y a pas de lien entre la réaction de l’élève et la justification. </w:t>
            </w:r>
          </w:p>
          <w:p w14:paraId="08124944" w14:textId="77777777" w:rsidR="00E74704" w:rsidRDefault="0056082B">
            <w:pPr>
              <w:spacing w:after="47"/>
            </w:pPr>
            <w:r>
              <w:rPr>
                <w:sz w:val="16"/>
              </w:rPr>
              <w:t xml:space="preserve">OU </w:t>
            </w:r>
          </w:p>
          <w:p w14:paraId="409177CA" w14:textId="77777777" w:rsidR="00E74704" w:rsidRDefault="0056082B">
            <w:r>
              <w:rPr>
                <w:sz w:val="16"/>
              </w:rPr>
              <w:t xml:space="preserve">La réaction n’est pas justifiée.  </w:t>
            </w:r>
          </w:p>
        </w:tc>
      </w:tr>
    </w:tbl>
    <w:p w14:paraId="419BC0AC" w14:textId="77777777" w:rsidR="00E74704" w:rsidRDefault="0056082B">
      <w:pPr>
        <w:spacing w:after="201"/>
        <w:ind w:left="10" w:right="22" w:hanging="10"/>
        <w:jc w:val="right"/>
      </w:pPr>
      <w:r>
        <w:rPr>
          <w:b/>
          <w:sz w:val="16"/>
        </w:rPr>
        <w:t xml:space="preserve">Réaction  </w:t>
      </w:r>
    </w:p>
    <w:p w14:paraId="0F3B510B" w14:textId="77777777" w:rsidR="00E74704" w:rsidRDefault="0056082B">
      <w:pPr>
        <w:spacing w:after="172"/>
        <w:jc w:val="right"/>
      </w:pPr>
      <w:r>
        <w:rPr>
          <w:b/>
          <w:sz w:val="16"/>
        </w:rPr>
        <w:t xml:space="preserve"> </w:t>
      </w:r>
    </w:p>
    <w:p w14:paraId="71A0BC34" w14:textId="7ECE92D0" w:rsidR="00E74704" w:rsidRDefault="0056082B">
      <w:pPr>
        <w:numPr>
          <w:ilvl w:val="0"/>
          <w:numId w:val="1"/>
        </w:numPr>
        <w:spacing w:after="168"/>
        <w:ind w:right="9" w:hanging="360"/>
      </w:pPr>
      <w:r>
        <w:t>Parmi les textes du recueil, lequel t’a permis de mieux comprendre les différents</w:t>
      </w:r>
      <w:r w:rsidR="003A1A9A">
        <w:t xml:space="preserve"> aspects</w:t>
      </w:r>
      <w:r>
        <w:t xml:space="preserve"> </w:t>
      </w:r>
      <w:r w:rsidR="003A1A9A">
        <w:t>du</w:t>
      </w:r>
      <w:r>
        <w:t xml:space="preserve"> monde du travail? Justifie ta réponse à l’aide de </w:t>
      </w:r>
      <w:r>
        <w:rPr>
          <w:b/>
          <w:u w:val="single" w:color="000000"/>
        </w:rPr>
        <w:t>deux</w:t>
      </w:r>
      <w:r>
        <w:t xml:space="preserve"> critères appuyés d’éléments du texte.</w:t>
      </w:r>
      <w:r>
        <w:rPr>
          <w:b/>
        </w:rPr>
        <w:t xml:space="preserve"> </w:t>
      </w:r>
    </w:p>
    <w:p w14:paraId="3E611359" w14:textId="77777777" w:rsidR="00E74704" w:rsidRDefault="005608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2"/>
        <w:ind w:left="729"/>
      </w:pPr>
      <w:r>
        <w:rPr>
          <w:b/>
        </w:rPr>
        <w:t xml:space="preserve">CRITÈRES D’APPRÉCIATION </w:t>
      </w:r>
    </w:p>
    <w:p w14:paraId="2D300BEF" w14:textId="77777777" w:rsidR="00E74704" w:rsidRDefault="0056082B">
      <w:pPr>
        <w:numPr>
          <w:ilvl w:val="1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3"/>
        <w:ind w:hanging="360"/>
      </w:pPr>
      <w:r>
        <w:t xml:space="preserve">La pertinence de l’information </w:t>
      </w:r>
    </w:p>
    <w:p w14:paraId="2746980F" w14:textId="77777777" w:rsidR="00E74704" w:rsidRDefault="0056082B">
      <w:pPr>
        <w:numPr>
          <w:ilvl w:val="1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2"/>
        <w:ind w:hanging="360"/>
      </w:pPr>
      <w:r>
        <w:t xml:space="preserve">La qualité et la crédibilité de la source </w:t>
      </w:r>
    </w:p>
    <w:p w14:paraId="5A442ED2" w14:textId="77777777" w:rsidR="00E74704" w:rsidRDefault="0056082B">
      <w:pPr>
        <w:numPr>
          <w:ilvl w:val="1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2"/>
        <w:ind w:hanging="360"/>
      </w:pPr>
      <w:r>
        <w:t xml:space="preserve">La variété des outils de développement </w:t>
      </w:r>
    </w:p>
    <w:p w14:paraId="04C5110C" w14:textId="77777777" w:rsidR="00E74704" w:rsidRDefault="0056082B">
      <w:pPr>
        <w:numPr>
          <w:ilvl w:val="1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2"/>
        <w:ind w:hanging="360"/>
      </w:pPr>
      <w:r>
        <w:t xml:space="preserve">La clarté du propos </w:t>
      </w:r>
    </w:p>
    <w:p w14:paraId="172BBC46" w14:textId="77777777" w:rsidR="00E74704" w:rsidRDefault="0056082B">
      <w:pPr>
        <w:numPr>
          <w:ilvl w:val="1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2"/>
        <w:ind w:hanging="360"/>
      </w:pPr>
      <w:r>
        <w:lastRenderedPageBreak/>
        <w:t xml:space="preserve">La présentation des informations </w:t>
      </w:r>
    </w:p>
    <w:p w14:paraId="03E284C7" w14:textId="77777777" w:rsidR="00E74704" w:rsidRDefault="0056082B">
      <w:pPr>
        <w:numPr>
          <w:ilvl w:val="1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2"/>
        <w:ind w:hanging="360"/>
      </w:pPr>
      <w:r>
        <w:t xml:space="preserve">___________________________________ (Critère au choix; nomme-le.) </w:t>
      </w:r>
    </w:p>
    <w:p w14:paraId="240C7460" w14:textId="77777777" w:rsidR="00E74704" w:rsidRDefault="0056082B">
      <w:pPr>
        <w:spacing w:after="0"/>
      </w:pPr>
      <w:r>
        <w:t xml:space="preserve"> </w:t>
      </w:r>
    </w:p>
    <w:p w14:paraId="0CD9558E" w14:textId="77777777" w:rsidR="00E74704" w:rsidRDefault="0056082B">
      <w:pPr>
        <w:spacing w:after="0"/>
        <w:ind w:left="828"/>
      </w:pPr>
      <w:r>
        <w:t xml:space="preserve"> </w:t>
      </w:r>
    </w:p>
    <w:p w14:paraId="08B3D16D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52B65472" wp14:editId="37D289F5">
                <wp:extent cx="5030090" cy="6097"/>
                <wp:effectExtent l="0" t="0" r="0" b="0"/>
                <wp:docPr id="9626" name="Groupe 9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7"/>
                          <a:chOff x="0" y="0"/>
                          <a:chExt cx="5030090" cy="6097"/>
                        </a:xfrm>
                      </wpg:grpSpPr>
                      <wps:wsp>
                        <wps:cNvPr id="10448" name="Shape 10448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26" style="width:396.07pt;height:0.480042pt;mso-position-horizontal-relative:char;mso-position-vertical-relative:line" coordsize="50300,60">
                <v:shape id="Shape 10449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75F5D8" w14:textId="77777777" w:rsidR="00E74704" w:rsidRDefault="0056082B">
      <w:pPr>
        <w:spacing w:after="0"/>
        <w:ind w:left="828"/>
      </w:pPr>
      <w:r>
        <w:t xml:space="preserve"> </w:t>
      </w:r>
    </w:p>
    <w:p w14:paraId="496568F6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23034F1A" wp14:editId="50FE5CC7">
                <wp:extent cx="5030090" cy="6096"/>
                <wp:effectExtent l="0" t="0" r="0" b="0"/>
                <wp:docPr id="9627" name="Groupe 9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50" name="Shape 10450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27" style="width:396.07pt;height:0.47998pt;mso-position-horizontal-relative:char;mso-position-vertical-relative:line" coordsize="50300,60">
                <v:shape id="Shape 10451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788B32" w14:textId="77777777" w:rsidR="00E74704" w:rsidRDefault="0056082B">
      <w:pPr>
        <w:spacing w:after="0"/>
        <w:ind w:left="828"/>
      </w:pPr>
      <w:r>
        <w:t xml:space="preserve"> </w:t>
      </w:r>
    </w:p>
    <w:p w14:paraId="7580D13B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493A314F" wp14:editId="58827692">
                <wp:extent cx="5030090" cy="6096"/>
                <wp:effectExtent l="0" t="0" r="0" b="0"/>
                <wp:docPr id="9628" name="Groupe 9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52" name="Shape 10452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28" style="width:396.07pt;height:0.47998pt;mso-position-horizontal-relative:char;mso-position-vertical-relative:line" coordsize="50300,60">
                <v:shape id="Shape 10453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E7BCFE" w14:textId="77777777" w:rsidR="00E74704" w:rsidRDefault="0056082B">
      <w:pPr>
        <w:spacing w:after="0"/>
        <w:ind w:left="828"/>
      </w:pPr>
      <w:r>
        <w:t xml:space="preserve"> </w:t>
      </w:r>
    </w:p>
    <w:p w14:paraId="7A4A4026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200B94D6" wp14:editId="77598864">
                <wp:extent cx="5030090" cy="6096"/>
                <wp:effectExtent l="0" t="0" r="0" b="0"/>
                <wp:docPr id="9629" name="Groupe 9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54" name="Shape 10454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29" style="width:396.07pt;height:0.47998pt;mso-position-horizontal-relative:char;mso-position-vertical-relative:line" coordsize="50300,60">
                <v:shape id="Shape 10455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D8BF6E1" w14:textId="77777777" w:rsidR="00E74704" w:rsidRDefault="0056082B">
      <w:pPr>
        <w:spacing w:after="0"/>
        <w:ind w:left="828"/>
      </w:pPr>
      <w:r>
        <w:t xml:space="preserve"> </w:t>
      </w:r>
    </w:p>
    <w:p w14:paraId="4D8ADFFE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40D25C70" wp14:editId="6131151E">
                <wp:extent cx="5030090" cy="6096"/>
                <wp:effectExtent l="0" t="0" r="0" b="0"/>
                <wp:docPr id="9630" name="Groupe 9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56" name="Shape 10456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0" style="width:396.07pt;height:0.47998pt;mso-position-horizontal-relative:char;mso-position-vertical-relative:line" coordsize="50300,60">
                <v:shape id="Shape 10457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BFED56" w14:textId="77777777" w:rsidR="00E74704" w:rsidRDefault="0056082B">
      <w:pPr>
        <w:spacing w:after="0"/>
        <w:ind w:left="828"/>
      </w:pPr>
      <w:r>
        <w:t xml:space="preserve"> </w:t>
      </w:r>
    </w:p>
    <w:p w14:paraId="5500E2D1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33041756" wp14:editId="3F000640">
                <wp:extent cx="5030090" cy="6097"/>
                <wp:effectExtent l="0" t="0" r="0" b="0"/>
                <wp:docPr id="9631" name="Groupe 9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7"/>
                          <a:chOff x="0" y="0"/>
                          <a:chExt cx="5030090" cy="6097"/>
                        </a:xfrm>
                      </wpg:grpSpPr>
                      <wps:wsp>
                        <wps:cNvPr id="10458" name="Shape 10458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1" style="width:396.07pt;height:0.480042pt;mso-position-horizontal-relative:char;mso-position-vertical-relative:line" coordsize="50300,60">
                <v:shape id="Shape 10459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0A5F51" w14:textId="77777777" w:rsidR="00E74704" w:rsidRDefault="0056082B">
      <w:pPr>
        <w:spacing w:after="0"/>
        <w:ind w:left="828"/>
      </w:pPr>
      <w:r>
        <w:t xml:space="preserve"> </w:t>
      </w:r>
    </w:p>
    <w:p w14:paraId="0EF775C7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7EFC8E14" wp14:editId="39E38463">
                <wp:extent cx="5030090" cy="6097"/>
                <wp:effectExtent l="0" t="0" r="0" b="0"/>
                <wp:docPr id="9632" name="Groupe 9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7"/>
                          <a:chOff x="0" y="0"/>
                          <a:chExt cx="5030090" cy="6097"/>
                        </a:xfrm>
                      </wpg:grpSpPr>
                      <wps:wsp>
                        <wps:cNvPr id="10460" name="Shape 10460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2" style="width:396.07pt;height:0.480042pt;mso-position-horizontal-relative:char;mso-position-vertical-relative:line" coordsize="50300,60">
                <v:shape id="Shape 10461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6E147B" w14:textId="77777777" w:rsidR="00E74704" w:rsidRDefault="0056082B">
      <w:pPr>
        <w:spacing w:after="0"/>
        <w:ind w:left="828"/>
      </w:pPr>
      <w:r>
        <w:t xml:space="preserve"> </w:t>
      </w:r>
    </w:p>
    <w:p w14:paraId="08148D93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685A8BD3" wp14:editId="74B310E4">
                <wp:extent cx="5030090" cy="6096"/>
                <wp:effectExtent l="0" t="0" r="0" b="0"/>
                <wp:docPr id="9633" name="Groupe 9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62" name="Shape 10462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3" style="width:396.07pt;height:0.47998pt;mso-position-horizontal-relative:char;mso-position-vertical-relative:line" coordsize="50300,60">
                <v:shape id="Shape 10463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88008B" w14:textId="77777777" w:rsidR="00E74704" w:rsidRDefault="0056082B">
      <w:pPr>
        <w:spacing w:after="0"/>
        <w:ind w:left="828"/>
      </w:pPr>
      <w:r>
        <w:t xml:space="preserve"> </w:t>
      </w:r>
    </w:p>
    <w:p w14:paraId="57899A8E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149BE29B" wp14:editId="3B511DD0">
                <wp:extent cx="5030090" cy="6096"/>
                <wp:effectExtent l="0" t="0" r="0" b="0"/>
                <wp:docPr id="9634" name="Groupe 9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64" name="Shape 10464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4" style="width:396.07pt;height:0.47998pt;mso-position-horizontal-relative:char;mso-position-vertical-relative:line" coordsize="50300,60">
                <v:shape id="Shape 10465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FB0D0E" w14:textId="77777777" w:rsidR="00E74704" w:rsidRDefault="0056082B">
      <w:pPr>
        <w:spacing w:after="0"/>
        <w:ind w:left="828"/>
      </w:pPr>
      <w:r>
        <w:t xml:space="preserve"> </w:t>
      </w:r>
    </w:p>
    <w:p w14:paraId="3E30B943" w14:textId="77777777" w:rsidR="00E74704" w:rsidRDefault="0056082B">
      <w:pPr>
        <w:spacing w:after="0"/>
        <w:ind w:left="706"/>
      </w:pPr>
      <w:r>
        <w:rPr>
          <w:noProof/>
        </w:rPr>
        <mc:AlternateContent>
          <mc:Choice Requires="wpg">
            <w:drawing>
              <wp:inline distT="0" distB="0" distL="0" distR="0" wp14:anchorId="31F195AC" wp14:editId="1C07AA8C">
                <wp:extent cx="5039234" cy="6097"/>
                <wp:effectExtent l="0" t="0" r="0" b="0"/>
                <wp:docPr id="9635" name="Groupe 9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234" cy="6097"/>
                          <a:chOff x="0" y="0"/>
                          <a:chExt cx="5039234" cy="6097"/>
                        </a:xfrm>
                      </wpg:grpSpPr>
                      <wps:wsp>
                        <wps:cNvPr id="10466" name="Shape 10466"/>
                        <wps:cNvSpPr/>
                        <wps:spPr>
                          <a:xfrm>
                            <a:off x="0" y="0"/>
                            <a:ext cx="50392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234" h="9144">
                                <a:moveTo>
                                  <a:pt x="0" y="0"/>
                                </a:moveTo>
                                <a:lnTo>
                                  <a:pt x="5039234" y="0"/>
                                </a:lnTo>
                                <a:lnTo>
                                  <a:pt x="5039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5" style="width:396.79pt;height:0.480042pt;mso-position-horizontal-relative:char;mso-position-vertical-relative:line" coordsize="50392,60">
                <v:shape id="Shape 10467" style="position:absolute;width:50392;height:91;left:0;top:0;" coordsize="5039234,9144" path="m0,0l5039234,0l503923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401DBF" w14:textId="77777777" w:rsidR="00E74704" w:rsidRDefault="0056082B">
      <w:pPr>
        <w:spacing w:after="0"/>
        <w:ind w:left="828"/>
      </w:pPr>
      <w:r>
        <w:t xml:space="preserve"> </w:t>
      </w:r>
    </w:p>
    <w:p w14:paraId="2CC2237F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6D268623" wp14:editId="79F4DF47">
                <wp:extent cx="5030090" cy="6096"/>
                <wp:effectExtent l="0" t="0" r="0" b="0"/>
                <wp:docPr id="7916" name="Groupe 7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68" name="Shape 10468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16" style="width:396.07pt;height:0.47998pt;mso-position-horizontal-relative:char;mso-position-vertical-relative:line" coordsize="50300,60">
                <v:shape id="Shape 10469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D88366" w14:textId="77777777" w:rsidR="00E74704" w:rsidRDefault="0056082B">
      <w:pPr>
        <w:spacing w:after="0"/>
        <w:ind w:left="828"/>
      </w:pPr>
      <w:r>
        <w:t xml:space="preserve"> </w:t>
      </w:r>
    </w:p>
    <w:p w14:paraId="4335A5BD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42269CA8" wp14:editId="5E54A83B">
                <wp:extent cx="5030090" cy="6096"/>
                <wp:effectExtent l="0" t="0" r="0" b="0"/>
                <wp:docPr id="7917" name="Groupe 7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70" name="Shape 10470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17" style="width:396.07pt;height:0.47998pt;mso-position-horizontal-relative:char;mso-position-vertical-relative:line" coordsize="50300,60">
                <v:shape id="Shape 10471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241AA6" w14:textId="77777777" w:rsidR="00E74704" w:rsidRDefault="0056082B">
      <w:pPr>
        <w:spacing w:after="0"/>
        <w:ind w:left="828"/>
      </w:pPr>
      <w:r>
        <w:t xml:space="preserve"> </w:t>
      </w:r>
    </w:p>
    <w:p w14:paraId="101F4E17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70C6B90C" wp14:editId="12B5E47E">
                <wp:extent cx="5030090" cy="6096"/>
                <wp:effectExtent l="0" t="0" r="0" b="0"/>
                <wp:docPr id="7918" name="Groupe 7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72" name="Shape 10472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18" style="width:396.07pt;height:0.47998pt;mso-position-horizontal-relative:char;mso-position-vertical-relative:line" coordsize="50300,60">
                <v:shape id="Shape 10473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C037E88" w14:textId="77777777" w:rsidR="00E74704" w:rsidRDefault="0056082B">
      <w:pPr>
        <w:spacing w:after="0"/>
        <w:ind w:left="828"/>
      </w:pPr>
      <w:r>
        <w:t xml:space="preserve"> </w:t>
      </w:r>
    </w:p>
    <w:p w14:paraId="4D19E765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670B753C" wp14:editId="3D9D793B">
                <wp:extent cx="5030090" cy="6096"/>
                <wp:effectExtent l="0" t="0" r="0" b="0"/>
                <wp:docPr id="7919" name="Groupe 7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74" name="Shape 10474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19" style="width:396.07pt;height:0.47998pt;mso-position-horizontal-relative:char;mso-position-vertical-relative:line" coordsize="50300,60">
                <v:shape id="Shape 10475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CEEC2C" w14:textId="77777777" w:rsidR="00E74704" w:rsidRDefault="0056082B">
      <w:pPr>
        <w:spacing w:after="0"/>
        <w:ind w:left="828"/>
      </w:pPr>
      <w:r>
        <w:t xml:space="preserve"> </w:t>
      </w:r>
    </w:p>
    <w:p w14:paraId="1E475610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5D409EA1" wp14:editId="13126A4C">
                <wp:extent cx="5030090" cy="6096"/>
                <wp:effectExtent l="0" t="0" r="0" b="0"/>
                <wp:docPr id="7920" name="Groupe 7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76" name="Shape 10476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0" style="width:396.07pt;height:0.47998pt;mso-position-horizontal-relative:char;mso-position-vertical-relative:line" coordsize="50300,60">
                <v:shape id="Shape 10477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1BD63E1" w14:textId="77777777" w:rsidR="00E74704" w:rsidRDefault="0056082B">
      <w:pPr>
        <w:spacing w:after="0"/>
        <w:ind w:left="828"/>
      </w:pPr>
      <w:r>
        <w:t xml:space="preserve"> </w:t>
      </w:r>
    </w:p>
    <w:p w14:paraId="49AD6DD4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448496FD" wp14:editId="2DA13649">
                <wp:extent cx="5030090" cy="6096"/>
                <wp:effectExtent l="0" t="0" r="0" b="0"/>
                <wp:docPr id="7921" name="Groupe 7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78" name="Shape 10478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1" style="width:396.07pt;height:0.47998pt;mso-position-horizontal-relative:char;mso-position-vertical-relative:line" coordsize="50300,60">
                <v:shape id="Shape 10479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5B359C" w14:textId="77777777" w:rsidR="00E74704" w:rsidRDefault="0056082B">
      <w:pPr>
        <w:spacing w:after="0"/>
        <w:ind w:left="828"/>
      </w:pPr>
      <w:r>
        <w:t xml:space="preserve"> </w:t>
      </w:r>
    </w:p>
    <w:p w14:paraId="4F24621C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1CAC6836" wp14:editId="1D26A35B">
                <wp:extent cx="5030090" cy="6096"/>
                <wp:effectExtent l="0" t="0" r="0" b="0"/>
                <wp:docPr id="7922" name="Groupe 7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80" name="Shape 10480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2" style="width:396.07pt;height:0.47998pt;mso-position-horizontal-relative:char;mso-position-vertical-relative:line" coordsize="50300,60">
                <v:shape id="Shape 10481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D4AE1A" w14:textId="77777777" w:rsidR="00E74704" w:rsidRDefault="0056082B">
      <w:pPr>
        <w:spacing w:after="0"/>
        <w:ind w:left="828"/>
      </w:pPr>
      <w:r>
        <w:t xml:space="preserve"> </w:t>
      </w:r>
    </w:p>
    <w:p w14:paraId="172804CC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6E559553" wp14:editId="644E84FD">
                <wp:extent cx="5030090" cy="6096"/>
                <wp:effectExtent l="0" t="0" r="0" b="0"/>
                <wp:docPr id="7923" name="Groupe 7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82" name="Shape 10482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3" style="width:396.07pt;height:0.47998pt;mso-position-horizontal-relative:char;mso-position-vertical-relative:line" coordsize="50300,60">
                <v:shape id="Shape 10483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4CC86B" w14:textId="77777777" w:rsidR="00E74704" w:rsidRDefault="0056082B">
      <w:pPr>
        <w:spacing w:after="0"/>
        <w:ind w:left="828"/>
      </w:pPr>
      <w:r>
        <w:t xml:space="preserve"> </w:t>
      </w:r>
    </w:p>
    <w:p w14:paraId="1DB1A78F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3350D738" wp14:editId="3F5D5C1B">
                <wp:extent cx="5030090" cy="6096"/>
                <wp:effectExtent l="0" t="0" r="0" b="0"/>
                <wp:docPr id="7925" name="Groupe 7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84" name="Shape 10484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5" style="width:396.07pt;height:0.47998pt;mso-position-horizontal-relative:char;mso-position-vertical-relative:line" coordsize="50300,60">
                <v:shape id="Shape 10485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375E800" w14:textId="77777777" w:rsidR="00E74704" w:rsidRDefault="0056082B">
      <w:pPr>
        <w:spacing w:after="0"/>
        <w:ind w:left="828"/>
      </w:pPr>
      <w:r>
        <w:t xml:space="preserve"> </w:t>
      </w:r>
    </w:p>
    <w:p w14:paraId="1D5213AE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7BA34CB3" wp14:editId="27860936">
                <wp:extent cx="5021472" cy="45719"/>
                <wp:effectExtent l="0" t="19050" r="8255" b="0"/>
                <wp:docPr id="7926" name="Groupe 7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21472" cy="45719"/>
                          <a:chOff x="0" y="0"/>
                          <a:chExt cx="5030090" cy="6096"/>
                        </a:xfrm>
                      </wpg:grpSpPr>
                      <wps:wsp>
                        <wps:cNvPr id="10486" name="Shape 10486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11571" id="Groupe 7926" o:spid="_x0000_s1026" style="width:395.4pt;height:3.6pt;flip:y;mso-position-horizontal-relative:char;mso-position-vertical-relative:line" coordsize="503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">
                <v:shape id="Shape 10486" o:spid="_x0000_s1027" style="position:absolute;width:50300;height:91;visibility:visible;mso-wrap-style:square;v-text-anchor:top" coordsize="50300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" path="m,l5030090,r,9144l,9144,,e" fillcolor="black" stroked="f" strokeweight="0">
                  <v:stroke miterlimit="83231f" joinstyle="miter"/>
                  <v:path arrowok="t" textboxrect="0,0,5030090,9144"/>
                </v:shape>
                <w10:anchorlock/>
              </v:group>
            </w:pict>
          </mc:Fallback>
        </mc:AlternateContent>
      </w:r>
    </w:p>
    <w:p w14:paraId="70C9BF38" w14:textId="77777777" w:rsidR="00E74704" w:rsidRDefault="0056082B">
      <w:pPr>
        <w:spacing w:after="0"/>
        <w:ind w:left="828"/>
      </w:pPr>
      <w:r>
        <w:t xml:space="preserve"> </w:t>
      </w:r>
    </w:p>
    <w:p w14:paraId="06B9AC5A" w14:textId="77777777" w:rsidR="00E74704" w:rsidRDefault="0056082B">
      <w:pPr>
        <w:spacing w:after="43"/>
        <w:ind w:left="72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709E96D" wp14:editId="124CD676">
                <wp:extent cx="5030090" cy="6096"/>
                <wp:effectExtent l="0" t="0" r="0" b="0"/>
                <wp:docPr id="7927" name="Groupe 7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88" name="Shape 10488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7" style="width:396.07pt;height:0.480011pt;mso-position-horizontal-relative:char;mso-position-vertical-relative:line" coordsize="50300,60">
                <v:shape id="Shape 10489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C15A67B" w14:textId="77777777" w:rsidR="00E74704" w:rsidRDefault="0056082B">
      <w:pPr>
        <w:spacing w:after="0"/>
        <w:ind w:left="828"/>
      </w:pPr>
      <w:r>
        <w:t xml:space="preserve"> </w:t>
      </w:r>
    </w:p>
    <w:p w14:paraId="05A06F7D" w14:textId="77777777" w:rsidR="00E74704" w:rsidRDefault="0056082B">
      <w:pPr>
        <w:spacing w:after="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28CC3ADF" wp14:editId="3DFB33DC">
                <wp:extent cx="5030090" cy="6096"/>
                <wp:effectExtent l="0" t="0" r="0" b="0"/>
                <wp:docPr id="7928" name="Groupe 7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6096"/>
                          <a:chOff x="0" y="0"/>
                          <a:chExt cx="5030090" cy="6096"/>
                        </a:xfrm>
                      </wpg:grpSpPr>
                      <wps:wsp>
                        <wps:cNvPr id="10490" name="Shape 10490"/>
                        <wps:cNvSpPr/>
                        <wps:spPr>
                          <a:xfrm>
                            <a:off x="0" y="0"/>
                            <a:ext cx="50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9144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8" style="width:396.07pt;height:0.47998pt;mso-position-horizontal-relative:char;mso-position-vertical-relative:line" coordsize="50300,60">
                <v:shape id="Shape 10491" style="position:absolute;width:50300;height:91;left:0;top:0;" coordsize="5030090,9144" path="m0,0l5030090,0l50300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E1C7BA" w14:textId="77777777" w:rsidR="00E74704" w:rsidRDefault="0056082B">
      <w:pPr>
        <w:spacing w:after="0"/>
        <w:ind w:left="828"/>
      </w:pPr>
      <w:r>
        <w:t xml:space="preserve"> </w:t>
      </w:r>
    </w:p>
    <w:p w14:paraId="4EB8290C" w14:textId="77777777" w:rsidR="00E74704" w:rsidRDefault="0056082B">
      <w:pPr>
        <w:spacing w:after="43"/>
        <w:ind w:left="706"/>
      </w:pPr>
      <w:r>
        <w:rPr>
          <w:noProof/>
        </w:rPr>
        <mc:AlternateContent>
          <mc:Choice Requires="wpg">
            <w:drawing>
              <wp:inline distT="0" distB="0" distL="0" distR="0" wp14:anchorId="69015743" wp14:editId="737D8518">
                <wp:extent cx="5039234" cy="6096"/>
                <wp:effectExtent l="0" t="0" r="0" b="0"/>
                <wp:docPr id="7929" name="Groupe 7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234" cy="6096"/>
                          <a:chOff x="0" y="0"/>
                          <a:chExt cx="5039234" cy="6096"/>
                        </a:xfrm>
                      </wpg:grpSpPr>
                      <wps:wsp>
                        <wps:cNvPr id="10492" name="Shape 10492"/>
                        <wps:cNvSpPr/>
                        <wps:spPr>
                          <a:xfrm>
                            <a:off x="0" y="0"/>
                            <a:ext cx="50392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234" h="9144">
                                <a:moveTo>
                                  <a:pt x="0" y="0"/>
                                </a:moveTo>
                                <a:lnTo>
                                  <a:pt x="5039234" y="0"/>
                                </a:lnTo>
                                <a:lnTo>
                                  <a:pt x="5039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9" style="width:396.79pt;height:0.480011pt;mso-position-horizontal-relative:char;mso-position-vertical-relative:line" coordsize="50392,60">
                <v:shape id="Shape 10493" style="position:absolute;width:50392;height:91;left:0;top:0;" coordsize="5039234,9144" path="m0,0l5039234,0l503923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0BA294" w14:textId="77777777" w:rsidR="00E74704" w:rsidRDefault="0056082B">
      <w:pPr>
        <w:spacing w:after="0"/>
      </w:pPr>
      <w:r>
        <w:t xml:space="preserve"> </w:t>
      </w:r>
    </w:p>
    <w:p w14:paraId="7B68CCD9" w14:textId="77777777" w:rsidR="00E74704" w:rsidRDefault="0056082B">
      <w:pPr>
        <w:spacing w:after="0"/>
      </w:pPr>
      <w:r>
        <w:t xml:space="preserve"> </w:t>
      </w:r>
    </w:p>
    <w:p w14:paraId="7E878CCD" w14:textId="77777777" w:rsidR="00E74704" w:rsidRDefault="0056082B">
      <w:pPr>
        <w:spacing w:after="0"/>
      </w:pPr>
      <w:r>
        <w:rPr>
          <w:sz w:val="16"/>
        </w:rPr>
        <w:t xml:space="preserve"> </w:t>
      </w:r>
    </w:p>
    <w:tbl>
      <w:tblPr>
        <w:tblStyle w:val="TableGrid"/>
        <w:tblW w:w="9287" w:type="dxa"/>
        <w:tblInd w:w="5" w:type="dxa"/>
        <w:tblCellMar>
          <w:top w:w="33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886"/>
        <w:gridCol w:w="1887"/>
        <w:gridCol w:w="1887"/>
        <w:gridCol w:w="1817"/>
        <w:gridCol w:w="1810"/>
      </w:tblGrid>
      <w:tr w:rsidR="00E74704" w14:paraId="0EBA82DA" w14:textId="77777777">
        <w:trPr>
          <w:trHeight w:val="377"/>
        </w:trPr>
        <w:tc>
          <w:tcPr>
            <w:tcW w:w="18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8AEF" w14:textId="77777777" w:rsidR="00E74704" w:rsidRDefault="0056082B">
            <w:pPr>
              <w:ind w:right="28"/>
              <w:jc w:val="center"/>
            </w:pPr>
            <w:r>
              <w:rPr>
                <w:b/>
                <w:sz w:val="16"/>
              </w:rPr>
              <w:t xml:space="preserve">10 points 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D368" w14:textId="77777777" w:rsidR="00E74704" w:rsidRDefault="0056082B">
            <w:pPr>
              <w:ind w:right="27"/>
              <w:jc w:val="center"/>
            </w:pPr>
            <w:r>
              <w:rPr>
                <w:b/>
                <w:sz w:val="16"/>
              </w:rPr>
              <w:t xml:space="preserve">8 points 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1BCA" w14:textId="77777777" w:rsidR="00E74704" w:rsidRDefault="0056082B">
            <w:pPr>
              <w:ind w:right="28"/>
              <w:jc w:val="center"/>
            </w:pPr>
            <w:r>
              <w:rPr>
                <w:b/>
                <w:sz w:val="16"/>
              </w:rPr>
              <w:t xml:space="preserve">6 points 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FA82" w14:textId="77777777" w:rsidR="00E74704" w:rsidRDefault="0056082B">
            <w:pPr>
              <w:ind w:right="26"/>
              <w:jc w:val="center"/>
            </w:pPr>
            <w:r>
              <w:rPr>
                <w:b/>
                <w:sz w:val="16"/>
              </w:rPr>
              <w:t xml:space="preserve">4 points 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3D2C" w14:textId="77777777" w:rsidR="00E74704" w:rsidRDefault="0056082B">
            <w:pPr>
              <w:ind w:right="29"/>
              <w:jc w:val="center"/>
            </w:pPr>
            <w:r>
              <w:rPr>
                <w:b/>
                <w:sz w:val="16"/>
              </w:rPr>
              <w:t xml:space="preserve">0 point </w:t>
            </w:r>
          </w:p>
        </w:tc>
      </w:tr>
      <w:tr w:rsidR="00E74704" w14:paraId="73866592" w14:textId="77777777">
        <w:trPr>
          <w:trHeight w:val="1438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8BB6" w14:textId="77777777" w:rsidR="00E74704" w:rsidRDefault="0056082B">
            <w:pPr>
              <w:ind w:right="28"/>
            </w:pPr>
            <w:r>
              <w:rPr>
                <w:sz w:val="16"/>
              </w:rPr>
              <w:t xml:space="preserve">Étaye et nuance son jugement en explicitant de façon étoffée diverses caractéristiques du texte et en établissant des liens explicites avec le critère choisi.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8687" w14:textId="77777777" w:rsidR="00E74704" w:rsidRDefault="0056082B">
            <w:r>
              <w:rPr>
                <w:sz w:val="16"/>
              </w:rPr>
              <w:t xml:space="preserve">Étaye son jugement en explicitant diverses caractéristiques du texte et en tenant compte du critère choisi.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D8D6" w14:textId="77777777" w:rsidR="00E74704" w:rsidRDefault="0056082B">
            <w:r>
              <w:rPr>
                <w:sz w:val="16"/>
              </w:rPr>
              <w:t xml:space="preserve">Exprime son jugement en présentant diverses caractéristiques du texte et en tenant compte plus ou moins explicitement  d’un critère.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63E1" w14:textId="77777777" w:rsidR="00E74704" w:rsidRDefault="0056082B">
            <w:r>
              <w:rPr>
                <w:sz w:val="16"/>
              </w:rPr>
              <w:t xml:space="preserve">Exprime son jugement, sans tenir compte de critères.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9C48" w14:textId="77777777" w:rsidR="00E74704" w:rsidRDefault="0056082B">
            <w:r>
              <w:rPr>
                <w:sz w:val="16"/>
              </w:rPr>
              <w:t xml:space="preserve">Exprime brièvement son jugement, sans l’appuyer. </w:t>
            </w:r>
          </w:p>
        </w:tc>
      </w:tr>
    </w:tbl>
    <w:p w14:paraId="05F39611" w14:textId="77777777" w:rsidR="00E74704" w:rsidRDefault="0056082B">
      <w:pPr>
        <w:ind w:left="10" w:right="22" w:hanging="10"/>
        <w:jc w:val="right"/>
      </w:pPr>
      <w:r>
        <w:rPr>
          <w:b/>
          <w:sz w:val="16"/>
        </w:rPr>
        <w:t xml:space="preserve">Appréciation </w:t>
      </w:r>
    </w:p>
    <w:p w14:paraId="6CD0BFBF" w14:textId="77777777" w:rsidR="00E74704" w:rsidRDefault="0056082B">
      <w:pPr>
        <w:spacing w:after="215"/>
      </w:pPr>
      <w:r>
        <w:rPr>
          <w:sz w:val="16"/>
        </w:rPr>
        <w:t xml:space="preserve"> </w:t>
      </w:r>
    </w:p>
    <w:p w14:paraId="1F58FDB9" w14:textId="77777777" w:rsidR="00E74704" w:rsidRDefault="0056082B">
      <w:r>
        <w:t xml:space="preserve"> </w:t>
      </w:r>
    </w:p>
    <w:p w14:paraId="340A5516" w14:textId="67144F49" w:rsidR="00E74704" w:rsidRDefault="0056082B">
      <w:pPr>
        <w:spacing w:after="3"/>
        <w:ind w:left="10" w:right="38" w:hanging="10"/>
        <w:jc w:val="center"/>
      </w:pPr>
      <w:r>
        <w:rPr>
          <w:b/>
        </w:rPr>
        <w:t>BON SUCC</w:t>
      </w:r>
      <w:r w:rsidR="00E62E91">
        <w:rPr>
          <w:b/>
        </w:rPr>
        <w:t>É</w:t>
      </w:r>
      <w:r>
        <w:rPr>
          <w:b/>
        </w:rPr>
        <w:t xml:space="preserve">S! </w:t>
      </w:r>
    </w:p>
    <w:sectPr w:rsidR="00E74704">
      <w:pgSz w:w="12240" w:h="15840"/>
      <w:pgMar w:top="413" w:right="1762" w:bottom="158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36F"/>
    <w:multiLevelType w:val="hybridMultilevel"/>
    <w:tmpl w:val="A99073B8"/>
    <w:lvl w:ilvl="0" w:tplc="DCB0F5D4">
      <w:start w:val="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BA6E62">
      <w:start w:val="1"/>
      <w:numFmt w:val="bullet"/>
      <w:lvlText w:val="➢"/>
      <w:lvlJc w:val="left"/>
      <w:pPr>
        <w:ind w:left="10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5800B2">
      <w:start w:val="1"/>
      <w:numFmt w:val="bullet"/>
      <w:lvlText w:val="▪"/>
      <w:lvlJc w:val="left"/>
      <w:pPr>
        <w:ind w:left="1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EABA24">
      <w:start w:val="1"/>
      <w:numFmt w:val="bullet"/>
      <w:lvlText w:val="•"/>
      <w:lvlJc w:val="left"/>
      <w:pPr>
        <w:ind w:left="2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6E6152">
      <w:start w:val="1"/>
      <w:numFmt w:val="bullet"/>
      <w:lvlText w:val="o"/>
      <w:lvlJc w:val="left"/>
      <w:pPr>
        <w:ind w:left="3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ECB5FE">
      <w:start w:val="1"/>
      <w:numFmt w:val="bullet"/>
      <w:lvlText w:val="▪"/>
      <w:lvlJc w:val="left"/>
      <w:pPr>
        <w:ind w:left="39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DA3DDA">
      <w:start w:val="1"/>
      <w:numFmt w:val="bullet"/>
      <w:lvlText w:val="•"/>
      <w:lvlJc w:val="left"/>
      <w:pPr>
        <w:ind w:left="47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7CCAD6">
      <w:start w:val="1"/>
      <w:numFmt w:val="bullet"/>
      <w:lvlText w:val="o"/>
      <w:lvlJc w:val="left"/>
      <w:pPr>
        <w:ind w:left="54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0808E6">
      <w:start w:val="1"/>
      <w:numFmt w:val="bullet"/>
      <w:lvlText w:val="▪"/>
      <w:lvlJc w:val="left"/>
      <w:pPr>
        <w:ind w:left="61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113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704"/>
    <w:rsid w:val="00337E08"/>
    <w:rsid w:val="003A1A9A"/>
    <w:rsid w:val="003B618E"/>
    <w:rsid w:val="0056082B"/>
    <w:rsid w:val="005C7E3F"/>
    <w:rsid w:val="00692465"/>
    <w:rsid w:val="00694E31"/>
    <w:rsid w:val="0077103D"/>
    <w:rsid w:val="007F2021"/>
    <w:rsid w:val="00801301"/>
    <w:rsid w:val="00824AA3"/>
    <w:rsid w:val="008B7798"/>
    <w:rsid w:val="009572C0"/>
    <w:rsid w:val="009C6288"/>
    <w:rsid w:val="00A71017"/>
    <w:rsid w:val="00B17A5B"/>
    <w:rsid w:val="00B37790"/>
    <w:rsid w:val="00CD22F2"/>
    <w:rsid w:val="00DD3AAC"/>
    <w:rsid w:val="00E62E91"/>
    <w:rsid w:val="00E74704"/>
    <w:rsid w:val="00F54C75"/>
    <w:rsid w:val="00FB015F"/>
    <w:rsid w:val="00FC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056E"/>
  <w15:docId w15:val="{2D6628F0-AD46-451C-8EAE-9740A4C5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hd w:val="clear" w:color="auto" w:fill="000000"/>
      <w:spacing w:after="0"/>
      <w:ind w:left="334" w:hanging="10"/>
      <w:jc w:val="center"/>
      <w:outlineLvl w:val="0"/>
    </w:pPr>
    <w:rPr>
      <w:rFonts w:ascii="Calibri" w:eastAsia="Calibri" w:hAnsi="Calibri" w:cs="Calibri"/>
      <w:b/>
      <w:color w:val="FFFF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Claude-Hélène Robichaud</dc:creator>
  <cp:keywords/>
  <cp:lastModifiedBy>Examen 046examen24</cp:lastModifiedBy>
  <cp:revision>16</cp:revision>
  <dcterms:created xsi:type="dcterms:W3CDTF">2023-10-10T12:43:00Z</dcterms:created>
  <dcterms:modified xsi:type="dcterms:W3CDTF">2023-10-12T14:55:00Z</dcterms:modified>
</cp:coreProperties>
</file>