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A8FB" w14:textId="5778E114" w:rsidR="00576A83" w:rsidRDefault="00D8364B">
      <w:r>
        <w:t>MusicLoop</w:t>
      </w:r>
      <w:r>
        <w:br/>
      </w:r>
      <w:proofErr w:type="spellStart"/>
      <w:r w:rsidR="00EC762E" w:rsidRPr="00EC762E">
        <w:t>musical_compressed_house_or_trance_drum_loop</w:t>
      </w:r>
      <w:proofErr w:type="spellEnd"/>
    </w:p>
    <w:p w14:paraId="22510E22" w14:textId="1A97FE87" w:rsidR="00EC762E" w:rsidRDefault="00EC762E"/>
    <w:p w14:paraId="540C4228" w14:textId="2840C2AB" w:rsidR="00EC762E" w:rsidRDefault="00D115D0">
      <w:proofErr w:type="spellStart"/>
      <w:r>
        <w:t>SmokeEffect</w:t>
      </w:r>
      <w:proofErr w:type="spellEnd"/>
      <w:r>
        <w:br/>
      </w:r>
      <w:r w:rsidR="00EC762E" w:rsidRPr="00EC762E">
        <w:t>spa_sand_sand_pour_08</w:t>
      </w:r>
    </w:p>
    <w:p w14:paraId="019A3B00" w14:textId="14D6258D" w:rsidR="00EC762E" w:rsidRDefault="00EC762E"/>
    <w:p w14:paraId="766B4EB0" w14:textId="3CA1F726" w:rsidR="00EC762E" w:rsidRDefault="00D115D0">
      <w:proofErr w:type="spellStart"/>
      <w:r>
        <w:t>KeyActivation</w:t>
      </w:r>
      <w:proofErr w:type="spellEnd"/>
      <w:r>
        <w:br/>
      </w:r>
      <w:r w:rsidR="00EC762E" w:rsidRPr="00EC762E">
        <w:t>zapsplat_bells_small_bell_service_or_elevator_18043</w:t>
      </w:r>
    </w:p>
    <w:p w14:paraId="438B97CF" w14:textId="5D4BC2F4" w:rsidR="00EC762E" w:rsidRDefault="00EC762E"/>
    <w:p w14:paraId="3E82F3EA" w14:textId="75AB0313" w:rsidR="00EC762E" w:rsidRDefault="008429B1">
      <w:proofErr w:type="spellStart"/>
      <w:r>
        <w:t>LevelUp</w:t>
      </w:r>
      <w:proofErr w:type="spellEnd"/>
      <w:r w:rsidR="00D115D0">
        <w:br/>
      </w:r>
      <w:r w:rsidR="00EC762E" w:rsidRPr="00EC762E">
        <w:t>zapsplat_musical_flute_recorder_big_reverb_blow_mysterious_tribal_003_49243</w:t>
      </w:r>
    </w:p>
    <w:p w14:paraId="47B1B84D" w14:textId="07F837EB" w:rsidR="008429B1" w:rsidRDefault="008429B1"/>
    <w:p w14:paraId="5885F2F5" w14:textId="21494533" w:rsidR="008429B1" w:rsidRDefault="008429B1">
      <w:proofErr w:type="spellStart"/>
      <w:r>
        <w:t>Death</w:t>
      </w:r>
      <w:proofErr w:type="spellEnd"/>
      <w:r>
        <w:br/>
      </w:r>
      <w:r w:rsidRPr="008429B1">
        <w:t>zapsplat_sound_design_hit_short_whoosh_into_lfe_sub_drop_002_77937</w:t>
      </w:r>
    </w:p>
    <w:sectPr w:rsidR="0084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83"/>
    <w:rsid w:val="00576A83"/>
    <w:rsid w:val="008429B1"/>
    <w:rsid w:val="00D115D0"/>
    <w:rsid w:val="00D8364B"/>
    <w:rsid w:val="00E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4E34"/>
  <w15:chartTrackingRefBased/>
  <w15:docId w15:val="{A4B832AA-0C32-4CD5-9391-0C3676B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furds alpha</dc:creator>
  <cp:keywords/>
  <dc:description/>
  <cp:lastModifiedBy>furds alpha</cp:lastModifiedBy>
  <cp:revision>5</cp:revision>
  <dcterms:created xsi:type="dcterms:W3CDTF">2022-01-30T14:00:00Z</dcterms:created>
  <dcterms:modified xsi:type="dcterms:W3CDTF">2022-01-30T14:07:00Z</dcterms:modified>
</cp:coreProperties>
</file>